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“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Я познание сделал своим ремеслом…" (Омар Хайям).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Конспект открытого урока в 7 классе на тему: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«Формулы сокращенного умножения»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Учитель математики – Миранова Наталья Ивановна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Тип урока: урок обобщения и систематизации знаний.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Оборудования: оценочные листы, раздаточный материал, компьютеры, проектор, экран.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Цели урока:</w:t>
      </w:r>
    </w:p>
    <w:p w:rsidR="009F43C9" w:rsidRPr="009F43C9" w:rsidRDefault="009F43C9" w:rsidP="009F43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закрепить знания формул сокращенного умножения; систематизировать, расширить знания и умения учащихся применять формулы сокращенного умножения в различных ситуациях;</w:t>
      </w:r>
    </w:p>
    <w:p w:rsidR="009F43C9" w:rsidRPr="009F43C9" w:rsidRDefault="009F43C9" w:rsidP="009F43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побуждать учеников к самоконтролю, взаимоконтролю, самоанализу своей учебной деятельности;</w:t>
      </w:r>
    </w:p>
    <w:p w:rsidR="009F43C9" w:rsidRPr="009F43C9" w:rsidRDefault="009F43C9" w:rsidP="009F43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формировать умение работать в группе, в парах.</w:t>
      </w:r>
    </w:p>
    <w:p w:rsidR="009F43C9" w:rsidRPr="009F43C9" w:rsidRDefault="009F43C9" w:rsidP="009F43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развитие смекалки;</w:t>
      </w:r>
    </w:p>
    <w:p w:rsidR="009F43C9" w:rsidRPr="009F43C9" w:rsidRDefault="009F43C9" w:rsidP="009F43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развитие математической речи;</w:t>
      </w:r>
    </w:p>
    <w:p w:rsidR="009F43C9" w:rsidRPr="009F43C9" w:rsidRDefault="009F43C9" w:rsidP="009F43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воспитание интереса к математике.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Задачи урока:</w:t>
      </w:r>
    </w:p>
    <w:p w:rsidR="009F43C9" w:rsidRPr="009F43C9" w:rsidRDefault="009F43C9" w:rsidP="009F43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определить уровень усвоения формул и их применения;</w:t>
      </w:r>
    </w:p>
    <w:p w:rsidR="009F43C9" w:rsidRPr="009F43C9" w:rsidRDefault="009F43C9" w:rsidP="009F43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способствовать проявлению способностей на личностном уровне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План:</w:t>
      </w:r>
    </w:p>
    <w:p w:rsidR="009F43C9" w:rsidRPr="009F43C9" w:rsidRDefault="009F43C9" w:rsidP="009F43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Организационный момент (2 мин);</w:t>
      </w:r>
    </w:p>
    <w:p w:rsidR="009F43C9" w:rsidRPr="009F43C9" w:rsidRDefault="009F43C9" w:rsidP="009F43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Актуализация знаний (5 мин);</w:t>
      </w:r>
    </w:p>
    <w:p w:rsidR="009F43C9" w:rsidRPr="009F43C9" w:rsidRDefault="009F43C9" w:rsidP="009F43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Решение заданий для закрепления (20);</w:t>
      </w:r>
    </w:p>
    <w:p w:rsidR="009F43C9" w:rsidRPr="009F43C9" w:rsidRDefault="009F43C9" w:rsidP="009F43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Самостоятельная работа – тест (15 мин);</w:t>
      </w:r>
    </w:p>
    <w:p w:rsidR="009F43C9" w:rsidRPr="009F43C9" w:rsidRDefault="009F43C9" w:rsidP="009F43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Итоги урока (3 мин).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Ход урока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№</w:t>
      </w:r>
      <w:r w:rsidRPr="009F43C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9F43C9" w:rsidRPr="009F43C9" w:rsidRDefault="009F43C9" w:rsidP="009F43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Приветствие.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предыдущих уроках вы познакомились с формулами сокращенного умножения. Сегодня мы продолжим эту тему. Запишите в тетрадях число и тему урока. Вы покажете, как вы знаете эти формулы, как умеете их применять, познакомитесь с более сложными примерами, где применяются формулы сокращенного умножения.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Прежде, чем приступить к работе, каждый из вас должен поставить перед собой цель сегодняшнего урока. Перед вами лежат оценочные листы, в левом столбце написаны цели, выберите те, которые соответствуют вашим, и поставьте напротив знак “+” или допишите </w:t>
      </w:r>
      <w:proofErr w:type="gramStart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свою</w:t>
      </w:r>
      <w:proofErr w:type="gram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каждом этапе урока вы будете оценивать себя, выставляя количество заработанных баллов в оценочные листы.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Сначала мы повторим </w:t>
      </w:r>
      <w:proofErr w:type="gramStart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пройденное</w:t>
      </w:r>
      <w:proofErr w:type="gram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№</w:t>
      </w:r>
      <w:r w:rsidRPr="009F43C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2</w:t>
      </w:r>
    </w:p>
    <w:p w:rsidR="009F43C9" w:rsidRPr="009F43C9" w:rsidRDefault="009F43C9" w:rsidP="009F43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Понимание математической речи на слух. 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(5 мин)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доске выписаны формулы, у каждой свой номер. Называю левую или правую часть, вы записываете номер этой формулы. В конце получится число, его и проверим.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1)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3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3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в)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proofErr w:type="gramStart"/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proofErr w:type="gram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 </w:t>
      </w:r>
      <w:proofErr w:type="spellStart"/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ав</w:t>
      </w:r>
      <w:proofErr w:type="spellEnd"/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+ в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2) 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proofErr w:type="gramStart"/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proofErr w:type="gram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2ав +в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3) 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 – в) (а + в) = а</w:t>
      </w:r>
      <w:proofErr w:type="gramStart"/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proofErr w:type="gram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4)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3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3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 – в</w:t>
      </w:r>
      <w:proofErr w:type="gramStart"/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)(</w:t>
      </w:r>
      <w:proofErr w:type="gramEnd"/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 </w:t>
      </w:r>
      <w:proofErr w:type="spellStart"/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ав</w:t>
      </w:r>
      <w:proofErr w:type="spellEnd"/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+ в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5) 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 + в)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proofErr w:type="gramStart"/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proofErr w:type="gram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2ав + в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</w:p>
    <w:p w:rsidR="009F43C9" w:rsidRPr="009F43C9" w:rsidRDefault="009F43C9" w:rsidP="009F43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9F43C9">
        <w:rPr>
          <w:rFonts w:ascii="OpenSans" w:eastAsia="Times New Roman" w:hAnsi="OpenSans" w:cs="Times New Roman"/>
          <w:i/>
          <w:iCs/>
          <w:color w:val="000000"/>
          <w:sz w:val="17"/>
          <w:szCs w:val="17"/>
          <w:lang w:eastAsia="ru-RU"/>
        </w:rPr>
        <w:t>Квадрат разности двух выражений.</w:t>
      </w:r>
    </w:p>
    <w:p w:rsidR="009F43C9" w:rsidRPr="009F43C9" w:rsidRDefault="009F43C9" w:rsidP="009F43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9F43C9">
        <w:rPr>
          <w:rFonts w:ascii="OpenSans" w:eastAsia="Times New Roman" w:hAnsi="OpenSans" w:cs="Times New Roman"/>
          <w:i/>
          <w:iCs/>
          <w:color w:val="000000"/>
          <w:sz w:val="17"/>
          <w:szCs w:val="17"/>
          <w:lang w:eastAsia="ru-RU"/>
        </w:rPr>
        <w:t>Произведение суммы двух выражений и неполного квадрата их разности.</w:t>
      </w:r>
    </w:p>
    <w:p w:rsidR="009F43C9" w:rsidRPr="009F43C9" w:rsidRDefault="009F43C9" w:rsidP="009F43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9F43C9">
        <w:rPr>
          <w:rFonts w:ascii="OpenSans" w:eastAsia="Times New Roman" w:hAnsi="OpenSans" w:cs="Times New Roman"/>
          <w:i/>
          <w:iCs/>
          <w:color w:val="000000"/>
          <w:sz w:val="17"/>
          <w:szCs w:val="17"/>
          <w:lang w:eastAsia="ru-RU"/>
        </w:rPr>
        <w:t>Разность квадратов двух выражений.</w:t>
      </w:r>
    </w:p>
    <w:p w:rsidR="009F43C9" w:rsidRPr="009F43C9" w:rsidRDefault="009F43C9" w:rsidP="009F43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9F43C9">
        <w:rPr>
          <w:rFonts w:ascii="OpenSans" w:eastAsia="Times New Roman" w:hAnsi="OpenSans" w:cs="Times New Roman"/>
          <w:i/>
          <w:iCs/>
          <w:color w:val="000000"/>
          <w:sz w:val="17"/>
          <w:szCs w:val="17"/>
          <w:lang w:eastAsia="ru-RU"/>
        </w:rPr>
        <w:t>Сумма кубов двух выражений.</w:t>
      </w:r>
    </w:p>
    <w:p w:rsidR="009F43C9" w:rsidRPr="009F43C9" w:rsidRDefault="009F43C9" w:rsidP="009F43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9F43C9">
        <w:rPr>
          <w:rFonts w:ascii="OpenSans" w:eastAsia="Times New Roman" w:hAnsi="OpenSans" w:cs="Times New Roman"/>
          <w:i/>
          <w:iCs/>
          <w:color w:val="000000"/>
          <w:sz w:val="17"/>
          <w:szCs w:val="17"/>
          <w:lang w:eastAsia="ru-RU"/>
        </w:rPr>
        <w:t>Квадрат первого выражения плюс удвоенное произведение первого и второго выражений плюс квадрат второго выражения.</w:t>
      </w:r>
    </w:p>
    <w:p w:rsidR="009F43C9" w:rsidRPr="009F43C9" w:rsidRDefault="009F43C9" w:rsidP="009F43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9F43C9">
        <w:rPr>
          <w:rFonts w:ascii="OpenSans" w:eastAsia="Times New Roman" w:hAnsi="OpenSans" w:cs="Times New Roman"/>
          <w:i/>
          <w:iCs/>
          <w:color w:val="000000"/>
          <w:sz w:val="17"/>
          <w:szCs w:val="17"/>
          <w:lang w:eastAsia="ru-RU"/>
        </w:rPr>
        <w:t>Произведение разности двух выражений и их суммы.</w:t>
      </w:r>
    </w:p>
    <w:p w:rsidR="009F43C9" w:rsidRPr="009F43C9" w:rsidRDefault="009F43C9" w:rsidP="009F43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9F43C9">
        <w:rPr>
          <w:rFonts w:ascii="OpenSans" w:eastAsia="Times New Roman" w:hAnsi="OpenSans" w:cs="Times New Roman"/>
          <w:i/>
          <w:iCs/>
          <w:color w:val="000000"/>
          <w:sz w:val="17"/>
          <w:szCs w:val="17"/>
          <w:lang w:eastAsia="ru-RU"/>
        </w:rPr>
        <w:t>Разность кубов двух выражений.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Ответ: 2131534.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Оцените себя (5 баллов).</w:t>
      </w:r>
    </w:p>
    <w:p w:rsidR="009F43C9" w:rsidRPr="009F43C9" w:rsidRDefault="009F43C9" w:rsidP="009F43C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Работа в парах. Соединить линиями части верного равенства. Но для двух выражений ответов нет, их нужно решить самим. За каждый верный ответ 1 балл, за верно решенный пример – 2 балла. Всего – 10 баллов.</w:t>
      </w:r>
    </w:p>
    <w:tbl>
      <w:tblPr>
        <w:tblW w:w="619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2645"/>
      </w:tblGrid>
      <w:tr w:rsidR="009F43C9" w:rsidRPr="009F43C9" w:rsidTr="009F43C9">
        <w:trPr>
          <w:jc w:val="center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 (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4у + 3)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=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 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4у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– 28у + 49</w:t>
            </w:r>
          </w:p>
        </w:tc>
      </w:tr>
      <w:tr w:rsidR="009F43C9" w:rsidRPr="009F43C9" w:rsidTr="009F43C9">
        <w:trPr>
          <w:jc w:val="center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 (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2у – 7)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=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 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4у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– 12х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 + 9х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9F43C9" w:rsidRPr="009F43C9" w:rsidTr="009F43C9">
        <w:trPr>
          <w:jc w:val="center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 (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 – 3у)(1 + 3у</w:t>
            </w: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=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 …</w:t>
            </w:r>
          </w:p>
        </w:tc>
      </w:tr>
      <w:tr w:rsidR="009F43C9" w:rsidRPr="009F43C9" w:rsidTr="009F43C9">
        <w:trPr>
          <w:jc w:val="center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4) (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2х – у</w:t>
            </w:r>
            <w:proofErr w:type="gramStart"/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)(</w:t>
            </w:r>
            <w:proofErr w:type="gramEnd"/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 + 2х) =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4) 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16у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+ 24у + 9</w:t>
            </w:r>
          </w:p>
        </w:tc>
      </w:tr>
      <w:tr w:rsidR="009F43C9" w:rsidRPr="009F43C9" w:rsidTr="009F43C9">
        <w:trPr>
          <w:jc w:val="center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5) 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(у</w:t>
            </w:r>
            <w:proofErr w:type="gramStart"/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+ 2х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3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)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=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5) 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 – 9у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9F43C9" w:rsidRPr="009F43C9" w:rsidTr="009F43C9">
        <w:trPr>
          <w:jc w:val="center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6) 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(2у – 3х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)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=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6) 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 + 8х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9F43C9" w:rsidRPr="009F43C9" w:rsidTr="009F43C9">
        <w:trPr>
          <w:jc w:val="center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7) 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(1 + 2х)(1 – 2х + 4х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) =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7) …</w:t>
            </w:r>
          </w:p>
        </w:tc>
      </w:tr>
      <w:tr w:rsidR="009F43C9" w:rsidRPr="009F43C9" w:rsidTr="009F43C9">
        <w:trPr>
          <w:jc w:val="center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8) (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4у – 1)(16у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2 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+4у + 1) =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43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8) 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4х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– у</w:t>
            </w:r>
            <w:proofErr w:type="gramStart"/>
            <w:r w:rsidRPr="009F43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Ответ: (у</w:t>
      </w:r>
      <w:proofErr w:type="gramStart"/>
      <w:r w:rsidRPr="009F43C9">
        <w:rPr>
          <w:rFonts w:ascii="OpenSans" w:eastAsia="Times New Roman" w:hAnsi="OpenSans" w:cs="Times New Roman"/>
          <w:i/>
          <w:iCs/>
          <w:color w:val="000000"/>
          <w:sz w:val="16"/>
          <w:szCs w:val="16"/>
          <w:vertAlign w:val="superscript"/>
          <w:lang w:eastAsia="ru-RU"/>
        </w:rPr>
        <w:t>2</w:t>
      </w:r>
      <w:proofErr w:type="gramEnd"/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+ 2х</w:t>
      </w:r>
      <w:r w:rsidRPr="009F43C9">
        <w:rPr>
          <w:rFonts w:ascii="OpenSans" w:eastAsia="Times New Roman" w:hAnsi="OpenSans" w:cs="Times New Roman"/>
          <w:i/>
          <w:iCs/>
          <w:color w:val="000000"/>
          <w:sz w:val="16"/>
          <w:szCs w:val="16"/>
          <w:vertAlign w:val="superscript"/>
          <w:lang w:eastAsia="ru-RU"/>
        </w:rPr>
        <w:t>3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)</w:t>
      </w:r>
      <w:r w:rsidRPr="009F43C9">
        <w:rPr>
          <w:rFonts w:ascii="OpenSans" w:eastAsia="Times New Roman" w:hAnsi="OpenSans" w:cs="Times New Roman"/>
          <w:i/>
          <w:iCs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= у</w:t>
      </w:r>
      <w:r w:rsidRPr="009F43C9">
        <w:rPr>
          <w:rFonts w:ascii="OpenSans" w:eastAsia="Times New Roman" w:hAnsi="OpenSans" w:cs="Times New Roman"/>
          <w:i/>
          <w:iCs/>
          <w:color w:val="000000"/>
          <w:sz w:val="16"/>
          <w:szCs w:val="16"/>
          <w:vertAlign w:val="superscript"/>
          <w:lang w:eastAsia="ru-RU"/>
        </w:rPr>
        <w:t>4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+ 4х</w:t>
      </w:r>
      <w:r w:rsidRPr="009F43C9">
        <w:rPr>
          <w:rFonts w:ascii="OpenSans" w:eastAsia="Times New Roman" w:hAnsi="OpenSans" w:cs="Times New Roman"/>
          <w:i/>
          <w:iCs/>
          <w:color w:val="000000"/>
          <w:sz w:val="16"/>
          <w:szCs w:val="16"/>
          <w:vertAlign w:val="superscript"/>
          <w:lang w:eastAsia="ru-RU"/>
        </w:rPr>
        <w:t>3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у</w:t>
      </w:r>
      <w:r w:rsidRPr="009F43C9">
        <w:rPr>
          <w:rFonts w:ascii="OpenSans" w:eastAsia="Times New Roman" w:hAnsi="OpenSans" w:cs="Times New Roman"/>
          <w:i/>
          <w:iCs/>
          <w:noProof/>
          <w:color w:val="000000"/>
          <w:sz w:val="21"/>
          <w:szCs w:val="21"/>
          <w:lang w:eastAsia="ru-RU"/>
        </w:rPr>
        <w:drawing>
          <wp:inline distT="0" distB="0" distL="0" distR="0" wp14:anchorId="63C13DF7" wp14:editId="07730753">
            <wp:extent cx="96520" cy="173990"/>
            <wp:effectExtent l="0" t="0" r="0" b="0"/>
            <wp:docPr id="1" name="Рисунок 1" descr="https://fsd.videouroki.net/html/2017/02/19/v_58a992fa0b987/v99681452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7/02/19/v_58a992fa0b987/v99681452_0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+ 4х</w:t>
      </w:r>
      <w:r w:rsidRPr="009F43C9">
        <w:rPr>
          <w:rFonts w:ascii="OpenSans" w:eastAsia="Times New Roman" w:hAnsi="OpenSans" w:cs="Times New Roman"/>
          <w:i/>
          <w:iCs/>
          <w:color w:val="000000"/>
          <w:sz w:val="16"/>
          <w:szCs w:val="16"/>
          <w:vertAlign w:val="superscript"/>
          <w:lang w:eastAsia="ru-RU"/>
        </w:rPr>
        <w:t>6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;  (4у – 1)(16у</w:t>
      </w:r>
      <w:r w:rsidRPr="009F43C9">
        <w:rPr>
          <w:rFonts w:ascii="OpenSans" w:eastAsia="Times New Roman" w:hAnsi="OpenSans" w:cs="Times New Roman"/>
          <w:i/>
          <w:iCs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+ 4у +1) = 64у</w:t>
      </w:r>
      <w:r w:rsidRPr="009F43C9">
        <w:rPr>
          <w:rFonts w:ascii="OpenSans" w:eastAsia="Times New Roman" w:hAnsi="OpenSans" w:cs="Times New Roman"/>
          <w:i/>
          <w:iCs/>
          <w:color w:val="000000"/>
          <w:sz w:val="16"/>
          <w:szCs w:val="16"/>
          <w:vertAlign w:val="superscript"/>
          <w:lang w:eastAsia="ru-RU"/>
        </w:rPr>
        <w:t>3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– 1.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№ </w:t>
      </w:r>
      <w:r w:rsidRPr="009F43C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3</w:t>
      </w:r>
    </w:p>
    <w:p w:rsidR="009F43C9" w:rsidRPr="009F43C9" w:rsidRDefault="009F43C9" w:rsidP="009F43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Ты – мне, я – тебе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Каждый ученик приготовил дома карточку с заданием по теме, на обороте приведено решение задания. Решение заранее проверено учителем. Соседи по парте обмениваются карточками, решают, сверяют решения, оценивают друг друга. За каждое верно выполненное задание начисляется 1 балл.</w:t>
      </w:r>
    </w:p>
    <w:p w:rsidR="009F43C9" w:rsidRPr="009F43C9" w:rsidRDefault="009F43C9" w:rsidP="009F43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древности были известны только 5 планет, видимые невооруженным взглядом.</w:t>
      </w:r>
      <w:r w:rsidRPr="009F43C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Замените заданные выражения многочленами стандартного вида. Используя найденные ответы и данные таблицы, узнайте, какие это были планеты</w:t>
      </w:r>
    </w:p>
    <w:p w:rsidR="009F43C9" w:rsidRPr="009F43C9" w:rsidRDefault="009F43C9" w:rsidP="009F43C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___________________________________________</w:t>
      </w:r>
    </w:p>
    <w:p w:rsidR="009F43C9" w:rsidRPr="009F43C9" w:rsidRDefault="009F43C9" w:rsidP="009F43C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2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___________________________________________</w:t>
      </w:r>
    </w:p>
    <w:p w:rsidR="009F43C9" w:rsidRPr="009F43C9" w:rsidRDefault="009F43C9" w:rsidP="009F43C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+ 2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___________________________________________</w:t>
      </w:r>
    </w:p>
    <w:p w:rsidR="009F43C9" w:rsidRPr="009F43C9" w:rsidRDefault="009F43C9" w:rsidP="009F43C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(2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3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__________________________________________</w:t>
      </w:r>
    </w:p>
    <w:p w:rsidR="009F43C9" w:rsidRPr="009F43C9" w:rsidRDefault="009F43C9" w:rsidP="009F43C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 – а</w:t>
      </w:r>
      <w:proofErr w:type="gramStart"/>
      <w:r w:rsidRPr="009F43C9">
        <w:rPr>
          <w:rFonts w:ascii="OpenSans" w:eastAsia="Times New Roman" w:hAnsi="OpenSans" w:cs="Times New Roman"/>
          <w:i/>
          <w:iCs/>
          <w:color w:val="000000"/>
          <w:sz w:val="16"/>
          <w:szCs w:val="16"/>
          <w:vertAlign w:val="superscript"/>
          <w:lang w:eastAsia="ru-RU"/>
        </w:rPr>
        <w:t>2</w:t>
      </w:r>
      <w:proofErr w:type="gram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___________________________________________</w:t>
      </w:r>
    </w:p>
    <w:tbl>
      <w:tblPr>
        <w:tblW w:w="4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2835"/>
      </w:tblGrid>
      <w:tr w:rsidR="009F43C9" w:rsidRPr="009F43C9" w:rsidTr="009F43C9">
        <w:tc>
          <w:tcPr>
            <w:tcW w:w="215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Ответы</w:t>
            </w:r>
          </w:p>
        </w:tc>
        <w:tc>
          <w:tcPr>
            <w:tcW w:w="283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Планеты</w:t>
            </w:r>
          </w:p>
        </w:tc>
      </w:tr>
      <w:tr w:rsidR="009F43C9" w:rsidRPr="009F43C9" w:rsidTr="009F43C9">
        <w:tc>
          <w:tcPr>
            <w:tcW w:w="215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proofErr w:type="gramStart"/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+ 2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+ 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Венера</w:t>
            </w:r>
          </w:p>
        </w:tc>
      </w:tr>
      <w:tr w:rsidR="009F43C9" w:rsidRPr="009F43C9" w:rsidTr="009F43C9">
        <w:tc>
          <w:tcPr>
            <w:tcW w:w="215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– 4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ах +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4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Марс</w:t>
            </w:r>
          </w:p>
        </w:tc>
      </w:tr>
      <w:tr w:rsidR="009F43C9" w:rsidRPr="009F43C9" w:rsidTr="009F43C9">
        <w:tc>
          <w:tcPr>
            <w:tcW w:w="215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proofErr w:type="gramStart"/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+ 4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+ 4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Меркурий</w:t>
            </w:r>
          </w:p>
        </w:tc>
      </w:tr>
      <w:tr w:rsidR="009F43C9" w:rsidRPr="009F43C9" w:rsidTr="009F43C9">
        <w:tc>
          <w:tcPr>
            <w:tcW w:w="215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– 9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Нептун</w:t>
            </w:r>
          </w:p>
        </w:tc>
      </w:tr>
      <w:tr w:rsidR="009F43C9" w:rsidRPr="009F43C9" w:rsidTr="009F43C9">
        <w:tc>
          <w:tcPr>
            <w:tcW w:w="215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 – 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ах + 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Плутон</w:t>
            </w:r>
          </w:p>
        </w:tc>
      </w:tr>
      <w:tr w:rsidR="009F43C9" w:rsidRPr="009F43C9" w:rsidTr="009F43C9">
        <w:tc>
          <w:tcPr>
            <w:tcW w:w="215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– 12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+ 9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Сатурн</w:t>
            </w:r>
          </w:p>
        </w:tc>
      </w:tr>
      <w:tr w:rsidR="009F43C9" w:rsidRPr="009F43C9" w:rsidTr="009F43C9">
        <w:tc>
          <w:tcPr>
            <w:tcW w:w="215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proofErr w:type="gramStart"/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+ 4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Уран</w:t>
            </w:r>
          </w:p>
        </w:tc>
      </w:tr>
      <w:tr w:rsidR="009F43C9" w:rsidRPr="009F43C9" w:rsidTr="009F43C9">
        <w:tc>
          <w:tcPr>
            <w:tcW w:w="215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proofErr w:type="gramStart"/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– 2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+ 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Юпитер</w:t>
            </w:r>
          </w:p>
        </w:tc>
      </w:tr>
    </w:tbl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Ответ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Венера, Марс, Меркурий, Сатурн, Юпитер</w:t>
      </w:r>
    </w:p>
    <w:p w:rsidR="009F43C9" w:rsidRPr="009F43C9" w:rsidRDefault="009F43C9" w:rsidP="009F43C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Долгое время одну из известных в древности планет в периоды утренней и вечерней видимости греки считали двумя разными светилами.</w:t>
      </w:r>
      <w:r w:rsidRPr="009F43C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Упростите заданные алгебраические выражения. Зачеркните в таблице названия планет, связанные с найденными ответами. Оставшееся название позволит вам узнать, с какой планетой это заблуждение связано.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(2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1)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– 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__________________________________________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4</w:t>
      </w:r>
      <w:proofErr w:type="gramStart"/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</w:t>
      </w:r>
      <w:proofErr w:type="gramEnd"/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 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– 2)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– 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 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– 2)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+ 4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= ______________________________________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+ 2)(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+ 4) – 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+ 1)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=__________________________________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1)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1)(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 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+ 2) = ______________________________________</w:t>
      </w:r>
    </w:p>
    <w:tbl>
      <w:tblPr>
        <w:tblW w:w="8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1560"/>
        <w:gridCol w:w="1559"/>
        <w:gridCol w:w="1559"/>
        <w:gridCol w:w="2268"/>
      </w:tblGrid>
      <w:tr w:rsidR="009F43C9" w:rsidRPr="009F43C9" w:rsidTr="009F43C9">
        <w:tc>
          <w:tcPr>
            <w:tcW w:w="172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 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+ 7</w:t>
            </w:r>
          </w:p>
        </w:tc>
        <w:tc>
          <w:tcPr>
            <w:tcW w:w="156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– 5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 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– 1</w:t>
            </w:r>
          </w:p>
        </w:tc>
        <w:tc>
          <w:tcPr>
            <w:tcW w:w="155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+ 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 – 4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– 4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9F43C9" w:rsidRPr="009F43C9" w:rsidTr="009F43C9">
        <w:tc>
          <w:tcPr>
            <w:tcW w:w="172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Юпитер</w:t>
            </w:r>
          </w:p>
        </w:tc>
        <w:tc>
          <w:tcPr>
            <w:tcW w:w="156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Сатурн</w:t>
            </w:r>
          </w:p>
        </w:tc>
        <w:tc>
          <w:tcPr>
            <w:tcW w:w="155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Венера</w:t>
            </w:r>
          </w:p>
        </w:tc>
        <w:tc>
          <w:tcPr>
            <w:tcW w:w="155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Марс</w:t>
            </w:r>
          </w:p>
        </w:tc>
        <w:tc>
          <w:tcPr>
            <w:tcW w:w="226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Меркурий</w:t>
            </w:r>
          </w:p>
        </w:tc>
      </w:tr>
    </w:tbl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Ответ.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Венера</w:t>
      </w:r>
    </w:p>
    <w:p w:rsidR="009F43C9" w:rsidRPr="009F43C9" w:rsidRDefault="009F43C9" w:rsidP="009F43C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эпохи Пифагора греки именовали планеты не так, как они называются сейчас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?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Разложите выражения на множители и, используя найденные ответы и данные таблицы, узнайте, какие названия были у известных планет в древности.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Пирой</w:t>
      </w:r>
      <w:proofErr w:type="spell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   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proofErr w:type="gramStart"/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proofErr w:type="gram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4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ху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+ 4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у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_____________________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proofErr w:type="spellStart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Стилбон</w:t>
      </w:r>
      <w:proofErr w:type="spell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  4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+ 4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ху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у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___________________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Фаэтон:    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4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2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у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у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____________________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proofErr w:type="spellStart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Фенон</w:t>
      </w:r>
      <w:proofErr w:type="spell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    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у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4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4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ху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+ 4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____________________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proofErr w:type="spellStart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Эосфорос</w:t>
      </w:r>
      <w:proofErr w:type="spell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  0,25х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+ 2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ху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+ 4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у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_______________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proofErr w:type="spellStart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Геспер</w:t>
      </w:r>
      <w:proofErr w:type="spell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   4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у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+ 1/4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+ 2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ху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___________________</w:t>
      </w:r>
    </w:p>
    <w:tbl>
      <w:tblPr>
        <w:tblW w:w="85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417"/>
        <w:gridCol w:w="1843"/>
        <w:gridCol w:w="1559"/>
        <w:gridCol w:w="1843"/>
      </w:tblGrid>
      <w:tr w:rsidR="009F43C9" w:rsidRPr="009F43C9" w:rsidTr="009F43C9">
        <w:tc>
          <w:tcPr>
            <w:tcW w:w="18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(0,5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+ 2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у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– 2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у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(2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+ 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у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у</w:t>
            </w:r>
            <w:proofErr w:type="gramStart"/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– 2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proofErr w:type="gramStart"/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– 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у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9F43C9" w:rsidRPr="009F43C9" w:rsidTr="009F43C9">
        <w:tc>
          <w:tcPr>
            <w:tcW w:w="186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Венера</w:t>
            </w:r>
          </w:p>
        </w:tc>
        <w:tc>
          <w:tcPr>
            <w:tcW w:w="1417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Марс</w:t>
            </w:r>
          </w:p>
        </w:tc>
        <w:tc>
          <w:tcPr>
            <w:tcW w:w="184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Меркурий</w:t>
            </w:r>
          </w:p>
        </w:tc>
        <w:tc>
          <w:tcPr>
            <w:tcW w:w="1559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Сатурн</w:t>
            </w:r>
          </w:p>
        </w:tc>
        <w:tc>
          <w:tcPr>
            <w:tcW w:w="184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Юпитер</w:t>
            </w:r>
          </w:p>
        </w:tc>
      </w:tr>
    </w:tbl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Ответ.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proofErr w:type="spellStart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Пирой</w:t>
      </w:r>
      <w:proofErr w:type="spell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Марс, </w:t>
      </w:r>
      <w:proofErr w:type="spellStart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Стилбон</w:t>
      </w:r>
      <w:proofErr w:type="spell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Меркурий, Фаэтон – Юпитер, </w:t>
      </w:r>
      <w:proofErr w:type="spellStart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Фенон</w:t>
      </w:r>
      <w:proofErr w:type="spell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Сатурн, </w:t>
      </w:r>
      <w:proofErr w:type="spellStart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Эосфорос</w:t>
      </w:r>
      <w:proofErr w:type="spell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Венера, </w:t>
      </w:r>
      <w:proofErr w:type="spellStart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Геспер</w:t>
      </w:r>
      <w:proofErr w:type="spell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Венера</w:t>
      </w:r>
    </w:p>
    <w:p w:rsidR="009F43C9" w:rsidRPr="009F43C9" w:rsidRDefault="009F43C9" w:rsidP="009F43C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астрономической литературе и календарях используются специальные знаки. Некоторые из этих знаков возникли в глубокой древности, и представляют собой символические фигуры созвездий, схематические изображения небесных светил и планет. 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Узнайте, какие знаки обозначают планеты солнечной системы. Для этого разложите на множители выражения и запишите названия планет в соответствии с найденными  в таблице ответами.</w:t>
      </w:r>
    </w:p>
    <w:tbl>
      <w:tblPr>
        <w:tblW w:w="58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827"/>
      </w:tblGrid>
      <w:tr w:rsidR="009F43C9" w:rsidRPr="009F43C9" w:rsidTr="009F43C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60C77F3" wp14:editId="17626678">
                  <wp:extent cx="173990" cy="225425"/>
                  <wp:effectExtent l="0" t="0" r="0" b="3175"/>
                  <wp:docPr id="2" name="Рисунок 2" descr="https://fsd.videouroki.net/html/2017/02/19/v_58a992fa0b987/v99681452_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videouroki.net/html/2017/02/19/v_58a992fa0b987/v99681452_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Земля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– 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у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= (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– 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у</w:t>
            </w:r>
            <w:proofErr w:type="gramStart"/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)(</w:t>
            </w:r>
            <w:proofErr w:type="gramEnd"/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+ 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у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9F43C9" w:rsidRPr="009F43C9" w:rsidTr="009F43C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6EE5FCB" wp14:editId="51DDAF8F">
                  <wp:extent cx="199390" cy="238125"/>
                  <wp:effectExtent l="0" t="0" r="0" b="9525"/>
                  <wp:docPr id="3" name="Рисунок 3" descr="https://fsd.videouroki.net/html/2017/02/19/v_58a992fa0b987/v99681452_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videouroki.net/html/2017/02/19/v_58a992fa0b987/v99681452_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– 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4</w:t>
            </w:r>
            <w:proofErr w:type="gramEnd"/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= ________________</w:t>
            </w:r>
          </w:p>
        </w:tc>
      </w:tr>
      <w:tr w:rsidR="009F43C9" w:rsidRPr="009F43C9" w:rsidTr="009F43C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A006DE9" wp14:editId="7D85851E">
                  <wp:extent cx="206375" cy="283210"/>
                  <wp:effectExtent l="0" t="0" r="3175" b="2540"/>
                  <wp:docPr id="4" name="Рисунок 4" descr="https://fsd.videouroki.net/html/2017/02/19/v_58a992fa0b987/v99681452_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videouroki.net/html/2017/02/19/v_58a992fa0b987/v99681452_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 – 49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6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= ___________________</w:t>
            </w:r>
          </w:p>
        </w:tc>
      </w:tr>
      <w:tr w:rsidR="009F43C9" w:rsidRPr="009F43C9" w:rsidTr="009F43C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0F5F905" wp14:editId="275F2283">
                  <wp:extent cx="135255" cy="219075"/>
                  <wp:effectExtent l="0" t="0" r="0" b="9525"/>
                  <wp:docPr id="5" name="Рисунок 5" descr="https://fsd.videouroki.net/html/2017/02/19/v_58a992fa0b987/v99681452_0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videouroki.net/html/2017/02/19/v_58a992fa0b987/v99681452_0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_______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 – 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8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= __________________</w:t>
            </w:r>
          </w:p>
        </w:tc>
      </w:tr>
      <w:tr w:rsidR="009F43C9" w:rsidRPr="009F43C9" w:rsidTr="009F43C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953CEA3" wp14:editId="2F2B28BE">
                  <wp:extent cx="199390" cy="340995"/>
                  <wp:effectExtent l="0" t="0" r="0" b="1905"/>
                  <wp:docPr id="6" name="Рисунок 6" descr="https://fsd.videouroki.net/html/2017/02/19/v_58a992fa0b987/v99681452_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videouroki.net/html/2017/02/19/v_58a992fa0b987/v99681452_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– 25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+ 16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= _____________</w:t>
            </w:r>
          </w:p>
        </w:tc>
      </w:tr>
      <w:tr w:rsidR="009F43C9" w:rsidRPr="009F43C9" w:rsidTr="009F43C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DFAE6B0" wp14:editId="1D70E85F">
                  <wp:extent cx="161290" cy="244475"/>
                  <wp:effectExtent l="0" t="0" r="0" b="3175"/>
                  <wp:docPr id="7" name="Рисунок 7" descr="https://fsd.videouroki.net/html/2017/02/19/v_58a992fa0b987/v99681452_0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videouroki.net/html/2017/02/19/v_58a992fa0b987/v99681452_0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 + 4)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– 1 = _______________</w:t>
            </w:r>
          </w:p>
        </w:tc>
      </w:tr>
      <w:tr w:rsidR="009F43C9" w:rsidRPr="009F43C9" w:rsidTr="009F43C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80F0F15" wp14:editId="54C26B46">
                  <wp:extent cx="206375" cy="295910"/>
                  <wp:effectExtent l="0" t="0" r="3175" b="8890"/>
                  <wp:docPr id="8" name="Рисунок 8" descr="https://fsd.videouroki.net/html/2017/02/19/v_58a992fa0b987/v99681452_0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videouroki.net/html/2017/02/19/v_58a992fa0b987/v99681452_0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_______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64 – (7 + 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= _______________</w:t>
            </w:r>
          </w:p>
        </w:tc>
      </w:tr>
      <w:tr w:rsidR="009F43C9" w:rsidRPr="009F43C9" w:rsidTr="009F43C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DD1473E" wp14:editId="40A6F715">
                  <wp:extent cx="135255" cy="199390"/>
                  <wp:effectExtent l="0" t="0" r="0" b="0"/>
                  <wp:docPr id="9" name="Рисунок 9" descr="https://fsd.videouroki.net/html/2017/02/19/v_58a992fa0b987/v99681452_0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videouroki.net/html/2017/02/19/v_58a992fa0b987/v99681452_0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_______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– (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–2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= ______________</w:t>
            </w:r>
          </w:p>
        </w:tc>
      </w:tr>
      <w:tr w:rsidR="009F43C9" w:rsidRPr="009F43C9" w:rsidTr="009F43C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FC2CBA2" wp14:editId="3F0AC59E">
                  <wp:extent cx="122555" cy="180340"/>
                  <wp:effectExtent l="0" t="0" r="0" b="0"/>
                  <wp:docPr id="10" name="Рисунок 10" descr="https://fsd.videouroki.net/html/2017/02/19/v_58a992fa0b987/v99681452_0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videouroki.net/html/2017/02/19/v_58a992fa0b987/v99681452_0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_______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(7 – 3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– 9 = ________________</w:t>
            </w:r>
          </w:p>
        </w:tc>
      </w:tr>
    </w:tbl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5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2268"/>
      </w:tblGrid>
      <w:tr w:rsidR="009F43C9" w:rsidRPr="009F43C9" w:rsidTr="009F43C9">
        <w:tc>
          <w:tcPr>
            <w:tcW w:w="314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(4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– 5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)(4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+ 5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Венера</w:t>
            </w:r>
          </w:p>
        </w:tc>
      </w:tr>
      <w:tr w:rsidR="009F43C9" w:rsidRPr="009F43C9" w:rsidTr="009F43C9">
        <w:tc>
          <w:tcPr>
            <w:tcW w:w="314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(4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– 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Нептун</w:t>
            </w:r>
          </w:p>
        </w:tc>
      </w:tr>
      <w:tr w:rsidR="009F43C9" w:rsidRPr="009F43C9" w:rsidTr="009F43C9">
        <w:tc>
          <w:tcPr>
            <w:tcW w:w="314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(3 – 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ха</w:t>
            </w:r>
            <w:proofErr w:type="gramStart"/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4</w:t>
            </w:r>
            <w:proofErr w:type="gramEnd"/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)(3 + 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ха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4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Юпитер</w:t>
            </w:r>
          </w:p>
        </w:tc>
      </w:tr>
      <w:tr w:rsidR="009F43C9" w:rsidRPr="009F43C9" w:rsidTr="009F43C9">
        <w:tc>
          <w:tcPr>
            <w:tcW w:w="314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+ 3)(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+ 5)</w:t>
            </w:r>
          </w:p>
        </w:tc>
        <w:tc>
          <w:tcPr>
            <w:tcW w:w="226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Сатурн</w:t>
            </w:r>
          </w:p>
        </w:tc>
      </w:tr>
      <w:tr w:rsidR="009F43C9" w:rsidRPr="009F43C9" w:rsidTr="009F43C9">
        <w:tc>
          <w:tcPr>
            <w:tcW w:w="314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(1 – 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)(</w:t>
            </w:r>
            <w:proofErr w:type="gramEnd"/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+ 15)</w:t>
            </w:r>
          </w:p>
        </w:tc>
        <w:tc>
          <w:tcPr>
            <w:tcW w:w="226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Уран</w:t>
            </w:r>
          </w:p>
        </w:tc>
      </w:tr>
      <w:tr w:rsidR="009F43C9" w:rsidRPr="009F43C9" w:rsidTr="009F43C9">
        <w:tc>
          <w:tcPr>
            <w:tcW w:w="314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(10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– 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)(10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+ 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Марс</w:t>
            </w:r>
          </w:p>
        </w:tc>
      </w:tr>
      <w:tr w:rsidR="009F43C9" w:rsidRPr="009F43C9" w:rsidTr="009F43C9">
        <w:tc>
          <w:tcPr>
            <w:tcW w:w="314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(4 – 3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)(10 – 3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Плутон</w:t>
            </w:r>
          </w:p>
        </w:tc>
      </w:tr>
      <w:tr w:rsidR="009F43C9" w:rsidRPr="009F43C9" w:rsidTr="009F43C9">
        <w:tc>
          <w:tcPr>
            <w:tcW w:w="314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(1 – 7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)(1 + 7</w:t>
            </w:r>
            <w:r w:rsidRPr="009F43C9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9F43C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hideMark/>
          </w:tcPr>
          <w:p w:rsidR="009F43C9" w:rsidRPr="009F43C9" w:rsidRDefault="009F43C9" w:rsidP="009F43C9">
            <w:pPr>
              <w:spacing w:after="0" w:line="240" w:lineRule="auto"/>
              <w:ind w:firstLine="567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F43C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Меркурий</w:t>
            </w:r>
          </w:p>
        </w:tc>
      </w:tr>
    </w:tbl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Ответ.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Марс, Меркурий, Юпитер, Венера, Сатурн, Уран, Нептун, Плутон</w:t>
      </w:r>
    </w:p>
    <w:p w:rsidR="009F43C9" w:rsidRPr="009F43C9" w:rsidRDefault="009F43C9" w:rsidP="009F43C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 4 веке до нашей эры греки дали планетам имена своих богов. Упростите алгебраическое выражение. По совпадающим ответам соотнесите греческие названия планет с </w:t>
      </w:r>
      <w:proofErr w:type="gramStart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римскими</w:t>
      </w:r>
      <w:proofErr w:type="gram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ныне используемыми.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Арес:                   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4)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+ 8(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2) = _________________________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Кронос:             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proofErr w:type="gramStart"/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proofErr w:type="gram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+ 4 – 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+ 2)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__________________________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Зевс:                  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+ 5) –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+ 10) – 50 = ___________________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Гермес:      </w:t>
      </w:r>
      <w:bookmarkStart w:id="0" w:name="_GoBack"/>
      <w:bookmarkEnd w:id="0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     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+ 2)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2)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___________________________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Сатурн:            (4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5)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4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(4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9) – 25 =____________________  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Меркурий:        (4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+ 1) – 4(1 – 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__________________________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Марс:               (2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+ 1)</w:t>
      </w:r>
      <w:r w:rsidRPr="009F43C9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(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+ 1)(3</w:t>
      </w: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х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+ 1) = _____________________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Оставшееся греческое название – _____________  соответствует названию Юпитер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Ответ.</w:t>
      </w: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Арес – Марс, Кронос – Сатурн, Зевс – Юпитер, Гермес – Меркурий.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№ </w:t>
      </w:r>
      <w:r w:rsidRPr="009F43C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4</w:t>
      </w:r>
    </w:p>
    <w:p w:rsidR="009F43C9" w:rsidRPr="009F43C9" w:rsidRDefault="009F43C9" w:rsidP="009F43C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Тест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№ </w:t>
      </w:r>
      <w:r w:rsidRPr="009F43C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5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Итоги урока: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Домашнее задание – творческое задание</w:t>
      </w:r>
      <w:proofErr w:type="gramStart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«Деятельность Пифагора Самосского», «Деятельность Евклида».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Оценки за урок по результатам оценочного листа.</w:t>
      </w:r>
    </w:p>
    <w:p w:rsidR="009F43C9" w:rsidRPr="009F43C9" w:rsidRDefault="009F43C9" w:rsidP="009F43C9">
      <w:pPr>
        <w:shd w:val="clear" w:color="auto" w:fill="FFFFFF"/>
        <w:spacing w:after="0" w:line="240" w:lineRule="auto"/>
        <w:ind w:firstLine="567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43C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Благодарю за урок!</w:t>
      </w:r>
    </w:p>
    <w:p w:rsidR="00182FDC" w:rsidRPr="009F43C9" w:rsidRDefault="009F43C9" w:rsidP="009F43C9">
      <w:pPr>
        <w:spacing w:after="0"/>
        <w:ind w:firstLine="567"/>
      </w:pPr>
    </w:p>
    <w:sectPr w:rsidR="00182FDC" w:rsidRPr="009F43C9" w:rsidSect="009F43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FF5"/>
    <w:multiLevelType w:val="multilevel"/>
    <w:tmpl w:val="646C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47065"/>
    <w:multiLevelType w:val="multilevel"/>
    <w:tmpl w:val="23F0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B6B11"/>
    <w:multiLevelType w:val="multilevel"/>
    <w:tmpl w:val="5AC4A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14463"/>
    <w:multiLevelType w:val="multilevel"/>
    <w:tmpl w:val="B634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47FD5"/>
    <w:multiLevelType w:val="multilevel"/>
    <w:tmpl w:val="C3F8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8592C"/>
    <w:multiLevelType w:val="multilevel"/>
    <w:tmpl w:val="787A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94D48"/>
    <w:multiLevelType w:val="multilevel"/>
    <w:tmpl w:val="364E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C7F30"/>
    <w:multiLevelType w:val="multilevel"/>
    <w:tmpl w:val="2F90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A64B7"/>
    <w:multiLevelType w:val="multilevel"/>
    <w:tmpl w:val="3726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968C7"/>
    <w:multiLevelType w:val="multilevel"/>
    <w:tmpl w:val="E170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D90DB4"/>
    <w:multiLevelType w:val="multilevel"/>
    <w:tmpl w:val="D7AA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653EFF"/>
    <w:multiLevelType w:val="multilevel"/>
    <w:tmpl w:val="0062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8E4F50"/>
    <w:multiLevelType w:val="multilevel"/>
    <w:tmpl w:val="FC4A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43118C"/>
    <w:multiLevelType w:val="multilevel"/>
    <w:tmpl w:val="A3A8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404225"/>
    <w:multiLevelType w:val="multilevel"/>
    <w:tmpl w:val="6F74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3"/>
  </w:num>
  <w:num w:numId="8">
    <w:abstractNumId w:val="14"/>
  </w:num>
  <w:num w:numId="9">
    <w:abstractNumId w:val="13"/>
  </w:num>
  <w:num w:numId="10">
    <w:abstractNumId w:val="2"/>
  </w:num>
  <w:num w:numId="11">
    <w:abstractNumId w:val="0"/>
  </w:num>
  <w:num w:numId="12">
    <w:abstractNumId w:val="5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A1"/>
    <w:rsid w:val="009F43C9"/>
    <w:rsid w:val="00AB4E63"/>
    <w:rsid w:val="00E510F9"/>
    <w:rsid w:val="00FB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2024-05-11T17:36:00Z</dcterms:created>
  <dcterms:modified xsi:type="dcterms:W3CDTF">2024-05-11T17:42:00Z</dcterms:modified>
</cp:coreProperties>
</file>