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6D4" w:rsidRDefault="000F16D4" w:rsidP="000F16D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Муниципальное </w:t>
      </w:r>
      <w:proofErr w:type="gramStart"/>
      <w:r>
        <w:rPr>
          <w:b/>
          <w:bCs/>
          <w:sz w:val="28"/>
          <w:szCs w:val="28"/>
          <w:bdr w:val="none" w:sz="0" w:space="0" w:color="auto" w:frame="1"/>
        </w:rPr>
        <w:t>казённое  общеобразовательное</w:t>
      </w:r>
      <w:proofErr w:type="gramEnd"/>
      <w:r>
        <w:rPr>
          <w:b/>
          <w:bCs/>
          <w:sz w:val="28"/>
          <w:szCs w:val="28"/>
          <w:bdr w:val="none" w:sz="0" w:space="0" w:color="auto" w:frame="1"/>
        </w:rPr>
        <w:t xml:space="preserve"> учреждение </w:t>
      </w:r>
    </w:p>
    <w:p w:rsidR="000F16D4" w:rsidRDefault="000F16D4" w:rsidP="000F16D4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«Павловская основная общеобразовательная школа»</w:t>
      </w:r>
    </w:p>
    <w:p w:rsidR="000F16D4" w:rsidRDefault="000F16D4" w:rsidP="00914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14E73" w:rsidRDefault="00914E73" w:rsidP="00914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</w:t>
      </w:r>
      <w:r w:rsidR="0012397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ект открытого занятия по экспери</w:t>
      </w:r>
      <w:r w:rsidRPr="00D74B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ментально-познавательной деятельности в старшей группе «Удивительные свойства воздуха»</w:t>
      </w:r>
    </w:p>
    <w:p w:rsidR="00D74BD3" w:rsidRDefault="00D74BD3" w:rsidP="00914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Воспитатель Витрак Г</w:t>
      </w:r>
      <w:r w:rsidR="000F16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ульфия </w:t>
      </w:r>
      <w:proofErr w:type="spellStart"/>
      <w:r w:rsidR="000F16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Зякировна</w:t>
      </w:r>
      <w:proofErr w:type="spellEnd"/>
    </w:p>
    <w:p w:rsidR="00D74BD3" w:rsidRPr="00D74BD3" w:rsidRDefault="00D74BD3" w:rsidP="00914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914E73" w:rsidRPr="00914E73" w:rsidRDefault="00914E73" w:rsidP="00914E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со свойствами воздуха (не имеет цвета, запаха, вкуса, при нагревании расширяется, а при охлаждении сжимается); о способах обнаружения.</w:t>
      </w:r>
    </w:p>
    <w:p w:rsidR="00914E73" w:rsidRPr="00914E73" w:rsidRDefault="00914E73" w:rsidP="00914E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14E73" w:rsidRPr="00914E73" w:rsidRDefault="00914E73" w:rsidP="00914E7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04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свойствами воздуха (не имеет цвета, запаха, вкуса, теплый воздух легче поднимается вверх, воздух перемещает предметы); о способах обнаружения;</w:t>
      </w:r>
    </w:p>
    <w:p w:rsidR="00914E73" w:rsidRPr="00914E73" w:rsidRDefault="00914E73" w:rsidP="00914E7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04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понятие «ветер – движение воздуха»;</w:t>
      </w:r>
    </w:p>
    <w:p w:rsidR="00914E73" w:rsidRPr="00914E73" w:rsidRDefault="00914E73" w:rsidP="00914E7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речь и обогащать словарь детей;</w:t>
      </w:r>
    </w:p>
    <w:p w:rsidR="00914E73" w:rsidRPr="00914E73" w:rsidRDefault="00914E73" w:rsidP="00914E7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 детей в процессе экспериментирования;</w:t>
      </w:r>
    </w:p>
    <w:p w:rsidR="00914E73" w:rsidRPr="00914E73" w:rsidRDefault="00914E73" w:rsidP="00914E7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наблюдательность, умение делать выводы, анализировать;</w:t>
      </w:r>
    </w:p>
    <w:p w:rsidR="00914E73" w:rsidRPr="00914E73" w:rsidRDefault="00914E73" w:rsidP="00914E73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познавательный интерес, усвоение видеть удивительное в окружающем мире.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шарики для надувания; полиэтиленовые пакеты на каждого ребенка; стаканы с водой; пластмассовые стаканы; трубочки; салфетки; веера; горячая вода в термосе; пустая стеклянная бутылка; 2 таза с водой; кораблики из бумаги; наглядности воздуха и схемы свойств воздуха; звукозапись ветра, емкости для холодной и горячей воды.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914E73" w:rsidRPr="000F16D4" w:rsidRDefault="000F16D4" w:rsidP="00C5438D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C543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</w:t>
      </w:r>
      <w:r w:rsidR="00914E73" w:rsidRPr="000F16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омент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все вместе дружно встали, подравнялись, сегодня взрослые у нас в гостях, мы можем начинать, но сначала надо здравствуйте сказать! (Поздоровались)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Введение в тему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Отгадайте загадку, и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 узнаете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чем мы сегодня с вами будем говорить.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нос проходит в грудь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обратно держит путь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невидимый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все же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 мы жить не можем.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Окружает нас всегда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им дышим без труда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без запаха, без цвета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что же это? (воздух)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3.Беседа о воздухе.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что такое воздух?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то, чем мы с вами дышим)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Зачем нам нужен воздух? (Чтобы дышать. Воздух необходим. Без воздуха мы не можем жить)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еще дышит воздухом (птицы, насекомые, животные; деревья; цветы)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можно назвать все это одним словом? (Живая природа)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Воздух имеет удивительные свойства. Чтобы узнать свойства воздуха мы отправимся в лабораторию. Скажите, что такое лаборатория? (Лаборатория – это место где работают ученые, исследователи, они проводят опыты).</w:t>
      </w:r>
    </w:p>
    <w:p w:rsidR="00914E7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с вами будем исследователями. Но прежде чем отправиться в лаборатории мы должны одеть специальную одежду для исследователей.  </w:t>
      </w:r>
    </w:p>
    <w:p w:rsidR="000F16D4" w:rsidRPr="00914E73" w:rsidRDefault="000F16D4" w:rsidP="000F16D4">
      <w:pPr>
        <w:shd w:val="clear" w:color="auto" w:fill="FFFFFF"/>
        <w:spacing w:after="0" w:line="240" w:lineRule="auto"/>
        <w:ind w:left="108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8DD50" wp14:editId="2BC20248">
            <wp:extent cx="4122420" cy="1858471"/>
            <wp:effectExtent l="0" t="0" r="0" b="8890"/>
            <wp:docPr id="1" name="Рисунок 1" descr="https://sun9-23.userapi.com/impg/4Nip6fxgT1-fUxriaAIFfv9lDBX1xMz5VSKaZA/iZEaON4rGxM.jpg?size=1620x2160&amp;quality=95&amp;sign=f0c68c1bc7865044c0844613b3ddd38e&amp;c_uniq_tag=2CDGRV8PQI57RWbYhUpJAGBKQTjG7PTULnXAATA9fw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4Nip6fxgT1-fUxriaAIFfv9lDBX1xMz5VSKaZA/iZEaON4rGxM.jpg?size=1620x2160&amp;quality=95&amp;sign=f0c68c1bc7865044c0844613b3ddd38e&amp;c_uniq_tag=2CDGRV8PQI57RWbYhUpJAGBKQTjG7PTULnXAATA9fw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1" t="37411" r="21316" b="41608"/>
                    <a:stretch/>
                  </pic:blipFill>
                  <pic:spPr bwMode="auto">
                    <a:xfrm>
                      <a:off x="0" y="0"/>
                      <a:ext cx="4124060" cy="1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воздуха, мы будем обозначать схемами, и вешать их на доску.  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вспомним правила поведения в лаборатории:</w:t>
      </w:r>
    </w:p>
    <w:p w:rsidR="00914E73" w:rsidRPr="00914E73" w:rsidRDefault="00914E73" w:rsidP="00914E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80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слушать старшего исследователя</w:t>
      </w:r>
    </w:p>
    <w:p w:rsidR="00914E73" w:rsidRPr="00914E73" w:rsidRDefault="00914E73" w:rsidP="00914E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80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выполнять указания</w:t>
      </w:r>
    </w:p>
    <w:p w:rsidR="00914E73" w:rsidRPr="00914E73" w:rsidRDefault="00914E73" w:rsidP="00914E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80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работать с оборудованием</w:t>
      </w:r>
    </w:p>
    <w:p w:rsidR="00914E73" w:rsidRPr="00914E73" w:rsidRDefault="00914E73" w:rsidP="00914E7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80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опытов делать выводы.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44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Проходим в лабораторию. (Проходят и встают в круг около доски)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Работа в лаборатории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 около доски! Посмотрите, какая у нас лаборатория!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1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(воздух - невидимый)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Давайте, посмотрим вверх, вниз, направо, налево. Кто-нибудь увидел воздух? (Нет)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 он какой – невидимый.</w:t>
      </w:r>
    </w:p>
    <w:p w:rsidR="00D74BD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свойство воздуха мы определили? 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Воздух – невидимый. (Дети повторяют 1-2- человека, потом хором)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схемой мы это свойство обозначим! (Ребенок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выбирает)(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Зачеркнутый глаз)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2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(Воздух - бесцветный)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 определили 1-ое свойство воздуха – что он невидимый! Имеет ли воздух цвет? Посмотрите вокруг себя! Все предметы мы видим в группе </w:t>
      </w:r>
      <w:proofErr w:type="spell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хорощо</w:t>
      </w:r>
      <w:proofErr w:type="spell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Какой воздух? (прозрачный)</w:t>
      </w:r>
    </w:p>
    <w:p w:rsidR="00D74BD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свойство воздуха мы определили?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Воздух бесцветный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(Вывешивается схема)</w:t>
      </w:r>
      <w:r w:rsidR="00D74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(Повторяет 1-2- ребенка, потом все хором)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3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 пакетами)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воздух невидимый, может быть он где-то прячется? Давайте его поймаем! Возьмите полиэтиленовые пакетики. Посмотрите какой пакет? (прозрачный, прямоугольной формы, пустой). Пакет можно сложить в несколько раз. Пакет пустой.</w:t>
      </w:r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Раскрыли пакет и покрутите</w:t>
      </w:r>
      <w:r w:rsidR="00914E73"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с пакетом вокруг себя. Закрыли пакет.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 пакете? (Воздух)</w:t>
      </w:r>
      <w:r w:rsidRPr="00914E7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занял все место в пакете.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произошло с пакетом? (Он надулся)</w:t>
      </w:r>
      <w:r w:rsidR="00D74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 изменил форму,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что похож пакет?</w:t>
      </w:r>
    </w:p>
    <w:p w:rsidR="00914E7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мы взяли воздух? (Вокруг себя)</w:t>
      </w:r>
    </w:p>
    <w:p w:rsidR="000F16D4" w:rsidRPr="00914E73" w:rsidRDefault="000F16D4" w:rsidP="000F16D4">
      <w:pPr>
        <w:shd w:val="clear" w:color="auto" w:fill="FFFFFF"/>
        <w:spacing w:after="0" w:line="240" w:lineRule="auto"/>
        <w:ind w:left="108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8ACA5" wp14:editId="7DFD58A8">
            <wp:extent cx="4602544" cy="2766060"/>
            <wp:effectExtent l="0" t="0" r="7620" b="0"/>
            <wp:docPr id="2" name="Рисунок 2" descr="https://sun9-22.userapi.com/impg/O-DBvqJLhgn9fma81rMgUdaSprMvaYS4fN5yzQ/D4wEeIqpkgA.jpg?size=1620x2160&amp;quality=95&amp;sign=3085df98bbc904e2a0c0a5dafd384b63&amp;c_uniq_tag=mom1c6yoFeMKF2Jqeuvva-TEf1vfO9aYBIGprk-abk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O-DBvqJLhgn9fma81rMgUdaSprMvaYS4fN5yzQ/D4wEeIqpkgA.jpg?size=1620x2160&amp;quality=95&amp;sign=3085df98bbc904e2a0c0a5dafd384b63&amp;c_uniq_tag=mom1c6yoFeMKF2Jqeuvva-TEf1vfO9aYBIGprk-abk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3" t="32510" r="23846" b="41694"/>
                    <a:stretch/>
                  </pic:blipFill>
                  <pic:spPr bwMode="auto">
                    <a:xfrm>
                      <a:off x="0" y="0"/>
                      <a:ext cx="4610910" cy="27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914E73" w:rsidRPr="00D74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свойство воздуха мы определили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оздух есть вокруг нас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развяжем пакет и выпустим воздух. Что изменилось? (Он опять стал пустым, прозрачным). Какое свойство мы определили: воздух есть вокруг нас. (Вывешивается схема (Воздух есть вокруг нас)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Повторим воздух есть вокруг нас.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4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(Воздух - безвкусный)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как воздух есть вокруг нас, может у него есть какой – то вкус? Откройте рот и закройте рот. Какой воздух? (Безвкусный)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свойство воздуха мы определили? Воздух – безвкусный.</w:t>
      </w:r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 У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воздуха нет вкуса. Воздух – безвкусный </w:t>
      </w:r>
      <w:r w:rsidR="00914E73" w:rsidRPr="00D74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(Повторим – хором.)</w:t>
      </w:r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Опыт№ 5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(Запаха не имеет).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Понюхайте. Чем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пахнет..</w:t>
      </w:r>
      <w:proofErr w:type="gramEnd"/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воздуха нет запаха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6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(У воздуха нет формы)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свойства воздуха мы определили?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 определили, что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воздух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имеет вкуса, цвета, а форма интересно у него есть?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определим. Возьмите полоски цветного картона – какой они формы? (прямоугольной). Положите </w:t>
      </w:r>
      <w:proofErr w:type="spell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полосочки</w:t>
      </w:r>
      <w:proofErr w:type="spell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сейчас возьмите в руки воздух. Получилось? (Нет) У воздуха есть форма? (Нет). Какое свойство мы определили?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свойство воздуха – у воздуха </w:t>
      </w:r>
      <w:proofErr w:type="gramStart"/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  формы</w:t>
      </w:r>
      <w:proofErr w:type="gramEnd"/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(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соответствующую схему) Повторяют дети 1-2-человека.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7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(Подуть в соломинку) (Воздух есть внутри нас)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 мы выяснили свойство воздуха, что у воздуха нет формы н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что у меня в руках? (Шарик)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у него внутри? (Воздух)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шарика есть воздух, а интересно есть ли воздух внутри нас.</w:t>
      </w:r>
    </w:p>
    <w:p w:rsidR="00914E7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это проверим.</w:t>
      </w:r>
    </w:p>
    <w:p w:rsidR="000F16D4" w:rsidRPr="00914E73" w:rsidRDefault="000F16D4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74D587" wp14:editId="6CC2862C">
            <wp:extent cx="2656131" cy="2338870"/>
            <wp:effectExtent l="0" t="0" r="0" b="4445"/>
            <wp:docPr id="3" name="Рисунок 3" descr="https://sun9-42.userapi.com/impg/3RhuJtA1QE8eMG-6-cibF3zyp8TId3PHgZBeew/rSZvzgTwtdQ.jpg?size=1620x2160&amp;quality=95&amp;sign=ba264b029a0c7dc627850cbb122dfdba&amp;c_uniq_tag=gALD4J1-dz1Uzn5QRA39_ywyikrwMd8geg7VJFNqJa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3RhuJtA1QE8eMG-6-cibF3zyp8TId3PHgZBeew/rSZvzgTwtdQ.jpg?size=1620x2160&amp;quality=95&amp;sign=ba264b029a0c7dc627850cbb122dfdba&amp;c_uniq_tag=gALD4J1-dz1Uzn5QRA39_ywyikrwMd8geg7VJFNqJa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5" t="20813" r="16060" b="36018"/>
                    <a:stretch/>
                  </pic:blipFill>
                  <pic:spPr bwMode="auto">
                    <a:xfrm>
                      <a:off x="0" y="0"/>
                      <a:ext cx="2661162" cy="23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8CF">
        <w:rPr>
          <w:rFonts w:ascii="Calibri" w:eastAsia="Times New Roman" w:hAnsi="Calibri" w:cs="Calibri"/>
          <w:color w:val="000000"/>
          <w:lang w:eastAsia="ru-RU"/>
        </w:rPr>
        <w:t xml:space="preserve">      </w:t>
      </w:r>
      <w:r w:rsidR="002008CF">
        <w:rPr>
          <w:noProof/>
          <w:lang w:eastAsia="ru-RU"/>
        </w:rPr>
        <w:drawing>
          <wp:inline distT="0" distB="0" distL="0" distR="0" wp14:anchorId="501D5242" wp14:editId="2D08A1CD">
            <wp:extent cx="2590800" cy="2377139"/>
            <wp:effectExtent l="0" t="0" r="0" b="4445"/>
            <wp:docPr id="5" name="Рисунок 5" descr="https://sun9-48.userapi.com/impg/ne4SGwJw37t1WhJb24P-0zz1G1lUxIXZtHaVgw/o-sIWX-2OvE.jpg?size=1620x2160&amp;quality=95&amp;sign=b5f2bf593152721bffc5d67f37995f1d&amp;c_uniq_tag=aWLpFifrj6X8ZS-I_gAser8GC-xiQMreSQ4ROSSqs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ne4SGwJw37t1WhJb24P-0zz1G1lUxIXZtHaVgw/o-sIWX-2OvE.jpg?size=1620x2160&amp;quality=95&amp;sign=b5f2bf593152721bffc5d67f37995f1d&amp;c_uniq_tag=aWLpFifrj6X8ZS-I_gAser8GC-xiQMreSQ4ROSSqs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29498" r="43573" b="39701"/>
                    <a:stretch/>
                  </pic:blipFill>
                  <pic:spPr bwMode="auto">
                    <a:xfrm>
                      <a:off x="0" y="0"/>
                      <a:ext cx="2604895" cy="23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подуем в трубочку, опущенную в стакан с водой тихо. И посмотрим, что произойдет.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происходит с водой? (Выходят пузырьки)</w:t>
      </w:r>
      <w:r w:rsidRPr="00914E7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это пузырьки? (воздушные) А какие еще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  вы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знаете? (мыльные) Пузырьки – это выдыхаемый нами воздух.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D74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свойство мы определили?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Воздух – есть внутри нас.</w:t>
      </w:r>
    </w:p>
    <w:p w:rsidR="00914E73" w:rsidRPr="00914E73" w:rsidRDefault="00914E73" w:rsidP="00914E7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 </w:t>
      </w: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8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(теплый воздух поднимается вверх) проводит воспитатель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 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украшена наша лаборатория. А этот шарик какой – то грустный? Что с ним надо сделать? (Надуть)Давайте я его надуем.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 Подойдем к моему столу. Смотрите. В 1-ой емкости у меня холодная </w:t>
      </w:r>
      <w:r w:rsidR="00200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вода, в другой горячая. </w:t>
      </w:r>
      <w:proofErr w:type="gramStart"/>
      <w:r w:rsidR="00200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Возьмём 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бутылку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нее оденем воздушный шарик (опускаем в холодную воду – надувается? А теперь в горячую – Надулся?)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 надулся?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Воздух нагревается в бутылке, расширяется и поднимается вверх, поэтому шарик надувается.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воздух в бутылке? (Теплый)</w:t>
      </w:r>
    </w:p>
    <w:p w:rsidR="00914E7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 теплого воздуха мы надули шарик. Куда поднимается теплый воздух? (Верх)</w:t>
      </w:r>
    </w:p>
    <w:p w:rsidR="002008CF" w:rsidRDefault="002008CF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  <w:sectPr w:rsidR="002008CF" w:rsidSect="001D3A6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8CF" w:rsidRPr="00914E73" w:rsidRDefault="002008CF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DB076" wp14:editId="2C5DC634">
            <wp:extent cx="3367405" cy="2674620"/>
            <wp:effectExtent l="0" t="0" r="4445" b="0"/>
            <wp:docPr id="6" name="Рисунок 6" descr="https://sun9-73.userapi.com/impg/vHW2uioDMObJpYfIu2qf6vzVlpj1m-xxLdbBIg/LW8rFBjQXdQ.jpg?size=2560x1440&amp;quality=95&amp;sign=e08f96f8951a6738de81cc13a78bf5d2&amp;c_uniq_tag=0cVpM1za9BsP7Fe4DCGq87FbFJ0klAENQaDrBAKaEI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3.userapi.com/impg/vHW2uioDMObJpYfIu2qf6vzVlpj1m-xxLdbBIg/LW8rFBjQXdQ.jpg?size=2560x1440&amp;quality=95&amp;sign=e08f96f8951a6738de81cc13a78bf5d2&amp;c_uniq_tag=0cVpM1za9BsP7Fe4DCGq87FbFJ0klAENQaDrBAKaEI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3" t="11213" r="22714"/>
                    <a:stretch/>
                  </pic:blipFill>
                  <pic:spPr bwMode="auto">
                    <a:xfrm>
                      <a:off x="0" y="0"/>
                      <a:ext cx="3375637" cy="26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8CF" w:rsidRDefault="00D74BD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="00914E73" w:rsidRPr="00D74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свойство мы определили?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еплый воздух поднимается вверх. 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(Вывешивается схема и повторяется детьми)</w:t>
      </w:r>
    </w:p>
    <w:p w:rsidR="002008CF" w:rsidRDefault="002008CF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sectPr w:rsidR="002008CF" w:rsidSect="002008C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 № 9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(воздух легче воды)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Куда мы опускали с вами бутылку? (</w:t>
      </w:r>
      <w:proofErr w:type="gramStart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воду) Что надували с помощью бутылки? (Шарик)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Определим следующее свойство воздуха.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Давайте надуем шарики и попробуем опустить их в воду и посмотрим утонут ли у нас с шарики.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Утонули шарики? (Почему?)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 воздух легче воды. (Вывешивается схема)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Повторяется свойство с детьми.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Опыт </w:t>
      </w:r>
      <w:r w:rsidR="00D74BD3"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№ </w:t>
      </w: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10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веером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видите в шариках воздух? (Нет он невидимый)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почувствовать воздух? Как? (Подуть на ладошки, помахать веером). Когда воздух движется что это? (Ветер)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бывает ветер? (Сильный, слабый, умеренный, холодный, теплый).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создать ветер дома, саду? (с помощью вентилятора, кондиционера, фена, веера.)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Возьмите веера. Легко помашите друг на друга. Что почувствовали (Ветер)</w:t>
      </w:r>
    </w:p>
    <w:p w:rsidR="002008CF" w:rsidRPr="002008CF" w:rsidRDefault="00914E73" w:rsidP="002008C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ветер? (Ветер – движение воздуха)</w:t>
      </w:r>
    </w:p>
    <w:p w:rsidR="002008CF" w:rsidRPr="00914E73" w:rsidRDefault="002008CF" w:rsidP="002008CF">
      <w:pPr>
        <w:shd w:val="clear" w:color="auto" w:fill="FFFFFF"/>
        <w:spacing w:after="0" w:line="240" w:lineRule="auto"/>
        <w:ind w:left="108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22A7A" wp14:editId="1BBFFC33">
            <wp:extent cx="4701540" cy="2765259"/>
            <wp:effectExtent l="0" t="0" r="3810" b="0"/>
            <wp:docPr id="8" name="Рисунок 8" descr="https://sun9-4.userapi.com/impg/QeiYvK_akRqxG8urMs7HKC8fXBzNeEstRa8Pqg/_Uedi7DXxXc.jpg?size=1620x2160&amp;quality=95&amp;sign=2dcc6a8d9d1daf3034b490ce0fc3cce9&amp;c_uniq_tag=hmCw-c9ASxPIh1XvJjwNEClaRY87xFjLopLmoD7c9T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impg/QeiYvK_akRqxG8urMs7HKC8fXBzNeEstRa8Pqg/_Uedi7DXxXc.jpg?size=1620x2160&amp;quality=95&amp;sign=2dcc6a8d9d1daf3034b490ce0fc3cce9&amp;c_uniq_tag=hmCw-c9ASxPIh1XvJjwNEClaRY87xFjLopLmoD7c9Tg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t="29068" r="19144" b="39716"/>
                    <a:stretch/>
                  </pic:blipFill>
                  <pic:spPr bwMode="auto">
                    <a:xfrm>
                      <a:off x="0" y="0"/>
                      <a:ext cx="4702917" cy="27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Опыт 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№ </w:t>
      </w:r>
      <w:r w:rsidRP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11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кораблики</w:t>
      </w:r>
      <w:r w:rsidR="00D74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предметы двигаются при помощи ветра? (кораблик)</w:t>
      </w:r>
    </w:p>
    <w:p w:rsidR="00D74BD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Представим, что это море, Давайте сделаем ветер, чтобы наши кораблики поплыли. подуем на наши кораблики. Что происходит? (Они двигаются) Что такое ветер?</w:t>
      </w:r>
    </w:p>
    <w:p w:rsidR="00C5438D" w:rsidRPr="00914E73" w:rsidRDefault="00C5438D" w:rsidP="00C5438D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 с помощью ветра могут двигаться предметы.</w:t>
      </w:r>
    </w:p>
    <w:p w:rsidR="00C5438D" w:rsidRDefault="00C5438D" w:rsidP="00C54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5438D" w:rsidSect="002008C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8CF" w:rsidRDefault="002008CF" w:rsidP="00C5438D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702A1" wp14:editId="2DC35DC4">
            <wp:extent cx="3261360" cy="2773045"/>
            <wp:effectExtent l="0" t="0" r="0" b="8255"/>
            <wp:docPr id="9" name="Рисунок 9" descr="https://sun9-80.userapi.com/impg/5Cjdqee4AcrvtT1Blxd2fQCyMq40g1BarDNPmw/tBiMB1RwjZI.jpg?size=1620x2160&amp;quality=95&amp;sign=c4ba134bc578c419fb7236728c4033b3&amp;c_uniq_tag=oqebkCdgsoQdeV9ui2dy1wfrZd0SIyH-e4OhrRmeFO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5Cjdqee4AcrvtT1Blxd2fQCyMq40g1BarDNPmw/tBiMB1RwjZI.jpg?size=1620x2160&amp;quality=95&amp;sign=c4ba134bc578c419fb7236728c4033b3&amp;c_uniq_tag=oqebkCdgsoQdeV9ui2dy1wfrZd0SIyH-e4OhrRmeFO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29843" r="19833" b="16841"/>
                    <a:stretch/>
                  </pic:blipFill>
                  <pic:spPr bwMode="auto">
                    <a:xfrm>
                      <a:off x="0" y="0"/>
                      <a:ext cx="3304295" cy="28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73" w:rsidRPr="00914E73" w:rsidRDefault="00D74BD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Подведение и</w:t>
      </w:r>
      <w:r w:rsidR="00914E73" w:rsidRPr="00914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 занят. Рефлексия.</w:t>
      </w:r>
    </w:p>
    <w:p w:rsidR="00914E73" w:rsidRPr="00914E73" w:rsidRDefault="003222AF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</w:t>
      </w:r>
      <w:bookmarkStart w:id="0" w:name="_GoBack"/>
      <w:bookmarkEnd w:id="0"/>
      <w:r w:rsidR="00914E73"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сегодня исследовали? Повторим свойства воздуха.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(Читает стихотворение)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Через нос проходит в грудь и обратно держит путь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Он </w:t>
      </w:r>
      <w:proofErr w:type="gramStart"/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невидимый</w:t>
      </w:r>
      <w:proofErr w:type="gramEnd"/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но все же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 воздуха мы жить не можем.</w:t>
      </w:r>
    </w:p>
    <w:p w:rsidR="00914E73" w:rsidRPr="00914E73" w:rsidRDefault="00914E73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914E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такой у нас воздух.</w:t>
      </w:r>
    </w:p>
    <w:p w:rsidR="00914E73" w:rsidRDefault="00914E73" w:rsidP="00914E7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нам пора на прогулку дышать свежим воздухом.</w:t>
      </w:r>
    </w:p>
    <w:p w:rsidR="00C5438D" w:rsidRPr="00914E73" w:rsidRDefault="00C5438D" w:rsidP="00914E7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</w:p>
    <w:p w:rsidR="00990384" w:rsidRDefault="00990384" w:rsidP="00C5438D">
      <w:pPr>
        <w:jc w:val="center"/>
      </w:pPr>
    </w:p>
    <w:sectPr w:rsidR="00990384" w:rsidSect="00C5438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431E4"/>
    <w:multiLevelType w:val="multilevel"/>
    <w:tmpl w:val="553A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  <w:b/>
        <w:sz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4155FE"/>
    <w:multiLevelType w:val="multilevel"/>
    <w:tmpl w:val="6346C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764E93"/>
    <w:multiLevelType w:val="multilevel"/>
    <w:tmpl w:val="21FE9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26255"/>
    <w:multiLevelType w:val="multilevel"/>
    <w:tmpl w:val="68C2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E73"/>
    <w:rsid w:val="000F16D4"/>
    <w:rsid w:val="00123976"/>
    <w:rsid w:val="001D3A63"/>
    <w:rsid w:val="002008CF"/>
    <w:rsid w:val="003222AF"/>
    <w:rsid w:val="006234F4"/>
    <w:rsid w:val="00914E73"/>
    <w:rsid w:val="00990384"/>
    <w:rsid w:val="00A13E27"/>
    <w:rsid w:val="00C5438D"/>
    <w:rsid w:val="00D7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01AC"/>
  <w15:chartTrackingRefBased/>
  <w15:docId w15:val="{CF79AE47-C4C1-4DDB-9532-D8462C0B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3A6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F1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F1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cp:lastPrinted>2024-04-11T11:30:00Z</cp:lastPrinted>
  <dcterms:created xsi:type="dcterms:W3CDTF">2024-03-20T13:25:00Z</dcterms:created>
  <dcterms:modified xsi:type="dcterms:W3CDTF">2024-05-14T05:24:00Z</dcterms:modified>
</cp:coreProperties>
</file>