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F9" w:rsidRPr="002C0253" w:rsidRDefault="00255AF9" w:rsidP="00255A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-228600</wp:posOffset>
            </wp:positionV>
            <wp:extent cx="969645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2" name="Рисунок 3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253">
        <w:rPr>
          <w:sz w:val="28"/>
          <w:szCs w:val="28"/>
        </w:rPr>
        <w:t>Министерство образования</w:t>
      </w:r>
      <w:r>
        <w:rPr>
          <w:sz w:val="28"/>
          <w:szCs w:val="28"/>
        </w:rPr>
        <w:t xml:space="preserve"> и молодежной политики</w:t>
      </w:r>
    </w:p>
    <w:p w:rsidR="00255AF9" w:rsidRPr="002C0253" w:rsidRDefault="00255AF9" w:rsidP="00255AF9">
      <w:pPr>
        <w:jc w:val="center"/>
        <w:rPr>
          <w:sz w:val="28"/>
          <w:szCs w:val="28"/>
        </w:rPr>
      </w:pPr>
      <w:r w:rsidRPr="002C0253">
        <w:rPr>
          <w:sz w:val="28"/>
          <w:szCs w:val="28"/>
        </w:rPr>
        <w:t>Свердловской области</w:t>
      </w:r>
    </w:p>
    <w:p w:rsidR="00255AF9" w:rsidRPr="002C0253" w:rsidRDefault="00255AF9" w:rsidP="00255AF9">
      <w:pPr>
        <w:jc w:val="center"/>
        <w:rPr>
          <w:sz w:val="28"/>
          <w:szCs w:val="28"/>
        </w:rPr>
      </w:pPr>
      <w:r w:rsidRPr="002C0253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2C0253">
        <w:rPr>
          <w:sz w:val="28"/>
          <w:szCs w:val="28"/>
        </w:rPr>
        <w:t xml:space="preserve">ПОУ </w:t>
      </w:r>
      <w:proofErr w:type="gramStart"/>
      <w:r w:rsidRPr="002C0253">
        <w:rPr>
          <w:sz w:val="28"/>
          <w:szCs w:val="28"/>
        </w:rPr>
        <w:t>СО</w:t>
      </w:r>
      <w:proofErr w:type="gramEnd"/>
      <w:r w:rsidRPr="002C0253">
        <w:rPr>
          <w:sz w:val="28"/>
          <w:szCs w:val="28"/>
        </w:rPr>
        <w:t xml:space="preserve"> «Нижнетагильский педагогический колледж № 1»</w:t>
      </w:r>
    </w:p>
    <w:p w:rsidR="00255AF9" w:rsidRDefault="00255AF9" w:rsidP="00255AF9">
      <w:pPr>
        <w:ind w:left="360"/>
        <w:jc w:val="center"/>
        <w:rPr>
          <w:rFonts w:eastAsia="Calibri"/>
          <w:b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b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b/>
          <w:sz w:val="28"/>
          <w:szCs w:val="28"/>
        </w:rPr>
      </w:pPr>
    </w:p>
    <w:p w:rsidR="00255AF9" w:rsidRDefault="00255AF9" w:rsidP="00C06B79">
      <w:pPr>
        <w:spacing w:line="360" w:lineRule="auto"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на тему</w:t>
      </w:r>
    </w:p>
    <w:p w:rsidR="00C06B79" w:rsidRDefault="00C06B79" w:rsidP="00C06B79">
      <w:pPr>
        <w:spacing w:line="360" w:lineRule="auto"/>
        <w:ind w:left="360"/>
        <w:jc w:val="center"/>
        <w:rPr>
          <w:rFonts w:eastAsia="Calibri"/>
          <w:b/>
          <w:sz w:val="28"/>
          <w:szCs w:val="28"/>
        </w:rPr>
      </w:pPr>
    </w:p>
    <w:p w:rsidR="00255AF9" w:rsidRDefault="00255AF9" w:rsidP="00C06B79">
      <w:pPr>
        <w:spacing w:line="360" w:lineRule="auto"/>
        <w:ind w:left="426" w:firstLine="284"/>
        <w:jc w:val="center"/>
        <w:rPr>
          <w:b/>
          <w:caps/>
          <w:sz w:val="32"/>
          <w:szCs w:val="32"/>
        </w:rPr>
      </w:pPr>
      <w:r>
        <w:rPr>
          <w:rFonts w:eastAsia="Calibri"/>
          <w:b/>
          <w:sz w:val="28"/>
          <w:szCs w:val="28"/>
        </w:rPr>
        <w:t>«</w:t>
      </w:r>
      <w:r w:rsidRPr="00434981">
        <w:rPr>
          <w:b/>
          <w:caps/>
          <w:sz w:val="32"/>
          <w:szCs w:val="32"/>
        </w:rPr>
        <w:t xml:space="preserve">Роль русского языка в  </w:t>
      </w:r>
      <w:r>
        <w:rPr>
          <w:b/>
          <w:caps/>
          <w:sz w:val="32"/>
          <w:szCs w:val="32"/>
        </w:rPr>
        <w:t xml:space="preserve">ФОРМИРОВАНИИ </w:t>
      </w:r>
      <w:r w:rsidRPr="00434981">
        <w:rPr>
          <w:b/>
          <w:caps/>
          <w:sz w:val="32"/>
          <w:szCs w:val="32"/>
        </w:rPr>
        <w:t>личности  младшего школьника</w:t>
      </w:r>
      <w:r>
        <w:rPr>
          <w:b/>
          <w:caps/>
          <w:sz w:val="32"/>
          <w:szCs w:val="32"/>
        </w:rPr>
        <w:t>»</w:t>
      </w:r>
    </w:p>
    <w:p w:rsidR="00255AF9" w:rsidRPr="00255AF9" w:rsidRDefault="00255AF9" w:rsidP="00255AF9">
      <w:pPr>
        <w:ind w:left="360"/>
        <w:jc w:val="center"/>
        <w:rPr>
          <w:rFonts w:eastAsia="Calibri"/>
          <w:b/>
          <w:sz w:val="28"/>
          <w:szCs w:val="28"/>
        </w:rPr>
      </w:pPr>
    </w:p>
    <w:p w:rsidR="00255AF9" w:rsidRPr="006664C1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Pr="006664C1" w:rsidRDefault="00255AF9" w:rsidP="00255AF9">
      <w:pPr>
        <w:ind w:left="360"/>
        <w:jc w:val="center"/>
        <w:rPr>
          <w:rFonts w:eastAsia="Calibri"/>
          <w:sz w:val="28"/>
          <w:szCs w:val="28"/>
          <w:vertAlign w:val="superscript"/>
        </w:rPr>
      </w:pPr>
    </w:p>
    <w:p w:rsidR="00255AF9" w:rsidRPr="006664C1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Pr="006664C1" w:rsidRDefault="00255AF9" w:rsidP="00255AF9">
      <w:pPr>
        <w:ind w:left="360"/>
        <w:jc w:val="right"/>
        <w:rPr>
          <w:rFonts w:eastAsia="Calibri"/>
          <w:sz w:val="28"/>
          <w:szCs w:val="28"/>
        </w:rPr>
      </w:pPr>
    </w:p>
    <w:p w:rsidR="00255AF9" w:rsidRPr="006664C1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Pr="006664C1" w:rsidRDefault="00255AF9" w:rsidP="00255AF9">
      <w:pPr>
        <w:ind w:left="360"/>
        <w:jc w:val="center"/>
        <w:rPr>
          <w:rFonts w:eastAsia="Calibri"/>
          <w:sz w:val="28"/>
          <w:szCs w:val="28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Авторы статьи:</w:t>
      </w:r>
    </w:p>
    <w:p w:rsidR="00255AF9" w:rsidRPr="00255AF9" w:rsidRDefault="00527872" w:rsidP="00255AF9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Демакова Ю.А., студентка 3</w:t>
      </w:r>
      <w:r w:rsidR="00255AF9" w:rsidRPr="00255AF9">
        <w:rPr>
          <w:sz w:val="28"/>
          <w:szCs w:val="28"/>
        </w:rPr>
        <w:t xml:space="preserve">03 группы  специальности  </w:t>
      </w:r>
      <w:r w:rsidR="00255AF9" w:rsidRPr="00255AF9">
        <w:rPr>
          <w:caps/>
          <w:sz w:val="28"/>
          <w:szCs w:val="28"/>
        </w:rPr>
        <w:t>44.02.02</w:t>
      </w:r>
      <w:r w:rsidR="00255AF9" w:rsidRPr="00255AF9">
        <w:rPr>
          <w:sz w:val="28"/>
          <w:szCs w:val="28"/>
        </w:rPr>
        <w:t xml:space="preserve"> </w:t>
      </w:r>
      <w:r w:rsidR="00255AF9" w:rsidRPr="00255AF9">
        <w:rPr>
          <w:caps/>
          <w:sz w:val="28"/>
          <w:szCs w:val="28"/>
        </w:rPr>
        <w:t>«П</w:t>
      </w:r>
      <w:r w:rsidR="00255AF9" w:rsidRPr="00255AF9">
        <w:rPr>
          <w:sz w:val="28"/>
          <w:szCs w:val="28"/>
        </w:rPr>
        <w:t>реподавание в начальных классах</w:t>
      </w:r>
      <w:r w:rsidR="00255AF9" w:rsidRPr="00255AF9">
        <w:rPr>
          <w:caps/>
          <w:sz w:val="28"/>
          <w:szCs w:val="28"/>
        </w:rPr>
        <w:t>»</w:t>
      </w:r>
    </w:p>
    <w:p w:rsidR="00255AF9" w:rsidRPr="00255AF9" w:rsidRDefault="00255AF9" w:rsidP="00255AF9">
      <w:pPr>
        <w:spacing w:after="200" w:line="360" w:lineRule="auto"/>
        <w:ind w:firstLine="284"/>
        <w:jc w:val="right"/>
        <w:rPr>
          <w:rFonts w:eastAsiaTheme="minorEastAsia"/>
          <w:caps/>
          <w:color w:val="000000" w:themeColor="text1"/>
          <w:sz w:val="28"/>
          <w:szCs w:val="28"/>
        </w:rPr>
      </w:pPr>
      <w:r w:rsidRPr="00255AF9">
        <w:rPr>
          <w:rFonts w:eastAsiaTheme="minorEastAsia"/>
          <w:color w:val="000000" w:themeColor="text1"/>
          <w:sz w:val="28"/>
          <w:szCs w:val="28"/>
        </w:rPr>
        <w:t>Кузина О.Е., преподаватель дисциплин профессионального цикла</w:t>
      </w: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ind w:firstLine="709"/>
        <w:jc w:val="right"/>
        <w:rPr>
          <w:b/>
          <w:sz w:val="28"/>
          <w:szCs w:val="24"/>
        </w:rPr>
      </w:pPr>
    </w:p>
    <w:p w:rsidR="00255AF9" w:rsidRDefault="00255AF9" w:rsidP="00255AF9">
      <w:pPr>
        <w:spacing w:line="288" w:lineRule="auto"/>
        <w:jc w:val="center"/>
        <w:rPr>
          <w:sz w:val="24"/>
          <w:szCs w:val="24"/>
        </w:rPr>
      </w:pPr>
    </w:p>
    <w:p w:rsidR="00D41DD2" w:rsidRPr="00255AF9" w:rsidRDefault="00255AF9" w:rsidP="00C06B79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r w:rsidRPr="00165360">
        <w:rPr>
          <w:sz w:val="24"/>
          <w:szCs w:val="24"/>
        </w:rPr>
        <w:t>г.</w:t>
      </w:r>
    </w:p>
    <w:p w:rsidR="00434981" w:rsidRDefault="00D41DD2" w:rsidP="007533CF">
      <w:pPr>
        <w:spacing w:line="360" w:lineRule="auto"/>
        <w:jc w:val="both"/>
        <w:rPr>
          <w:b/>
          <w:caps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9401D4">
        <w:rPr>
          <w:sz w:val="28"/>
          <w:szCs w:val="28"/>
        </w:rPr>
        <w:t xml:space="preserve"> </w:t>
      </w:r>
      <w:r w:rsidR="00434981" w:rsidRPr="00DC16C8">
        <w:rPr>
          <w:sz w:val="28"/>
          <w:szCs w:val="28"/>
        </w:rPr>
        <w:t>Аннотация:</w:t>
      </w:r>
      <w:r w:rsidR="00896BFC">
        <w:rPr>
          <w:sz w:val="28"/>
          <w:szCs w:val="28"/>
        </w:rPr>
        <w:t xml:space="preserve"> в статье обосновывается  роль русского языка в формировании личности младшего школьника.</w:t>
      </w:r>
    </w:p>
    <w:p w:rsidR="00D41DD2" w:rsidRDefault="009401D4" w:rsidP="007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01D4" w:rsidRPr="00E41582" w:rsidRDefault="00D41DD2" w:rsidP="007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981" w:rsidRPr="00DC16C8">
        <w:rPr>
          <w:sz w:val="28"/>
          <w:szCs w:val="28"/>
        </w:rPr>
        <w:t>Ключевые слова:</w:t>
      </w:r>
      <w:r w:rsidR="009401D4">
        <w:rPr>
          <w:sz w:val="28"/>
          <w:szCs w:val="28"/>
        </w:rPr>
        <w:t xml:space="preserve"> русский язык,  личность, </w:t>
      </w:r>
      <w:r w:rsidR="00EC3AA7">
        <w:rPr>
          <w:sz w:val="28"/>
          <w:szCs w:val="28"/>
        </w:rPr>
        <w:t xml:space="preserve"> </w:t>
      </w:r>
      <w:r w:rsidR="00793A43">
        <w:rPr>
          <w:sz w:val="28"/>
          <w:szCs w:val="28"/>
        </w:rPr>
        <w:t xml:space="preserve">воспитание, </w:t>
      </w:r>
      <w:r w:rsidR="00EC3AA7">
        <w:rPr>
          <w:sz w:val="28"/>
          <w:szCs w:val="28"/>
        </w:rPr>
        <w:t xml:space="preserve">воспитательный потенциал, </w:t>
      </w:r>
      <w:r w:rsidR="002F1AAB">
        <w:rPr>
          <w:sz w:val="28"/>
          <w:szCs w:val="28"/>
        </w:rPr>
        <w:t xml:space="preserve">духовные ценности, </w:t>
      </w:r>
      <w:r w:rsidR="00E41582">
        <w:rPr>
          <w:sz w:val="28"/>
          <w:szCs w:val="28"/>
        </w:rPr>
        <w:t>младшие школьники.</w:t>
      </w:r>
    </w:p>
    <w:p w:rsidR="00D41DD2" w:rsidRDefault="003B4162" w:rsidP="002B287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878" w:rsidRDefault="003B4162" w:rsidP="002B2878">
      <w:pPr>
        <w:spacing w:line="360" w:lineRule="auto"/>
        <w:ind w:firstLine="284"/>
        <w:jc w:val="both"/>
        <w:rPr>
          <w:sz w:val="28"/>
          <w:szCs w:val="28"/>
        </w:rPr>
      </w:pPr>
      <w:r w:rsidRPr="00187130">
        <w:rPr>
          <w:sz w:val="28"/>
          <w:szCs w:val="28"/>
        </w:rPr>
        <w:t xml:space="preserve">Изучение русского языка имеет огромное значение для </w:t>
      </w:r>
      <w:r w:rsidR="00167F8D">
        <w:rPr>
          <w:sz w:val="28"/>
          <w:szCs w:val="28"/>
        </w:rPr>
        <w:t xml:space="preserve">воспитания  </w:t>
      </w:r>
      <w:r w:rsidRPr="00187130">
        <w:rPr>
          <w:sz w:val="28"/>
          <w:szCs w:val="28"/>
        </w:rPr>
        <w:t xml:space="preserve">личности младшего школьника. </w:t>
      </w:r>
      <w:r w:rsidR="00C97FAB">
        <w:rPr>
          <w:sz w:val="28"/>
          <w:szCs w:val="28"/>
        </w:rPr>
        <w:t>«</w:t>
      </w:r>
      <w:r w:rsidRPr="00187130">
        <w:rPr>
          <w:sz w:val="28"/>
          <w:szCs w:val="28"/>
        </w:rPr>
        <w:t>Язык народа – лучший, никогда не увядающий и вечно вновь распускающийся</w:t>
      </w:r>
      <w:r w:rsidR="00C97FAB">
        <w:rPr>
          <w:sz w:val="28"/>
          <w:szCs w:val="28"/>
        </w:rPr>
        <w:t xml:space="preserve"> цвет всей его духовной жизни. </w:t>
      </w:r>
      <w:r w:rsidRPr="00187130">
        <w:rPr>
          <w:sz w:val="28"/>
          <w:szCs w:val="28"/>
        </w:rPr>
        <w:t>В языке одухотворя</w:t>
      </w:r>
      <w:r>
        <w:rPr>
          <w:sz w:val="28"/>
          <w:szCs w:val="28"/>
        </w:rPr>
        <w:t>ется весь народ и его родина», –</w:t>
      </w:r>
      <w:r w:rsidRPr="00187130">
        <w:rPr>
          <w:sz w:val="28"/>
          <w:szCs w:val="28"/>
        </w:rPr>
        <w:t xml:space="preserve"> писал К.Д. Ушинский в своей работе «Родное слово»</w:t>
      </w:r>
      <w:r>
        <w:rPr>
          <w:sz w:val="28"/>
          <w:szCs w:val="28"/>
        </w:rPr>
        <w:t xml:space="preserve"> </w:t>
      </w:r>
      <w:r w:rsidRPr="00F41F5A">
        <w:rPr>
          <w:sz w:val="28"/>
          <w:szCs w:val="28"/>
        </w:rPr>
        <w:t>[</w:t>
      </w:r>
      <w:r w:rsidR="002F1AAB">
        <w:rPr>
          <w:sz w:val="28"/>
          <w:szCs w:val="28"/>
        </w:rPr>
        <w:t>5</w:t>
      </w:r>
      <w:r>
        <w:rPr>
          <w:sz w:val="28"/>
          <w:szCs w:val="28"/>
        </w:rPr>
        <w:t>, с.171</w:t>
      </w:r>
      <w:r w:rsidRPr="00F41F5A">
        <w:rPr>
          <w:sz w:val="28"/>
          <w:szCs w:val="28"/>
        </w:rPr>
        <w:t>]</w:t>
      </w:r>
      <w:r w:rsidR="00442C87">
        <w:rPr>
          <w:sz w:val="28"/>
          <w:szCs w:val="28"/>
        </w:rPr>
        <w:t xml:space="preserve">. </w:t>
      </w:r>
      <w:r w:rsidRPr="00187130">
        <w:rPr>
          <w:sz w:val="28"/>
          <w:szCs w:val="28"/>
        </w:rPr>
        <w:t>Изучая язык, ребенок впитывает в себя историю, быт, культуру, духовные ценности народа. Он приобщается к историческим корням своих предков, постигает традиции своего народа, его прошлое и настоящее. Изучая язык, родную литературу, дети усваивают нравственную чистоту народа: совестливость, радушие, доброту, милосердие.</w:t>
      </w:r>
    </w:p>
    <w:p w:rsidR="006772FE" w:rsidRPr="00F72812" w:rsidRDefault="006772FE" w:rsidP="00F72812">
      <w:pPr>
        <w:spacing w:line="360" w:lineRule="auto"/>
        <w:ind w:firstLine="284"/>
        <w:jc w:val="both"/>
        <w:rPr>
          <w:sz w:val="28"/>
          <w:szCs w:val="28"/>
        </w:rPr>
      </w:pPr>
      <w:r w:rsidRPr="003455E4">
        <w:rPr>
          <w:sz w:val="28"/>
          <w:szCs w:val="28"/>
        </w:rPr>
        <w:t>Необходимость изучения родного языка определяется его основными функциями: язык – это, во-первых, средство регистрации и выражения мысли, а во-вторых, коммуникативные средства, служащие членам общества в общении друг с другом, и, наконец, средство выражения чувств, настроений (эмоциональная сфера).</w:t>
      </w:r>
      <w:r>
        <w:rPr>
          <w:sz w:val="28"/>
          <w:szCs w:val="28"/>
        </w:rPr>
        <w:t xml:space="preserve"> </w:t>
      </w:r>
      <w:r w:rsidRPr="00BA51C6">
        <w:rPr>
          <w:sz w:val="28"/>
          <w:szCs w:val="28"/>
        </w:rPr>
        <w:t xml:space="preserve">Другими словами, </w:t>
      </w:r>
      <w:r w:rsidR="00E41582">
        <w:rPr>
          <w:sz w:val="28"/>
          <w:szCs w:val="28"/>
        </w:rPr>
        <w:t xml:space="preserve"> младшие школьники</w:t>
      </w:r>
      <w:r w:rsidRPr="00BA51C6">
        <w:rPr>
          <w:sz w:val="28"/>
          <w:szCs w:val="28"/>
        </w:rPr>
        <w:t xml:space="preserve"> должны сначала выучить свой родной язык</w:t>
      </w:r>
      <w:r w:rsidR="00483127">
        <w:rPr>
          <w:sz w:val="28"/>
          <w:szCs w:val="28"/>
        </w:rPr>
        <w:t xml:space="preserve">, т.к. он является  </w:t>
      </w:r>
      <w:r w:rsidRPr="00BA51C6">
        <w:rPr>
          <w:sz w:val="28"/>
          <w:szCs w:val="28"/>
        </w:rPr>
        <w:t xml:space="preserve"> ключ</w:t>
      </w:r>
      <w:r w:rsidR="00483127">
        <w:rPr>
          <w:sz w:val="28"/>
          <w:szCs w:val="28"/>
        </w:rPr>
        <w:t xml:space="preserve">ом </w:t>
      </w:r>
      <w:r w:rsidRPr="00BA51C6">
        <w:rPr>
          <w:sz w:val="28"/>
          <w:szCs w:val="28"/>
        </w:rPr>
        <w:t xml:space="preserve"> к знаниям, образованию, истинному развитию ума</w:t>
      </w:r>
      <w:r w:rsidR="00483127">
        <w:rPr>
          <w:sz w:val="28"/>
          <w:szCs w:val="28"/>
        </w:rPr>
        <w:t xml:space="preserve"> и сердца</w:t>
      </w:r>
      <w:r w:rsidRPr="00BA51C6">
        <w:rPr>
          <w:sz w:val="28"/>
          <w:szCs w:val="28"/>
        </w:rPr>
        <w:t>. Без языка невозможно полноценно участвовать в жизни современного общества, в современном производстве, в развитии культуры и искусства</w:t>
      </w:r>
      <w:r>
        <w:rPr>
          <w:sz w:val="28"/>
          <w:szCs w:val="28"/>
        </w:rPr>
        <w:t xml:space="preserve">. </w:t>
      </w:r>
      <w:r w:rsidRPr="00187130">
        <w:rPr>
          <w:sz w:val="28"/>
          <w:szCs w:val="28"/>
        </w:rPr>
        <w:t>Русский язык – основа, база всей системы образования. В процессе его изучения формируется три основополагающих, фундаментальных навыка: чтения, письма и говорения. Без этих навыков никакое обучение вообще невозможно.</w:t>
      </w:r>
    </w:p>
    <w:p w:rsidR="003B4162" w:rsidRPr="00187130" w:rsidRDefault="00C97FAB" w:rsidP="007533CF">
      <w:pPr>
        <w:spacing w:line="360" w:lineRule="auto"/>
        <w:ind w:firstLine="284"/>
        <w:jc w:val="both"/>
        <w:rPr>
          <w:sz w:val="28"/>
          <w:szCs w:val="28"/>
        </w:rPr>
      </w:pPr>
      <w:r w:rsidRPr="002B2878">
        <w:rPr>
          <w:color w:val="000000"/>
          <w:sz w:val="28"/>
          <w:szCs w:val="28"/>
        </w:rPr>
        <w:t>В начальных классах уроки русского языка являются не т</w:t>
      </w:r>
      <w:r w:rsidR="007533CF">
        <w:rPr>
          <w:color w:val="000000"/>
          <w:sz w:val="28"/>
          <w:szCs w:val="28"/>
        </w:rPr>
        <w:t xml:space="preserve">олько уроками обучения языку, </w:t>
      </w:r>
      <w:r w:rsidRPr="002B2878">
        <w:rPr>
          <w:color w:val="000000"/>
          <w:sz w:val="28"/>
          <w:szCs w:val="28"/>
        </w:rPr>
        <w:t xml:space="preserve"> </w:t>
      </w:r>
      <w:r w:rsidR="002B2878">
        <w:rPr>
          <w:color w:val="000000"/>
          <w:sz w:val="28"/>
          <w:szCs w:val="28"/>
        </w:rPr>
        <w:t xml:space="preserve"> на </w:t>
      </w:r>
      <w:r w:rsidR="007533CF">
        <w:rPr>
          <w:color w:val="000000"/>
          <w:sz w:val="28"/>
          <w:szCs w:val="28"/>
        </w:rPr>
        <w:t xml:space="preserve"> этих </w:t>
      </w:r>
      <w:r w:rsidR="002B2878">
        <w:rPr>
          <w:color w:val="000000"/>
          <w:sz w:val="28"/>
          <w:szCs w:val="28"/>
        </w:rPr>
        <w:t xml:space="preserve">уроках </w:t>
      </w:r>
      <w:r w:rsidRPr="002B2878">
        <w:rPr>
          <w:color w:val="000000"/>
          <w:sz w:val="28"/>
          <w:szCs w:val="28"/>
        </w:rPr>
        <w:t xml:space="preserve">средствами языка приобретаются сведения об окружающей действительности. На уроках русского языка учитель учит детей </w:t>
      </w:r>
      <w:r w:rsidRPr="002B2878">
        <w:rPr>
          <w:color w:val="000000"/>
          <w:sz w:val="28"/>
          <w:szCs w:val="28"/>
        </w:rPr>
        <w:lastRenderedPageBreak/>
        <w:t>наблюдать, думать и правильно говорить.</w:t>
      </w:r>
      <w:r w:rsidR="007533CF">
        <w:rPr>
          <w:sz w:val="28"/>
          <w:szCs w:val="28"/>
        </w:rPr>
        <w:t xml:space="preserve"> </w:t>
      </w:r>
      <w:r w:rsidR="003B4162" w:rsidRPr="00187130">
        <w:rPr>
          <w:sz w:val="28"/>
          <w:szCs w:val="28"/>
        </w:rPr>
        <w:t xml:space="preserve">Постоянные занятия языком обогащают и развивают интеллект ребенка. </w:t>
      </w:r>
      <w:r w:rsidR="009043D5">
        <w:rPr>
          <w:sz w:val="28"/>
          <w:szCs w:val="28"/>
        </w:rPr>
        <w:t>«</w:t>
      </w:r>
      <w:r w:rsidR="003B4162" w:rsidRPr="00187130">
        <w:rPr>
          <w:sz w:val="28"/>
          <w:szCs w:val="28"/>
        </w:rPr>
        <w:t>Никакой другой предмет не способен так развить человека, как изучение</w:t>
      </w:r>
      <w:r w:rsidR="003B4162">
        <w:rPr>
          <w:sz w:val="28"/>
          <w:szCs w:val="28"/>
        </w:rPr>
        <w:t xml:space="preserve"> языка», – утверждал  </w:t>
      </w:r>
      <w:r w:rsidR="003B4162" w:rsidRPr="00187130">
        <w:rPr>
          <w:sz w:val="28"/>
          <w:szCs w:val="28"/>
        </w:rPr>
        <w:t>К.Д. Ушинский»</w:t>
      </w:r>
      <w:r w:rsidR="003B4162">
        <w:rPr>
          <w:sz w:val="28"/>
          <w:szCs w:val="28"/>
        </w:rPr>
        <w:t xml:space="preserve"> </w:t>
      </w:r>
      <w:r w:rsidR="003B4162" w:rsidRPr="00F41F5A">
        <w:rPr>
          <w:sz w:val="28"/>
          <w:szCs w:val="28"/>
        </w:rPr>
        <w:t>[</w:t>
      </w:r>
      <w:r w:rsidR="007533CF">
        <w:rPr>
          <w:sz w:val="28"/>
          <w:szCs w:val="28"/>
        </w:rPr>
        <w:t>5</w:t>
      </w:r>
      <w:r w:rsidR="003B4162">
        <w:rPr>
          <w:sz w:val="28"/>
          <w:szCs w:val="28"/>
        </w:rPr>
        <w:t>, с.171</w:t>
      </w:r>
      <w:r w:rsidR="003B4162" w:rsidRPr="00F41F5A">
        <w:rPr>
          <w:sz w:val="28"/>
          <w:szCs w:val="28"/>
        </w:rPr>
        <w:t>]</w:t>
      </w:r>
      <w:r w:rsidR="003B4162" w:rsidRPr="00187130">
        <w:rPr>
          <w:sz w:val="28"/>
          <w:szCs w:val="28"/>
        </w:rPr>
        <w:t>.</w:t>
      </w:r>
    </w:p>
    <w:p w:rsidR="009043D5" w:rsidRDefault="009043D5" w:rsidP="00F72812">
      <w:pPr>
        <w:spacing w:line="360" w:lineRule="auto"/>
        <w:ind w:firstLine="709"/>
        <w:jc w:val="both"/>
        <w:rPr>
          <w:sz w:val="28"/>
          <w:szCs w:val="28"/>
        </w:rPr>
      </w:pPr>
      <w:r w:rsidRPr="00F72812">
        <w:rPr>
          <w:sz w:val="28"/>
          <w:szCs w:val="28"/>
        </w:rPr>
        <w:t>Учеными доказано, что в современном образовании основная цель направлена на целостное развитие личности школьника, которая реализуется через единство обучения и воспитания. Воспитание является одной из важнейших составляющих образовательного процесса наряду с обучением. Дополняя друг друга, обучение и воспитание служат единой цели: целостному развитию личности школьника.</w:t>
      </w:r>
      <w:r w:rsidR="00F72812">
        <w:rPr>
          <w:sz w:val="28"/>
          <w:szCs w:val="28"/>
        </w:rPr>
        <w:t xml:space="preserve"> </w:t>
      </w:r>
      <w:r w:rsidR="009E3748" w:rsidRPr="00A15506">
        <w:rPr>
          <w:sz w:val="28"/>
          <w:szCs w:val="28"/>
        </w:rPr>
        <w:t xml:space="preserve">А поскольку большую часть времени в школе </w:t>
      </w:r>
      <w:r w:rsidR="009E3748">
        <w:rPr>
          <w:sz w:val="28"/>
          <w:szCs w:val="28"/>
        </w:rPr>
        <w:t xml:space="preserve">младший школьник </w:t>
      </w:r>
      <w:r w:rsidR="009E3748" w:rsidRPr="00A15506">
        <w:rPr>
          <w:sz w:val="28"/>
          <w:szCs w:val="28"/>
        </w:rPr>
        <w:t xml:space="preserve">проводит на уроках, то обучение и воспитание должно главным образом проводиться на уроке. Именно уроки оказываются главным средством формирования характера, привычек, поведения каждого ученика, обладают уникальными возможностями влиять на становление практически всех качеств личности учащихся. </w:t>
      </w:r>
    </w:p>
    <w:p w:rsidR="003B4162" w:rsidRDefault="001C4861" w:rsidP="007F05C6">
      <w:pPr>
        <w:spacing w:line="360" w:lineRule="auto"/>
        <w:ind w:firstLine="709"/>
        <w:jc w:val="both"/>
        <w:rPr>
          <w:sz w:val="28"/>
          <w:szCs w:val="28"/>
        </w:rPr>
      </w:pPr>
      <w:r w:rsidRPr="00616564">
        <w:rPr>
          <w:sz w:val="28"/>
          <w:szCs w:val="28"/>
        </w:rPr>
        <w:t xml:space="preserve">Школьный курс русского </w:t>
      </w:r>
      <w:r w:rsidR="006976F6">
        <w:rPr>
          <w:sz w:val="28"/>
          <w:szCs w:val="28"/>
        </w:rPr>
        <w:t>языка как государственного призв</w:t>
      </w:r>
      <w:r w:rsidRPr="00616564">
        <w:rPr>
          <w:sz w:val="28"/>
          <w:szCs w:val="28"/>
        </w:rPr>
        <w:t>ан обеспечить необходимое владение русским языком для обеспечения реальных связей человека с окружающим миром. Эта общая цель конкретизируется в задачах</w:t>
      </w:r>
      <w:r>
        <w:rPr>
          <w:sz w:val="28"/>
          <w:szCs w:val="28"/>
        </w:rPr>
        <w:t xml:space="preserve">, которые касаются не только </w:t>
      </w:r>
      <w:r>
        <w:rPr>
          <w:color w:val="181818"/>
          <w:sz w:val="28"/>
          <w:szCs w:val="28"/>
          <w:shd w:val="clear" w:color="auto" w:fill="FFFFFF"/>
        </w:rPr>
        <w:t xml:space="preserve">развития 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речи, мышления</w:t>
      </w:r>
      <w:r>
        <w:rPr>
          <w:color w:val="181818"/>
          <w:sz w:val="28"/>
          <w:szCs w:val="28"/>
          <w:shd w:val="clear" w:color="auto" w:fill="FFFFFF"/>
        </w:rPr>
        <w:t>, воображения школьников, умения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выбирать средства языка в соответствии с целями, задачами и условиями общения, </w:t>
      </w:r>
      <w:r>
        <w:rPr>
          <w:color w:val="181818"/>
          <w:sz w:val="28"/>
          <w:szCs w:val="28"/>
          <w:shd w:val="clear" w:color="auto" w:fill="FFFFFF"/>
        </w:rPr>
        <w:t>формирования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у младших школьников первоначальных представлений о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системе и структуре русского языка, </w:t>
      </w:r>
      <w:r>
        <w:rPr>
          <w:color w:val="181818"/>
          <w:sz w:val="28"/>
          <w:szCs w:val="28"/>
          <w:shd w:val="clear" w:color="auto" w:fill="FFFFFF"/>
        </w:rPr>
        <w:t>формирования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навыков культуры речи во всех её проявлениях</w:t>
      </w:r>
      <w:r>
        <w:rPr>
          <w:color w:val="181818"/>
          <w:sz w:val="28"/>
          <w:szCs w:val="28"/>
          <w:shd w:val="clear" w:color="auto" w:fill="FFFFFF"/>
        </w:rPr>
        <w:t xml:space="preserve">. 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</w:t>
      </w:r>
      <w:r>
        <w:rPr>
          <w:color w:val="181818"/>
          <w:sz w:val="28"/>
          <w:szCs w:val="28"/>
          <w:shd w:val="clear" w:color="auto" w:fill="FFFFFF"/>
        </w:rPr>
        <w:t>Очень важно на уроках русского языка воспитывать «</w:t>
      </w:r>
      <w:r w:rsidRPr="00600502">
        <w:rPr>
          <w:color w:val="181818"/>
          <w:sz w:val="28"/>
          <w:szCs w:val="28"/>
          <w:shd w:val="clear" w:color="auto" w:fill="FFFFFF"/>
        </w:rPr>
        <w:t>позитивного эмоциональн</w:t>
      </w:r>
      <w:r>
        <w:rPr>
          <w:color w:val="181818"/>
          <w:sz w:val="28"/>
          <w:szCs w:val="28"/>
          <w:shd w:val="clear" w:color="auto" w:fill="FFFFFF"/>
        </w:rPr>
        <w:t>о-ценностного отношение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к русскому языку, чувства сопричастности к сохранению его уникальности и чистоты; пробуждение познавательн</w:t>
      </w:r>
      <w:r>
        <w:rPr>
          <w:color w:val="181818"/>
          <w:sz w:val="28"/>
          <w:szCs w:val="28"/>
          <w:shd w:val="clear" w:color="auto" w:fill="FFFFFF"/>
        </w:rPr>
        <w:t>ого интереса к языку, стремление</w:t>
      </w:r>
      <w:r w:rsidRPr="00600502">
        <w:rPr>
          <w:color w:val="181818"/>
          <w:sz w:val="28"/>
          <w:szCs w:val="28"/>
          <w:shd w:val="clear" w:color="auto" w:fill="FFFFFF"/>
        </w:rPr>
        <w:t xml:space="preserve"> совершенствовать свою реч</w:t>
      </w:r>
      <w:r>
        <w:rPr>
          <w:color w:val="181818"/>
          <w:sz w:val="28"/>
          <w:szCs w:val="28"/>
          <w:shd w:val="clear" w:color="auto" w:fill="FFFFFF"/>
        </w:rPr>
        <w:t xml:space="preserve">ь» </w:t>
      </w:r>
      <w:r w:rsidRPr="009F7D11">
        <w:rPr>
          <w:color w:val="181818"/>
          <w:sz w:val="28"/>
          <w:szCs w:val="28"/>
          <w:shd w:val="clear" w:color="auto" w:fill="FFFFFF"/>
        </w:rPr>
        <w:t>[</w:t>
      </w:r>
      <w:r w:rsidR="00997F7E">
        <w:rPr>
          <w:color w:val="181818"/>
          <w:sz w:val="28"/>
          <w:szCs w:val="28"/>
          <w:shd w:val="clear" w:color="auto" w:fill="FFFFFF"/>
        </w:rPr>
        <w:t>4</w:t>
      </w:r>
      <w:r>
        <w:rPr>
          <w:color w:val="181818"/>
          <w:sz w:val="28"/>
          <w:szCs w:val="28"/>
          <w:shd w:val="clear" w:color="auto" w:fill="FFFFFF"/>
        </w:rPr>
        <w:t>, с.3</w:t>
      </w:r>
      <w:r w:rsidRPr="009F7D11">
        <w:rPr>
          <w:color w:val="181818"/>
          <w:sz w:val="28"/>
          <w:szCs w:val="28"/>
          <w:shd w:val="clear" w:color="auto" w:fill="FFFFFF"/>
        </w:rPr>
        <w:t>]</w:t>
      </w:r>
      <w:r w:rsidRPr="00600502">
        <w:rPr>
          <w:color w:val="181818"/>
          <w:sz w:val="28"/>
          <w:szCs w:val="28"/>
          <w:shd w:val="clear" w:color="auto" w:fill="FFFFFF"/>
        </w:rPr>
        <w:t>.</w:t>
      </w:r>
      <w:r w:rsidR="00997F7E" w:rsidRPr="00997F7E">
        <w:rPr>
          <w:sz w:val="28"/>
          <w:szCs w:val="28"/>
        </w:rPr>
        <w:t>Безусловно, н</w:t>
      </w:r>
      <w:r w:rsidR="00432D48" w:rsidRPr="00997F7E">
        <w:rPr>
          <w:sz w:val="28"/>
          <w:szCs w:val="28"/>
        </w:rPr>
        <w:t>а одном уроке</w:t>
      </w:r>
      <w:r w:rsidR="00432D48" w:rsidRPr="00432D48">
        <w:rPr>
          <w:sz w:val="28"/>
          <w:szCs w:val="28"/>
        </w:rPr>
        <w:t xml:space="preserve"> у детей невозможно воспитать честность, мужество, вежливость или  другое качество. Однако ставить такие задачи и реализовывать их необходимо. Нравственная ситуация на уроке заставляет ученика задуматься о своих </w:t>
      </w:r>
      <w:r w:rsidR="00432D48" w:rsidRPr="00432D48">
        <w:rPr>
          <w:sz w:val="28"/>
          <w:szCs w:val="28"/>
        </w:rPr>
        <w:lastRenderedPageBreak/>
        <w:t>отношениях к товарищам, к себе, к родителям, к школе. Возникают чувства, которые побуждают его к нравственной оценке своего поведения и взглядов. Чем чаще эта возможность реализуется, тем сильнее воспитывающее влияние учебного материала на детей.</w:t>
      </w:r>
      <w:r w:rsidR="007F05C6">
        <w:rPr>
          <w:sz w:val="28"/>
          <w:szCs w:val="28"/>
        </w:rPr>
        <w:t xml:space="preserve"> </w:t>
      </w:r>
      <w:r w:rsidR="009E3748" w:rsidRPr="00B82F3B">
        <w:rPr>
          <w:rStyle w:val="markedcontent"/>
          <w:sz w:val="28"/>
          <w:szCs w:val="28"/>
        </w:rPr>
        <w:t xml:space="preserve"> </w:t>
      </w:r>
      <w:r w:rsidR="003B4162" w:rsidRPr="00B82F3B">
        <w:rPr>
          <w:rStyle w:val="markedcontent"/>
          <w:sz w:val="28"/>
          <w:szCs w:val="28"/>
        </w:rPr>
        <w:t>«Воспитательный потенциал урока – это специально организованное,</w:t>
      </w:r>
      <w:r w:rsidR="007F05C6">
        <w:rPr>
          <w:rStyle w:val="markedcontent"/>
          <w:sz w:val="28"/>
          <w:szCs w:val="28"/>
        </w:rPr>
        <w:t xml:space="preserve"> </w:t>
      </w:r>
      <w:r w:rsidR="003B4162" w:rsidRPr="00B82F3B">
        <w:rPr>
          <w:rStyle w:val="markedcontent"/>
          <w:sz w:val="28"/>
          <w:szCs w:val="28"/>
        </w:rPr>
        <w:t>развивающееся в рамках определенной воспитательной системы взаимодействие воспитателей и воспитанников, осуществляемое с целью обеспечения</w:t>
      </w:r>
      <w:r w:rsidR="003B4162">
        <w:rPr>
          <w:sz w:val="28"/>
          <w:szCs w:val="28"/>
        </w:rPr>
        <w:t xml:space="preserve"> </w:t>
      </w:r>
      <w:r w:rsidR="003B4162" w:rsidRPr="00B82F3B">
        <w:rPr>
          <w:rStyle w:val="markedcontent"/>
          <w:sz w:val="28"/>
          <w:szCs w:val="28"/>
        </w:rPr>
        <w:t>равных возможностей, с одной стороны, а с другой стороны, для реализации</w:t>
      </w:r>
      <w:r w:rsidR="003B4162">
        <w:rPr>
          <w:sz w:val="28"/>
          <w:szCs w:val="28"/>
        </w:rPr>
        <w:t xml:space="preserve"> </w:t>
      </w:r>
      <w:r w:rsidR="003B4162" w:rsidRPr="00B82F3B">
        <w:rPr>
          <w:rStyle w:val="markedcontent"/>
          <w:sz w:val="28"/>
          <w:szCs w:val="28"/>
        </w:rPr>
        <w:t>каждым ребенком своих потребностей, способностей и интересов в процессе</w:t>
      </w:r>
      <w:r w:rsidR="003B4162">
        <w:rPr>
          <w:rStyle w:val="markedcontent"/>
          <w:sz w:val="28"/>
          <w:szCs w:val="28"/>
        </w:rPr>
        <w:t xml:space="preserve"> </w:t>
      </w:r>
      <w:r w:rsidR="003B4162" w:rsidRPr="00B82F3B">
        <w:rPr>
          <w:rStyle w:val="markedcontent"/>
          <w:sz w:val="28"/>
          <w:szCs w:val="28"/>
        </w:rPr>
        <w:t>воспитания»</w:t>
      </w:r>
      <w:r w:rsidR="003B4162">
        <w:rPr>
          <w:rStyle w:val="markedcontent"/>
          <w:sz w:val="28"/>
          <w:szCs w:val="28"/>
        </w:rPr>
        <w:t xml:space="preserve"> </w:t>
      </w:r>
      <w:r w:rsidR="003B4162" w:rsidRPr="00B82F3B">
        <w:rPr>
          <w:rStyle w:val="markedcontent"/>
          <w:sz w:val="28"/>
          <w:szCs w:val="28"/>
        </w:rPr>
        <w:t>[</w:t>
      </w:r>
      <w:r w:rsidR="009115C6">
        <w:rPr>
          <w:rStyle w:val="markedcontent"/>
          <w:sz w:val="28"/>
          <w:szCs w:val="28"/>
        </w:rPr>
        <w:t>3</w:t>
      </w:r>
      <w:r w:rsidR="003B4162">
        <w:rPr>
          <w:rStyle w:val="markedcontent"/>
          <w:sz w:val="28"/>
          <w:szCs w:val="28"/>
        </w:rPr>
        <w:t>, с.34</w:t>
      </w:r>
      <w:r w:rsidR="003B4162" w:rsidRPr="00B82F3B">
        <w:rPr>
          <w:rStyle w:val="markedcontent"/>
          <w:sz w:val="28"/>
          <w:szCs w:val="28"/>
        </w:rPr>
        <w:t>]</w:t>
      </w:r>
      <w:r w:rsidR="003B4162">
        <w:rPr>
          <w:rStyle w:val="markedcontent"/>
          <w:sz w:val="28"/>
          <w:szCs w:val="28"/>
        </w:rPr>
        <w:t>.</w:t>
      </w:r>
      <w:r w:rsidR="003B4162">
        <w:rPr>
          <w:rStyle w:val="markedcontent"/>
          <w:rFonts w:ascii="Arial" w:hAnsi="Arial" w:cs="Arial"/>
          <w:sz w:val="23"/>
          <w:szCs w:val="23"/>
        </w:rPr>
        <w:t xml:space="preserve">  </w:t>
      </w:r>
    </w:p>
    <w:p w:rsidR="003B4162" w:rsidRPr="007A53B7" w:rsidRDefault="003B4162" w:rsidP="007A53B7">
      <w:pPr>
        <w:pStyle w:val="a3"/>
        <w:spacing w:line="360" w:lineRule="auto"/>
        <w:ind w:left="0" w:firstLine="284"/>
        <w:jc w:val="both"/>
        <w:rPr>
          <w:b/>
          <w:sz w:val="32"/>
          <w:szCs w:val="32"/>
        </w:rPr>
      </w:pPr>
      <w:r w:rsidRPr="00D657BE">
        <w:rPr>
          <w:sz w:val="28"/>
          <w:szCs w:val="28"/>
        </w:rPr>
        <w:t xml:space="preserve">Ученый-филолог Ф.И. Буслаев писал: </w:t>
      </w:r>
      <w:r w:rsidRPr="00D657BE">
        <w:rPr>
          <w:bCs/>
          <w:iCs/>
          <w:sz w:val="28"/>
          <w:szCs w:val="28"/>
        </w:rPr>
        <w:t>«…нет ни одного предмета, в котором бы так тесно и гармонично соединялось преподавание с воспитанием, как в обучении отечественному языку», «родной язык есть неистощимая сокровищница всего духовного бытия человеческого»</w:t>
      </w:r>
      <w:r>
        <w:rPr>
          <w:bCs/>
          <w:iCs/>
          <w:sz w:val="28"/>
          <w:szCs w:val="28"/>
        </w:rPr>
        <w:t xml:space="preserve"> </w:t>
      </w:r>
      <w:r w:rsidRPr="00D657BE">
        <w:rPr>
          <w:bCs/>
          <w:iCs/>
          <w:sz w:val="28"/>
          <w:szCs w:val="28"/>
        </w:rPr>
        <w:t>[</w:t>
      </w:r>
      <w:r w:rsidR="0033101F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, с.35</w:t>
      </w:r>
      <w:r w:rsidRPr="00D657BE">
        <w:rPr>
          <w:bCs/>
          <w:iCs/>
          <w:sz w:val="28"/>
          <w:szCs w:val="28"/>
        </w:rPr>
        <w:t>].</w:t>
      </w:r>
    </w:p>
    <w:p w:rsidR="003B4162" w:rsidRPr="00D657BE" w:rsidRDefault="003B4162" w:rsidP="00896BFC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657BE">
        <w:rPr>
          <w:sz w:val="28"/>
          <w:szCs w:val="28"/>
        </w:rPr>
        <w:t xml:space="preserve">Это высказывание созвучно принятой 9 апреля 2016 года Правительством РФ </w:t>
      </w:r>
      <w:r w:rsidRPr="00D657BE">
        <w:rPr>
          <w:bCs/>
          <w:sz w:val="28"/>
          <w:szCs w:val="28"/>
        </w:rPr>
        <w:t>Концепции преподавания русского языка и литературы в общеобразовательных организациях Российской Федерации</w:t>
      </w:r>
      <w:r w:rsidRPr="00D657BE">
        <w:rPr>
          <w:sz w:val="28"/>
          <w:szCs w:val="28"/>
        </w:rPr>
        <w:t xml:space="preserve"> </w:t>
      </w:r>
      <w:r w:rsidRPr="00D657B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Распоряжение </w:t>
      </w:r>
      <w:r w:rsidRPr="00D657BE">
        <w:rPr>
          <w:bCs/>
          <w:sz w:val="28"/>
          <w:szCs w:val="28"/>
        </w:rPr>
        <w:t xml:space="preserve">от 9 апреля 2016 года № 637-р). </w:t>
      </w:r>
      <w:r w:rsidRPr="00D657BE">
        <w:rPr>
          <w:sz w:val="28"/>
          <w:szCs w:val="28"/>
        </w:rPr>
        <w:t>В ней, в частности, сказано</w:t>
      </w:r>
      <w:r w:rsidRPr="00D657BE">
        <w:rPr>
          <w:bCs/>
          <w:sz w:val="28"/>
          <w:szCs w:val="28"/>
        </w:rPr>
        <w:t>:</w:t>
      </w:r>
      <w:r w:rsidRPr="00D657BE">
        <w:rPr>
          <w:sz w:val="28"/>
          <w:szCs w:val="28"/>
        </w:rPr>
        <w:t xml:space="preserve"> </w:t>
      </w:r>
      <w:r w:rsidRPr="00D657BE">
        <w:rPr>
          <w:bCs/>
          <w:iCs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</w:rPr>
        <w:t>Русский язык –</w:t>
      </w:r>
      <w:r w:rsidRPr="00D657BE">
        <w:rPr>
          <w:bCs/>
          <w:iCs/>
          <w:color w:val="000000"/>
          <w:sz w:val="28"/>
          <w:szCs w:val="28"/>
        </w:rPr>
        <w:t xml:space="preserve"> государственный язык Российской Федерации, стержень, вокруг которого формируется российская идентичность, гражданское, культурное, образовательное пространство страны.</w:t>
      </w:r>
    </w:p>
    <w:p w:rsidR="003B4162" w:rsidRPr="00A3155E" w:rsidRDefault="003B4162" w:rsidP="00896BFC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Изучение русского языка </w:t>
      </w:r>
      <w:r w:rsidRPr="00A3155E">
        <w:rPr>
          <w:bCs/>
          <w:iCs/>
          <w:sz w:val="28"/>
          <w:szCs w:val="28"/>
        </w:rPr>
        <w:t>играет ведущую роль в 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поколений»</w:t>
      </w:r>
      <w:r>
        <w:rPr>
          <w:bCs/>
          <w:iCs/>
          <w:sz w:val="28"/>
          <w:szCs w:val="28"/>
        </w:rPr>
        <w:t xml:space="preserve"> </w:t>
      </w:r>
      <w:r w:rsidRPr="005654DF">
        <w:rPr>
          <w:bCs/>
          <w:iCs/>
          <w:sz w:val="28"/>
          <w:szCs w:val="28"/>
        </w:rPr>
        <w:t>[</w:t>
      </w:r>
      <w:r w:rsidR="009115C6">
        <w:rPr>
          <w:bCs/>
          <w:iCs/>
          <w:sz w:val="28"/>
          <w:szCs w:val="28"/>
        </w:rPr>
        <w:t>2</w:t>
      </w:r>
      <w:r w:rsidRPr="005654DF">
        <w:rPr>
          <w:bCs/>
          <w:iCs/>
          <w:sz w:val="28"/>
          <w:szCs w:val="28"/>
        </w:rPr>
        <w:t>]</w:t>
      </w:r>
      <w:r w:rsidRPr="00A3155E">
        <w:rPr>
          <w:bCs/>
          <w:iCs/>
          <w:sz w:val="28"/>
          <w:szCs w:val="28"/>
        </w:rPr>
        <w:t>.</w:t>
      </w:r>
    </w:p>
    <w:p w:rsidR="0033101F" w:rsidRDefault="003B4162" w:rsidP="0033101F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Действительно, невозможно учить родному языку и не думать о духовно-нравственном воспитании ребенка. Уроки русского языка  – это путь духовного становления личности.</w:t>
      </w:r>
      <w:r w:rsidR="00B104D5">
        <w:rPr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Язык </w:t>
      </w:r>
      <w:r w:rsidR="001C4861">
        <w:rPr>
          <w:bCs/>
          <w:iCs/>
          <w:sz w:val="28"/>
          <w:szCs w:val="28"/>
        </w:rPr>
        <w:t xml:space="preserve">– величайший учитель, наставник; </w:t>
      </w:r>
      <w:r>
        <w:rPr>
          <w:bCs/>
          <w:iCs/>
          <w:sz w:val="28"/>
          <w:szCs w:val="28"/>
        </w:rPr>
        <w:t xml:space="preserve"> язык</w:t>
      </w:r>
      <w:r w:rsidR="00D41DD2">
        <w:rPr>
          <w:bCs/>
          <w:iCs/>
          <w:sz w:val="28"/>
          <w:szCs w:val="28"/>
        </w:rPr>
        <w:t xml:space="preserve">,  </w:t>
      </w:r>
      <w:r>
        <w:rPr>
          <w:bCs/>
          <w:iCs/>
          <w:sz w:val="28"/>
          <w:szCs w:val="28"/>
        </w:rPr>
        <w:t xml:space="preserve"> </w:t>
      </w:r>
      <w:r w:rsidR="00B104D5">
        <w:rPr>
          <w:bCs/>
          <w:iCs/>
          <w:sz w:val="28"/>
          <w:szCs w:val="28"/>
        </w:rPr>
        <w:t xml:space="preserve"> от колыбельной песни и </w:t>
      </w:r>
      <w:proofErr w:type="spellStart"/>
      <w:r w:rsidR="00B104D5">
        <w:rPr>
          <w:bCs/>
          <w:iCs/>
          <w:sz w:val="28"/>
          <w:szCs w:val="28"/>
        </w:rPr>
        <w:t>потешек</w:t>
      </w:r>
      <w:proofErr w:type="spellEnd"/>
      <w:r w:rsidR="00B104D5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д</w:t>
      </w:r>
      <w:r w:rsidR="00D41DD2">
        <w:rPr>
          <w:bCs/>
          <w:iCs/>
          <w:sz w:val="28"/>
          <w:szCs w:val="28"/>
        </w:rPr>
        <w:t xml:space="preserve">о  Тургенева, Толстого, Бунина, </w:t>
      </w:r>
      <w:bookmarkStart w:id="0" w:name="_GoBack"/>
      <w:bookmarkEnd w:id="0"/>
      <w:r w:rsidR="00D41DD2">
        <w:rPr>
          <w:bCs/>
          <w:iCs/>
          <w:sz w:val="28"/>
          <w:szCs w:val="28"/>
        </w:rPr>
        <w:t xml:space="preserve"> </w:t>
      </w:r>
      <w:r w:rsidR="0033101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всегда формировал и формирует мировосприятие, человечность, нравственность.</w:t>
      </w:r>
      <w:proofErr w:type="gramEnd"/>
      <w:r>
        <w:rPr>
          <w:bCs/>
          <w:iCs/>
          <w:sz w:val="28"/>
          <w:szCs w:val="28"/>
        </w:rPr>
        <w:t xml:space="preserve"> Язык был педагогом и тогда, когда ещё не было ни школ, ни книг. И теперь учит, в век телевидения и компьютеров. И чем богаче мир учеников, тем глубже будет </w:t>
      </w:r>
      <w:r>
        <w:rPr>
          <w:bCs/>
          <w:iCs/>
          <w:sz w:val="28"/>
          <w:szCs w:val="28"/>
        </w:rPr>
        <w:lastRenderedPageBreak/>
        <w:t xml:space="preserve">развит их мир, душа. </w:t>
      </w:r>
      <w:r w:rsidR="0033101F" w:rsidRPr="005700D2">
        <w:rPr>
          <w:sz w:val="28"/>
          <w:szCs w:val="28"/>
        </w:rPr>
        <w:t>Поэтому нельзя не согласиться с мнением К.Д.</w:t>
      </w:r>
      <w:r w:rsidR="0033101F">
        <w:rPr>
          <w:sz w:val="28"/>
          <w:szCs w:val="28"/>
        </w:rPr>
        <w:t xml:space="preserve"> </w:t>
      </w:r>
      <w:r w:rsidR="0033101F" w:rsidRPr="005700D2">
        <w:rPr>
          <w:sz w:val="28"/>
          <w:szCs w:val="28"/>
        </w:rPr>
        <w:t>Ушинского, утверждающего, что «обучение само по себе, вне воспитания, есть бессмыслица, ничего, кроме вреда, не приносящая»</w:t>
      </w:r>
      <w:r w:rsidR="0033101F">
        <w:rPr>
          <w:sz w:val="28"/>
          <w:szCs w:val="28"/>
        </w:rPr>
        <w:t xml:space="preserve"> </w:t>
      </w:r>
      <w:r w:rsidR="0033101F" w:rsidRPr="000D5029">
        <w:rPr>
          <w:sz w:val="28"/>
          <w:szCs w:val="28"/>
        </w:rPr>
        <w:t>[</w:t>
      </w:r>
      <w:r w:rsidR="0033101F">
        <w:rPr>
          <w:sz w:val="28"/>
          <w:szCs w:val="28"/>
        </w:rPr>
        <w:t>5, с.173</w:t>
      </w:r>
      <w:r w:rsidR="0033101F" w:rsidRPr="000D5029">
        <w:rPr>
          <w:sz w:val="28"/>
          <w:szCs w:val="28"/>
        </w:rPr>
        <w:t>]</w:t>
      </w:r>
      <w:r w:rsidR="0033101F" w:rsidRPr="005700D2">
        <w:rPr>
          <w:sz w:val="28"/>
          <w:szCs w:val="28"/>
        </w:rPr>
        <w:t>.</w:t>
      </w:r>
    </w:p>
    <w:p w:rsidR="003B4162" w:rsidRPr="00432D48" w:rsidRDefault="003B4162" w:rsidP="0033101F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5700D2">
        <w:rPr>
          <w:sz w:val="28"/>
          <w:szCs w:val="28"/>
        </w:rPr>
        <w:t xml:space="preserve">Ученик выходит в жизнь, и куда </w:t>
      </w:r>
      <w:r w:rsidR="00432D48">
        <w:rPr>
          <w:sz w:val="28"/>
          <w:szCs w:val="28"/>
        </w:rPr>
        <w:t xml:space="preserve"> более важным </w:t>
      </w:r>
      <w:r w:rsidRPr="005700D2">
        <w:rPr>
          <w:sz w:val="28"/>
          <w:szCs w:val="28"/>
        </w:rPr>
        <w:t xml:space="preserve"> для общества, для близких, для него самого</w:t>
      </w:r>
      <w:r w:rsidR="00432D48">
        <w:rPr>
          <w:sz w:val="28"/>
          <w:szCs w:val="28"/>
        </w:rPr>
        <w:t xml:space="preserve"> </w:t>
      </w:r>
      <w:r w:rsidRPr="005700D2">
        <w:rPr>
          <w:sz w:val="28"/>
          <w:szCs w:val="28"/>
        </w:rPr>
        <w:t>становится не объем знаний, усвоенных им в стенах школы, хотя и это тоже очень важно, а  духовно-нравственные качества его личности, которые формировались</w:t>
      </w:r>
      <w:r>
        <w:rPr>
          <w:sz w:val="28"/>
          <w:szCs w:val="28"/>
        </w:rPr>
        <w:t xml:space="preserve">, </w:t>
      </w:r>
      <w:r w:rsidRPr="005700D2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, </w:t>
      </w:r>
      <w:r w:rsidRPr="005700D2">
        <w:rPr>
          <w:sz w:val="28"/>
          <w:szCs w:val="28"/>
        </w:rPr>
        <w:t xml:space="preserve"> и на уроках</w:t>
      </w:r>
      <w:r>
        <w:rPr>
          <w:sz w:val="28"/>
          <w:szCs w:val="28"/>
        </w:rPr>
        <w:t xml:space="preserve"> русского языка</w:t>
      </w:r>
      <w:r w:rsidRPr="005700D2">
        <w:rPr>
          <w:sz w:val="28"/>
          <w:szCs w:val="28"/>
        </w:rPr>
        <w:t xml:space="preserve">. </w:t>
      </w:r>
    </w:p>
    <w:p w:rsidR="00EF38F6" w:rsidRDefault="005C03B3" w:rsidP="0030252E">
      <w:pPr>
        <w:jc w:val="both"/>
        <w:rPr>
          <w:sz w:val="28"/>
          <w:szCs w:val="28"/>
        </w:rPr>
      </w:pPr>
      <w:r w:rsidRPr="005C03B3">
        <w:rPr>
          <w:sz w:val="28"/>
          <w:szCs w:val="28"/>
        </w:rPr>
        <w:t>Список литературы</w:t>
      </w:r>
      <w:proofErr w:type="gramStart"/>
      <w:r w:rsidRPr="005C03B3">
        <w:rPr>
          <w:sz w:val="28"/>
          <w:szCs w:val="28"/>
        </w:rPr>
        <w:t xml:space="preserve"> :</w:t>
      </w:r>
      <w:proofErr w:type="gramEnd"/>
    </w:p>
    <w:p w:rsidR="00442C87" w:rsidRDefault="00442C87" w:rsidP="0030252E">
      <w:pPr>
        <w:jc w:val="both"/>
        <w:rPr>
          <w:sz w:val="28"/>
          <w:szCs w:val="28"/>
        </w:rPr>
      </w:pPr>
    </w:p>
    <w:p w:rsidR="00442C87" w:rsidRPr="0030252E" w:rsidRDefault="00C07EF2" w:rsidP="00302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C87" w:rsidRPr="0030252E">
        <w:rPr>
          <w:sz w:val="28"/>
          <w:szCs w:val="28"/>
        </w:rPr>
        <w:t>Буслаев Ф.И</w:t>
      </w:r>
      <w:r w:rsidR="003118F8" w:rsidRPr="0030252E">
        <w:rPr>
          <w:sz w:val="28"/>
          <w:szCs w:val="28"/>
        </w:rPr>
        <w:t xml:space="preserve">. О преподавании отечественного языка. </w:t>
      </w:r>
      <w:r w:rsidR="0030252E">
        <w:rPr>
          <w:sz w:val="28"/>
          <w:szCs w:val="28"/>
        </w:rPr>
        <w:t>/ Ф. И. Буслаев. – Москва</w:t>
      </w:r>
      <w:r w:rsidR="003118F8" w:rsidRPr="0030252E">
        <w:rPr>
          <w:sz w:val="28"/>
          <w:szCs w:val="28"/>
        </w:rPr>
        <w:t>: Издатель</w:t>
      </w:r>
      <w:r w:rsidR="0030252E">
        <w:rPr>
          <w:sz w:val="28"/>
          <w:szCs w:val="28"/>
        </w:rPr>
        <w:t xml:space="preserve">ство </w:t>
      </w:r>
      <w:proofErr w:type="spellStart"/>
      <w:r w:rsidR="0030252E">
        <w:rPr>
          <w:sz w:val="28"/>
          <w:szCs w:val="28"/>
        </w:rPr>
        <w:t>Юрайт</w:t>
      </w:r>
      <w:proofErr w:type="spellEnd"/>
      <w:r w:rsidR="0030252E">
        <w:rPr>
          <w:sz w:val="28"/>
          <w:szCs w:val="28"/>
        </w:rPr>
        <w:t>, 2019. –</w:t>
      </w:r>
      <w:r w:rsidR="003118F8" w:rsidRPr="0030252E">
        <w:rPr>
          <w:sz w:val="28"/>
          <w:szCs w:val="28"/>
        </w:rPr>
        <w:t xml:space="preserve"> 266 с.</w:t>
      </w:r>
    </w:p>
    <w:p w:rsidR="00666D79" w:rsidRPr="009115C6" w:rsidRDefault="00C07EF2" w:rsidP="00341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6D79" w:rsidRPr="00BB36E4">
        <w:rPr>
          <w:sz w:val="28"/>
          <w:szCs w:val="28"/>
        </w:rPr>
        <w:t xml:space="preserve">Концепция преподавания русского языка и литературы в Российской  Федерации: распоряжение правительства РФ от 09.04.2016г., № 637-р. –- </w:t>
      </w:r>
      <w:r w:rsidR="00666D79" w:rsidRPr="00BB36E4">
        <w:rPr>
          <w:sz w:val="28"/>
          <w:szCs w:val="28"/>
          <w:lang w:val="en-US"/>
        </w:rPr>
        <w:t>URL</w:t>
      </w:r>
      <w:r w:rsidR="00666D79" w:rsidRPr="00BB36E4">
        <w:rPr>
          <w:sz w:val="28"/>
          <w:szCs w:val="28"/>
        </w:rPr>
        <w:t xml:space="preserve">: </w:t>
      </w:r>
      <w:hyperlink r:id="rId6">
        <w:r w:rsidR="00666D79" w:rsidRPr="009115C6">
          <w:rPr>
            <w:rStyle w:val="-"/>
            <w:rFonts w:eastAsiaTheme="majorEastAsia"/>
            <w:sz w:val="28"/>
            <w:szCs w:val="28"/>
            <w:u w:val="none"/>
          </w:rPr>
          <w:t>http://www.consultant.ru/document/cons_doc_LAW_196947/</w:t>
        </w:r>
      </w:hyperlink>
    </w:p>
    <w:p w:rsidR="009E3748" w:rsidRDefault="00C07EF2" w:rsidP="00341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3748">
        <w:rPr>
          <w:sz w:val="28"/>
          <w:szCs w:val="28"/>
        </w:rPr>
        <w:t>Нечаев</w:t>
      </w:r>
      <w:r w:rsidR="009E3748" w:rsidRPr="00FB0F60">
        <w:rPr>
          <w:sz w:val="28"/>
          <w:szCs w:val="28"/>
        </w:rPr>
        <w:t xml:space="preserve"> М. П. Воспитательный потенциал уче</w:t>
      </w:r>
      <w:r w:rsidR="009E3748">
        <w:rPr>
          <w:sz w:val="28"/>
          <w:szCs w:val="28"/>
        </w:rPr>
        <w:t>бного занятия в контексте реали</w:t>
      </w:r>
      <w:r w:rsidR="009E3748" w:rsidRPr="00FB0F60">
        <w:rPr>
          <w:sz w:val="28"/>
          <w:szCs w:val="28"/>
        </w:rPr>
        <w:t>зации ФГОС / М. П. Н</w:t>
      </w:r>
      <w:r w:rsidR="009E3748">
        <w:rPr>
          <w:sz w:val="28"/>
          <w:szCs w:val="28"/>
        </w:rPr>
        <w:t xml:space="preserve">ечаев, Е. С. </w:t>
      </w:r>
      <w:proofErr w:type="spellStart"/>
      <w:r w:rsidR="009E3748">
        <w:rPr>
          <w:sz w:val="28"/>
          <w:szCs w:val="28"/>
        </w:rPr>
        <w:t>Бурлакова</w:t>
      </w:r>
      <w:proofErr w:type="spellEnd"/>
      <w:r w:rsidR="009E3748">
        <w:rPr>
          <w:sz w:val="28"/>
          <w:szCs w:val="28"/>
        </w:rPr>
        <w:t>. – Текст</w:t>
      </w:r>
      <w:r w:rsidR="009E3748" w:rsidRPr="00FB0F60">
        <w:rPr>
          <w:sz w:val="28"/>
          <w:szCs w:val="28"/>
        </w:rPr>
        <w:t>: непосредственный // Балтийский</w:t>
      </w:r>
      <w:r w:rsidR="009E3748">
        <w:rPr>
          <w:sz w:val="28"/>
          <w:szCs w:val="28"/>
        </w:rPr>
        <w:t xml:space="preserve"> </w:t>
      </w:r>
      <w:r w:rsidR="009E3748" w:rsidRPr="00FB0F60">
        <w:rPr>
          <w:sz w:val="28"/>
          <w:szCs w:val="28"/>
        </w:rPr>
        <w:t>гуманитарный журнал. –</w:t>
      </w:r>
      <w:r w:rsidR="009E3748">
        <w:rPr>
          <w:sz w:val="28"/>
          <w:szCs w:val="28"/>
        </w:rPr>
        <w:t xml:space="preserve"> 2016. – Т. 5, </w:t>
      </w:r>
      <w:proofErr w:type="spellStart"/>
      <w:r w:rsidR="009E3748">
        <w:rPr>
          <w:sz w:val="28"/>
          <w:szCs w:val="28"/>
        </w:rPr>
        <w:t>No</w:t>
      </w:r>
      <w:proofErr w:type="spellEnd"/>
      <w:r w:rsidR="009E3748">
        <w:rPr>
          <w:sz w:val="28"/>
          <w:szCs w:val="28"/>
        </w:rPr>
        <w:t xml:space="preserve"> 2 (15). </w:t>
      </w:r>
    </w:p>
    <w:p w:rsidR="00EC3AA7" w:rsidRPr="00EC3AA7" w:rsidRDefault="00C07EF2" w:rsidP="00341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3AA7" w:rsidRPr="00FB0F60">
        <w:rPr>
          <w:sz w:val="28"/>
          <w:szCs w:val="28"/>
        </w:rPr>
        <w:t xml:space="preserve">Русский язык. Рабочие программы. Предметная линия учебников системы «Школа России». 1-4 классы: Пособие для учителей общеобразовательных организаций [В.П. </w:t>
      </w:r>
      <w:proofErr w:type="spellStart"/>
      <w:r w:rsidR="00EC3AA7" w:rsidRPr="00FB0F60">
        <w:rPr>
          <w:sz w:val="28"/>
          <w:szCs w:val="28"/>
        </w:rPr>
        <w:t>Канакина</w:t>
      </w:r>
      <w:proofErr w:type="spellEnd"/>
      <w:r w:rsidR="00EC3AA7" w:rsidRPr="00FB0F60">
        <w:rPr>
          <w:sz w:val="28"/>
          <w:szCs w:val="28"/>
        </w:rPr>
        <w:t xml:space="preserve">, В.Г. Горецкий, М.В. </w:t>
      </w:r>
      <w:proofErr w:type="spellStart"/>
      <w:r w:rsidR="00EC3AA7" w:rsidRPr="00FB0F60">
        <w:rPr>
          <w:sz w:val="28"/>
          <w:szCs w:val="28"/>
        </w:rPr>
        <w:t>Бойкина</w:t>
      </w:r>
      <w:proofErr w:type="spellEnd"/>
      <w:r w:rsidR="00EC3AA7" w:rsidRPr="00FB0F60">
        <w:rPr>
          <w:sz w:val="28"/>
          <w:szCs w:val="28"/>
        </w:rPr>
        <w:t xml:space="preserve"> м др.] – Москва: Просвещение, 2014. –240 с.</w:t>
      </w:r>
    </w:p>
    <w:p w:rsidR="005C03B3" w:rsidRPr="005C03B3" w:rsidRDefault="00C07EF2" w:rsidP="00341DA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03B3">
        <w:rPr>
          <w:sz w:val="28"/>
          <w:szCs w:val="28"/>
        </w:rPr>
        <w:t>Ушинский К.Д.</w:t>
      </w:r>
      <w:r w:rsidR="005C03B3">
        <w:t xml:space="preserve">. </w:t>
      </w:r>
      <w:r>
        <w:rPr>
          <w:sz w:val="28"/>
          <w:szCs w:val="28"/>
        </w:rPr>
        <w:t>Избранные педагогические сочинения</w:t>
      </w:r>
      <w:r w:rsidR="005C03B3" w:rsidRPr="00C07EF2">
        <w:rPr>
          <w:sz w:val="28"/>
          <w:szCs w:val="28"/>
        </w:rPr>
        <w:t>: В 2 т.</w:t>
      </w:r>
      <w:r w:rsidR="00341DA3">
        <w:rPr>
          <w:sz w:val="28"/>
          <w:szCs w:val="28"/>
        </w:rPr>
        <w:t xml:space="preserve">/ К.Д. Ушинский. </w:t>
      </w:r>
      <w:r w:rsidR="005C03B3" w:rsidRPr="00C07EF2">
        <w:rPr>
          <w:sz w:val="28"/>
          <w:szCs w:val="28"/>
        </w:rPr>
        <w:t xml:space="preserve"> – Т. 2. – М., 1954. </w:t>
      </w:r>
      <w:r w:rsidR="005C03B3" w:rsidRPr="005C03B3">
        <w:rPr>
          <w:sz w:val="28"/>
          <w:szCs w:val="28"/>
        </w:rPr>
        <w:t xml:space="preserve"> </w:t>
      </w:r>
    </w:p>
    <w:sectPr w:rsidR="005C03B3" w:rsidRPr="005C03B3" w:rsidSect="00896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704"/>
    <w:multiLevelType w:val="multilevel"/>
    <w:tmpl w:val="F2AA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162"/>
    <w:rsid w:val="000010BC"/>
    <w:rsid w:val="00002F7C"/>
    <w:rsid w:val="0001129F"/>
    <w:rsid w:val="0001263B"/>
    <w:rsid w:val="000221D6"/>
    <w:rsid w:val="00024AB4"/>
    <w:rsid w:val="00027B85"/>
    <w:rsid w:val="00032546"/>
    <w:rsid w:val="0003493E"/>
    <w:rsid w:val="00036AF1"/>
    <w:rsid w:val="00040213"/>
    <w:rsid w:val="00042D62"/>
    <w:rsid w:val="00045E19"/>
    <w:rsid w:val="0004672B"/>
    <w:rsid w:val="00046EE7"/>
    <w:rsid w:val="00051780"/>
    <w:rsid w:val="000534FF"/>
    <w:rsid w:val="00057F58"/>
    <w:rsid w:val="00065172"/>
    <w:rsid w:val="00065904"/>
    <w:rsid w:val="00070544"/>
    <w:rsid w:val="000708BC"/>
    <w:rsid w:val="00071270"/>
    <w:rsid w:val="00077222"/>
    <w:rsid w:val="00077F83"/>
    <w:rsid w:val="00083C99"/>
    <w:rsid w:val="000843DB"/>
    <w:rsid w:val="0008540E"/>
    <w:rsid w:val="000870D8"/>
    <w:rsid w:val="00087538"/>
    <w:rsid w:val="0009005B"/>
    <w:rsid w:val="00095F3D"/>
    <w:rsid w:val="000A4BB2"/>
    <w:rsid w:val="000A598C"/>
    <w:rsid w:val="000A6B2D"/>
    <w:rsid w:val="000B364A"/>
    <w:rsid w:val="000C1939"/>
    <w:rsid w:val="000C6EAD"/>
    <w:rsid w:val="000C7F35"/>
    <w:rsid w:val="000D004F"/>
    <w:rsid w:val="000D4A42"/>
    <w:rsid w:val="000D7CE7"/>
    <w:rsid w:val="000F38A6"/>
    <w:rsid w:val="000F476C"/>
    <w:rsid w:val="00106A2F"/>
    <w:rsid w:val="0011093F"/>
    <w:rsid w:val="00110E52"/>
    <w:rsid w:val="001215EA"/>
    <w:rsid w:val="00125773"/>
    <w:rsid w:val="0012655F"/>
    <w:rsid w:val="0013401F"/>
    <w:rsid w:val="001344B3"/>
    <w:rsid w:val="00151D3F"/>
    <w:rsid w:val="001632D1"/>
    <w:rsid w:val="00167F8D"/>
    <w:rsid w:val="001710F6"/>
    <w:rsid w:val="0017197E"/>
    <w:rsid w:val="001750AB"/>
    <w:rsid w:val="0017512E"/>
    <w:rsid w:val="0017668A"/>
    <w:rsid w:val="00181396"/>
    <w:rsid w:val="001830D0"/>
    <w:rsid w:val="00186516"/>
    <w:rsid w:val="00190B71"/>
    <w:rsid w:val="001927E0"/>
    <w:rsid w:val="00192DE5"/>
    <w:rsid w:val="00195C23"/>
    <w:rsid w:val="001A297A"/>
    <w:rsid w:val="001A3CE0"/>
    <w:rsid w:val="001A4B7C"/>
    <w:rsid w:val="001B283E"/>
    <w:rsid w:val="001B2E6E"/>
    <w:rsid w:val="001B50A8"/>
    <w:rsid w:val="001B66C7"/>
    <w:rsid w:val="001C0CE7"/>
    <w:rsid w:val="001C4861"/>
    <w:rsid w:val="001C613D"/>
    <w:rsid w:val="001D0454"/>
    <w:rsid w:val="001D1A97"/>
    <w:rsid w:val="001D3298"/>
    <w:rsid w:val="001D7076"/>
    <w:rsid w:val="001E2132"/>
    <w:rsid w:val="001E3FDF"/>
    <w:rsid w:val="001E6597"/>
    <w:rsid w:val="001F0411"/>
    <w:rsid w:val="001F51DA"/>
    <w:rsid w:val="001F77A0"/>
    <w:rsid w:val="00205FDD"/>
    <w:rsid w:val="002062B3"/>
    <w:rsid w:val="0021523C"/>
    <w:rsid w:val="002236EB"/>
    <w:rsid w:val="00225297"/>
    <w:rsid w:val="00225AA2"/>
    <w:rsid w:val="002346EC"/>
    <w:rsid w:val="0023504C"/>
    <w:rsid w:val="0023510D"/>
    <w:rsid w:val="0024009A"/>
    <w:rsid w:val="00245304"/>
    <w:rsid w:val="002469A3"/>
    <w:rsid w:val="00254C38"/>
    <w:rsid w:val="00255AF9"/>
    <w:rsid w:val="00255EB4"/>
    <w:rsid w:val="00256AF7"/>
    <w:rsid w:val="00257089"/>
    <w:rsid w:val="00260F40"/>
    <w:rsid w:val="00261341"/>
    <w:rsid w:val="00265E59"/>
    <w:rsid w:val="0027243D"/>
    <w:rsid w:val="00276C8C"/>
    <w:rsid w:val="00282C03"/>
    <w:rsid w:val="00283563"/>
    <w:rsid w:val="00292027"/>
    <w:rsid w:val="002924EA"/>
    <w:rsid w:val="00295752"/>
    <w:rsid w:val="002A160C"/>
    <w:rsid w:val="002B2878"/>
    <w:rsid w:val="002B4A9A"/>
    <w:rsid w:val="002C06CB"/>
    <w:rsid w:val="002D1B22"/>
    <w:rsid w:val="002D47C7"/>
    <w:rsid w:val="002D6808"/>
    <w:rsid w:val="002D6992"/>
    <w:rsid w:val="002E035E"/>
    <w:rsid w:val="002E0EA9"/>
    <w:rsid w:val="002E35B9"/>
    <w:rsid w:val="002F1AAB"/>
    <w:rsid w:val="0030252E"/>
    <w:rsid w:val="003063CC"/>
    <w:rsid w:val="003118F8"/>
    <w:rsid w:val="00311927"/>
    <w:rsid w:val="003138B8"/>
    <w:rsid w:val="00320188"/>
    <w:rsid w:val="003216C1"/>
    <w:rsid w:val="003227E8"/>
    <w:rsid w:val="00323747"/>
    <w:rsid w:val="00326E50"/>
    <w:rsid w:val="0032700C"/>
    <w:rsid w:val="0033101F"/>
    <w:rsid w:val="00331B33"/>
    <w:rsid w:val="00333391"/>
    <w:rsid w:val="00337C02"/>
    <w:rsid w:val="00337D65"/>
    <w:rsid w:val="00341DA3"/>
    <w:rsid w:val="00343502"/>
    <w:rsid w:val="003556CE"/>
    <w:rsid w:val="003566A1"/>
    <w:rsid w:val="0036066F"/>
    <w:rsid w:val="003676D0"/>
    <w:rsid w:val="00373298"/>
    <w:rsid w:val="00374730"/>
    <w:rsid w:val="003763CD"/>
    <w:rsid w:val="00376E61"/>
    <w:rsid w:val="003849EE"/>
    <w:rsid w:val="00385F31"/>
    <w:rsid w:val="00391D5E"/>
    <w:rsid w:val="0039344A"/>
    <w:rsid w:val="003954A2"/>
    <w:rsid w:val="003956DF"/>
    <w:rsid w:val="003A7011"/>
    <w:rsid w:val="003B4162"/>
    <w:rsid w:val="003C2168"/>
    <w:rsid w:val="003D1CBF"/>
    <w:rsid w:val="003D2013"/>
    <w:rsid w:val="003D3F7D"/>
    <w:rsid w:val="003D4CF5"/>
    <w:rsid w:val="003D7769"/>
    <w:rsid w:val="003E03A5"/>
    <w:rsid w:val="003E1B45"/>
    <w:rsid w:val="003E611D"/>
    <w:rsid w:val="003F444E"/>
    <w:rsid w:val="00402157"/>
    <w:rsid w:val="004029E9"/>
    <w:rsid w:val="0041030F"/>
    <w:rsid w:val="00414B87"/>
    <w:rsid w:val="0042217C"/>
    <w:rsid w:val="00432D48"/>
    <w:rsid w:val="004338E7"/>
    <w:rsid w:val="00434981"/>
    <w:rsid w:val="00434D8D"/>
    <w:rsid w:val="00442C87"/>
    <w:rsid w:val="004450FB"/>
    <w:rsid w:val="00446134"/>
    <w:rsid w:val="00446D42"/>
    <w:rsid w:val="004540E9"/>
    <w:rsid w:val="00460ADA"/>
    <w:rsid w:val="00465F06"/>
    <w:rsid w:val="004773DD"/>
    <w:rsid w:val="00482E74"/>
    <w:rsid w:val="00483127"/>
    <w:rsid w:val="004840CE"/>
    <w:rsid w:val="00485516"/>
    <w:rsid w:val="00491961"/>
    <w:rsid w:val="00491B96"/>
    <w:rsid w:val="00495814"/>
    <w:rsid w:val="00497AAC"/>
    <w:rsid w:val="004A1C6A"/>
    <w:rsid w:val="004A2334"/>
    <w:rsid w:val="004A262C"/>
    <w:rsid w:val="004A2E59"/>
    <w:rsid w:val="004A50D9"/>
    <w:rsid w:val="004A56E6"/>
    <w:rsid w:val="004A64EF"/>
    <w:rsid w:val="004A7689"/>
    <w:rsid w:val="004B60FF"/>
    <w:rsid w:val="004C2AE3"/>
    <w:rsid w:val="004D21CE"/>
    <w:rsid w:val="004E12CE"/>
    <w:rsid w:val="004E59C0"/>
    <w:rsid w:val="004E73D9"/>
    <w:rsid w:val="004F1AC0"/>
    <w:rsid w:val="004F3000"/>
    <w:rsid w:val="005103D3"/>
    <w:rsid w:val="0051316B"/>
    <w:rsid w:val="005160EC"/>
    <w:rsid w:val="005250A7"/>
    <w:rsid w:val="00527872"/>
    <w:rsid w:val="00531D30"/>
    <w:rsid w:val="00532361"/>
    <w:rsid w:val="00534E32"/>
    <w:rsid w:val="00536011"/>
    <w:rsid w:val="005400D4"/>
    <w:rsid w:val="00544CA9"/>
    <w:rsid w:val="00550A31"/>
    <w:rsid w:val="0056086B"/>
    <w:rsid w:val="00562534"/>
    <w:rsid w:val="005661FF"/>
    <w:rsid w:val="00571793"/>
    <w:rsid w:val="0057534E"/>
    <w:rsid w:val="00576D88"/>
    <w:rsid w:val="00584E92"/>
    <w:rsid w:val="005921FB"/>
    <w:rsid w:val="00592207"/>
    <w:rsid w:val="00594C3F"/>
    <w:rsid w:val="005963BA"/>
    <w:rsid w:val="005A2886"/>
    <w:rsid w:val="005A42A5"/>
    <w:rsid w:val="005A52BC"/>
    <w:rsid w:val="005A6C80"/>
    <w:rsid w:val="005A7C67"/>
    <w:rsid w:val="005B62CE"/>
    <w:rsid w:val="005C03B3"/>
    <w:rsid w:val="005C054C"/>
    <w:rsid w:val="005C3A15"/>
    <w:rsid w:val="005C4546"/>
    <w:rsid w:val="005D290B"/>
    <w:rsid w:val="005D2E41"/>
    <w:rsid w:val="005D3AEA"/>
    <w:rsid w:val="005E3431"/>
    <w:rsid w:val="006008DA"/>
    <w:rsid w:val="00606804"/>
    <w:rsid w:val="006102D5"/>
    <w:rsid w:val="006118C0"/>
    <w:rsid w:val="00612351"/>
    <w:rsid w:val="00621EEF"/>
    <w:rsid w:val="00624FC4"/>
    <w:rsid w:val="00634AF5"/>
    <w:rsid w:val="0064042E"/>
    <w:rsid w:val="006467FF"/>
    <w:rsid w:val="00652103"/>
    <w:rsid w:val="006575F6"/>
    <w:rsid w:val="00666146"/>
    <w:rsid w:val="00666D79"/>
    <w:rsid w:val="00671318"/>
    <w:rsid w:val="0067245A"/>
    <w:rsid w:val="00673724"/>
    <w:rsid w:val="006772FE"/>
    <w:rsid w:val="0068452F"/>
    <w:rsid w:val="00696C41"/>
    <w:rsid w:val="006976F6"/>
    <w:rsid w:val="006A0D2B"/>
    <w:rsid w:val="006A197D"/>
    <w:rsid w:val="006A26ED"/>
    <w:rsid w:val="006D2F7C"/>
    <w:rsid w:val="006E4F4E"/>
    <w:rsid w:val="006E6A22"/>
    <w:rsid w:val="006E7186"/>
    <w:rsid w:val="006F622B"/>
    <w:rsid w:val="00705CD8"/>
    <w:rsid w:val="00711CAF"/>
    <w:rsid w:val="0071236A"/>
    <w:rsid w:val="00721FC5"/>
    <w:rsid w:val="00730B6C"/>
    <w:rsid w:val="007317D6"/>
    <w:rsid w:val="0073198B"/>
    <w:rsid w:val="00734E7D"/>
    <w:rsid w:val="007412D9"/>
    <w:rsid w:val="00742038"/>
    <w:rsid w:val="00746A94"/>
    <w:rsid w:val="00753259"/>
    <w:rsid w:val="007533CF"/>
    <w:rsid w:val="007552C1"/>
    <w:rsid w:val="0075661E"/>
    <w:rsid w:val="00757174"/>
    <w:rsid w:val="00757FE7"/>
    <w:rsid w:val="00761139"/>
    <w:rsid w:val="0076177D"/>
    <w:rsid w:val="0076430E"/>
    <w:rsid w:val="0076689A"/>
    <w:rsid w:val="00770CE1"/>
    <w:rsid w:val="00773946"/>
    <w:rsid w:val="00776D3B"/>
    <w:rsid w:val="00786459"/>
    <w:rsid w:val="00793A43"/>
    <w:rsid w:val="00797A04"/>
    <w:rsid w:val="007A53B7"/>
    <w:rsid w:val="007B15D1"/>
    <w:rsid w:val="007C3EE8"/>
    <w:rsid w:val="007D24D1"/>
    <w:rsid w:val="007E5BF3"/>
    <w:rsid w:val="007F05C6"/>
    <w:rsid w:val="007F5A4F"/>
    <w:rsid w:val="007F6B2E"/>
    <w:rsid w:val="008029E7"/>
    <w:rsid w:val="0080490B"/>
    <w:rsid w:val="00804C81"/>
    <w:rsid w:val="008113E8"/>
    <w:rsid w:val="00814526"/>
    <w:rsid w:val="00817688"/>
    <w:rsid w:val="00817EB2"/>
    <w:rsid w:val="00823121"/>
    <w:rsid w:val="00826C48"/>
    <w:rsid w:val="008304EA"/>
    <w:rsid w:val="00836B24"/>
    <w:rsid w:val="00853009"/>
    <w:rsid w:val="00861845"/>
    <w:rsid w:val="0086280A"/>
    <w:rsid w:val="00862E27"/>
    <w:rsid w:val="00871EEE"/>
    <w:rsid w:val="00871F2A"/>
    <w:rsid w:val="0087413E"/>
    <w:rsid w:val="00874141"/>
    <w:rsid w:val="0087579B"/>
    <w:rsid w:val="00883D1D"/>
    <w:rsid w:val="00895031"/>
    <w:rsid w:val="00895EB6"/>
    <w:rsid w:val="00896BFC"/>
    <w:rsid w:val="008A15A6"/>
    <w:rsid w:val="008A4A64"/>
    <w:rsid w:val="008A609E"/>
    <w:rsid w:val="008B3E2F"/>
    <w:rsid w:val="008B6FCD"/>
    <w:rsid w:val="008B73AD"/>
    <w:rsid w:val="008C57B7"/>
    <w:rsid w:val="008D2171"/>
    <w:rsid w:val="008D603E"/>
    <w:rsid w:val="008D75F8"/>
    <w:rsid w:val="008E1F9D"/>
    <w:rsid w:val="008E36E2"/>
    <w:rsid w:val="00903FF1"/>
    <w:rsid w:val="009043D5"/>
    <w:rsid w:val="009115C6"/>
    <w:rsid w:val="00912F5A"/>
    <w:rsid w:val="00913ADA"/>
    <w:rsid w:val="00916742"/>
    <w:rsid w:val="00921F1E"/>
    <w:rsid w:val="0092695A"/>
    <w:rsid w:val="009274E9"/>
    <w:rsid w:val="00927E11"/>
    <w:rsid w:val="00930E9F"/>
    <w:rsid w:val="009322C9"/>
    <w:rsid w:val="00935796"/>
    <w:rsid w:val="009401D4"/>
    <w:rsid w:val="00945CBD"/>
    <w:rsid w:val="00945D84"/>
    <w:rsid w:val="00947981"/>
    <w:rsid w:val="00960FAE"/>
    <w:rsid w:val="009657D9"/>
    <w:rsid w:val="00970AA3"/>
    <w:rsid w:val="00980493"/>
    <w:rsid w:val="009830C5"/>
    <w:rsid w:val="00985515"/>
    <w:rsid w:val="00986572"/>
    <w:rsid w:val="00993168"/>
    <w:rsid w:val="00994C35"/>
    <w:rsid w:val="0099642A"/>
    <w:rsid w:val="00997F7E"/>
    <w:rsid w:val="009B39A1"/>
    <w:rsid w:val="009C0EB3"/>
    <w:rsid w:val="009C2680"/>
    <w:rsid w:val="009E1694"/>
    <w:rsid w:val="009E173A"/>
    <w:rsid w:val="009E1CCC"/>
    <w:rsid w:val="009E3748"/>
    <w:rsid w:val="009E4A9E"/>
    <w:rsid w:val="009F03DE"/>
    <w:rsid w:val="009F0A4D"/>
    <w:rsid w:val="009F2810"/>
    <w:rsid w:val="009F34B0"/>
    <w:rsid w:val="009F5859"/>
    <w:rsid w:val="00A01477"/>
    <w:rsid w:val="00A03444"/>
    <w:rsid w:val="00A04B10"/>
    <w:rsid w:val="00A055A6"/>
    <w:rsid w:val="00A10283"/>
    <w:rsid w:val="00A103FF"/>
    <w:rsid w:val="00A143B3"/>
    <w:rsid w:val="00A158CA"/>
    <w:rsid w:val="00A15C47"/>
    <w:rsid w:val="00A259F4"/>
    <w:rsid w:val="00A2770F"/>
    <w:rsid w:val="00A31320"/>
    <w:rsid w:val="00A34A53"/>
    <w:rsid w:val="00A36E6C"/>
    <w:rsid w:val="00A37252"/>
    <w:rsid w:val="00A40B70"/>
    <w:rsid w:val="00A40CAB"/>
    <w:rsid w:val="00A43766"/>
    <w:rsid w:val="00A43B4E"/>
    <w:rsid w:val="00A44B08"/>
    <w:rsid w:val="00A45E0C"/>
    <w:rsid w:val="00A471C2"/>
    <w:rsid w:val="00A536EE"/>
    <w:rsid w:val="00A5583C"/>
    <w:rsid w:val="00A56E22"/>
    <w:rsid w:val="00A57777"/>
    <w:rsid w:val="00A616E0"/>
    <w:rsid w:val="00A7168D"/>
    <w:rsid w:val="00A7576F"/>
    <w:rsid w:val="00A7597B"/>
    <w:rsid w:val="00A77749"/>
    <w:rsid w:val="00A808E6"/>
    <w:rsid w:val="00A82672"/>
    <w:rsid w:val="00A82DB1"/>
    <w:rsid w:val="00A863D9"/>
    <w:rsid w:val="00A87BFD"/>
    <w:rsid w:val="00A92F5C"/>
    <w:rsid w:val="00A94F35"/>
    <w:rsid w:val="00A97D90"/>
    <w:rsid w:val="00AA01AE"/>
    <w:rsid w:val="00AA0B06"/>
    <w:rsid w:val="00AA378B"/>
    <w:rsid w:val="00AA4F42"/>
    <w:rsid w:val="00AA571E"/>
    <w:rsid w:val="00AA6085"/>
    <w:rsid w:val="00AA67E2"/>
    <w:rsid w:val="00AB1DA1"/>
    <w:rsid w:val="00AB3BFB"/>
    <w:rsid w:val="00AB547B"/>
    <w:rsid w:val="00AC19B9"/>
    <w:rsid w:val="00AC4674"/>
    <w:rsid w:val="00AC49C6"/>
    <w:rsid w:val="00AD7BCE"/>
    <w:rsid w:val="00AE379D"/>
    <w:rsid w:val="00B03807"/>
    <w:rsid w:val="00B0441D"/>
    <w:rsid w:val="00B05F16"/>
    <w:rsid w:val="00B104D5"/>
    <w:rsid w:val="00B11D51"/>
    <w:rsid w:val="00B146D8"/>
    <w:rsid w:val="00B15A90"/>
    <w:rsid w:val="00B16DDC"/>
    <w:rsid w:val="00B2334E"/>
    <w:rsid w:val="00B23C87"/>
    <w:rsid w:val="00B2564B"/>
    <w:rsid w:val="00B2607F"/>
    <w:rsid w:val="00B30D62"/>
    <w:rsid w:val="00B30E2D"/>
    <w:rsid w:val="00B32C7D"/>
    <w:rsid w:val="00B32E5C"/>
    <w:rsid w:val="00B41534"/>
    <w:rsid w:val="00B55929"/>
    <w:rsid w:val="00B60E21"/>
    <w:rsid w:val="00B674E0"/>
    <w:rsid w:val="00B729D1"/>
    <w:rsid w:val="00B8125C"/>
    <w:rsid w:val="00B82250"/>
    <w:rsid w:val="00B85CDF"/>
    <w:rsid w:val="00B86315"/>
    <w:rsid w:val="00B91428"/>
    <w:rsid w:val="00BA2894"/>
    <w:rsid w:val="00BB1C8F"/>
    <w:rsid w:val="00BB7D39"/>
    <w:rsid w:val="00BC27E2"/>
    <w:rsid w:val="00BC3075"/>
    <w:rsid w:val="00BC4675"/>
    <w:rsid w:val="00BD0463"/>
    <w:rsid w:val="00BD694B"/>
    <w:rsid w:val="00BD7BE4"/>
    <w:rsid w:val="00BE0B87"/>
    <w:rsid w:val="00BE6782"/>
    <w:rsid w:val="00BE6AB2"/>
    <w:rsid w:val="00BF0B5C"/>
    <w:rsid w:val="00BF67FD"/>
    <w:rsid w:val="00C000AB"/>
    <w:rsid w:val="00C009DD"/>
    <w:rsid w:val="00C01B9E"/>
    <w:rsid w:val="00C03375"/>
    <w:rsid w:val="00C03E63"/>
    <w:rsid w:val="00C0539B"/>
    <w:rsid w:val="00C06B79"/>
    <w:rsid w:val="00C07EF2"/>
    <w:rsid w:val="00C21139"/>
    <w:rsid w:val="00C33D6D"/>
    <w:rsid w:val="00C34E51"/>
    <w:rsid w:val="00C36E6F"/>
    <w:rsid w:val="00C377C0"/>
    <w:rsid w:val="00C46FAA"/>
    <w:rsid w:val="00C52F09"/>
    <w:rsid w:val="00C53799"/>
    <w:rsid w:val="00C53974"/>
    <w:rsid w:val="00C573B8"/>
    <w:rsid w:val="00C60989"/>
    <w:rsid w:val="00C65208"/>
    <w:rsid w:val="00C701D2"/>
    <w:rsid w:val="00C7431F"/>
    <w:rsid w:val="00C75D67"/>
    <w:rsid w:val="00C76CBF"/>
    <w:rsid w:val="00C8419C"/>
    <w:rsid w:val="00C84479"/>
    <w:rsid w:val="00C91501"/>
    <w:rsid w:val="00C935A5"/>
    <w:rsid w:val="00C97FAB"/>
    <w:rsid w:val="00CA523C"/>
    <w:rsid w:val="00CA71CF"/>
    <w:rsid w:val="00CB5EED"/>
    <w:rsid w:val="00CC14EB"/>
    <w:rsid w:val="00CC6B96"/>
    <w:rsid w:val="00CC779F"/>
    <w:rsid w:val="00CC7F35"/>
    <w:rsid w:val="00CD09F0"/>
    <w:rsid w:val="00CD0D01"/>
    <w:rsid w:val="00CD6DC6"/>
    <w:rsid w:val="00CD70F4"/>
    <w:rsid w:val="00CE2583"/>
    <w:rsid w:val="00CF2547"/>
    <w:rsid w:val="00CF6262"/>
    <w:rsid w:val="00CF78A3"/>
    <w:rsid w:val="00D047FA"/>
    <w:rsid w:val="00D05276"/>
    <w:rsid w:val="00D0702D"/>
    <w:rsid w:val="00D16762"/>
    <w:rsid w:val="00D2104A"/>
    <w:rsid w:val="00D24F30"/>
    <w:rsid w:val="00D265CE"/>
    <w:rsid w:val="00D3291A"/>
    <w:rsid w:val="00D3403A"/>
    <w:rsid w:val="00D34787"/>
    <w:rsid w:val="00D41DD2"/>
    <w:rsid w:val="00D61852"/>
    <w:rsid w:val="00D61E43"/>
    <w:rsid w:val="00D770FB"/>
    <w:rsid w:val="00D85A08"/>
    <w:rsid w:val="00D86F62"/>
    <w:rsid w:val="00D91342"/>
    <w:rsid w:val="00D9172E"/>
    <w:rsid w:val="00D951F6"/>
    <w:rsid w:val="00DA102A"/>
    <w:rsid w:val="00DA17A2"/>
    <w:rsid w:val="00DA187B"/>
    <w:rsid w:val="00DB0073"/>
    <w:rsid w:val="00DC1FB5"/>
    <w:rsid w:val="00DC22C4"/>
    <w:rsid w:val="00DC6C0F"/>
    <w:rsid w:val="00DD0959"/>
    <w:rsid w:val="00DD5287"/>
    <w:rsid w:val="00DD561D"/>
    <w:rsid w:val="00DD5A08"/>
    <w:rsid w:val="00DD6A08"/>
    <w:rsid w:val="00DE24E9"/>
    <w:rsid w:val="00DE2F97"/>
    <w:rsid w:val="00DE5AD9"/>
    <w:rsid w:val="00E063DF"/>
    <w:rsid w:val="00E12AE7"/>
    <w:rsid w:val="00E15D41"/>
    <w:rsid w:val="00E174CA"/>
    <w:rsid w:val="00E22682"/>
    <w:rsid w:val="00E2428C"/>
    <w:rsid w:val="00E340B6"/>
    <w:rsid w:val="00E35C8D"/>
    <w:rsid w:val="00E41582"/>
    <w:rsid w:val="00E41818"/>
    <w:rsid w:val="00E511C3"/>
    <w:rsid w:val="00E522EB"/>
    <w:rsid w:val="00E5257D"/>
    <w:rsid w:val="00E636FC"/>
    <w:rsid w:val="00E65DF2"/>
    <w:rsid w:val="00E7256B"/>
    <w:rsid w:val="00E75157"/>
    <w:rsid w:val="00E76E30"/>
    <w:rsid w:val="00E7708E"/>
    <w:rsid w:val="00E86F11"/>
    <w:rsid w:val="00E8734F"/>
    <w:rsid w:val="00E87E62"/>
    <w:rsid w:val="00E95595"/>
    <w:rsid w:val="00E959FC"/>
    <w:rsid w:val="00EA46B7"/>
    <w:rsid w:val="00EA6FC8"/>
    <w:rsid w:val="00EA725A"/>
    <w:rsid w:val="00EA7C5F"/>
    <w:rsid w:val="00EB249F"/>
    <w:rsid w:val="00EC2949"/>
    <w:rsid w:val="00EC2B43"/>
    <w:rsid w:val="00EC3AA7"/>
    <w:rsid w:val="00ED45BF"/>
    <w:rsid w:val="00ED747E"/>
    <w:rsid w:val="00EE11B3"/>
    <w:rsid w:val="00EE1973"/>
    <w:rsid w:val="00EE721C"/>
    <w:rsid w:val="00EF03A0"/>
    <w:rsid w:val="00EF2AAA"/>
    <w:rsid w:val="00EF38F6"/>
    <w:rsid w:val="00EF5A0B"/>
    <w:rsid w:val="00F11E85"/>
    <w:rsid w:val="00F12D13"/>
    <w:rsid w:val="00F21807"/>
    <w:rsid w:val="00F22F55"/>
    <w:rsid w:val="00F349ED"/>
    <w:rsid w:val="00F442FA"/>
    <w:rsid w:val="00F45DA0"/>
    <w:rsid w:val="00F468A6"/>
    <w:rsid w:val="00F5434F"/>
    <w:rsid w:val="00F54A12"/>
    <w:rsid w:val="00F61750"/>
    <w:rsid w:val="00F61B9F"/>
    <w:rsid w:val="00F632D9"/>
    <w:rsid w:val="00F64E7D"/>
    <w:rsid w:val="00F70D0A"/>
    <w:rsid w:val="00F72812"/>
    <w:rsid w:val="00F76FAB"/>
    <w:rsid w:val="00F806C1"/>
    <w:rsid w:val="00F85199"/>
    <w:rsid w:val="00F93AD9"/>
    <w:rsid w:val="00F96A72"/>
    <w:rsid w:val="00F971FB"/>
    <w:rsid w:val="00FB0C06"/>
    <w:rsid w:val="00FC1A3A"/>
    <w:rsid w:val="00FC6350"/>
    <w:rsid w:val="00FC63A3"/>
    <w:rsid w:val="00FD0937"/>
    <w:rsid w:val="00FE4CED"/>
    <w:rsid w:val="00F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1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162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3B4162"/>
  </w:style>
  <w:style w:type="character" w:customStyle="1" w:styleId="-">
    <w:name w:val="Интернет-ссылка"/>
    <w:uiPriority w:val="99"/>
    <w:rsid w:val="00666D7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1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162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3B4162"/>
  </w:style>
  <w:style w:type="character" w:customStyle="1" w:styleId="-">
    <w:name w:val="Интернет-ссылка"/>
    <w:uiPriority w:val="99"/>
    <w:rsid w:val="00666D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694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2022-12-07T05:37:00Z</dcterms:created>
  <dcterms:modified xsi:type="dcterms:W3CDTF">2023-11-28T06:34:00Z</dcterms:modified>
</cp:coreProperties>
</file>