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FDE0B" w14:textId="187E2598" w:rsidR="00763E5E" w:rsidRPr="00DE2FA8" w:rsidRDefault="00697174" w:rsidP="0069717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Инженерные каникулы : интересно и познавательно!</w:t>
      </w:r>
    </w:p>
    <w:p w14:paraId="74FB42A7" w14:textId="0FFA56B0" w:rsidR="00763E5E" w:rsidRPr="00DE2FA8" w:rsidRDefault="00DE2FA8" w:rsidP="00763E5E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Инженерная школа для детей – это внеурочная форма деятельности, которая позволяет </w:t>
      </w:r>
      <w:proofErr w:type="gramStart"/>
      <w:r w:rsidRPr="00DE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решить  множество</w:t>
      </w:r>
      <w:proofErr w:type="gramEnd"/>
      <w:r w:rsidRPr="00DE2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задач. В нашем образовательном учреждении ежегодно организуются летние и зимние инженерные школы, в рамках которых учащиеся:</w:t>
      </w:r>
    </w:p>
    <w:p w14:paraId="5C4C5BBF" w14:textId="357F2D5E" w:rsidR="00DE2FA8" w:rsidRPr="00DE2FA8" w:rsidRDefault="00DE2FA8" w:rsidP="00DE2F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F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E2FA8">
        <w:rPr>
          <w:rFonts w:ascii="Times New Roman" w:hAnsi="Times New Roman" w:cs="Times New Roman"/>
          <w:sz w:val="24"/>
          <w:szCs w:val="24"/>
        </w:rPr>
        <w:t>Изуча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E2FA8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Pr="00DE2FA8">
        <w:rPr>
          <w:rFonts w:ascii="Times New Roman" w:hAnsi="Times New Roman" w:cs="Times New Roman"/>
          <w:sz w:val="24"/>
          <w:szCs w:val="24"/>
        </w:rPr>
        <w:t>темы :</w:t>
      </w:r>
      <w:proofErr w:type="gramEnd"/>
      <w:r w:rsidRPr="00DE2FA8">
        <w:rPr>
          <w:rFonts w:ascii="Times New Roman" w:hAnsi="Times New Roman" w:cs="Times New Roman"/>
          <w:sz w:val="24"/>
          <w:szCs w:val="24"/>
        </w:rPr>
        <w:t xml:space="preserve"> физико-техника, космос, оптика, химия, электричество, звук, компьютерные технологии, движение</w:t>
      </w:r>
    </w:p>
    <w:p w14:paraId="78688D78" w14:textId="76391F76" w:rsidR="00DE2FA8" w:rsidRPr="00DE2FA8" w:rsidRDefault="00DE2FA8" w:rsidP="00DE2F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осваивают</w:t>
      </w:r>
      <w:r w:rsidRPr="00DE2FA8">
        <w:rPr>
          <w:rFonts w:ascii="Times New Roman" w:hAnsi="Times New Roman" w:cs="Times New Roman"/>
          <w:sz w:val="24"/>
          <w:szCs w:val="24"/>
        </w:rPr>
        <w:t xml:space="preserve"> основы робототехники и созда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E2FA8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ро</w:t>
      </w:r>
      <w:r w:rsidRPr="00DE2FA8">
        <w:rPr>
          <w:rFonts w:ascii="Times New Roman" w:hAnsi="Times New Roman" w:cs="Times New Roman"/>
          <w:sz w:val="24"/>
          <w:szCs w:val="24"/>
        </w:rPr>
        <w:t>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E2FA8">
        <w:rPr>
          <w:rFonts w:ascii="Times New Roman" w:hAnsi="Times New Roman" w:cs="Times New Roman"/>
          <w:sz w:val="24"/>
          <w:szCs w:val="24"/>
        </w:rPr>
        <w:t>, которые будут самостоятельно двигаться. Например, «Грузовик шагоход», Самолет «Скайнет» и</w:t>
      </w:r>
      <w:r w:rsidRPr="00DE2FA8">
        <w:rPr>
          <w:rFonts w:ascii="Times New Roman" w:hAnsi="Times New Roman" w:cs="Times New Roman"/>
          <w:sz w:val="24"/>
          <w:szCs w:val="24"/>
        </w:rPr>
        <w:br/>
        <w:t>«Многозарядный резинкострел»</w:t>
      </w:r>
    </w:p>
    <w:p w14:paraId="5E0821B0" w14:textId="19A6F32C" w:rsidR="00DE2FA8" w:rsidRPr="00DE2FA8" w:rsidRDefault="00DE2FA8" w:rsidP="00DE2F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FA8">
        <w:rPr>
          <w:rFonts w:ascii="Times New Roman" w:hAnsi="Times New Roman" w:cs="Times New Roman"/>
          <w:sz w:val="24"/>
          <w:szCs w:val="24"/>
        </w:rPr>
        <w:t>учатся паять, узнают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2FA8">
        <w:rPr>
          <w:rFonts w:ascii="Times New Roman" w:hAnsi="Times New Roman" w:cs="Times New Roman"/>
          <w:sz w:val="24"/>
          <w:szCs w:val="24"/>
        </w:rPr>
        <w:t xml:space="preserve"> что такое транзистор и резистор, как подключить </w:t>
      </w:r>
      <w:proofErr w:type="gramStart"/>
      <w:r w:rsidRPr="00DE2FA8">
        <w:rPr>
          <w:rFonts w:ascii="Times New Roman" w:hAnsi="Times New Roman" w:cs="Times New Roman"/>
          <w:sz w:val="24"/>
          <w:szCs w:val="24"/>
        </w:rPr>
        <w:t xml:space="preserve">светодиод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FA8">
        <w:rPr>
          <w:rFonts w:ascii="Times New Roman" w:hAnsi="Times New Roman" w:cs="Times New Roman"/>
          <w:sz w:val="24"/>
          <w:szCs w:val="24"/>
        </w:rPr>
        <w:t>акустическ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DE2FA8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 xml:space="preserve">у, осуществить </w:t>
      </w:r>
      <w:r w:rsidRPr="00DE2FA8">
        <w:rPr>
          <w:rFonts w:ascii="Times New Roman" w:hAnsi="Times New Roman" w:cs="Times New Roman"/>
          <w:sz w:val="24"/>
          <w:szCs w:val="24"/>
        </w:rPr>
        <w:t>магнитн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DE2FA8">
        <w:rPr>
          <w:rFonts w:ascii="Times New Roman" w:hAnsi="Times New Roman" w:cs="Times New Roman"/>
          <w:sz w:val="24"/>
          <w:szCs w:val="24"/>
        </w:rPr>
        <w:t xml:space="preserve"> запись </w:t>
      </w:r>
    </w:p>
    <w:p w14:paraId="790148C2" w14:textId="0FB345DE" w:rsidR="00DE2FA8" w:rsidRPr="00DE2FA8" w:rsidRDefault="00DE2FA8" w:rsidP="00DE2F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FA8">
        <w:rPr>
          <w:rFonts w:ascii="Times New Roman" w:hAnsi="Times New Roman" w:cs="Times New Roman"/>
          <w:sz w:val="24"/>
          <w:szCs w:val="24"/>
        </w:rPr>
        <w:t>Изуча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E2FA8">
        <w:rPr>
          <w:rFonts w:ascii="Times New Roman" w:hAnsi="Times New Roman" w:cs="Times New Roman"/>
          <w:sz w:val="24"/>
          <w:szCs w:val="24"/>
        </w:rPr>
        <w:t>т работу в различных программа</w:t>
      </w:r>
      <w:r>
        <w:rPr>
          <w:rFonts w:ascii="Times New Roman" w:hAnsi="Times New Roman" w:cs="Times New Roman"/>
          <w:sz w:val="24"/>
          <w:szCs w:val="24"/>
        </w:rPr>
        <w:t>х (</w:t>
      </w:r>
      <w:r w:rsidRPr="00DE2FA8">
        <w:rPr>
          <w:rFonts w:ascii="Times New Roman" w:hAnsi="Times New Roman" w:cs="Times New Roman"/>
          <w:sz w:val="24"/>
          <w:szCs w:val="24"/>
        </w:rPr>
        <w:t>учатся работать в графическом редакторе Piskel, узнают об основных языках программирования JavaScript, Python, Ruby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15122ED" w14:textId="6B8C1C87" w:rsidR="00DE2FA8" w:rsidRPr="00DE2FA8" w:rsidRDefault="00DE2FA8" w:rsidP="00DE2F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2FA8">
        <w:rPr>
          <w:rFonts w:ascii="Times New Roman" w:hAnsi="Times New Roman" w:cs="Times New Roman"/>
          <w:sz w:val="24"/>
          <w:szCs w:val="24"/>
        </w:rPr>
        <w:t>Изучат скульптинг и 3d- моделирование в программе Sculptris Alpha6, делают собственные модели персонажей</w:t>
      </w:r>
    </w:p>
    <w:p w14:paraId="3794B5E5" w14:textId="77777777" w:rsidR="00DE2FA8" w:rsidRPr="00DE2FA8" w:rsidRDefault="00DE2FA8" w:rsidP="00DE2F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E2FA8">
        <w:rPr>
          <w:rFonts w:ascii="Times New Roman" w:hAnsi="Times New Roman" w:cs="Times New Roman"/>
          <w:sz w:val="24"/>
          <w:szCs w:val="24"/>
          <w:lang w:eastAsia="ru-RU"/>
        </w:rPr>
        <w:t>Пользоваться различным оборудованием и инструментом: клеевой пистолет, канцелярский и слесарный инструмент</w:t>
      </w:r>
    </w:p>
    <w:p w14:paraId="33C39E1B" w14:textId="30713721" w:rsidR="00763E5E" w:rsidRPr="00DE2FA8" w:rsidRDefault="00763E5E" w:rsidP="00763E5E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DE2FA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Становится приятной и плодотворной традицией проведение в рамках летнего пришкольного лагеря мастер-классов и занятий по робототехнике разной направленности. Так в период с 1 июня по 18 июня</w:t>
      </w:r>
      <w:r w:rsidR="0069717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2023 года </w:t>
      </w:r>
      <w:r w:rsidRPr="00DE2FA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педагогами школы были организованы и проведены занятия и мастер - классы по направлениям 3D моделирование, электроника и схемотехника.</w:t>
      </w:r>
      <w:r w:rsidRPr="00DE2FA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В работе инженерной школы приняли участие ребята восьми отрядов летнего лагеря в возрасте от   6 до 12 лет. Учащиеся под руководством педагога Богачевой Татьяны Александровны осваивали техники создания объемных объектов, прототипирования, изучали принцип работы и возможности 3D ручки, создали собственный продукт. Самые маленькие участники смены, не смотря на сложность предложенных заданий, очень внимательно и ответственно отнеслись к занятиям, проявили творчество и смекалку. Старшие ребята по ходу мастер – классов, вносили авторские изменения в конструкции.</w:t>
      </w:r>
      <w:r w:rsidRPr="00DE2FA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На занятиях по электронике и схемотехнике Канавичев Сергей Сергеевич рассказал ребятам, что такое электричество, как работает батарейка, лампочка, электромотор. Участники смены научились читать элементарные электрические схемы и собирать по ним устройства. Ребятам очень понравились, собранные своими руками: автоматический светофор и портативный радиоприемник, в завершении, устроили соревнование на самый высокий полет пропеллера.</w:t>
      </w:r>
      <w:r w:rsidRPr="00DE2FA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 xml:space="preserve">При организации работы, во время проведения занятий, активно привлекаются в качестве помощников и консультантов учащиеся старших классов, многие из которых принимали участие в прошлых сменах инженерной школы в качестве учащихся. Такой метод работы </w:t>
      </w:r>
      <w:r w:rsidRPr="00DE2FA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 xml:space="preserve">с разновозрастной аудиторией позволяет повысить с одной стороны эффективность и качество знаний старшеклассников, с другой создает </w:t>
      </w:r>
      <w:proofErr w:type="gramStart"/>
      <w:r w:rsidRPr="00DE2FA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уникальную  образовательную</w:t>
      </w:r>
      <w:proofErr w:type="gramEnd"/>
      <w:r w:rsidRPr="00DE2FA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среду и преемственность.</w:t>
      </w:r>
      <w:r w:rsidRPr="00DE2FA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  <w:t>Все занятия инженерной школы нос</w:t>
      </w:r>
      <w:r w:rsidR="0069717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ят </w:t>
      </w:r>
      <w:r w:rsidRPr="00DE2FA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практикориентированный характер, да</w:t>
      </w:r>
      <w:r w:rsidR="0069717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ют</w:t>
      </w:r>
      <w:r w:rsidRPr="00DE2FA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возможность ребятам почувствовать себя в роли инженеров, изобретателей и дизайнеров. Такие смены позволяют в игровой форме познакомить ребят с миром физики, информатики, программирования, робототехники. Ребята видят практическое приложение школьных знаний, приходит осознание и понимание программы, повышается мотивированность.</w:t>
      </w:r>
      <w:r w:rsidRPr="00DE2FA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  <w:r w:rsidRPr="00DE2FA8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br/>
      </w:r>
      <w:r w:rsidRPr="00DE2FA8">
        <w:rPr>
          <w:rFonts w:ascii="Times New Roman" w:eastAsia="Times New Roman" w:hAnsi="Times New Roman" w:cs="Times New Roman"/>
          <w:noProof/>
          <w:color w:val="3C669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57E05B9" wp14:editId="2EAE7CC6">
            <wp:extent cx="1428750" cy="952500"/>
            <wp:effectExtent l="0" t="0" r="0" b="0"/>
            <wp:docPr id="14" name="Рисунок 14" descr="https://school7-edelweiss.ru/uploads/posts/2022-06/thumbs/1655870958_photo1655870340.jpe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7-edelweiss.ru/uploads/posts/2022-06/thumbs/1655870958_photo1655870340.jpe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FA8">
        <w:rPr>
          <w:rFonts w:ascii="Times New Roman" w:eastAsia="Times New Roman" w:hAnsi="Times New Roman" w:cs="Times New Roman"/>
          <w:noProof/>
          <w:color w:val="3C669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6F5875A" wp14:editId="44567637">
            <wp:extent cx="1428750" cy="952500"/>
            <wp:effectExtent l="0" t="0" r="0" b="0"/>
            <wp:docPr id="13" name="Рисунок 13" descr="https://school7-edelweiss.ru/uploads/posts/2022-06/thumbs/1655871053_photo1655870359.jpe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7-edelweiss.ru/uploads/posts/2022-06/thumbs/1655871053_photo1655870359.jpe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FA8">
        <w:rPr>
          <w:rFonts w:ascii="Times New Roman" w:eastAsia="Times New Roman" w:hAnsi="Times New Roman" w:cs="Times New Roman"/>
          <w:noProof/>
          <w:color w:val="3C669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401F2D3" wp14:editId="19CD5023">
            <wp:extent cx="1428750" cy="952500"/>
            <wp:effectExtent l="0" t="0" r="0" b="0"/>
            <wp:docPr id="12" name="Рисунок 12" descr="https://school7-edelweiss.ru/uploads/posts/2022-06/thumbs/1655871021_photo1655870379.jpe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ool7-edelweiss.ru/uploads/posts/2022-06/thumbs/1655871021_photo1655870379.jpe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FA8">
        <w:rPr>
          <w:rFonts w:ascii="Times New Roman" w:eastAsia="Times New Roman" w:hAnsi="Times New Roman" w:cs="Times New Roman"/>
          <w:noProof/>
          <w:color w:val="3C669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4880D21" wp14:editId="226C9098">
            <wp:extent cx="1428750" cy="952500"/>
            <wp:effectExtent l="0" t="0" r="0" b="0"/>
            <wp:docPr id="11" name="Рисунок 11" descr="https://school7-edelweiss.ru/uploads/posts/2022-06/thumbs/1655870981_photo1655870403.jpe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hool7-edelweiss.ru/uploads/posts/2022-06/thumbs/1655870981_photo1655870403.jpe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FA8">
        <w:rPr>
          <w:rFonts w:ascii="Times New Roman" w:eastAsia="Times New Roman" w:hAnsi="Times New Roman" w:cs="Times New Roman"/>
          <w:noProof/>
          <w:color w:val="3C669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9F3D662" wp14:editId="5A744C29">
            <wp:extent cx="1428750" cy="952500"/>
            <wp:effectExtent l="0" t="0" r="0" b="0"/>
            <wp:docPr id="10" name="Рисунок 10" descr="https://school7-edelweiss.ru/uploads/posts/2022-06/thumbs/1655870963_photo1655870421.jpe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hool7-edelweiss.ru/uploads/posts/2022-06/thumbs/1655870963_photo1655870421.jpe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FA8">
        <w:rPr>
          <w:rFonts w:ascii="Times New Roman" w:eastAsia="Times New Roman" w:hAnsi="Times New Roman" w:cs="Times New Roman"/>
          <w:noProof/>
          <w:color w:val="3C669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A9AA393" wp14:editId="598220B5">
            <wp:extent cx="1428750" cy="952500"/>
            <wp:effectExtent l="0" t="0" r="0" b="0"/>
            <wp:docPr id="9" name="Рисунок 9" descr="https://school7-edelweiss.ru/uploads/posts/2022-06/thumbs/1655871045_photo1655870442.jpe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hool7-edelweiss.ru/uploads/posts/2022-06/thumbs/1655871045_photo1655870442.jpe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FA8">
        <w:rPr>
          <w:rFonts w:ascii="Times New Roman" w:eastAsia="Times New Roman" w:hAnsi="Times New Roman" w:cs="Times New Roman"/>
          <w:noProof/>
          <w:color w:val="3C669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02DA594" wp14:editId="22361933">
            <wp:extent cx="1428750" cy="952500"/>
            <wp:effectExtent l="0" t="0" r="0" b="0"/>
            <wp:docPr id="8" name="Рисунок 8" descr="https://school7-edelweiss.ru/uploads/posts/2022-06/thumbs/1655871003_photo1655870458.jpe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hool7-edelweiss.ru/uploads/posts/2022-06/thumbs/1655871003_photo1655870458.jpe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FA8">
        <w:rPr>
          <w:rFonts w:ascii="Times New Roman" w:eastAsia="Times New Roman" w:hAnsi="Times New Roman" w:cs="Times New Roman"/>
          <w:noProof/>
          <w:color w:val="3C669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0718BE0" wp14:editId="6F0FDBC0">
            <wp:extent cx="1428750" cy="952500"/>
            <wp:effectExtent l="0" t="0" r="0" b="0"/>
            <wp:docPr id="7" name="Рисунок 7" descr="https://school7-edelweiss.ru/uploads/posts/2022-06/thumbs/1655871057_photo1655870475.jpe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hool7-edelweiss.ru/uploads/posts/2022-06/thumbs/1655871057_photo1655870475.jpe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FA8">
        <w:rPr>
          <w:rFonts w:ascii="Times New Roman" w:eastAsia="Times New Roman" w:hAnsi="Times New Roman" w:cs="Times New Roman"/>
          <w:noProof/>
          <w:color w:val="3C669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E6E4A9D" wp14:editId="7831383B">
            <wp:extent cx="1428750" cy="952500"/>
            <wp:effectExtent l="0" t="0" r="0" b="0"/>
            <wp:docPr id="6" name="Рисунок 6" descr="https://school7-edelweiss.ru/uploads/posts/2022-06/thumbs/1655871044_photo1655870493.jpeg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hool7-edelweiss.ru/uploads/posts/2022-06/thumbs/1655871044_photo1655870493.jpe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FA8">
        <w:rPr>
          <w:rFonts w:ascii="Times New Roman" w:eastAsia="Times New Roman" w:hAnsi="Times New Roman" w:cs="Times New Roman"/>
          <w:noProof/>
          <w:color w:val="3C669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3472F6A" wp14:editId="2CF2B247">
            <wp:extent cx="1428750" cy="952500"/>
            <wp:effectExtent l="0" t="0" r="0" b="0"/>
            <wp:docPr id="5" name="Рисунок 5" descr="https://school7-edelweiss.ru/uploads/posts/2022-06/thumbs/1655871021_photo1655870508.jpeg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hool7-edelweiss.ru/uploads/posts/2022-06/thumbs/1655871021_photo1655870508.jpeg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FA8">
        <w:rPr>
          <w:rFonts w:ascii="Times New Roman" w:eastAsia="Times New Roman" w:hAnsi="Times New Roman" w:cs="Times New Roman"/>
          <w:noProof/>
          <w:color w:val="3C669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5AE0D2E" wp14:editId="313C912D">
            <wp:extent cx="1428750" cy="952500"/>
            <wp:effectExtent l="0" t="0" r="0" b="0"/>
            <wp:docPr id="4" name="Рисунок 4" descr="https://school7-edelweiss.ru/uploads/posts/2022-06/thumbs/1655871009_photo1655870527.jpeg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hool7-edelweiss.ru/uploads/posts/2022-06/thumbs/1655871009_photo1655870527.jpeg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FA8">
        <w:rPr>
          <w:rFonts w:ascii="Times New Roman" w:eastAsia="Times New Roman" w:hAnsi="Times New Roman" w:cs="Times New Roman"/>
          <w:noProof/>
          <w:color w:val="3C669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B9A41BD" wp14:editId="67D8DA0E">
            <wp:extent cx="1428750" cy="952500"/>
            <wp:effectExtent l="0" t="0" r="0" b="0"/>
            <wp:docPr id="3" name="Рисунок 3" descr="https://school7-edelweiss.ru/uploads/posts/2022-06/thumbs/1655871003_photo1655870548.jpeg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chool7-edelweiss.ru/uploads/posts/2022-06/thumbs/1655871003_photo1655870548.jpeg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FA8">
        <w:rPr>
          <w:rFonts w:ascii="Times New Roman" w:eastAsia="Times New Roman" w:hAnsi="Times New Roman" w:cs="Times New Roman"/>
          <w:noProof/>
          <w:color w:val="3C669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5324898" wp14:editId="7517AC35">
            <wp:extent cx="1428750" cy="952500"/>
            <wp:effectExtent l="0" t="0" r="0" b="0"/>
            <wp:docPr id="2" name="Рисунок 2" descr="https://school7-edelweiss.ru/uploads/posts/2022-06/thumbs/1655871004_photo1655870578.jpeg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hool7-edelweiss.ru/uploads/posts/2022-06/thumbs/1655871004_photo1655870578.jpeg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FA8">
        <w:rPr>
          <w:rFonts w:ascii="Times New Roman" w:eastAsia="Times New Roman" w:hAnsi="Times New Roman" w:cs="Times New Roman"/>
          <w:noProof/>
          <w:color w:val="3C669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83667EA" wp14:editId="4A3D3CD2">
            <wp:extent cx="1428750" cy="952500"/>
            <wp:effectExtent l="0" t="0" r="0" b="0"/>
            <wp:docPr id="1" name="Рисунок 1" descr="https://school7-edelweiss.ru/uploads/posts/2022-06/thumbs/1655870997_photo1655870636.jpeg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chool7-edelweiss.ru/uploads/posts/2022-06/thumbs/1655870997_photo1655870636.jpeg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5522A" w14:textId="77777777" w:rsidR="00E34E25" w:rsidRPr="00DE2FA8" w:rsidRDefault="00E34E25">
      <w:pPr>
        <w:rPr>
          <w:rFonts w:ascii="Times New Roman" w:hAnsi="Times New Roman" w:cs="Times New Roman"/>
          <w:sz w:val="24"/>
          <w:szCs w:val="24"/>
        </w:rPr>
      </w:pPr>
    </w:p>
    <w:sectPr w:rsidR="00E34E25" w:rsidRPr="00DE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067C0"/>
    <w:multiLevelType w:val="hybridMultilevel"/>
    <w:tmpl w:val="D7602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01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E5E"/>
    <w:rsid w:val="00697174"/>
    <w:rsid w:val="00763E5E"/>
    <w:rsid w:val="00DE2FA8"/>
    <w:rsid w:val="00E3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CD1D"/>
  <w15:chartTrackingRefBased/>
  <w15:docId w15:val="{F4B01E58-BC29-4608-A712-3D63D394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E2FA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2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0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0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000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870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416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chool7-edelweiss.ru/uploads/posts/2022-06/1655870963_photo1655870421.jpe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school7-edelweiss.ru/uploads/posts/2022-06/1655871044_photo1655870493.jpe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school7-edelweiss.ru/uploads/posts/2022-06/1655871053_photo1655870359.jpe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school7-edelweiss.ru/uploads/posts/2022-06/1655871003_photo1655870458.jpeg" TargetMode="External"/><Relationship Id="rId25" Type="http://schemas.openxmlformats.org/officeDocument/2006/relationships/hyperlink" Target="http://school7-edelweiss.ru/uploads/posts/2022-06/1655871009_photo1655870527.jpe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school7-edelweiss.ru/uploads/posts/2022-06/1655871004_photo1655870578.jpe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chool7-edelweiss.ru/uploads/posts/2022-06/1655870981_photo1655870403.jpe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http://school7-edelweiss.ru/uploads/posts/2022-06/1655870958_photo1655870340.jpeg" TargetMode="External"/><Relationship Id="rId15" Type="http://schemas.openxmlformats.org/officeDocument/2006/relationships/hyperlink" Target="http://school7-edelweiss.ru/uploads/posts/2022-06/1655871045_photo1655870442.jpeg" TargetMode="External"/><Relationship Id="rId23" Type="http://schemas.openxmlformats.org/officeDocument/2006/relationships/hyperlink" Target="http://school7-edelweiss.ru/uploads/posts/2022-06/1655871021_photo1655870508.jpeg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school7-edelweiss.ru/uploads/posts/2022-06/1655871057_photo1655870475.jpeg" TargetMode="External"/><Relationship Id="rId31" Type="http://schemas.openxmlformats.org/officeDocument/2006/relationships/hyperlink" Target="http://school7-edelweiss.ru/uploads/posts/2022-06/1655870997_photo1655870636.j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7-edelweiss.ru/uploads/posts/2022-06/1655871021_photo1655870379.jpe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school7-edelweiss.ru/uploads/posts/2022-06/1655871003_photo1655870548.jpeg" TargetMode="External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2024-04-12T09:42:00Z</dcterms:created>
  <dcterms:modified xsi:type="dcterms:W3CDTF">2024-05-03T16:37:00Z</dcterms:modified>
</cp:coreProperties>
</file>