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30" w:rsidRPr="00147175" w:rsidRDefault="00C5599E" w:rsidP="001471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175">
        <w:rPr>
          <w:rFonts w:ascii="Times New Roman" w:hAnsi="Times New Roman" w:cs="Times New Roman"/>
          <w:b/>
          <w:sz w:val="24"/>
          <w:szCs w:val="24"/>
        </w:rPr>
        <w:t>Становление воспитательной системы</w:t>
      </w:r>
      <w:r w:rsidR="00147175" w:rsidRPr="00147175">
        <w:rPr>
          <w:rFonts w:ascii="Times New Roman" w:hAnsi="Times New Roman" w:cs="Times New Roman"/>
          <w:b/>
          <w:sz w:val="24"/>
          <w:szCs w:val="24"/>
        </w:rPr>
        <w:t xml:space="preserve"> класса в условиях кадетского училища.</w:t>
      </w:r>
    </w:p>
    <w:p w:rsidR="001A5930" w:rsidRPr="00C013DC" w:rsidRDefault="001A5930" w:rsidP="00147175">
      <w:pPr>
        <w:spacing w:after="0" w:line="276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7F63" w:rsidRPr="00C013DC" w:rsidRDefault="001F7F63" w:rsidP="00147175">
      <w:pPr>
        <w:spacing w:after="0" w:line="276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3DC">
        <w:rPr>
          <w:rFonts w:ascii="Times New Roman" w:hAnsi="Times New Roman" w:cs="Times New Roman"/>
          <w:i/>
          <w:sz w:val="24"/>
          <w:szCs w:val="24"/>
        </w:rPr>
        <w:t>Воспитывает всё: люди, вещи, явления,</w:t>
      </w:r>
    </w:p>
    <w:p w:rsidR="001F7F63" w:rsidRPr="00C013DC" w:rsidRDefault="001F7F63" w:rsidP="00147175">
      <w:pPr>
        <w:spacing w:after="0" w:line="276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3DC">
        <w:rPr>
          <w:rFonts w:ascii="Times New Roman" w:hAnsi="Times New Roman" w:cs="Times New Roman"/>
          <w:i/>
          <w:sz w:val="24"/>
          <w:szCs w:val="24"/>
        </w:rPr>
        <w:t xml:space="preserve">но прежде всего и дольше всего - люди. </w:t>
      </w:r>
    </w:p>
    <w:p w:rsidR="001F7F63" w:rsidRPr="00C013DC" w:rsidRDefault="001F7F63" w:rsidP="00147175">
      <w:pPr>
        <w:spacing w:after="0" w:line="276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3DC">
        <w:rPr>
          <w:rFonts w:ascii="Times New Roman" w:hAnsi="Times New Roman" w:cs="Times New Roman"/>
          <w:i/>
          <w:sz w:val="24"/>
          <w:szCs w:val="24"/>
        </w:rPr>
        <w:t xml:space="preserve">Из них на первом месте - родители и педагоги. </w:t>
      </w:r>
    </w:p>
    <w:p w:rsidR="001F7F63" w:rsidRPr="00C013DC" w:rsidRDefault="001A5930" w:rsidP="00147175">
      <w:pPr>
        <w:spacing w:after="0" w:line="276" w:lineRule="auto"/>
        <w:ind w:left="424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13DC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C5599E" w:rsidRPr="00C013DC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1F7F63" w:rsidRPr="00C013DC">
        <w:rPr>
          <w:rFonts w:ascii="Times New Roman" w:hAnsi="Times New Roman" w:cs="Times New Roman"/>
          <w:i/>
          <w:sz w:val="24"/>
          <w:szCs w:val="24"/>
        </w:rPr>
        <w:t>А. С. Макаренко</w:t>
      </w:r>
    </w:p>
    <w:p w:rsidR="00BE4AD3" w:rsidRPr="00C013DC" w:rsidRDefault="009F794A" w:rsidP="00147175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81C07" w:rsidRPr="00C013DC">
        <w:rPr>
          <w:rFonts w:ascii="Times New Roman" w:hAnsi="Times New Roman" w:cs="Times New Roman"/>
          <w:bCs/>
          <w:sz w:val="24"/>
          <w:szCs w:val="24"/>
        </w:rPr>
        <w:t xml:space="preserve">Воспитание является приоритетным направлением в кадетском образовании. </w:t>
      </w:r>
      <w:r w:rsidR="00BE4AD3" w:rsidRPr="00C013DC">
        <w:rPr>
          <w:rFonts w:ascii="Times New Roman" w:hAnsi="Times New Roman" w:cs="Times New Roman"/>
          <w:sz w:val="24"/>
          <w:szCs w:val="24"/>
          <w:shd w:val="clear" w:color="auto" w:fill="FFFFFF"/>
        </w:rPr>
        <w:t>Современные тенденции в образовании подчёркивают актуальность создания системы воспитательной работы в классе, направленной на решение наиболее важных педагогических проблем и позволяющей целенаправленно, обоснованно и максимально эффективно использовать способности и возможности каждого ребёнка для его всестороннего развития.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эта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актуальна</w:t>
      </w:r>
      <w:r w:rsidR="00481C07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классе, на этапе становления и развития кадетского коллектива.</w:t>
      </w:r>
    </w:p>
    <w:p w:rsidR="00481C07" w:rsidRPr="00C013DC" w:rsidRDefault="00C5599E" w:rsidP="001471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DC">
        <w:rPr>
          <w:rFonts w:ascii="Times New Roman" w:hAnsi="Times New Roman" w:cs="Times New Roman"/>
          <w:bCs/>
          <w:sz w:val="24"/>
          <w:szCs w:val="24"/>
        </w:rPr>
        <w:t>Рассмотрим становление</w:t>
      </w:r>
      <w:r w:rsidR="003C23ED" w:rsidRPr="00C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3DC">
        <w:rPr>
          <w:rFonts w:ascii="Times New Roman" w:hAnsi="Times New Roman" w:cs="Times New Roman"/>
          <w:bCs/>
          <w:sz w:val="24"/>
          <w:szCs w:val="24"/>
        </w:rPr>
        <w:t>воспитательной системы</w:t>
      </w:r>
      <w:r w:rsidR="00BE4AD3" w:rsidRPr="00C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13DC">
        <w:rPr>
          <w:rFonts w:ascii="Times New Roman" w:hAnsi="Times New Roman" w:cs="Times New Roman"/>
          <w:bCs/>
          <w:sz w:val="24"/>
          <w:szCs w:val="24"/>
        </w:rPr>
        <w:t>в</w:t>
      </w:r>
      <w:r w:rsidR="001169E5">
        <w:rPr>
          <w:rFonts w:ascii="Times New Roman" w:hAnsi="Times New Roman" w:cs="Times New Roman"/>
          <w:bCs/>
          <w:sz w:val="24"/>
          <w:szCs w:val="24"/>
        </w:rPr>
        <w:t xml:space="preserve"> одном из классов</w:t>
      </w:r>
      <w:r w:rsidRPr="00C013DC">
        <w:rPr>
          <w:rFonts w:ascii="Times New Roman" w:hAnsi="Times New Roman" w:cs="Times New Roman"/>
          <w:bCs/>
          <w:sz w:val="24"/>
          <w:szCs w:val="24"/>
        </w:rPr>
        <w:t xml:space="preserve"> 5</w:t>
      </w:r>
      <w:r w:rsidR="001169E5">
        <w:rPr>
          <w:rFonts w:ascii="Times New Roman" w:hAnsi="Times New Roman" w:cs="Times New Roman"/>
          <w:bCs/>
          <w:sz w:val="24"/>
          <w:szCs w:val="24"/>
        </w:rPr>
        <w:t xml:space="preserve"> курса Тюменского ПКУ.</w:t>
      </w:r>
      <w:r w:rsidR="009F794A" w:rsidRPr="00C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C07" w:rsidRPr="00C013DC">
        <w:rPr>
          <w:rFonts w:ascii="Times New Roman" w:hAnsi="Times New Roman" w:cs="Times New Roman"/>
          <w:bCs/>
          <w:sz w:val="24"/>
          <w:szCs w:val="24"/>
        </w:rPr>
        <w:t>В настоящее время в классе обучаются 20 воспитанников. Кадеты прибыли в училище с разных регионов России. Так,</w:t>
      </w:r>
      <w:r w:rsidR="003C23ED" w:rsidRPr="00C013DC">
        <w:rPr>
          <w:rFonts w:ascii="Times New Roman" w:hAnsi="Times New Roman" w:cs="Times New Roman"/>
          <w:bCs/>
          <w:sz w:val="24"/>
          <w:szCs w:val="24"/>
        </w:rPr>
        <w:t xml:space="preserve"> в классе воспитываются с </w:t>
      </w:r>
      <w:r w:rsidR="001169E5">
        <w:rPr>
          <w:rFonts w:ascii="Times New Roman" w:hAnsi="Times New Roman" w:cs="Times New Roman"/>
          <w:bCs/>
          <w:sz w:val="24"/>
          <w:szCs w:val="24"/>
        </w:rPr>
        <w:t xml:space="preserve">Челябинской и </w:t>
      </w:r>
      <w:r w:rsidR="001169E5" w:rsidRPr="00C013DC">
        <w:rPr>
          <w:rFonts w:ascii="Times New Roman" w:hAnsi="Times New Roman" w:cs="Times New Roman"/>
          <w:bCs/>
          <w:sz w:val="24"/>
          <w:szCs w:val="24"/>
        </w:rPr>
        <w:t>Свердловской</w:t>
      </w:r>
      <w:r w:rsidR="003C23ED" w:rsidRPr="00C013DC">
        <w:rPr>
          <w:rFonts w:ascii="Times New Roman" w:hAnsi="Times New Roman" w:cs="Times New Roman"/>
          <w:bCs/>
          <w:sz w:val="24"/>
          <w:szCs w:val="24"/>
        </w:rPr>
        <w:t xml:space="preserve"> областей.</w:t>
      </w:r>
    </w:p>
    <w:p w:rsidR="00481C07" w:rsidRPr="00C013DC" w:rsidRDefault="009F794A" w:rsidP="00147175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81C07" w:rsidRPr="00C013DC">
        <w:rPr>
          <w:rFonts w:ascii="Times New Roman" w:hAnsi="Times New Roman" w:cs="Times New Roman"/>
          <w:bCs/>
          <w:sz w:val="24"/>
          <w:szCs w:val="24"/>
        </w:rPr>
        <w:t xml:space="preserve">Воспитанники имеют разную интеллектуальную и физическую подготовку, до поступления в училище воспитывались в семьях </w:t>
      </w:r>
      <w:r w:rsidR="0014164F" w:rsidRPr="00C013D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481C07" w:rsidRPr="00C013DC">
        <w:rPr>
          <w:rFonts w:ascii="Times New Roman" w:hAnsi="Times New Roman" w:cs="Times New Roman"/>
          <w:bCs/>
          <w:sz w:val="24"/>
          <w:szCs w:val="24"/>
        </w:rPr>
        <w:t xml:space="preserve">разным жизненным укладом, семейными традициями и принципами, материальным и социальным положением. На сегодняшний день всех ребят объединило Тюменское президентское кадетское училище, которое </w:t>
      </w:r>
      <w:r w:rsidR="0014164F" w:rsidRPr="00C013DC">
        <w:rPr>
          <w:rFonts w:ascii="Times New Roman" w:hAnsi="Times New Roman" w:cs="Times New Roman"/>
          <w:bCs/>
          <w:sz w:val="24"/>
          <w:szCs w:val="24"/>
        </w:rPr>
        <w:t>широко открыло перед этими мальч</w:t>
      </w:r>
      <w:r w:rsidR="001169E5">
        <w:rPr>
          <w:rFonts w:ascii="Times New Roman" w:hAnsi="Times New Roman" w:cs="Times New Roman"/>
          <w:bCs/>
          <w:sz w:val="24"/>
          <w:szCs w:val="24"/>
        </w:rPr>
        <w:t>ишками двери просторных жилых корпусов м светлых классов.</w:t>
      </w:r>
    </w:p>
    <w:p w:rsidR="009F794A" w:rsidRDefault="00BE4AD3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появлением в России кадетских училищ, к</w:t>
      </w:r>
      <w:r w:rsidR="003C23ED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орпусов и классов часто возникаю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 </w:t>
      </w:r>
      <w:r w:rsidR="009F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вопросы: </w:t>
      </w:r>
      <w:r w:rsidR="009F794A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4164F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чём преимущества кадетского образования перед обычным школьным? Отличаются ли как-то </w:t>
      </w:r>
      <w:r w:rsidR="00C5599E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воспитанники кадетских</w:t>
      </w:r>
      <w:r w:rsidR="0014164F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корпусов и училищ от большей части молодёжи?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359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отвечаю, что лучше один раз увидеть, чем сто раз услышать. Сегодняшние кадетские образовательные учреждения отличаются стройной системой воспитания. Она реализуется со дня поступления ребёнка в кадетское училище и до выпуска. Важно, что в кадетских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училищах учатся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мальчики с 10--11 лет. В этом возрасте еще есть возможность сформировать мирово</w:t>
      </w:r>
      <w:r w:rsidR="004D61D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ззрение ребёнка, вложить в его душу и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в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общечеловеческие</w:t>
      </w:r>
      <w:r w:rsidR="004D61D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64F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ценности. </w:t>
      </w:r>
      <w:r w:rsidR="00755359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Приоритетами кадетского образования являются воспитание личности, с общечеловеческими и национальными ценностями, нормами морали, религии, традициями кадетских корпусов. В семье вряд ли </w:t>
      </w:r>
      <w:r w:rsidR="004D61D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r w:rsidR="00755359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воспитывают патриотизм, любовь к Родине, а здесь сама </w:t>
      </w:r>
      <w:r w:rsidR="004D61D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 пропитана этим. Воспитанники</w:t>
      </w:r>
      <w:r w:rsidR="00755359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 форму и гордятся ей. И вообще, это какой – то «свой мир», свое братство, где есть клятвы, заветы кадета, заповеди товарищества.</w:t>
      </w:r>
    </w:p>
    <w:p w:rsidR="00481C07" w:rsidRPr="00C013DC" w:rsidRDefault="00C5599E" w:rsidP="001471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3DC">
        <w:rPr>
          <w:rFonts w:ascii="Times New Roman" w:hAnsi="Times New Roman" w:cs="Times New Roman"/>
          <w:bCs/>
          <w:sz w:val="24"/>
          <w:szCs w:val="24"/>
        </w:rPr>
        <w:t>Рассматривая воспитательную</w:t>
      </w:r>
      <w:r w:rsidR="00481C07" w:rsidRPr="00C013DC">
        <w:rPr>
          <w:rFonts w:ascii="Times New Roman" w:hAnsi="Times New Roman" w:cs="Times New Roman"/>
          <w:bCs/>
          <w:sz w:val="24"/>
          <w:szCs w:val="24"/>
        </w:rPr>
        <w:t xml:space="preserve"> систему</w:t>
      </w:r>
      <w:r w:rsidR="00842E6C" w:rsidRPr="00C013DC">
        <w:rPr>
          <w:rFonts w:ascii="Times New Roman" w:hAnsi="Times New Roman" w:cs="Times New Roman"/>
          <w:bCs/>
          <w:sz w:val="24"/>
          <w:szCs w:val="24"/>
        </w:rPr>
        <w:t xml:space="preserve"> в кадетском классе и училище в целом, необходимо отметить, что</w:t>
      </w:r>
      <w:r w:rsidR="00DA460F" w:rsidRPr="00C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E6C" w:rsidRPr="00C013DC">
        <w:rPr>
          <w:rFonts w:ascii="Times New Roman" w:hAnsi="Times New Roman" w:cs="Times New Roman"/>
          <w:bCs/>
          <w:sz w:val="24"/>
          <w:szCs w:val="24"/>
        </w:rPr>
        <w:t>она имеет свои специфические особенности</w:t>
      </w:r>
      <w:r w:rsidR="0014164F" w:rsidRPr="00C013DC">
        <w:rPr>
          <w:rFonts w:ascii="Times New Roman" w:hAnsi="Times New Roman" w:cs="Times New Roman"/>
          <w:bCs/>
          <w:sz w:val="24"/>
          <w:szCs w:val="24"/>
        </w:rPr>
        <w:t>.</w:t>
      </w:r>
    </w:p>
    <w:p w:rsidR="00CE30EC" w:rsidRPr="00C013DC" w:rsidRDefault="00C5599E" w:rsidP="00147175">
      <w:pPr>
        <w:shd w:val="clear" w:color="auto" w:fill="FFFFFF"/>
        <w:spacing w:after="0" w:line="276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bCs/>
          <w:sz w:val="24"/>
          <w:szCs w:val="24"/>
        </w:rPr>
        <w:t>Так, ребенок</w:t>
      </w:r>
      <w:r w:rsidR="00842E6C" w:rsidRPr="00C013DC">
        <w:rPr>
          <w:rFonts w:ascii="Times New Roman" w:hAnsi="Times New Roman" w:cs="Times New Roman"/>
          <w:sz w:val="24"/>
          <w:szCs w:val="24"/>
        </w:rPr>
        <w:t xml:space="preserve">, пришедший 1 сентября в 5 </w:t>
      </w:r>
      <w:r w:rsidRPr="00C013DC">
        <w:rPr>
          <w:rFonts w:ascii="Times New Roman" w:hAnsi="Times New Roman" w:cs="Times New Roman"/>
          <w:sz w:val="24"/>
          <w:szCs w:val="24"/>
        </w:rPr>
        <w:t>класс из</w:t>
      </w:r>
      <w:r w:rsidR="00842E6C" w:rsidRPr="00C013DC">
        <w:rPr>
          <w:rFonts w:ascii="Times New Roman" w:hAnsi="Times New Roman" w:cs="Times New Roman"/>
          <w:sz w:val="24"/>
          <w:szCs w:val="24"/>
        </w:rPr>
        <w:t xml:space="preserve"> обычной школы в кадетское училище, уже через 1-2 месяца становится совершенно другим ребенком. Ведь он попадает в совершенно новые для него условия</w:t>
      </w:r>
      <w:r w:rsidR="00DA460F" w:rsidRPr="00C013DC">
        <w:rPr>
          <w:rFonts w:ascii="Times New Roman" w:hAnsi="Times New Roman" w:cs="Times New Roman"/>
          <w:sz w:val="24"/>
          <w:szCs w:val="24"/>
        </w:rPr>
        <w:t xml:space="preserve"> жизнедеятельности. </w:t>
      </w:r>
      <w:r w:rsidR="00755359" w:rsidRPr="00C013DC">
        <w:rPr>
          <w:rFonts w:ascii="Times New Roman" w:hAnsi="Times New Roman" w:cs="Times New Roman"/>
          <w:sz w:val="24"/>
          <w:szCs w:val="24"/>
        </w:rPr>
        <w:t xml:space="preserve"> По итогам анкетирования отмечается, что жизнь в училище очень интересная, насыщенная событиями, но в тоже время очень </w:t>
      </w:r>
      <w:r w:rsidR="00755359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трудная, потому что происходит определенная ломка характера, где слабым не место. Основные трудности, которые испытывают кадеты - это</w:t>
      </w:r>
      <w:r w:rsidR="00DA460F" w:rsidRPr="00C013DC">
        <w:rPr>
          <w:rFonts w:ascii="Times New Roman" w:hAnsi="Times New Roman" w:cs="Times New Roman"/>
          <w:sz w:val="24"/>
          <w:szCs w:val="24"/>
        </w:rPr>
        <w:t xml:space="preserve"> к</w:t>
      </w:r>
      <w:r w:rsidR="00842E6C" w:rsidRPr="00C013DC">
        <w:rPr>
          <w:rFonts w:ascii="Times New Roman" w:hAnsi="Times New Roman" w:cs="Times New Roman"/>
          <w:kern w:val="36"/>
          <w:sz w:val="24"/>
          <w:szCs w:val="24"/>
        </w:rPr>
        <w:t xml:space="preserve">руглосуточное пребывание воспитанников в образовательном учреждении, 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 xml:space="preserve">где вместо родителей 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воспитатели, </w:t>
      </w:r>
      <w:r w:rsidR="00842E6C" w:rsidRPr="00C013DC">
        <w:rPr>
          <w:rFonts w:ascii="Times New Roman" w:hAnsi="Times New Roman" w:cs="Times New Roman"/>
          <w:kern w:val="36"/>
          <w:sz w:val="24"/>
          <w:szCs w:val="24"/>
        </w:rPr>
        <w:t xml:space="preserve">совместное проживание в </w:t>
      </w:r>
      <w:r w:rsidR="0014164F" w:rsidRPr="00C013DC">
        <w:rPr>
          <w:rFonts w:ascii="Times New Roman" w:hAnsi="Times New Roman" w:cs="Times New Roman"/>
          <w:kern w:val="36"/>
          <w:sz w:val="24"/>
          <w:szCs w:val="24"/>
        </w:rPr>
        <w:t>комнатах</w:t>
      </w:r>
      <w:r w:rsidR="00DA460F" w:rsidRPr="00C013DC">
        <w:rPr>
          <w:rFonts w:ascii="Times New Roman" w:hAnsi="Times New Roman" w:cs="Times New Roman"/>
          <w:kern w:val="36"/>
          <w:sz w:val="24"/>
          <w:szCs w:val="24"/>
        </w:rPr>
        <w:t xml:space="preserve">, отсутствие личного пространства, 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 xml:space="preserve">ограниченный доступ к телефону, </w:t>
      </w:r>
      <w:r w:rsidR="00DA460F" w:rsidRPr="00C013DC">
        <w:rPr>
          <w:rFonts w:ascii="Times New Roman" w:hAnsi="Times New Roman" w:cs="Times New Roman"/>
          <w:kern w:val="36"/>
          <w:sz w:val="24"/>
          <w:szCs w:val="24"/>
        </w:rPr>
        <w:t xml:space="preserve">наличие особой воспитательной среды, создающей специфический уклад жизни, включающий в себя 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 xml:space="preserve">строгое выполнение распорядка дня, а именно </w:t>
      </w:r>
      <w:r w:rsidR="00DA460F" w:rsidRPr="00C013DC">
        <w:rPr>
          <w:rFonts w:ascii="Times New Roman" w:hAnsi="Times New Roman" w:cs="Times New Roman"/>
          <w:kern w:val="36"/>
          <w:sz w:val="24"/>
          <w:szCs w:val="24"/>
        </w:rPr>
        <w:t>ежедневный утренний и вечерний осмотры, проведение утренней зарядки, широкое использование традиций и ритуалов в общении, принятых в военной среде, вечерние прогулки, про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>верка, повышенные физические нагрузки</w:t>
      </w:r>
      <w:r w:rsidR="00DA460F" w:rsidRPr="00C013DC">
        <w:rPr>
          <w:rFonts w:ascii="Times New Roman" w:hAnsi="Times New Roman" w:cs="Times New Roman"/>
          <w:kern w:val="36"/>
          <w:sz w:val="24"/>
          <w:szCs w:val="24"/>
        </w:rPr>
        <w:t>, строевые тренировки, воспитательная работа с кадетами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DA460F" w:rsidRPr="00C013DC">
        <w:rPr>
          <w:rFonts w:ascii="Times New Roman" w:hAnsi="Times New Roman" w:cs="Times New Roman"/>
          <w:kern w:val="36"/>
          <w:sz w:val="24"/>
          <w:szCs w:val="24"/>
        </w:rPr>
        <w:t>- командирами отделений и старостами. Ношение особой формы одежды: повседневной, парадной. Увольнительные по определенным дням, встречи с родными в определенные дни и часы и т.д.</w:t>
      </w:r>
      <w:r w:rsidR="004D61DB" w:rsidRPr="00C013DC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F36722" w:rsidRPr="00C013DC">
        <w:rPr>
          <w:rFonts w:ascii="Times New Roman" w:hAnsi="Times New Roman" w:cs="Times New Roman"/>
          <w:kern w:val="36"/>
          <w:sz w:val="24"/>
          <w:szCs w:val="24"/>
        </w:rPr>
        <w:t>Но,</w:t>
      </w:r>
      <w:r w:rsidR="004D61DB" w:rsidRPr="00C013DC">
        <w:rPr>
          <w:rFonts w:ascii="Times New Roman" w:hAnsi="Times New Roman" w:cs="Times New Roman"/>
          <w:kern w:val="36"/>
          <w:sz w:val="24"/>
          <w:szCs w:val="24"/>
        </w:rPr>
        <w:t xml:space="preserve"> несмотря на все испытания, сложности, 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>что мы отмечаем п</w:t>
      </w:r>
      <w:r w:rsidR="00CE30EC" w:rsidRPr="00C013DC">
        <w:rPr>
          <w:rFonts w:ascii="Times New Roman" w:hAnsi="Times New Roman" w:cs="Times New Roman"/>
          <w:kern w:val="36"/>
          <w:sz w:val="24"/>
          <w:szCs w:val="24"/>
        </w:rPr>
        <w:t>о истечению</w:t>
      </w:r>
      <w:r w:rsidR="00755359" w:rsidRPr="00C013DC">
        <w:rPr>
          <w:rFonts w:ascii="Times New Roman" w:hAnsi="Times New Roman" w:cs="Times New Roman"/>
          <w:kern w:val="36"/>
          <w:sz w:val="24"/>
          <w:szCs w:val="24"/>
        </w:rPr>
        <w:t xml:space="preserve"> нескольких месяцев? 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>Воспитанники значительно</w:t>
      </w:r>
      <w:r w:rsidR="003F27B3" w:rsidRPr="00C013DC">
        <w:rPr>
          <w:rFonts w:ascii="Times New Roman" w:hAnsi="Times New Roman" w:cs="Times New Roman"/>
          <w:sz w:val="24"/>
          <w:szCs w:val="24"/>
        </w:rPr>
        <w:t xml:space="preserve"> отличаются от своих школьных сверстников подтянутостью, собранностью, общей </w:t>
      </w:r>
      <w:r w:rsidR="00755359" w:rsidRPr="00C013DC">
        <w:rPr>
          <w:rFonts w:ascii="Times New Roman" w:hAnsi="Times New Roman" w:cs="Times New Roman"/>
          <w:sz w:val="24"/>
          <w:szCs w:val="24"/>
        </w:rPr>
        <w:t xml:space="preserve">организованностью и дисциплиной, а </w:t>
      </w:r>
      <w:r w:rsidR="008764F5" w:rsidRPr="00C013DC">
        <w:rPr>
          <w:rFonts w:ascii="Times New Roman" w:hAnsi="Times New Roman" w:cs="Times New Roman"/>
          <w:sz w:val="24"/>
          <w:szCs w:val="24"/>
        </w:rPr>
        <w:t>з</w:t>
      </w:r>
      <w:r w:rsidR="003F27B3" w:rsidRPr="00C013DC">
        <w:rPr>
          <w:rFonts w:ascii="Times New Roman" w:hAnsi="Times New Roman" w:cs="Times New Roman"/>
          <w:sz w:val="24"/>
          <w:szCs w:val="24"/>
        </w:rPr>
        <w:t>а 7 лет обучения в ка</w:t>
      </w:r>
      <w:r w:rsidR="00755359" w:rsidRPr="00C013DC">
        <w:rPr>
          <w:rFonts w:ascii="Times New Roman" w:hAnsi="Times New Roman" w:cs="Times New Roman"/>
          <w:sz w:val="24"/>
          <w:szCs w:val="24"/>
        </w:rPr>
        <w:t xml:space="preserve">детском училище ребята получат </w:t>
      </w:r>
      <w:r w:rsidR="003F27B3" w:rsidRPr="00C013DC">
        <w:rPr>
          <w:rFonts w:ascii="Times New Roman" w:hAnsi="Times New Roman" w:cs="Times New Roman"/>
          <w:sz w:val="24"/>
          <w:szCs w:val="24"/>
        </w:rPr>
        <w:t xml:space="preserve">хорошее образование, дающее возможность им поступить в высшие военные и гражданские учебные заведения по их выбору, в чем способствует предпрофильная и профильная подготовка в кадетском училище. </w:t>
      </w:r>
      <w:r w:rsidR="00CE30EC" w:rsidRPr="00C013DC">
        <w:rPr>
          <w:rFonts w:ascii="Times New Roman" w:hAnsi="Times New Roman" w:cs="Times New Roman"/>
          <w:kern w:val="36"/>
          <w:sz w:val="24"/>
          <w:szCs w:val="24"/>
        </w:rPr>
        <w:t xml:space="preserve">И именно воспитатели класса призваны организовать воспитательную систему класса так, чтобы она стала успешной, чтобы сформировать особые отношения между кадетами, способствовать развитию их совместной деятельности в условиях специфики кадетского 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>училища,</w:t>
      </w:r>
      <w:r w:rsidR="003F27B3" w:rsidRPr="00C013DC">
        <w:rPr>
          <w:rFonts w:ascii="Times New Roman" w:hAnsi="Times New Roman" w:cs="Times New Roman"/>
          <w:sz w:val="24"/>
          <w:szCs w:val="24"/>
        </w:rPr>
        <w:t xml:space="preserve"> которая накладывает отпечаток и на процесс становления личности воспитанника, и на обязанности воспитателя, и на его профессиональные качества.</w:t>
      </w:r>
    </w:p>
    <w:p w:rsidR="008764F5" w:rsidRPr="00C013DC" w:rsidRDefault="009F794A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система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-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комплекс взаимодействующих компонентов, взаимосвязь которых обуславливает формирование благоприятных условий для жизнедеятельности и развития членов классного сообщества. Кроме этого мы должны помнить, что любая воспитательная система должна способствовать безопасности воспитанников, сохранению самого ценного в жизни человека-здоровья. На данном этапе воспитательной работы в нашем классе стараемся больше уделить внимания первостепенным целям и задачам, а именно созданию в классе благоприятной среды для самосознания воспитанников своей индивидуальности, саморазвития и самореализации; обеспечение  педагогической поддержки развития инициативы и творческой активности кадет;</w:t>
      </w:r>
      <w:r w:rsidR="00003DCD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помочь кадетам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 себя привычку фиксировать новые успехи</w:t>
      </w:r>
      <w:r w:rsidR="00003DCD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личной и кадетской жизни;</w:t>
      </w:r>
      <w:r w:rsidR="00F3672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CD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</w:t>
      </w:r>
      <w:r w:rsidR="00003DCD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ствовать развитию желания у воспитанников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DCD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свой вклад в общее дело; помощь 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обрести свой образ посредством творческой активности в разрабатываемых и реализуемых проектах классного общества.</w:t>
      </w:r>
    </w:p>
    <w:p w:rsidR="00882871" w:rsidRPr="00C013DC" w:rsidRDefault="00882871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же на практике осуществляется воспитательная система?</w:t>
      </w:r>
    </w:p>
    <w:p w:rsidR="002B7143" w:rsidRPr="00C013DC" w:rsidRDefault="002B7143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F36722" w:rsidRPr="00C013DC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C013DC">
        <w:rPr>
          <w:rFonts w:ascii="Times New Roman" w:hAnsi="Times New Roman" w:cs="Times New Roman"/>
          <w:sz w:val="24"/>
          <w:szCs w:val="24"/>
        </w:rPr>
        <w:t>системы воспитания являются деятельность, общение и отношения, которые подчинены правилам, обязанностям и правам, закрепленными Уставом училища.</w:t>
      </w:r>
    </w:p>
    <w:p w:rsidR="003C23ED" w:rsidRPr="00C013DC" w:rsidRDefault="003C23ED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Становление воспитательной системы класса осуществляется под влиянием многих факторов, компонентов и все они взаимосвязаны между собой. Это и учебная деятельность, допобразование, классное самоуправление, система общеучилищных мероприятий, социально-педагогическая</w:t>
      </w:r>
      <w:r w:rsidR="00FA1F83" w:rsidRPr="00C013DC">
        <w:rPr>
          <w:rFonts w:ascii="Times New Roman" w:hAnsi="Times New Roman" w:cs="Times New Roman"/>
          <w:sz w:val="24"/>
          <w:szCs w:val="24"/>
        </w:rPr>
        <w:t xml:space="preserve"> </w:t>
      </w:r>
      <w:r w:rsidRPr="00C013DC">
        <w:rPr>
          <w:rFonts w:ascii="Times New Roman" w:hAnsi="Times New Roman" w:cs="Times New Roman"/>
          <w:sz w:val="24"/>
          <w:szCs w:val="24"/>
        </w:rPr>
        <w:t>служба, система взаимодействия</w:t>
      </w:r>
      <w:r w:rsidR="00FA1F83" w:rsidRPr="00C013DC">
        <w:rPr>
          <w:rFonts w:ascii="Times New Roman" w:hAnsi="Times New Roman" w:cs="Times New Roman"/>
          <w:sz w:val="24"/>
          <w:szCs w:val="24"/>
        </w:rPr>
        <w:t xml:space="preserve"> семьи и училища и воспитательна</w:t>
      </w:r>
      <w:r w:rsidRPr="00C013DC">
        <w:rPr>
          <w:rFonts w:ascii="Times New Roman" w:hAnsi="Times New Roman" w:cs="Times New Roman"/>
          <w:sz w:val="24"/>
          <w:szCs w:val="24"/>
        </w:rPr>
        <w:t>я среда в целом.</w:t>
      </w:r>
    </w:p>
    <w:p w:rsidR="00D37A1D" w:rsidRPr="00C013DC" w:rsidRDefault="00D37A1D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Воспитательная система осуществляется:</w:t>
      </w:r>
    </w:p>
    <w:p w:rsidR="00882871" w:rsidRPr="00C013DC" w:rsidRDefault="00882871" w:rsidP="00147175">
      <w:pPr>
        <w:pStyle w:val="a6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Ч</w:t>
      </w:r>
      <w:r w:rsidR="00D37A1D" w:rsidRPr="00C013DC">
        <w:rPr>
          <w:rFonts w:ascii="Times New Roman" w:hAnsi="Times New Roman" w:cs="Times New Roman"/>
          <w:sz w:val="24"/>
          <w:szCs w:val="24"/>
        </w:rPr>
        <w:t>ерез ведение аналитической и диагностической деятельности (анкетирование, собеседование, тестирование, наблюдение, опросники</w:t>
      </w:r>
      <w:r w:rsidRPr="00C013DC">
        <w:rPr>
          <w:rFonts w:ascii="Times New Roman" w:hAnsi="Times New Roman" w:cs="Times New Roman"/>
          <w:sz w:val="24"/>
          <w:szCs w:val="24"/>
        </w:rPr>
        <w:t>, социологические исследования)</w:t>
      </w:r>
    </w:p>
    <w:p w:rsidR="00882871" w:rsidRPr="00C013DC" w:rsidRDefault="00882871" w:rsidP="00147175">
      <w:pPr>
        <w:numPr>
          <w:ilvl w:val="0"/>
          <w:numId w:val="8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Исследование особенностей личности:</w:t>
      </w:r>
    </w:p>
    <w:p w:rsidR="00882871" w:rsidRPr="00C013DC" w:rsidRDefault="00882871" w:rsidP="00147175">
      <w:pPr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сведения</w:t>
      </w:r>
    </w:p>
    <w:p w:rsidR="00882871" w:rsidRPr="00C013DC" w:rsidRDefault="00882871" w:rsidP="00147175">
      <w:pPr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</w:p>
    <w:p w:rsidR="00882871" w:rsidRPr="00C013DC" w:rsidRDefault="00882871" w:rsidP="00147175">
      <w:pPr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</w:t>
      </w:r>
    </w:p>
    <w:p w:rsidR="00882871" w:rsidRPr="00C013DC" w:rsidRDefault="00882871" w:rsidP="00147175">
      <w:pPr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Темперамент</w:t>
      </w:r>
    </w:p>
    <w:p w:rsidR="00882871" w:rsidRPr="00C013DC" w:rsidRDefault="00882871" w:rsidP="00147175">
      <w:pPr>
        <w:numPr>
          <w:ilvl w:val="0"/>
          <w:numId w:val="9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воспитанности</w:t>
      </w:r>
    </w:p>
    <w:p w:rsidR="00882871" w:rsidRPr="00C013DC" w:rsidRDefault="00882871" w:rsidP="00147175">
      <w:pPr>
        <w:numPr>
          <w:ilvl w:val="0"/>
          <w:numId w:val="10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Исследование межличностных отношений</w:t>
      </w:r>
    </w:p>
    <w:p w:rsidR="00882871" w:rsidRPr="00C013DC" w:rsidRDefault="00882871" w:rsidP="00147175">
      <w:pPr>
        <w:numPr>
          <w:ilvl w:val="0"/>
          <w:numId w:val="11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психологический климат в классе</w:t>
      </w:r>
    </w:p>
    <w:p w:rsidR="00D37A1D" w:rsidRPr="00C013DC" w:rsidRDefault="00882871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DC">
        <w:rPr>
          <w:rFonts w:ascii="Times New Roman" w:hAnsi="Times New Roman" w:cs="Times New Roman"/>
          <w:sz w:val="24"/>
          <w:szCs w:val="24"/>
        </w:rPr>
        <w:t>2.Через коллективную творческую деятельность, которая является приоритетным видом в воспитательной системе.</w:t>
      </w:r>
      <w:r w:rsidR="00D37A1D" w:rsidRPr="00C013DC">
        <w:rPr>
          <w:rFonts w:ascii="Times New Roman" w:hAnsi="Times New Roman" w:cs="Times New Roman"/>
          <w:sz w:val="24"/>
          <w:szCs w:val="24"/>
        </w:rPr>
        <w:t xml:space="preserve"> Основу этой деятельности составляет коллективное (совместное) творческое дело. Что же является надежным результатом творческих дел? Это </w:t>
      </w:r>
      <w:r w:rsidRPr="00C013DC">
        <w:rPr>
          <w:rFonts w:ascii="Times New Roman" w:hAnsi="Times New Roman" w:cs="Times New Roman"/>
          <w:sz w:val="24"/>
          <w:szCs w:val="24"/>
        </w:rPr>
        <w:t>позитивная активность воспитанников</w:t>
      </w:r>
      <w:r w:rsidR="00D37A1D" w:rsidRPr="00C013DC">
        <w:rPr>
          <w:rFonts w:ascii="Times New Roman" w:hAnsi="Times New Roman" w:cs="Times New Roman"/>
          <w:sz w:val="24"/>
          <w:szCs w:val="24"/>
        </w:rPr>
        <w:t>, причем не зрительская, а деятельностная, сопровождающаяся в той или иной мере чувством коллективного авторства (не нам сделали, устроили, провели, а мы решили, провели, сделали).</w:t>
      </w:r>
    </w:p>
    <w:p w:rsidR="00D37A1D" w:rsidRPr="00C013DC" w:rsidRDefault="00C30F12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первое полугодие в классе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большое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воспитательных мероприятий, совершенно разнообра</w:t>
      </w:r>
      <w:r w:rsidR="00116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по форме проведения. Такие как:</w:t>
      </w:r>
    </w:p>
    <w:p w:rsidR="00003DCD" w:rsidRPr="00C013DC" w:rsidRDefault="00003DCD" w:rsidP="00147175">
      <w:pPr>
        <w:numPr>
          <w:ilvl w:val="0"/>
          <w:numId w:val="5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Классные собрания</w:t>
      </w:r>
    </w:p>
    <w:p w:rsidR="00003DCD" w:rsidRPr="00C013DC" w:rsidRDefault="00003DCD" w:rsidP="00147175">
      <w:pPr>
        <w:numPr>
          <w:ilvl w:val="0"/>
          <w:numId w:val="5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Классные часы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общения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 игры</w:t>
      </w:r>
    </w:p>
    <w:p w:rsidR="00003DCD" w:rsidRPr="00C013DC" w:rsidRDefault="001169E5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Мозговой штурм</w:t>
      </w:r>
    </w:p>
    <w:p w:rsidR="00003DCD" w:rsidRPr="00C013DC" w:rsidRDefault="00003DCD" w:rsidP="00147175">
      <w:pPr>
        <w:numPr>
          <w:ilvl w:val="0"/>
          <w:numId w:val="6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творчества</w:t>
      </w:r>
    </w:p>
    <w:p w:rsidR="00003DCD" w:rsidRPr="00C013DC" w:rsidRDefault="00003DCD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КТД</w:t>
      </w:r>
    </w:p>
    <w:p w:rsidR="00003DCD" w:rsidRPr="00C013DC" w:rsidRDefault="00003DCD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003DCD" w:rsidRPr="00C013DC" w:rsidRDefault="00003DCD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КВН</w:t>
      </w:r>
    </w:p>
    <w:p w:rsidR="00003DCD" w:rsidRPr="00C013DC" w:rsidRDefault="00003DCD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</w:p>
    <w:p w:rsidR="00003DCD" w:rsidRPr="00C013DC" w:rsidRDefault="00003DCD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Вечера</w:t>
      </w:r>
    </w:p>
    <w:p w:rsidR="003940C4" w:rsidRPr="00C013DC" w:rsidRDefault="00C30F12" w:rsidP="00147175">
      <w:pPr>
        <w:numPr>
          <w:ilvl w:val="0"/>
          <w:numId w:val="7"/>
        </w:numPr>
        <w:spacing w:after="0" w:line="276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Акции, проекты</w:t>
      </w:r>
    </w:p>
    <w:p w:rsidR="00C30F12" w:rsidRPr="00C013DC" w:rsidRDefault="00C30F12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воспитательных мероприятиях неоднократно были использованы интерактивные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которые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своей ведущей функции в педагогическом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воздействии были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создание благоприятной атмосферы, организации коммуникации. Среди методов, которые были использованы, можно назвать такие методы, как «Подари цветочек», «Комплимент</w:t>
      </w:r>
      <w:r w:rsidR="00885CD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«Имя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жест», </w:t>
      </w:r>
      <w:r w:rsidR="00885CD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«Прогноз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погоды</w:t>
      </w:r>
      <w:r w:rsidR="00885CD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Поменяемся местами», «Заверши фразу» и другие. Так, на классном часу на тему: «Давайте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познакомимся» была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использована игра – приветствие «</w:t>
      </w:r>
      <w:r w:rsidR="00F9464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«Здравствуйте» тебе моем?» Воспитанники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озвучивали пожелания</w:t>
      </w:r>
      <w:r w:rsidR="00F9464B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других кадет на каждую букву слова «здравствуйте», которые они дарили своим одноклассникам.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здоровья, задора, зоркости, зрелости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добра, доверия, доброжелательности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радости, равновесия, решимости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активности, аккуратности, авторитета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внимания, великодушия, важности, веселья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смекалки, счастья, свободы, стремления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творчества, таланта, трудолюбия, терпения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вежливости, верности, внимания, волшебства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У-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уважения, уверенности, улыбок, успеха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C013DC"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(й)</w:t>
      </w: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интереса, искренности, идей, изящества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трудолюбия, таланта, терпения, творчества</w:t>
      </w:r>
    </w:p>
    <w:p w:rsidR="00F9464B" w:rsidRPr="00C013DC" w:rsidRDefault="00F9464B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единства, естественности</w:t>
      </w:r>
    </w:p>
    <w:p w:rsidR="00F9464B" w:rsidRPr="00C013DC" w:rsidRDefault="00C254C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воспитанниками мы разнообразили данное упражнение, используя подобранные слова,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сочили считалку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«кричалку».</w:t>
      </w:r>
    </w:p>
    <w:p w:rsidR="00C30F12" w:rsidRPr="00C013DC" w:rsidRDefault="00C254C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</w:t>
      </w:r>
      <w:r w:rsidR="00F3672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помогае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снять душевное и физическое напряжение, создают комфортную, доверительную атмосферу для совместной жизнедеятельности кадет в новой для них среде и более безболезненно адаптироваться к новым условиям проживания и учебы. </w:t>
      </w:r>
    </w:p>
    <w:p w:rsidR="001F7F63" w:rsidRPr="00C013DC" w:rsidRDefault="00C254C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3.Воспитательная система осуществляется и через индивидуальную работу, через индивидуальное воздействие. Основная задача воздействия на личность воспитанника -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7F6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способствовать исправлению или внесение корректив в развитие, закрепление позитивных или исправление негативных качеств личности.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Формы индивидуальной работы –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и индивидуальные беседы, личный пример, поручения, включение воспитанника в интересную творческ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ую деятельность. Как пример, участие в конкурсе плакатов о ЗОЖ, изготовление подарков родителям к Дню </w:t>
      </w:r>
      <w:r w:rsidR="00C5599E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матери, Новый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год.</w:t>
      </w:r>
    </w:p>
    <w:p w:rsidR="00474C31" w:rsidRPr="00C013DC" w:rsidRDefault="00474C31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Огромное значение в реализации образовательных задач </w:t>
      </w:r>
      <w:r w:rsidR="00F36722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деятельность.</w:t>
      </w:r>
    </w:p>
    <w:p w:rsidR="001F7F63" w:rsidRPr="00C013DC" w:rsidRDefault="003940C4" w:rsidP="00147175">
      <w:pPr>
        <w:spacing w:after="0" w:line="276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C013DC">
        <w:rPr>
          <w:rFonts w:ascii="Times New Roman" w:hAnsi="Times New Roman" w:cs="Times New Roman"/>
          <w:kern w:val="36"/>
          <w:sz w:val="24"/>
          <w:szCs w:val="24"/>
        </w:rPr>
        <w:t>Учитывая разны</w:t>
      </w:r>
      <w:r w:rsidR="00474C31" w:rsidRPr="00C013DC">
        <w:rPr>
          <w:rFonts w:ascii="Times New Roman" w:hAnsi="Times New Roman" w:cs="Times New Roman"/>
          <w:kern w:val="36"/>
          <w:sz w:val="24"/>
          <w:szCs w:val="24"/>
        </w:rPr>
        <w:t>й уровень подготовки воспитанников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>, поступивш</w:t>
      </w:r>
      <w:r w:rsidR="00474C31" w:rsidRPr="00C013DC">
        <w:rPr>
          <w:rFonts w:ascii="Times New Roman" w:hAnsi="Times New Roman" w:cs="Times New Roman"/>
          <w:kern w:val="36"/>
          <w:sz w:val="24"/>
          <w:szCs w:val="24"/>
        </w:rPr>
        <w:t xml:space="preserve">их в </w:t>
      </w:r>
      <w:r w:rsidR="00C5599E" w:rsidRPr="00C013DC">
        <w:rPr>
          <w:rFonts w:ascii="Times New Roman" w:hAnsi="Times New Roman" w:cs="Times New Roman"/>
          <w:kern w:val="36"/>
          <w:sz w:val="24"/>
          <w:szCs w:val="24"/>
        </w:rPr>
        <w:t>училище на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 xml:space="preserve"> протяжении первого года </w:t>
      </w:r>
      <w:r w:rsidR="00C5599E" w:rsidRPr="00C013DC">
        <w:rPr>
          <w:rFonts w:ascii="Times New Roman" w:hAnsi="Times New Roman" w:cs="Times New Roman"/>
          <w:kern w:val="36"/>
          <w:sz w:val="24"/>
          <w:szCs w:val="24"/>
        </w:rPr>
        <w:t>обучения значительное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 xml:space="preserve"> внимание уделяется формированию у кадет общеучебных навыков. Научить кадет учиться, осознать, что учение — это не только увлечение, но и обязательный труд — главная задача </w:t>
      </w:r>
      <w:r w:rsidR="00C5599E" w:rsidRPr="00C013DC">
        <w:rPr>
          <w:rFonts w:ascii="Times New Roman" w:hAnsi="Times New Roman" w:cs="Times New Roman"/>
          <w:kern w:val="36"/>
          <w:sz w:val="24"/>
          <w:szCs w:val="24"/>
        </w:rPr>
        <w:t>первого года</w:t>
      </w:r>
      <w:r w:rsidRPr="00C013DC">
        <w:rPr>
          <w:rFonts w:ascii="Times New Roman" w:hAnsi="Times New Roman" w:cs="Times New Roman"/>
          <w:kern w:val="36"/>
          <w:sz w:val="24"/>
          <w:szCs w:val="24"/>
        </w:rPr>
        <w:t xml:space="preserve"> обучения. С этой целью в образовательный процесс введены часы для самоподготовки кадет, индивидуальные занятия и консультации. </w:t>
      </w:r>
      <w:r w:rsidR="00474C31" w:rsidRPr="00C013DC">
        <w:rPr>
          <w:rFonts w:ascii="Times New Roman" w:hAnsi="Times New Roman" w:cs="Times New Roman"/>
          <w:kern w:val="36"/>
          <w:sz w:val="24"/>
          <w:szCs w:val="24"/>
        </w:rPr>
        <w:t>В нашем классе самоподготовка организована следующим образом.</w:t>
      </w:r>
      <w:r w:rsidR="00474C31" w:rsidRPr="00C01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Кадеты занимаются все вместе в классе самоподготовки, развито наставничество за кадетами, испытывающими трудности в усвоении </w:t>
      </w:r>
      <w:r w:rsidR="00C5599E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материала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Кроме того, практикуется вечерни</w:t>
      </w:r>
      <w:r w:rsidR="009F7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FA1F83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по самоконтролю «Проверь себя», когда кадет пишет словарные слова по русскому языку или диктант по английскому языку, сам себя проверяет и оценивает. Определяет ошибки и пути решения проблемных вопросов.</w:t>
      </w:r>
    </w:p>
    <w:p w:rsidR="009F794A" w:rsidRDefault="00474C31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формирования осознанного отношения кадет к учебе, повышения успеваемости воспитатели осуществляют в этом н</w:t>
      </w:r>
      <w:r w:rsidR="00FC0C03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аправлении ряд </w:t>
      </w:r>
      <w:r w:rsidR="00C5599E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мероприятий</w:t>
      </w:r>
      <w:r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7F63" w:rsidRPr="009F794A" w:rsidRDefault="00474C31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F794A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="001F7F63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</w:t>
      </w:r>
      <w:r w:rsidR="009F794A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нностью кадет на уроке и выполнения</w:t>
      </w:r>
      <w:r w:rsidR="001F7F63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домашнего задания, осуществления индивидуального подхода, изучения кругозора к</w:t>
      </w:r>
      <w:r w:rsidR="009F794A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адет посещаются учебные занятия;</w:t>
      </w:r>
    </w:p>
    <w:p w:rsidR="001F7F63" w:rsidRPr="009F794A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63" w:rsidRPr="009F794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партнерское взаимодействие со всеми учителями, работающими в классе, в решении проблем обучения, повышения уровня успеваемости;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оптимизации учебного процесса проводятся консультации и занятия с психологом корпуса;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взаимопомощь </w:t>
      </w:r>
      <w:r w:rsidR="00474C31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(наставничество)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класса среди кадет;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неоднократно проводятся беседы на тему ответственного отношения к учебе, мотивируя на достижение поставленной цели;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учителями во взаимодейст</w:t>
      </w:r>
      <w:r w:rsidR="00474C31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вии с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намечается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совместный план ликвидации пробелов, возникших из-за пропусков занятий по болезни, тренировочного процесса и участия в соревнованиях;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учебной деятельности постоянно обсуждаются с воспитанниками и их родителями;</w:t>
      </w:r>
    </w:p>
    <w:p w:rsidR="001F7F63" w:rsidRPr="00C013DC" w:rsidRDefault="009F794A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7F63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успеваемости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суждаются на классных собраниях и часах.</w:t>
      </w:r>
    </w:p>
    <w:p w:rsidR="003940C4" w:rsidRPr="00C013DC" w:rsidRDefault="00FC0C03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kern w:val="36"/>
          <w:sz w:val="24"/>
          <w:szCs w:val="24"/>
        </w:rPr>
        <w:t xml:space="preserve">5. Говоря о воспитательной системе класса нельзя не вспомнить о самоуправлении класса. Ведь именно, деятельность всех членов самоуправления направлена на совершенствование жизни коллектива. В нашем классе мы используем метод чередования </w:t>
      </w:r>
      <w:r w:rsidRPr="00C013DC">
        <w:rPr>
          <w:rFonts w:ascii="Times New Roman" w:hAnsi="Times New Roman" w:cs="Times New Roman"/>
          <w:sz w:val="24"/>
          <w:szCs w:val="24"/>
        </w:rPr>
        <w:t>организационных поручений. Сущность метода заключается в создании гибких, мобильных, часто обновляющихся по составу органов самоуправления с целью обучить всех участников коллективной деятельности организаторскому мастерству.</w:t>
      </w:r>
      <w:r w:rsidR="00FA1F83" w:rsidRPr="00C013DC">
        <w:rPr>
          <w:rFonts w:ascii="Times New Roman" w:hAnsi="Times New Roman" w:cs="Times New Roman"/>
          <w:sz w:val="24"/>
          <w:szCs w:val="24"/>
        </w:rPr>
        <w:t xml:space="preserve"> На сегодняшний день в классе староста Докшин Ярослав, он не сначала учебного года. Но мы учимся, делаем ошибки, исправляем их и идем дальше. И мы уверены, что к концу </w:t>
      </w:r>
      <w:r w:rsidR="00C5599E" w:rsidRPr="00C013DC">
        <w:rPr>
          <w:rFonts w:ascii="Times New Roman" w:hAnsi="Times New Roman" w:cs="Times New Roman"/>
          <w:sz w:val="24"/>
          <w:szCs w:val="24"/>
        </w:rPr>
        <w:t>года у</w:t>
      </w:r>
      <w:r w:rsidR="00FA1F83" w:rsidRPr="00C013DC">
        <w:rPr>
          <w:rFonts w:ascii="Times New Roman" w:hAnsi="Times New Roman" w:cs="Times New Roman"/>
          <w:sz w:val="24"/>
          <w:szCs w:val="24"/>
        </w:rPr>
        <w:t xml:space="preserve"> нас будет сильный, самостоятельный и творческий актив самоуправления.</w:t>
      </w:r>
    </w:p>
    <w:p w:rsidR="00FC0C03" w:rsidRPr="00C013DC" w:rsidRDefault="00FC0C03" w:rsidP="0014717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13DC">
        <w:rPr>
          <w:rFonts w:ascii="Times New Roman" w:hAnsi="Times New Roman" w:cs="Times New Roman"/>
          <w:kern w:val="36"/>
          <w:sz w:val="24"/>
          <w:szCs w:val="24"/>
        </w:rPr>
        <w:t xml:space="preserve">6. Воспитательная система класса осуществляется и </w:t>
      </w:r>
      <w:r w:rsidR="00C5599E" w:rsidRPr="00C013DC">
        <w:rPr>
          <w:rFonts w:ascii="Times New Roman" w:hAnsi="Times New Roman" w:cs="Times New Roman"/>
          <w:kern w:val="36"/>
          <w:sz w:val="24"/>
          <w:szCs w:val="24"/>
        </w:rPr>
        <w:t xml:space="preserve">через </w:t>
      </w:r>
      <w:r w:rsidR="00C5599E" w:rsidRPr="00C013DC">
        <w:rPr>
          <w:rFonts w:ascii="Times New Roman" w:hAnsi="Times New Roman" w:cs="Times New Roman"/>
          <w:sz w:val="24"/>
          <w:szCs w:val="24"/>
        </w:rPr>
        <w:t>систему</w:t>
      </w:r>
      <w:r w:rsidRPr="00C013D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училище сформирована с</w:t>
      </w:r>
      <w:r w:rsidR="001471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еть дополнительного образования, которая имеет 100% охват всех воспитанников.</w:t>
      </w:r>
    </w:p>
    <w:p w:rsidR="00147175" w:rsidRDefault="00FC0C03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kern w:val="36"/>
        </w:rPr>
      </w:pPr>
      <w:r w:rsidRPr="00C013DC">
        <w:rPr>
          <w:kern w:val="36"/>
        </w:rPr>
        <w:t>Система дополнительного образования наряду со спортивными направлениями включает также художественно-эстетические, коммуникативно-деятельностные, естественно-научные и другие направления, учитывающие, с одной стороны, интересы, склонности и потребности кадет, а с другой — определяющие многосторонность их развития, а также исполняющие компенсаторные функции</w:t>
      </w:r>
      <w:r w:rsidR="00CA1A4F" w:rsidRPr="00C013DC">
        <w:rPr>
          <w:kern w:val="36"/>
        </w:rPr>
        <w:t xml:space="preserve">. </w:t>
      </w:r>
    </w:p>
    <w:p w:rsidR="00CA1A4F" w:rsidRPr="00C013DC" w:rsidRDefault="00CA1A4F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kern w:val="36"/>
        </w:rPr>
      </w:pPr>
      <w:r w:rsidRPr="00C013DC">
        <w:rPr>
          <w:kern w:val="36"/>
        </w:rPr>
        <w:t xml:space="preserve">6. </w:t>
      </w:r>
      <w:r w:rsidR="00FC0C03" w:rsidRPr="00C013DC">
        <w:rPr>
          <w:kern w:val="36"/>
        </w:rPr>
        <w:t>Важной составной частью организации жизнедеятельности кадет являются традиции, которые тесно связаны и с воинскими ритуалами, и с повседневной жизнью (учебной и бытовой). Традиции формируют коллективное сознание и придают коллективу индивидуальность. Такими традициями стали Посвящение в кадеты, торжественная акция «Память» (в День Побе</w:t>
      </w:r>
      <w:r w:rsidRPr="00C013DC">
        <w:rPr>
          <w:kern w:val="36"/>
        </w:rPr>
        <w:t>ды), общеучилищный конкурс «Кадет года</w:t>
      </w:r>
      <w:r w:rsidR="00C5599E" w:rsidRPr="00C013DC">
        <w:rPr>
          <w:kern w:val="36"/>
        </w:rPr>
        <w:t>», участие</w:t>
      </w:r>
      <w:r w:rsidRPr="00C013DC">
        <w:rPr>
          <w:kern w:val="36"/>
        </w:rPr>
        <w:t xml:space="preserve"> в торжественных собраниях, посвященных различным праздникам, знаменат</w:t>
      </w:r>
      <w:r w:rsidR="00147175">
        <w:rPr>
          <w:kern w:val="36"/>
        </w:rPr>
        <w:t xml:space="preserve">ельным датам. Кадеты </w:t>
      </w:r>
      <w:r w:rsidR="00147175" w:rsidRPr="00C013DC">
        <w:rPr>
          <w:kern w:val="36"/>
        </w:rPr>
        <w:t>класса</w:t>
      </w:r>
      <w:r w:rsidR="00FA1F83" w:rsidRPr="00C013DC">
        <w:rPr>
          <w:kern w:val="36"/>
        </w:rPr>
        <w:t xml:space="preserve"> являются </w:t>
      </w:r>
      <w:r w:rsidR="00147175">
        <w:rPr>
          <w:kern w:val="36"/>
        </w:rPr>
        <w:t xml:space="preserve">активными </w:t>
      </w:r>
      <w:r w:rsidR="00FA1F83" w:rsidRPr="00C013DC">
        <w:rPr>
          <w:kern w:val="36"/>
        </w:rPr>
        <w:t>участниками торжественных мероприятий, посвященных различным памятным датам (</w:t>
      </w:r>
      <w:r w:rsidR="00A875E2" w:rsidRPr="00C013DC">
        <w:rPr>
          <w:kern w:val="36"/>
        </w:rPr>
        <w:t>«День инженерных войск», «День защитника Отечества» и др.)</w:t>
      </w:r>
    </w:p>
    <w:p w:rsidR="00F36722" w:rsidRPr="00C013DC" w:rsidRDefault="00CA1A4F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C013DC">
        <w:rPr>
          <w:rFonts w:ascii="Times New Roman" w:hAnsi="Times New Roman" w:cs="Times New Roman"/>
          <w:sz w:val="24"/>
          <w:szCs w:val="24"/>
        </w:rPr>
        <w:t>Процесс становления личности - процесс сложный. Без союза с родителями не обойтись самому опытному педагогу. Задача</w:t>
      </w:r>
      <w:r w:rsidR="00F36722" w:rsidRPr="00C013DC">
        <w:rPr>
          <w:rFonts w:ascii="Times New Roman" w:hAnsi="Times New Roman" w:cs="Times New Roman"/>
          <w:sz w:val="24"/>
          <w:szCs w:val="24"/>
        </w:rPr>
        <w:t xml:space="preserve"> совместной деятельности педагога</w:t>
      </w:r>
      <w:r w:rsidRPr="00C013DC">
        <w:rPr>
          <w:rFonts w:ascii="Times New Roman" w:hAnsi="Times New Roman" w:cs="Times New Roman"/>
          <w:sz w:val="24"/>
          <w:szCs w:val="24"/>
        </w:rPr>
        <w:t xml:space="preserve"> и родителей – создание воспитывающей среды, обеспечение </w:t>
      </w:r>
      <w:r w:rsidR="003B5F7F" w:rsidRPr="00C013DC">
        <w:rPr>
          <w:rFonts w:ascii="Times New Roman" w:hAnsi="Times New Roman" w:cs="Times New Roman"/>
          <w:sz w:val="24"/>
          <w:szCs w:val="24"/>
        </w:rPr>
        <w:t xml:space="preserve">единства </w:t>
      </w:r>
      <w:r w:rsidR="00C5599E" w:rsidRPr="00C013DC">
        <w:rPr>
          <w:rFonts w:ascii="Times New Roman" w:hAnsi="Times New Roman" w:cs="Times New Roman"/>
          <w:sz w:val="24"/>
          <w:szCs w:val="24"/>
        </w:rPr>
        <w:t>требований училища и</w:t>
      </w:r>
      <w:r w:rsidR="003B5F7F" w:rsidRPr="00C013DC">
        <w:rPr>
          <w:rFonts w:ascii="Times New Roman" w:hAnsi="Times New Roman" w:cs="Times New Roman"/>
          <w:sz w:val="24"/>
          <w:szCs w:val="24"/>
        </w:rPr>
        <w:t xml:space="preserve"> семьи. </w:t>
      </w:r>
    </w:p>
    <w:p w:rsidR="00CA1A4F" w:rsidRPr="00C013DC" w:rsidRDefault="003B5F7F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В своей работе я стараюсь придерживаться </w:t>
      </w:r>
      <w:r w:rsidR="00CA1A4F" w:rsidRPr="00C013DC">
        <w:rPr>
          <w:rFonts w:ascii="Times New Roman" w:hAnsi="Times New Roman" w:cs="Times New Roman"/>
          <w:sz w:val="24"/>
          <w:szCs w:val="24"/>
        </w:rPr>
        <w:t>следующих принципов:</w:t>
      </w:r>
    </w:p>
    <w:p w:rsidR="00CA1A4F" w:rsidRPr="00C013DC" w:rsidRDefault="00CA1A4F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• полное взаимопонимание и согласованность действий;</w:t>
      </w:r>
    </w:p>
    <w:p w:rsidR="00CA1A4F" w:rsidRPr="00C013DC" w:rsidRDefault="00CA1A4F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• постоянный контакт с родителями;</w:t>
      </w:r>
    </w:p>
    <w:p w:rsidR="00CA1A4F" w:rsidRPr="00C013DC" w:rsidRDefault="00CA1A4F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• опора на положительные черты в каждом ребенке.</w:t>
      </w:r>
    </w:p>
    <w:p w:rsidR="00CA1A4F" w:rsidRPr="00C013DC" w:rsidRDefault="002B7143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C5599E" w:rsidRPr="00C013DC">
        <w:rPr>
          <w:rFonts w:ascii="Times New Roman" w:hAnsi="Times New Roman" w:cs="Times New Roman"/>
          <w:sz w:val="24"/>
          <w:szCs w:val="24"/>
        </w:rPr>
        <w:t>училища и</w:t>
      </w:r>
      <w:r w:rsidR="00CA1A4F" w:rsidRPr="00C013DC">
        <w:rPr>
          <w:rFonts w:ascii="Times New Roman" w:hAnsi="Times New Roman" w:cs="Times New Roman"/>
          <w:sz w:val="24"/>
          <w:szCs w:val="24"/>
        </w:rPr>
        <w:t xml:space="preserve"> семьи – решающее условие обновления системы воспитания</w:t>
      </w:r>
      <w:r w:rsidRPr="00C013DC">
        <w:rPr>
          <w:rFonts w:ascii="Times New Roman" w:hAnsi="Times New Roman" w:cs="Times New Roman"/>
          <w:sz w:val="24"/>
          <w:szCs w:val="24"/>
        </w:rPr>
        <w:t xml:space="preserve"> в наше время. Педагог</w:t>
      </w:r>
      <w:r w:rsidR="003B5F7F" w:rsidRPr="00C013DC">
        <w:rPr>
          <w:rFonts w:ascii="Times New Roman" w:hAnsi="Times New Roman" w:cs="Times New Roman"/>
          <w:sz w:val="24"/>
          <w:szCs w:val="24"/>
        </w:rPr>
        <w:t xml:space="preserve"> – воспитанник</w:t>
      </w:r>
      <w:r w:rsidRPr="00C013DC">
        <w:rPr>
          <w:rFonts w:ascii="Times New Roman" w:hAnsi="Times New Roman" w:cs="Times New Roman"/>
          <w:sz w:val="24"/>
          <w:szCs w:val="24"/>
        </w:rPr>
        <w:t xml:space="preserve"> </w:t>
      </w:r>
      <w:r w:rsidR="00C5599E" w:rsidRPr="00C013DC">
        <w:rPr>
          <w:rFonts w:ascii="Times New Roman" w:hAnsi="Times New Roman" w:cs="Times New Roman"/>
          <w:sz w:val="24"/>
          <w:szCs w:val="24"/>
        </w:rPr>
        <w:t>– родитель</w:t>
      </w:r>
      <w:r w:rsidR="00CA1A4F" w:rsidRPr="00C013DC">
        <w:rPr>
          <w:rFonts w:ascii="Times New Roman" w:hAnsi="Times New Roman" w:cs="Times New Roman"/>
          <w:sz w:val="24"/>
          <w:szCs w:val="24"/>
        </w:rPr>
        <w:t xml:space="preserve"> – вот что поможет сохранить желание учиться, укрепит веру в себя</w:t>
      </w:r>
      <w:r w:rsidRPr="00C013DC">
        <w:rPr>
          <w:rFonts w:ascii="Times New Roman" w:hAnsi="Times New Roman" w:cs="Times New Roman"/>
          <w:sz w:val="24"/>
          <w:szCs w:val="24"/>
        </w:rPr>
        <w:t>.</w:t>
      </w:r>
    </w:p>
    <w:p w:rsidR="008764F5" w:rsidRPr="00C013DC" w:rsidRDefault="008764F5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</w:t>
      </w:r>
      <w:r w:rsidR="003940C4"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льтатом работы данной воспитательной работы</w:t>
      </w:r>
      <w:r w:rsidRPr="00C013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должно быть:</w:t>
      </w:r>
    </w:p>
    <w:p w:rsidR="008764F5" w:rsidRPr="00C013DC" w:rsidRDefault="002B7143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личности </w:t>
      </w:r>
      <w:r w:rsidR="003940C4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кадет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4F5" w:rsidRPr="00C013DC" w:rsidRDefault="002B7143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классного коллектива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64F5" w:rsidRPr="00C013DC" w:rsidRDefault="002B7143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r w:rsidR="003940C4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у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и</w:t>
      </w:r>
      <w:r w:rsidR="003940C4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родителей, чувства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удовлетворенностью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в</w:t>
      </w:r>
      <w:r w:rsidR="008764F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7143" w:rsidRPr="00C013DC" w:rsidRDefault="00A875E2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kern w:val="36"/>
        </w:rPr>
      </w:pPr>
      <w:r w:rsidRPr="00C013DC">
        <w:rPr>
          <w:kern w:val="36"/>
        </w:rPr>
        <w:t>Большое спасибо хочется сказать родительской общественности. За активное участие в украшен</w:t>
      </w:r>
      <w:r w:rsidR="001169E5">
        <w:rPr>
          <w:kern w:val="36"/>
        </w:rPr>
        <w:t>ии жизни класса,</w:t>
      </w:r>
      <w:r w:rsidRPr="00C013DC">
        <w:rPr>
          <w:kern w:val="36"/>
        </w:rPr>
        <w:t xml:space="preserve"> за подготовку к м</w:t>
      </w:r>
      <w:r w:rsidR="001169E5">
        <w:rPr>
          <w:kern w:val="36"/>
        </w:rPr>
        <w:t xml:space="preserve">ероприятиям различной направленности и за </w:t>
      </w:r>
      <w:r w:rsidR="001169E5">
        <w:rPr>
          <w:kern w:val="36"/>
        </w:rPr>
        <w:lastRenderedPageBreak/>
        <w:t>организацию выездов воспитанников</w:t>
      </w:r>
      <w:r w:rsidRPr="00C013DC">
        <w:rPr>
          <w:kern w:val="36"/>
        </w:rPr>
        <w:t xml:space="preserve"> за пределы училища</w:t>
      </w:r>
      <w:r w:rsidR="001169E5">
        <w:rPr>
          <w:kern w:val="36"/>
        </w:rPr>
        <w:t>. Р</w:t>
      </w:r>
      <w:r w:rsidRPr="00C013DC">
        <w:rPr>
          <w:kern w:val="36"/>
        </w:rPr>
        <w:t xml:space="preserve">одители всегда готовы осуществить любые задумки кадет, лишь бы это плодотворно влияло на климат в классе, сплочение и положительный настрой каждого воспитанника. </w:t>
      </w:r>
    </w:p>
    <w:p w:rsidR="002B7143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Дружная семья – это кадеты</w:t>
      </w:r>
      <w:r w:rsidR="002B7143" w:rsidRPr="00C013DC">
        <w:rPr>
          <w:rFonts w:ascii="Times New Roman" w:hAnsi="Times New Roman" w:cs="Times New Roman"/>
          <w:sz w:val="24"/>
          <w:szCs w:val="24"/>
        </w:rPr>
        <w:t>,</w:t>
      </w:r>
      <w:r w:rsidRPr="00C013DC">
        <w:rPr>
          <w:rFonts w:ascii="Times New Roman" w:hAnsi="Times New Roman" w:cs="Times New Roman"/>
          <w:sz w:val="24"/>
          <w:szCs w:val="24"/>
        </w:rPr>
        <w:t xml:space="preserve"> родители, воспитатели</w:t>
      </w:r>
      <w:r w:rsidR="002B7143" w:rsidRPr="00C013DC">
        <w:rPr>
          <w:rFonts w:ascii="Times New Roman" w:hAnsi="Times New Roman" w:cs="Times New Roman"/>
          <w:sz w:val="24"/>
          <w:szCs w:val="24"/>
        </w:rPr>
        <w:t>, педагоги, работающие в тесном сотрудничестве, уважающие и понимающие друг друга, всегда готовые прийти на помощь. Формирование сотруднических отношений между учащимися, родителями и педагогами зависит, прежде всего, от того, как складывается взаимодействие взрослых в этом процессе. Родители и педагоги - воспитатели одних и тех же детей, и результат воспитания может быть успешным только тогда, когда учителя и родители станут союзниками. В основе этого союза - единство стремлений, взглядов на учебно-воспитательный процесс, вместе выработанные общие цели и воспитательные задачи, пути достижения намеченных результатов.</w:t>
      </w:r>
    </w:p>
    <w:p w:rsidR="00F36722" w:rsidRPr="00C013DC" w:rsidRDefault="00F36722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Осуществляя воспитательную систему в классе, мы должны прийти к определенному результату.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3DC">
        <w:rPr>
          <w:rFonts w:ascii="Times New Roman" w:hAnsi="Times New Roman" w:cs="Times New Roman"/>
          <w:b/>
          <w:sz w:val="24"/>
          <w:szCs w:val="24"/>
        </w:rPr>
        <w:t>Показатели результативности воспитательной работы: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Создание благоприятного микроклимата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Создание обогащенной образовательной среды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Состояние здоровья учащихся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Уровень воспитанности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Уровень нравственного, культурного развития учеников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Уровень социального развития </w:t>
      </w:r>
      <w:r w:rsidR="00C5599E" w:rsidRPr="00C013DC">
        <w:rPr>
          <w:rFonts w:ascii="Times New Roman" w:hAnsi="Times New Roman" w:cs="Times New Roman"/>
          <w:sz w:val="24"/>
          <w:szCs w:val="24"/>
        </w:rPr>
        <w:t>кадета (</w:t>
      </w:r>
      <w:r w:rsidRPr="00C013DC">
        <w:rPr>
          <w:rFonts w:ascii="Times New Roman" w:hAnsi="Times New Roman" w:cs="Times New Roman"/>
          <w:sz w:val="24"/>
          <w:szCs w:val="24"/>
        </w:rPr>
        <w:t xml:space="preserve">готовность и умение взаимодействовать друг с другом в различных жизненных ситуациях, брать на себя ответственность, проявлять инициативу, работать в группе)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Дисциплинированность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Общественная активность, отношение к труду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Наличие правонарушений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Занятость в кружках и секциях </w:t>
      </w:r>
    </w:p>
    <w:p w:rsidR="00635939" w:rsidRPr="00C013DC" w:rsidRDefault="00C5599E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>Главные успехи и достижения,</w:t>
      </w:r>
      <w:r w:rsidR="00635939" w:rsidRPr="00C013DC">
        <w:rPr>
          <w:rFonts w:ascii="Times New Roman" w:hAnsi="Times New Roman" w:cs="Times New Roman"/>
          <w:sz w:val="24"/>
          <w:szCs w:val="24"/>
        </w:rPr>
        <w:t xml:space="preserve"> учащихся в различных видах деятельности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Уровень сформированности классного коллектива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Работа ученического самоуправления класса </w:t>
      </w:r>
    </w:p>
    <w:p w:rsidR="00635939" w:rsidRPr="00C013DC" w:rsidRDefault="00635939" w:rsidP="0014717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hAnsi="Times New Roman" w:cs="Times New Roman"/>
          <w:sz w:val="24"/>
          <w:szCs w:val="24"/>
        </w:rPr>
        <w:t xml:space="preserve">Степень удовлетворенности воспитательной работой всех участников: детей, родителей, учителей </w:t>
      </w:r>
    </w:p>
    <w:p w:rsidR="00635939" w:rsidRPr="00C013DC" w:rsidRDefault="00635939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Чтобы воспитательная система класса стала успешной и имела высокую результативность</w:t>
      </w:r>
      <w:r w:rsidR="00AF5155" w:rsidRPr="00C0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необходимо, руководствоваться </w:t>
      </w:r>
      <w:r w:rsidR="00C5599E" w:rsidRPr="00C0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определенными принципами</w:t>
      </w:r>
      <w:r w:rsidR="00AF5155" w:rsidRPr="00C013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635939" w:rsidRPr="00C013DC" w:rsidRDefault="00635939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Принципы, которыми руководствуюсь при работе с детьми:</w:t>
      </w:r>
    </w:p>
    <w:p w:rsidR="00635939" w:rsidRPr="00C013DC" w:rsidRDefault="00AF5155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хочу, чтобы училище</w:t>
      </w:r>
      <w:r w:rsidR="00635939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стала для детей родным домом и стараюсь все сделать для этого.</w:t>
      </w:r>
      <w:r w:rsidR="00635939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хочу, чтобы меня любили, поэтому живу по принципу: относись к детям так, как бы ты хотел, чтоб они к тебе относились.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не всезнайка, поэтому я и не притворяюсь им. 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так мало знаю о сложных лабиринтах детства, поэтому я позволяю детям учить меня.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Иногда мне нужно, чтобы они меня поняли и приняли, поэтому я стараюсь понимать и принимать детей.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люблю, когда меня принимают таким, какой я на самом деле, поэтому я переживаю вместе с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ребёнком и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ценю его.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человек и склонен ошибаться,</w:t>
      </w:r>
      <w:bookmarkStart w:id="0" w:name="_GoBack"/>
      <w:bookmarkEnd w:id="0"/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поэтому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терпелив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ошибкам детей.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Почти всему, что знаю, я научился на собственном опыте, поэтому я позволяю детям приобретать собственный опыт.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черпаю надежду и волю к жизни внутри себя, поэтому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признаю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поддерживаю чувство самостоятельности в ребенке.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стараюсь привить детям чувство справедливости, терпимости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упорства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Я учу их ненавидеть ложь и любить правду.  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не могу сделать так, чтобы страх, боль, разочарование и стрессы ребенка исчезли, поэтому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стараюсь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смягчить удар.</w:t>
      </w:r>
    </w:p>
    <w:p w:rsidR="00635939" w:rsidRPr="00C013DC" w:rsidRDefault="00635939" w:rsidP="00147175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 чувствую страх, когда я беззащитен, поэтому </w:t>
      </w:r>
      <w:r w:rsidR="00C5599E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 прикасаюсь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внутреннему миру беззащитного ребенка с добротой, лаской и нежностью. </w:t>
      </w:r>
    </w:p>
    <w:p w:rsidR="00635939" w:rsidRPr="00C013DC" w:rsidRDefault="00635939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 чтобы это у меня получалось, я не забуду:</w:t>
      </w:r>
    </w:p>
    <w:p w:rsidR="00635939" w:rsidRPr="00C013DC" w:rsidRDefault="00AF5155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Чаще улыбаться</w:t>
      </w:r>
      <w:r w:rsidR="00635939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встрече заглянуть каждому в глаза, узнать его настроение и поддержать, если ему плохо;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всегда выдержанным, терпеливым, уравновешенным, внимательным;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искать легкого пути в общении;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Вовремя ободрить, поддержать, быть рядом в трудной ситуации;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принижать и не завышать планку трудностей;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Постараться вселять в ребенка веру в себя;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Радоваться маленьким успехам своих учеников, сопереживать их неудачам;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бояться признаться в своем незнании какого-нибудь вопроса, быть вместе с ними в поиске;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бояться извиниться, если не прав, быть терпимым к ошибкам детей;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иметь среди детей «любимчиков”, в каждом можно найти предначертанное ему;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воспитывать слишком самонадеянных, их будут избегать; слишком скромных, их не будут уважать; слишком болтливых, на них не будут обращать внимание; слишком молчаливых, с ними не будут считаться; слишком суровых, от них трудно отмахнуться; слишком добрых, их растопчут;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Жить с детьми полной жизнью: радоваться и огорчаться вместе с ними, увлекаться и удивляться, шутить и наставлять, быть нетерпимыми ко лжи и насилию, справедливыми, упорными, правдивыми;</w:t>
      </w:r>
    </w:p>
    <w:p w:rsidR="00635939" w:rsidRPr="00C013DC" w:rsidRDefault="00635939" w:rsidP="00147175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Нести детям добрую энергию. </w:t>
      </w:r>
    </w:p>
    <w:p w:rsidR="00C013DC" w:rsidRDefault="00C013DC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013DC" w:rsidRDefault="00C013DC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35939" w:rsidRPr="00C013DC" w:rsidRDefault="00635939" w:rsidP="001471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Мои принципы общения с родителями:</w:t>
      </w:r>
    </w:p>
    <w:p w:rsidR="00635939" w:rsidRPr="00C013DC" w:rsidRDefault="00635939" w:rsidP="0014717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Помнить, что их дети – самое дорогое в жизни. Быть умным и тактичным. Постараюсь не обидеть и не унизить их достоинство.</w:t>
      </w:r>
    </w:p>
    <w:p w:rsidR="00635939" w:rsidRPr="00C013DC" w:rsidRDefault="00635939" w:rsidP="0014717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Каждая встреча должна стать для родителей полезной и результативной. Каждое собрание должно вооружить их новыми знаниями в области педагогики, психологии, процесса обучения.</w:t>
      </w:r>
    </w:p>
    <w:p w:rsidR="00D37A1D" w:rsidRPr="00C013DC" w:rsidRDefault="00635939" w:rsidP="00147175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в содружестве с родителями можно добиться хороших</w:t>
      </w:r>
      <w:r w:rsidR="00AF5155"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результатов.</w:t>
      </w:r>
      <w:r w:rsidRPr="00C013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66410" w:rsidRPr="00C013DC" w:rsidRDefault="001A5930" w:rsidP="00147175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</w:t>
      </w:r>
      <w:r w:rsidR="001169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первого полугодия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необходимо отметить целесообразности используемых подходов к воспитанию. Сделано много, отмечаются положительные результаты</w:t>
      </w:r>
      <w:r w:rsidR="00A875E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работа заставляет находиться в постоянном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поиске новых форм и методов воспитания. </w:t>
      </w:r>
      <w:r w:rsidR="00F3672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875E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уществуют еще</w:t>
      </w:r>
      <w:r w:rsidR="00F3672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проблемные</w:t>
      </w:r>
      <w:r w:rsidR="00A875E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(обзывания, рукоприкладство, ябедничество,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ложь и</w:t>
      </w:r>
      <w:r w:rsidR="00A875E2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т.д.), все это мы должны исключить с нашего класса. </w:t>
      </w:r>
      <w:r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не должен стоять на месте, в самообразовании нет пределов, и границы со временем только расширяются, так как </w:t>
      </w:r>
      <w:r w:rsidR="00AF515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современность очень динамичн</w:t>
      </w:r>
      <w:r w:rsidR="00FB50E0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Воспитатель </w:t>
      </w:r>
      <w:r w:rsidR="00C5599E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–</w:t>
      </w:r>
      <w:r w:rsidR="00AF5155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727BD7" w:rsidRPr="00C0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развивающий и мыслящий педагог, который воспитает из мальчишки настоящего кадета. А настоящий кадет </w:t>
      </w:r>
      <w:r w:rsidR="00727BD7" w:rsidRPr="00C01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традиционном русском </w:t>
      </w:r>
      <w:r w:rsidR="00C5599E" w:rsidRPr="00C013DC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понимании трактуется</w:t>
      </w:r>
      <w:r w:rsidR="00727BD7" w:rsidRPr="00C013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так: это не чин и не звание, а состояние русской души, воспитанной и взращенной на лучших традициях славной, героической истории нашего Отечества.</w:t>
      </w:r>
      <w:r w:rsidR="00727BD7" w:rsidRPr="00C013DC">
        <w:rPr>
          <w:rFonts w:ascii="Times New Roman" w:hAnsi="Times New Roman" w:cs="Times New Roman"/>
          <w:sz w:val="24"/>
          <w:szCs w:val="24"/>
        </w:rPr>
        <w:br/>
      </w:r>
    </w:p>
    <w:p w:rsidR="00766410" w:rsidRPr="00C013DC" w:rsidRDefault="00766410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13DC">
        <w:rPr>
          <w:color w:val="000000"/>
        </w:rPr>
        <w:br/>
      </w:r>
    </w:p>
    <w:p w:rsidR="00766410" w:rsidRPr="00C013DC" w:rsidRDefault="00766410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13DC">
        <w:rPr>
          <w:color w:val="000000"/>
        </w:rPr>
        <w:br/>
      </w:r>
    </w:p>
    <w:p w:rsidR="00766410" w:rsidRPr="00C013DC" w:rsidRDefault="00766410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13DC">
        <w:rPr>
          <w:color w:val="000000"/>
        </w:rPr>
        <w:br/>
      </w:r>
    </w:p>
    <w:p w:rsidR="00766410" w:rsidRPr="00C013DC" w:rsidRDefault="00766410" w:rsidP="0014717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013DC">
        <w:rPr>
          <w:color w:val="000000"/>
        </w:rPr>
        <w:br/>
      </w: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38" w:rsidRPr="00C013DC" w:rsidRDefault="004C7038" w:rsidP="001471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038" w:rsidRPr="00C013DC" w:rsidSect="0040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49" w:rsidRDefault="002C3749" w:rsidP="00474C31">
      <w:pPr>
        <w:spacing w:after="0" w:line="240" w:lineRule="auto"/>
      </w:pPr>
      <w:r>
        <w:separator/>
      </w:r>
    </w:p>
  </w:endnote>
  <w:endnote w:type="continuationSeparator" w:id="0">
    <w:p w:rsidR="002C3749" w:rsidRDefault="002C3749" w:rsidP="0047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49" w:rsidRDefault="002C3749" w:rsidP="00474C31">
      <w:pPr>
        <w:spacing w:after="0" w:line="240" w:lineRule="auto"/>
      </w:pPr>
      <w:r>
        <w:separator/>
      </w:r>
    </w:p>
  </w:footnote>
  <w:footnote w:type="continuationSeparator" w:id="0">
    <w:p w:rsidR="002C3749" w:rsidRDefault="002C3749" w:rsidP="00474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FBD"/>
    <w:multiLevelType w:val="hybridMultilevel"/>
    <w:tmpl w:val="9B02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045AB"/>
    <w:multiLevelType w:val="multilevel"/>
    <w:tmpl w:val="D73A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A1676C"/>
    <w:multiLevelType w:val="multilevel"/>
    <w:tmpl w:val="B98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44202"/>
    <w:multiLevelType w:val="multilevel"/>
    <w:tmpl w:val="19D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1C3443"/>
    <w:multiLevelType w:val="multilevel"/>
    <w:tmpl w:val="3ED4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E237CA"/>
    <w:multiLevelType w:val="multilevel"/>
    <w:tmpl w:val="02A0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97153"/>
    <w:multiLevelType w:val="multilevel"/>
    <w:tmpl w:val="88C6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7B58C2"/>
    <w:multiLevelType w:val="multilevel"/>
    <w:tmpl w:val="9D8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F16F05"/>
    <w:multiLevelType w:val="multilevel"/>
    <w:tmpl w:val="A13C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C65FC"/>
    <w:multiLevelType w:val="multilevel"/>
    <w:tmpl w:val="986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C40258"/>
    <w:multiLevelType w:val="hybridMultilevel"/>
    <w:tmpl w:val="14F42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C60288"/>
    <w:multiLevelType w:val="multilevel"/>
    <w:tmpl w:val="A58A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5579CC"/>
    <w:multiLevelType w:val="multilevel"/>
    <w:tmpl w:val="C2A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9424F4"/>
    <w:multiLevelType w:val="multilevel"/>
    <w:tmpl w:val="D192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F3157B"/>
    <w:multiLevelType w:val="multilevel"/>
    <w:tmpl w:val="9A60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8657BDD"/>
    <w:multiLevelType w:val="multilevel"/>
    <w:tmpl w:val="37EC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11"/>
  </w:num>
  <w:num w:numId="7">
    <w:abstractNumId w:val="12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 w:numId="12">
    <w:abstractNumId w:val="15"/>
  </w:num>
  <w:num w:numId="13">
    <w:abstractNumId w:val="14"/>
  </w:num>
  <w:num w:numId="14">
    <w:abstractNumId w:val="10"/>
  </w:num>
  <w:num w:numId="15">
    <w:abstractNumId w:val="5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43B"/>
    <w:rsid w:val="00003DCD"/>
    <w:rsid w:val="001169E5"/>
    <w:rsid w:val="0014164F"/>
    <w:rsid w:val="00147175"/>
    <w:rsid w:val="001A5930"/>
    <w:rsid w:val="001F7F63"/>
    <w:rsid w:val="00267167"/>
    <w:rsid w:val="002B7143"/>
    <w:rsid w:val="002C3749"/>
    <w:rsid w:val="003940C4"/>
    <w:rsid w:val="003B5F7F"/>
    <w:rsid w:val="003C23ED"/>
    <w:rsid w:val="003F27B3"/>
    <w:rsid w:val="00402D70"/>
    <w:rsid w:val="0045670F"/>
    <w:rsid w:val="00474C31"/>
    <w:rsid w:val="00481C07"/>
    <w:rsid w:val="004C7038"/>
    <w:rsid w:val="004D61DB"/>
    <w:rsid w:val="004F3FE8"/>
    <w:rsid w:val="00635939"/>
    <w:rsid w:val="00656E6F"/>
    <w:rsid w:val="007174FD"/>
    <w:rsid w:val="00727BD7"/>
    <w:rsid w:val="00744E38"/>
    <w:rsid w:val="00755359"/>
    <w:rsid w:val="00766410"/>
    <w:rsid w:val="007D0DD0"/>
    <w:rsid w:val="0082046B"/>
    <w:rsid w:val="0083482A"/>
    <w:rsid w:val="00842E6C"/>
    <w:rsid w:val="00874409"/>
    <w:rsid w:val="008764F5"/>
    <w:rsid w:val="00882871"/>
    <w:rsid w:val="00885CD2"/>
    <w:rsid w:val="0095543B"/>
    <w:rsid w:val="009C16FB"/>
    <w:rsid w:val="009F794A"/>
    <w:rsid w:val="00A875E2"/>
    <w:rsid w:val="00AF5155"/>
    <w:rsid w:val="00B17369"/>
    <w:rsid w:val="00B828B6"/>
    <w:rsid w:val="00BA3110"/>
    <w:rsid w:val="00BA6B8E"/>
    <w:rsid w:val="00BE4AD3"/>
    <w:rsid w:val="00C013DC"/>
    <w:rsid w:val="00C254CA"/>
    <w:rsid w:val="00C30F12"/>
    <w:rsid w:val="00C4515C"/>
    <w:rsid w:val="00C5599E"/>
    <w:rsid w:val="00CA1A4F"/>
    <w:rsid w:val="00CC52BF"/>
    <w:rsid w:val="00CE30EC"/>
    <w:rsid w:val="00D36A62"/>
    <w:rsid w:val="00D37A1D"/>
    <w:rsid w:val="00DA2F76"/>
    <w:rsid w:val="00DA460F"/>
    <w:rsid w:val="00DE6706"/>
    <w:rsid w:val="00E55CDB"/>
    <w:rsid w:val="00F11AEB"/>
    <w:rsid w:val="00F36722"/>
    <w:rsid w:val="00F734A3"/>
    <w:rsid w:val="00F9464B"/>
    <w:rsid w:val="00FA1F83"/>
    <w:rsid w:val="00FB50E0"/>
    <w:rsid w:val="00FC0C03"/>
    <w:rsid w:val="00FC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555D-2FE3-4281-8289-D6B5FF66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2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E6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482A"/>
  </w:style>
  <w:style w:type="paragraph" w:customStyle="1" w:styleId="c0">
    <w:name w:val="c0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482A"/>
  </w:style>
  <w:style w:type="character" w:customStyle="1" w:styleId="c9">
    <w:name w:val="c9"/>
    <w:basedOn w:val="a0"/>
    <w:rsid w:val="0083482A"/>
  </w:style>
  <w:style w:type="paragraph" w:customStyle="1" w:styleId="c7">
    <w:name w:val="c7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3482A"/>
  </w:style>
  <w:style w:type="character" w:customStyle="1" w:styleId="c13">
    <w:name w:val="c13"/>
    <w:basedOn w:val="a0"/>
    <w:rsid w:val="0083482A"/>
  </w:style>
  <w:style w:type="character" w:customStyle="1" w:styleId="c5">
    <w:name w:val="c5"/>
    <w:basedOn w:val="a0"/>
    <w:rsid w:val="0083482A"/>
  </w:style>
  <w:style w:type="character" w:customStyle="1" w:styleId="c27">
    <w:name w:val="c27"/>
    <w:basedOn w:val="a0"/>
    <w:rsid w:val="0083482A"/>
  </w:style>
  <w:style w:type="paragraph" w:customStyle="1" w:styleId="c38">
    <w:name w:val="c38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83482A"/>
  </w:style>
  <w:style w:type="paragraph" w:customStyle="1" w:styleId="c46">
    <w:name w:val="c46"/>
    <w:basedOn w:val="a"/>
    <w:rsid w:val="0083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3482A"/>
  </w:style>
  <w:style w:type="character" w:customStyle="1" w:styleId="c32">
    <w:name w:val="c32"/>
    <w:basedOn w:val="a0"/>
    <w:rsid w:val="0083482A"/>
  </w:style>
  <w:style w:type="paragraph" w:styleId="a6">
    <w:name w:val="List Paragraph"/>
    <w:basedOn w:val="a"/>
    <w:uiPriority w:val="34"/>
    <w:qFormat/>
    <w:rsid w:val="008828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7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4C31"/>
  </w:style>
  <w:style w:type="paragraph" w:styleId="a9">
    <w:name w:val="footer"/>
    <w:basedOn w:val="a"/>
    <w:link w:val="aa"/>
    <w:uiPriority w:val="99"/>
    <w:semiHidden/>
    <w:unhideWhenUsed/>
    <w:rsid w:val="0047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4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0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6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40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3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80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2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80367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268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69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7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9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7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53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88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1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18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35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0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949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12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297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85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3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67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975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4423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6007">
                  <w:marLeft w:val="300"/>
                  <w:marRight w:val="30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14875">
                      <w:marLeft w:val="0"/>
                      <w:marRight w:val="0"/>
                      <w:marTop w:val="0"/>
                      <w:marBottom w:val="225"/>
                      <w:divBdr>
                        <w:top w:val="single" w:sz="12" w:space="8" w:color="A7BAD9"/>
                        <w:left w:val="single" w:sz="6" w:space="8" w:color="CACACA"/>
                        <w:bottom w:val="single" w:sz="6" w:space="8" w:color="CACACA"/>
                        <w:right w:val="single" w:sz="6" w:space="8" w:color="CACACA"/>
                      </w:divBdr>
                    </w:div>
                  </w:divsChild>
                </w:div>
              </w:divsChild>
            </w:div>
          </w:divsChild>
        </w:div>
      </w:divsChild>
    </w:div>
    <w:div w:id="13789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6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3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86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67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ГП-412</dc:creator>
  <cp:keywords/>
  <dc:description/>
  <cp:lastModifiedBy>gp731</cp:lastModifiedBy>
  <cp:revision>31</cp:revision>
  <cp:lastPrinted>2020-02-19T03:57:00Z</cp:lastPrinted>
  <dcterms:created xsi:type="dcterms:W3CDTF">2019-06-20T06:33:00Z</dcterms:created>
  <dcterms:modified xsi:type="dcterms:W3CDTF">2024-05-08T11:51:00Z</dcterms:modified>
</cp:coreProperties>
</file>