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F17E" w14:textId="77777777" w:rsidR="00E93C0C" w:rsidRDefault="00E93C0C" w:rsidP="00E9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4D7">
        <w:rPr>
          <w:rFonts w:ascii="Times New Roman" w:hAnsi="Times New Roman" w:cs="Times New Roman"/>
          <w:sz w:val="28"/>
          <w:szCs w:val="28"/>
        </w:rPr>
        <w:t>Конкурс-смотр</w:t>
      </w:r>
    </w:p>
    <w:p w14:paraId="03F05308" w14:textId="77777777" w:rsidR="00E93C0C" w:rsidRPr="00B514D7" w:rsidRDefault="00E93C0C" w:rsidP="00E9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4D7">
        <w:rPr>
          <w:rFonts w:ascii="Times New Roman" w:hAnsi="Times New Roman" w:cs="Times New Roman"/>
          <w:sz w:val="28"/>
          <w:szCs w:val="28"/>
        </w:rPr>
        <w:t xml:space="preserve">успешных образовательных практик </w:t>
      </w:r>
    </w:p>
    <w:p w14:paraId="35AE0EBB" w14:textId="77777777" w:rsidR="00E93C0C" w:rsidRDefault="00E93C0C" w:rsidP="00E9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4D7">
        <w:rPr>
          <w:rFonts w:ascii="Times New Roman" w:hAnsi="Times New Roman" w:cs="Times New Roman"/>
          <w:sz w:val="28"/>
          <w:szCs w:val="28"/>
        </w:rPr>
        <w:t>по реализации предметн</w:t>
      </w:r>
      <w:r>
        <w:rPr>
          <w:rFonts w:ascii="Times New Roman" w:hAnsi="Times New Roman" w:cs="Times New Roman"/>
          <w:sz w:val="28"/>
          <w:szCs w:val="28"/>
        </w:rPr>
        <w:t>ых областей</w:t>
      </w:r>
      <w:r w:rsidRPr="00B514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77F7F1" w14:textId="77777777" w:rsidR="00E93C0C" w:rsidRDefault="00E93C0C" w:rsidP="00E9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 и</w:t>
      </w:r>
    </w:p>
    <w:p w14:paraId="226FDADA" w14:textId="77777777" w:rsidR="00E93C0C" w:rsidRDefault="00E93C0C" w:rsidP="00E93C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4D7">
        <w:rPr>
          <w:rFonts w:ascii="Times New Roman" w:hAnsi="Times New Roman" w:cs="Times New Roman"/>
          <w:sz w:val="28"/>
          <w:szCs w:val="28"/>
        </w:rPr>
        <w:t>«Основы духовно-нравственной культуры народов России (ОДНКНР)»</w:t>
      </w:r>
    </w:p>
    <w:p w14:paraId="382BB23D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61AE37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56EF0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DC9E1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6644D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2B436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87E72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379496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Внеурочное занятие по ОДНКНР</w:t>
      </w:r>
    </w:p>
    <w:p w14:paraId="0E4C08AD" w14:textId="77777777" w:rsidR="00E93C0C" w:rsidRPr="00917904" w:rsidRDefault="00E93C0C" w:rsidP="00E93C0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17904">
        <w:rPr>
          <w:sz w:val="28"/>
          <w:szCs w:val="28"/>
        </w:rPr>
        <w:t xml:space="preserve"> </w:t>
      </w:r>
      <w:r w:rsidRPr="00917904">
        <w:rPr>
          <w:color w:val="000000"/>
          <w:sz w:val="28"/>
          <w:szCs w:val="28"/>
        </w:rPr>
        <w:t>«Семья – хранитель духовных ценностей»</w:t>
      </w:r>
    </w:p>
    <w:p w14:paraId="15F58195" w14:textId="77777777" w:rsidR="00E93C0C" w:rsidRPr="00D82BEE" w:rsidRDefault="00E93C0C" w:rsidP="00E93C0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78F578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6DA2E1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E8AF9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6483F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E9844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643A74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32E22" w14:textId="77777777" w:rsidR="00E93C0C" w:rsidRDefault="00E93C0C" w:rsidP="00E93C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ADBED2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297E5608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Симакова Ольга Андреевна,</w:t>
      </w:r>
    </w:p>
    <w:p w14:paraId="6EB73F47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изобразительного искусства,</w:t>
      </w:r>
    </w:p>
    <w:p w14:paraId="070386D9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СОШ № 240 г.Борзи</w:t>
      </w:r>
    </w:p>
    <w:p w14:paraId="2D58F6A5" w14:textId="77777777" w:rsidR="00E93C0C" w:rsidRDefault="00E93C0C" w:rsidP="00E93C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тел.: 89143611022,</w:t>
      </w:r>
    </w:p>
    <w:p w14:paraId="054A2842" w14:textId="77777777" w:rsidR="001516BA" w:rsidRDefault="00E93C0C" w:rsidP="00E93C0C">
      <w:pPr>
        <w:spacing w:line="240" w:lineRule="auto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Olga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simackowa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2015@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80E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14:paraId="0A538444" w14:textId="77777777" w:rsidR="001516BA" w:rsidRPr="001516BA" w:rsidRDefault="001516BA" w:rsidP="001516BA">
      <w:pPr>
        <w:rPr>
          <w:rFonts w:ascii="Times New Roman" w:hAnsi="Times New Roman" w:cs="Times New Roman"/>
          <w:sz w:val="28"/>
          <w:szCs w:val="28"/>
        </w:rPr>
      </w:pPr>
    </w:p>
    <w:p w14:paraId="192EE3C8" w14:textId="77777777" w:rsidR="001516BA" w:rsidRPr="001516BA" w:rsidRDefault="001516BA" w:rsidP="001516BA">
      <w:pPr>
        <w:rPr>
          <w:rFonts w:ascii="Times New Roman" w:hAnsi="Times New Roman" w:cs="Times New Roman"/>
          <w:sz w:val="28"/>
          <w:szCs w:val="28"/>
        </w:rPr>
      </w:pPr>
    </w:p>
    <w:p w14:paraId="288C4DEC" w14:textId="77777777" w:rsidR="001516BA" w:rsidRDefault="001516BA" w:rsidP="001516BA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</w:p>
    <w:p w14:paraId="1622E5C3" w14:textId="60020214" w:rsidR="001516BA" w:rsidRPr="001516BA" w:rsidRDefault="001516BA" w:rsidP="001516BA">
      <w:pPr>
        <w:tabs>
          <w:tab w:val="center" w:pos="4961"/>
        </w:tabs>
        <w:rPr>
          <w:rFonts w:ascii="Times New Roman" w:hAnsi="Times New Roman" w:cs="Times New Roman"/>
          <w:sz w:val="28"/>
          <w:szCs w:val="28"/>
        </w:rPr>
        <w:sectPr w:rsidR="001516BA" w:rsidRPr="001516BA" w:rsidSect="001516BA">
          <w:footerReference w:type="default" r:id="rId9"/>
          <w:pgSz w:w="11906" w:h="16838"/>
          <w:pgMar w:top="709" w:right="849" w:bottom="1134" w:left="1134" w:header="708" w:footer="708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095F427" w14:textId="5AD511FE" w:rsidR="00580E5E" w:rsidRDefault="00580E5E" w:rsidP="001516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58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B3839D8" w14:textId="77777777" w:rsidR="00BA58BE" w:rsidRPr="00786580" w:rsidRDefault="00BA58BE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A50C9" w14:textId="2A3394B8" w:rsidR="00580E5E" w:rsidRDefault="002B250A" w:rsidP="002B2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Внеурочное занятие разработано для обучающихся 5 классов</w:t>
      </w:r>
    </w:p>
    <w:p w14:paraId="66B0B0A1" w14:textId="1F6551C5" w:rsidR="00580E5E" w:rsidRDefault="002B250A" w:rsidP="002B2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11- 12 лет</w:t>
      </w:r>
    </w:p>
    <w:p w14:paraId="315A3C43" w14:textId="532E247D" w:rsidR="002B250A" w:rsidRDefault="002B250A" w:rsidP="002B25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Технические средства</w:t>
      </w:r>
      <w:r w:rsidR="004B29BA">
        <w:rPr>
          <w:sz w:val="28"/>
          <w:szCs w:val="28"/>
        </w:rPr>
        <w:t xml:space="preserve"> (</w:t>
      </w:r>
      <w:r w:rsidR="003D35C2">
        <w:rPr>
          <w:sz w:val="28"/>
          <w:szCs w:val="28"/>
        </w:rPr>
        <w:t>для</w:t>
      </w:r>
      <w:r w:rsidR="004B29BA">
        <w:rPr>
          <w:sz w:val="28"/>
          <w:szCs w:val="28"/>
        </w:rPr>
        <w:t xml:space="preserve"> учител</w:t>
      </w:r>
      <w:r w:rsidR="003D35C2">
        <w:rPr>
          <w:sz w:val="28"/>
          <w:szCs w:val="28"/>
        </w:rPr>
        <w:t>я</w:t>
      </w:r>
      <w:r w:rsidR="004B29BA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2B250A">
        <w:rPr>
          <w:rFonts w:ascii="Arial" w:hAnsi="Arial" w:cs="Arial"/>
          <w:color w:val="000000"/>
          <w:sz w:val="21"/>
          <w:szCs w:val="21"/>
        </w:rPr>
        <w:t xml:space="preserve"> </w:t>
      </w:r>
      <w:r w:rsidRPr="002B250A">
        <w:rPr>
          <w:color w:val="000000"/>
          <w:sz w:val="28"/>
          <w:szCs w:val="28"/>
        </w:rPr>
        <w:t>мультимедийная установка, компьютерные презентации, проектные работы учащихся, раздаточный материал</w:t>
      </w:r>
      <w:r w:rsidR="00786580">
        <w:rPr>
          <w:color w:val="000000"/>
          <w:sz w:val="28"/>
          <w:szCs w:val="28"/>
        </w:rPr>
        <w:t>.</w:t>
      </w:r>
    </w:p>
    <w:p w14:paraId="3D62C25A" w14:textId="46F9A55A" w:rsidR="004B29BA" w:rsidRPr="002B250A" w:rsidRDefault="003D35C2" w:rsidP="002B25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Материалы</w:t>
      </w:r>
      <w:r w:rsidR="004B29BA">
        <w:rPr>
          <w:sz w:val="28"/>
          <w:szCs w:val="28"/>
        </w:rPr>
        <w:t xml:space="preserve"> для обучающихся: листы бумаги, простые карандаши,</w:t>
      </w:r>
      <w:r>
        <w:rPr>
          <w:sz w:val="28"/>
          <w:szCs w:val="28"/>
        </w:rPr>
        <w:t xml:space="preserve"> </w:t>
      </w:r>
      <w:r w:rsidR="004B29BA">
        <w:rPr>
          <w:sz w:val="28"/>
          <w:szCs w:val="28"/>
        </w:rPr>
        <w:t>цветные карандаши</w:t>
      </w:r>
      <w:r>
        <w:rPr>
          <w:sz w:val="28"/>
          <w:szCs w:val="28"/>
        </w:rPr>
        <w:t>, ластики, шариковые ручки.</w:t>
      </w:r>
    </w:p>
    <w:p w14:paraId="3B94C96F" w14:textId="77777777" w:rsidR="00AC5ACD" w:rsidRPr="00BA58BE" w:rsidRDefault="002B250A" w:rsidP="002B250A">
      <w:pPr>
        <w:spacing w:line="240" w:lineRule="auto"/>
        <w:rPr>
          <w:color w:val="000000"/>
          <w:sz w:val="28"/>
          <w:szCs w:val="28"/>
          <w:shd w:val="clear" w:color="auto" w:fill="FFFFFF"/>
        </w:rPr>
      </w:pPr>
      <w:r w:rsidRPr="00BA58BE">
        <w:rPr>
          <w:rFonts w:ascii="Times New Roman" w:hAnsi="Times New Roman" w:cs="Times New Roman"/>
          <w:sz w:val="28"/>
          <w:szCs w:val="28"/>
        </w:rPr>
        <w:t>Цель занятия:</w:t>
      </w:r>
      <w:r w:rsidR="003D41A2" w:rsidRPr="00BA58B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C8D60CA" w14:textId="60110DD2" w:rsidR="0096520A" w:rsidRPr="00676962" w:rsidRDefault="00DB65FA" w:rsidP="00DB65FA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6520A" w:rsidRPr="00676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r w:rsidR="003D41A2" w:rsidRPr="00676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пособствовать формированию представлений о семье как о первом </w:t>
      </w:r>
      <w:r w:rsidR="0096520A" w:rsidRPr="00676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D41A2" w:rsidRPr="00676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социальном институте, где ребенок   получает уроки нравственности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9EB970C" w14:textId="5ADB519C" w:rsidR="00786580" w:rsidRPr="00676962" w:rsidRDefault="0096520A" w:rsidP="00676962">
      <w:pPr>
        <w:spacing w:line="240" w:lineRule="auto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-</w:t>
      </w:r>
      <w:r w:rsidR="00AC5ACD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осмысл</w:t>
      </w:r>
      <w:r w:rsidR="007E6A87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r w:rsidR="00AC5ACD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>ть семейные традиции и ценности</w:t>
      </w:r>
      <w:r w:rsidR="00786580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6A87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каждой </w:t>
      </w:r>
      <w:r w:rsidR="00786580" w:rsidRPr="00676962">
        <w:rPr>
          <w:rStyle w:val="c1"/>
          <w:rFonts w:ascii="Times New Roman" w:hAnsi="Times New Roman" w:cs="Times New Roman"/>
          <w:color w:val="000000"/>
          <w:sz w:val="28"/>
          <w:szCs w:val="28"/>
        </w:rPr>
        <w:t>семье;</w:t>
      </w:r>
    </w:p>
    <w:p w14:paraId="35106708" w14:textId="2AD6A93C" w:rsidR="00AC5ACD" w:rsidRPr="00676962" w:rsidRDefault="007E6A87" w:rsidP="00676962">
      <w:pPr>
        <w:pStyle w:val="c3"/>
        <w:shd w:val="clear" w:color="auto" w:fill="FFFFFF"/>
        <w:spacing w:before="0" w:beforeAutospacing="0" w:after="160" w:afterAutospacing="0"/>
        <w:jc w:val="both"/>
        <w:rPr>
          <w:color w:val="000000"/>
          <w:sz w:val="20"/>
          <w:szCs w:val="20"/>
        </w:rPr>
      </w:pPr>
      <w:r w:rsidRPr="00676962">
        <w:rPr>
          <w:rStyle w:val="c1"/>
          <w:color w:val="000000"/>
          <w:sz w:val="28"/>
          <w:szCs w:val="28"/>
        </w:rPr>
        <w:t xml:space="preserve">    -</w:t>
      </w:r>
      <w:r w:rsidR="00AC5ACD" w:rsidRPr="00676962">
        <w:rPr>
          <w:rStyle w:val="c1"/>
          <w:color w:val="000000"/>
          <w:sz w:val="28"/>
          <w:szCs w:val="28"/>
        </w:rPr>
        <w:t>прививать чувства любви и уважения к членам своей семьи;</w:t>
      </w:r>
    </w:p>
    <w:p w14:paraId="22653E2B" w14:textId="08273B4A" w:rsidR="00AC5ACD" w:rsidRPr="00676962" w:rsidRDefault="007E6A87" w:rsidP="00676962">
      <w:pPr>
        <w:pStyle w:val="c3"/>
        <w:shd w:val="clear" w:color="auto" w:fill="FFFFFF"/>
        <w:spacing w:before="0" w:beforeAutospacing="0" w:after="160" w:afterAutospacing="0"/>
        <w:jc w:val="both"/>
        <w:rPr>
          <w:color w:val="000000"/>
          <w:sz w:val="20"/>
          <w:szCs w:val="20"/>
        </w:rPr>
      </w:pPr>
      <w:r w:rsidRPr="00676962">
        <w:rPr>
          <w:rStyle w:val="c1"/>
          <w:color w:val="000000"/>
          <w:sz w:val="28"/>
          <w:szCs w:val="28"/>
        </w:rPr>
        <w:t xml:space="preserve">    -</w:t>
      </w:r>
      <w:r w:rsidR="00AC5ACD" w:rsidRPr="00676962">
        <w:rPr>
          <w:rStyle w:val="c1"/>
          <w:color w:val="000000"/>
          <w:sz w:val="28"/>
          <w:szCs w:val="28"/>
        </w:rPr>
        <w:t>способствовать стремлению поддерживать честь своей фамилии</w:t>
      </w:r>
      <w:r w:rsidR="0096520A" w:rsidRPr="00676962">
        <w:rPr>
          <w:rStyle w:val="c1"/>
          <w:color w:val="000000"/>
          <w:sz w:val="28"/>
          <w:szCs w:val="28"/>
        </w:rPr>
        <w:t>;</w:t>
      </w:r>
    </w:p>
    <w:p w14:paraId="1B58D2DE" w14:textId="4D862A27" w:rsidR="00AC5ACD" w:rsidRPr="00676962" w:rsidRDefault="0096520A" w:rsidP="00676962">
      <w:pPr>
        <w:shd w:val="clear" w:color="auto" w:fill="FFFFFF"/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76962">
        <w:rPr>
          <w:rFonts w:ascii="Times New Roman" w:hAnsi="Times New Roman" w:cs="Times New Roman"/>
          <w:sz w:val="28"/>
          <w:szCs w:val="28"/>
        </w:rPr>
        <w:t xml:space="preserve">     </w:t>
      </w:r>
      <w:r w:rsidRPr="00676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</w:t>
      </w:r>
      <w:r w:rsidR="007E6A87"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ть 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положительно</w:t>
      </w:r>
      <w:r w:rsidR="007E6A87"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отношени</w:t>
      </w:r>
      <w:r w:rsidR="007E6A87"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уважени</w:t>
      </w:r>
      <w:r w:rsidR="007E6A87"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семьям </w:t>
      </w:r>
      <w:r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одноклассников</w:t>
      </w:r>
      <w:r w:rsidR="007E6A87" w:rsidRP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разных национальностей, их традициям</w:t>
      </w:r>
      <w:r w:rsidR="00AC5ACD" w:rsidRPr="00AC5A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14:paraId="552E2733" w14:textId="3CD01797" w:rsidR="003D35C2" w:rsidRDefault="00DB65FA" w:rsidP="003D35C2">
      <w:pPr>
        <w:shd w:val="clear" w:color="auto" w:fill="FFFFFF"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Целесообразность внеурочного мероприятия состоит в творческом обобщении </w:t>
      </w:r>
      <w:r w:rsidR="00BA5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логическом завершении </w:t>
      </w:r>
      <w:r w:rsid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изученного </w:t>
      </w:r>
      <w:r w:rsidR="00BA5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раздела</w:t>
      </w:r>
      <w:r w:rsidR="003D3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семье: </w:t>
      </w:r>
      <w:r w:rsidR="006769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894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</w:t>
      </w:r>
      <w:r w:rsidR="003D3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ки </w:t>
      </w:r>
      <w:r w:rsidR="00894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разных народов о</w:t>
      </w:r>
      <w:r w:rsidR="003D3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родственных отношениях («Воробей и курица», «Почему вода в море солёная», «Падишах и садовник» и других), материала об укладе христианских, мусульманских и буддийских семей. </w:t>
      </w:r>
    </w:p>
    <w:p w14:paraId="74ABB3AA" w14:textId="71449EB9" w:rsidR="00B31274" w:rsidRDefault="00DB65FA" w:rsidP="00894B8E">
      <w:pPr>
        <w:shd w:val="clear" w:color="auto" w:fill="FFFFFF"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94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Предложенное внеклассное мероприятие позволит практически подтвердить теоретическую основу программного материала.</w:t>
      </w:r>
      <w:r w:rsidR="00BA5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10BB3D0" w14:textId="658FF6D4" w:rsidR="00894B8E" w:rsidRPr="00AC5ACD" w:rsidRDefault="00DB65FA" w:rsidP="00894B8E">
      <w:pPr>
        <w:shd w:val="clear" w:color="auto" w:fill="FFFFFF"/>
        <w:spacing w:before="24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94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Новизна разработанного внеклассного мероприятия состоит в обобщении </w:t>
      </w:r>
      <w:r w:rsidR="00BA5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личного опыта </w:t>
      </w:r>
      <w:r w:rsidR="00894B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преподавания</w:t>
      </w:r>
      <w:r w:rsidR="00BA58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 духовно-нравственной культуры народов России, учитывая многонациональный состав обучающихся нашей школы.</w:t>
      </w:r>
    </w:p>
    <w:p w14:paraId="5B87398F" w14:textId="6DB813B7" w:rsidR="00580E5E" w:rsidRPr="00676962" w:rsidRDefault="00580E5E" w:rsidP="0067696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93B7B" w14:textId="44B20276" w:rsidR="00580E5E" w:rsidRPr="00676962" w:rsidRDefault="00580E5E" w:rsidP="009652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550CA" w14:textId="58C9531C" w:rsidR="00786580" w:rsidRPr="00676962" w:rsidRDefault="00786580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65195" w14:textId="41F496FF" w:rsidR="00786580" w:rsidRDefault="00786580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51949E" w14:textId="57BF6563" w:rsidR="00786580" w:rsidRDefault="00786580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167B2" w14:textId="1F14049D" w:rsidR="00786580" w:rsidRDefault="00786580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1B28E" w14:textId="022BE248" w:rsidR="00786580" w:rsidRDefault="00786580" w:rsidP="00580E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7661D" w14:textId="77777777" w:rsidR="002942D5" w:rsidRDefault="002942D5" w:rsidP="00B31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F1EB4" w14:textId="1948B0E8" w:rsidR="00786580" w:rsidRPr="00917904" w:rsidRDefault="00786580" w:rsidP="00B312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904">
        <w:rPr>
          <w:rFonts w:ascii="Times New Roman" w:hAnsi="Times New Roman" w:cs="Times New Roman"/>
          <w:sz w:val="28"/>
          <w:szCs w:val="28"/>
        </w:rPr>
        <w:t>Сценарий внеурочного занятия</w:t>
      </w:r>
    </w:p>
    <w:p w14:paraId="0463B48F" w14:textId="60B19135" w:rsidR="00786580" w:rsidRDefault="000D5884" w:rsidP="00BA58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9BA">
        <w:rPr>
          <w:rFonts w:ascii="Times New Roman" w:hAnsi="Times New Roman" w:cs="Times New Roman"/>
          <w:sz w:val="28"/>
          <w:szCs w:val="28"/>
          <w:u w:val="single"/>
        </w:rPr>
        <w:t>Предварительная подготовка к занятию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840268" w14:textId="70DCCFC4" w:rsidR="000D5884" w:rsidRPr="000D5884" w:rsidRDefault="003D35C2" w:rsidP="008C43FC">
      <w:pPr>
        <w:shd w:val="clear" w:color="auto" w:fill="FFFFFF"/>
        <w:spacing w:after="0" w:line="36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D5884" w:rsidRPr="000D588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Составление учащимися генеалогическ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ого древа (работа велась с 4 класса)</w:t>
      </w:r>
      <w:r w:rsidR="000D5884" w:rsidRPr="000D5884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05D2CD8" w14:textId="77777777" w:rsidR="000D5884" w:rsidRPr="000D5884" w:rsidRDefault="000D5884" w:rsidP="008C43FC">
      <w:pPr>
        <w:shd w:val="clear" w:color="auto" w:fill="FFFFFF"/>
        <w:spacing w:after="0" w:line="36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0D5884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-</w:t>
      </w:r>
      <w:r w:rsidRPr="000D588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Поиск старинных вещей, документов, хранящихся в семьях;</w:t>
      </w:r>
      <w:r w:rsidRPr="000D5884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14:paraId="018E24E0" w14:textId="77777777" w:rsidR="000D5884" w:rsidRPr="000D5884" w:rsidRDefault="000D5884" w:rsidP="008C43FC">
      <w:pPr>
        <w:shd w:val="clear" w:color="auto" w:fill="FFFFFF"/>
        <w:spacing w:after="0" w:line="36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0D5884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-</w:t>
      </w:r>
      <w:r w:rsidRPr="000D588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фотовыставки «Загляни в семейный альбом»;</w:t>
      </w:r>
      <w:r w:rsidRPr="000D5884">
        <w:rPr>
          <w:rFonts w:ascii="ff5" w:eastAsia="Times New Roman" w:hAnsi="ff5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645AA5B" w14:textId="30DAA54C" w:rsidR="00A91BB1" w:rsidRDefault="00250D52" w:rsidP="008C43FC">
      <w:pPr>
        <w:shd w:val="clear" w:color="auto" w:fill="FFFFFF"/>
        <w:spacing w:after="0" w:line="36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-Рисунки «Моя семья» </w:t>
      </w:r>
      <w:r w:rsidR="00500B2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сочинение </w:t>
      </w:r>
      <w:r w:rsidR="00DB65FA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семье </w:t>
      </w:r>
      <w:r w:rsidR="00500B2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(на выбор)</w:t>
      </w:r>
    </w:p>
    <w:p w14:paraId="10827D8A" w14:textId="5D72D393" w:rsidR="00F22591" w:rsidRDefault="00F22591" w:rsidP="008C43FC">
      <w:pPr>
        <w:shd w:val="clear" w:color="auto" w:fill="FFFFFF"/>
        <w:spacing w:after="0" w:line="36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-Традиционное </w:t>
      </w:r>
      <w:r w:rsidR="00D527F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блюдо семьи</w:t>
      </w:r>
    </w:p>
    <w:p w14:paraId="484F4455" w14:textId="08FB2589" w:rsidR="004B29BA" w:rsidRPr="004B29BA" w:rsidRDefault="004B29BA" w:rsidP="008C43FC">
      <w:pPr>
        <w:shd w:val="clear" w:color="auto" w:fill="FFFFFF"/>
        <w:spacing w:after="0" w:line="360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4B29BA">
        <w:rPr>
          <w:rFonts w:ascii="ff7" w:eastAsia="Times New Roman" w:hAnsi="ff7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Эпиграф мероприятия на слайде</w:t>
      </w:r>
    </w:p>
    <w:p w14:paraId="0285A2D3" w14:textId="77777777" w:rsidR="004B29BA" w:rsidRDefault="004B29BA" w:rsidP="008C43F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Любили тебя без особых причин</w:t>
      </w:r>
    </w:p>
    <w:p w14:paraId="5BC42A54" w14:textId="6576053F" w:rsidR="004B29BA" w:rsidRDefault="004B29BA" w:rsidP="008C43FC">
      <w:pPr>
        <w:pStyle w:val="a9"/>
        <w:tabs>
          <w:tab w:val="center" w:pos="4677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За то, что ты – внук.</w:t>
      </w:r>
    </w:p>
    <w:p w14:paraId="0F98C2C5" w14:textId="6BC3E70A" w:rsidR="004B29BA" w:rsidRDefault="004B29BA" w:rsidP="008C43FC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36E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За то, что ты сын.</w:t>
      </w:r>
    </w:p>
    <w:p w14:paraId="7274B969" w14:textId="545569AD" w:rsidR="004B29BA" w:rsidRDefault="004B29BA" w:rsidP="008C43FC">
      <w:pPr>
        <w:pStyle w:val="a9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За то, что малыш.</w:t>
      </w:r>
    </w:p>
    <w:p w14:paraId="02F9D3AE" w14:textId="77777777" w:rsidR="004B29BA" w:rsidRDefault="004B29BA" w:rsidP="008C43F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За то, что растёшь.</w:t>
      </w:r>
    </w:p>
    <w:p w14:paraId="453A684B" w14:textId="77777777" w:rsidR="004B29BA" w:rsidRDefault="004B29BA" w:rsidP="008C43F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За то, что на папу и маму похож.</w:t>
      </w:r>
    </w:p>
    <w:p w14:paraId="6CBFD3EC" w14:textId="77777777" w:rsidR="004B29BA" w:rsidRDefault="004B29BA" w:rsidP="008C43F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И эта любовь до конца твоих дней</w:t>
      </w:r>
    </w:p>
    <w:p w14:paraId="1631EAF0" w14:textId="77777777" w:rsidR="004B29BA" w:rsidRDefault="004B29BA" w:rsidP="008C43F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Останется тайной опорой твоей.</w:t>
      </w:r>
    </w:p>
    <w:p w14:paraId="7EA1068F" w14:textId="173DD47F" w:rsidR="004B29BA" w:rsidRDefault="004B29BA" w:rsidP="008C43FC">
      <w:pPr>
        <w:shd w:val="clear" w:color="auto" w:fill="FFFFFF"/>
        <w:spacing w:after="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В. Берестов</w:t>
      </w:r>
    </w:p>
    <w:p w14:paraId="3A0DC2FC" w14:textId="76A7362C" w:rsidR="00A91BB1" w:rsidRDefault="00DB65FA" w:rsidP="008C43FC">
      <w:pPr>
        <w:shd w:val="clear" w:color="auto" w:fill="FFFFFF"/>
        <w:spacing w:after="0" w:line="276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1BB1">
        <w:rPr>
          <w:rFonts w:ascii="Times New Roman" w:hAnsi="Times New Roman"/>
          <w:sz w:val="28"/>
          <w:szCs w:val="28"/>
        </w:rPr>
        <w:t xml:space="preserve">Актовый зал украшен разноцветными шарами, </w:t>
      </w:r>
      <w:r w:rsidR="006533DE">
        <w:rPr>
          <w:rFonts w:ascii="Times New Roman" w:hAnsi="Times New Roman"/>
          <w:sz w:val="28"/>
          <w:szCs w:val="28"/>
        </w:rPr>
        <w:t>стенды оформлены семейными фотографиями</w:t>
      </w:r>
      <w:r w:rsidR="00A91BB1">
        <w:rPr>
          <w:rFonts w:ascii="Times New Roman" w:hAnsi="Times New Roman"/>
          <w:sz w:val="28"/>
          <w:szCs w:val="28"/>
        </w:rPr>
        <w:t>, сочинения</w:t>
      </w:r>
      <w:r w:rsidR="006533DE">
        <w:rPr>
          <w:rFonts w:ascii="Times New Roman" w:hAnsi="Times New Roman"/>
          <w:sz w:val="28"/>
          <w:szCs w:val="28"/>
        </w:rPr>
        <w:t>ми</w:t>
      </w:r>
      <w:r w:rsidR="00A91BB1">
        <w:rPr>
          <w:rFonts w:ascii="Times New Roman" w:hAnsi="Times New Roman"/>
          <w:sz w:val="28"/>
          <w:szCs w:val="28"/>
        </w:rPr>
        <w:t xml:space="preserve"> обучающихся. </w:t>
      </w:r>
      <w:r w:rsidR="006533DE">
        <w:rPr>
          <w:rFonts w:ascii="Times New Roman" w:hAnsi="Times New Roman"/>
          <w:sz w:val="28"/>
          <w:szCs w:val="28"/>
        </w:rPr>
        <w:t>Представлена</w:t>
      </w:r>
      <w:r w:rsidR="00A91BB1">
        <w:rPr>
          <w:rFonts w:ascii="Times New Roman" w:hAnsi="Times New Roman"/>
          <w:sz w:val="28"/>
          <w:szCs w:val="28"/>
        </w:rPr>
        <w:t xml:space="preserve"> выставка рисунков «Моя семья»</w:t>
      </w:r>
      <w:r w:rsidR="009179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звучит мажорная фоновая музыка</w:t>
      </w:r>
      <w:r w:rsidR="006533DE">
        <w:rPr>
          <w:rFonts w:ascii="Times New Roman" w:hAnsi="Times New Roman"/>
          <w:sz w:val="28"/>
          <w:szCs w:val="28"/>
        </w:rPr>
        <w:t xml:space="preserve">. </w:t>
      </w:r>
    </w:p>
    <w:p w14:paraId="7543D763" w14:textId="036632F2" w:rsidR="004B29BA" w:rsidRDefault="004B29BA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BA410C" w14:textId="77777777" w:rsidR="00917904" w:rsidRDefault="004B29BA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7" w:eastAsia="Times New Roman" w:hAnsi="ff7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а мероприяти</w:t>
      </w:r>
      <w:r w:rsidR="0091790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е приглашены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родители </w:t>
      </w:r>
      <w:r w:rsidR="00A91BB1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обучающихся.</w:t>
      </w:r>
      <w:r w:rsidR="0091790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AD86D85" w14:textId="3DE600D2" w:rsidR="00250D52" w:rsidRDefault="00917904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Они сидят на </w:t>
      </w:r>
      <w:r w:rsidR="00A91BB1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почётных местах для гостей.</w:t>
      </w:r>
    </w:p>
    <w:p w14:paraId="271523BE" w14:textId="358E8E1A" w:rsidR="00250D52" w:rsidRDefault="004B29BA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ff7" w:eastAsia="Times New Roman" w:hAnsi="ff7" w:cs="Times New Roman" w:hint="eastAsia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  <w:lang w:eastAsia="ru-RU"/>
        </w:rPr>
        <w:t>а столами группами рассаживаются дети. Получается 4 группы по 5 человек.</w:t>
      </w:r>
    </w:p>
    <w:p w14:paraId="0025D37B" w14:textId="4660D3D2" w:rsidR="00250D52" w:rsidRPr="00500B24" w:rsidRDefault="00500B24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00B24">
        <w:rPr>
          <w:rFonts w:ascii="ff7" w:eastAsia="Times New Roman" w:hAnsi="ff7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Учитель:</w:t>
      </w:r>
    </w:p>
    <w:p w14:paraId="0DE1E4CF" w14:textId="77777777" w:rsidR="00250D52" w:rsidRPr="000D5884" w:rsidRDefault="00250D52" w:rsidP="008C43FC">
      <w:pPr>
        <w:shd w:val="clear" w:color="auto" w:fill="FFFFFF"/>
        <w:spacing w:after="0" w:line="276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</w:p>
    <w:p w14:paraId="6061BC6D" w14:textId="77777777" w:rsidR="000D5884" w:rsidRPr="000D5884" w:rsidRDefault="000D5884" w:rsidP="008C43FC">
      <w:pPr>
        <w:shd w:val="clear" w:color="auto" w:fill="FFFFFF"/>
        <w:spacing w:after="0" w:line="276" w:lineRule="auto"/>
        <w:textAlignment w:val="baseline"/>
        <w:rPr>
          <w:rFonts w:ascii="ff7" w:eastAsia="Times New Roman" w:hAnsi="ff7" w:cs="Times New Roman"/>
          <w:color w:val="000000"/>
          <w:sz w:val="28"/>
          <w:szCs w:val="28"/>
          <w:lang w:eastAsia="ru-RU"/>
        </w:rPr>
      </w:pPr>
      <w:r w:rsidRPr="000D5884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своей семье», «Наши имена».</w:t>
      </w:r>
    </w:p>
    <w:p w14:paraId="46807B42" w14:textId="1139E548" w:rsidR="00250D52" w:rsidRDefault="00250D52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Здравствуйте, дорогие ребята</w:t>
      </w:r>
      <w:r w:rsidR="00500B24">
        <w:rPr>
          <w:rFonts w:ascii="Times New Roman" w:hAnsi="Times New Roman" w:cs="Times New Roman"/>
          <w:sz w:val="28"/>
          <w:szCs w:val="28"/>
        </w:rPr>
        <w:t>!</w:t>
      </w:r>
    </w:p>
    <w:p w14:paraId="3E8E0570" w14:textId="3DD50E0F" w:rsidR="00500B24" w:rsidRDefault="00250D52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«Семья- один из шедевров природы»</w:t>
      </w:r>
      <w:r w:rsidR="00500B24">
        <w:rPr>
          <w:rFonts w:ascii="Times New Roman" w:hAnsi="Times New Roman" w:cs="Times New Roman"/>
          <w:sz w:val="28"/>
          <w:szCs w:val="28"/>
        </w:rPr>
        <w:t xml:space="preserve">, </w:t>
      </w:r>
      <w:r w:rsidRPr="00500B24">
        <w:rPr>
          <w:rFonts w:ascii="Times New Roman" w:hAnsi="Times New Roman" w:cs="Times New Roman"/>
          <w:sz w:val="28"/>
          <w:szCs w:val="28"/>
        </w:rPr>
        <w:t xml:space="preserve">- говорил </w:t>
      </w:r>
      <w:r w:rsidR="00240878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Pr="00500B24">
        <w:rPr>
          <w:rFonts w:ascii="Times New Roman" w:hAnsi="Times New Roman" w:cs="Times New Roman"/>
          <w:sz w:val="28"/>
          <w:szCs w:val="28"/>
        </w:rPr>
        <w:t xml:space="preserve">Джордж Сантаяна. </w:t>
      </w:r>
    </w:p>
    <w:p w14:paraId="4A057296" w14:textId="31986601" w:rsidR="00250D52" w:rsidRPr="00500B24" w:rsidRDefault="00250D52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Народная мудрость гласит: «Без корней даже полынь не растёт».</w:t>
      </w:r>
    </w:p>
    <w:p w14:paraId="3AFC8CC8" w14:textId="5E4ECF70" w:rsidR="00500B24" w:rsidRDefault="00250D52" w:rsidP="008C43FC">
      <w:pPr>
        <w:spacing w:line="276" w:lineRule="auto"/>
        <w:jc w:val="both"/>
      </w:pPr>
      <w:r>
        <w:t xml:space="preserve"> </w:t>
      </w:r>
      <w:r w:rsidRPr="00500B24">
        <w:rPr>
          <w:rFonts w:ascii="Times New Roman" w:hAnsi="Times New Roman" w:cs="Times New Roman"/>
          <w:sz w:val="28"/>
          <w:szCs w:val="28"/>
        </w:rPr>
        <w:t>Сегодня наш разговор о семье и взаимоотношени</w:t>
      </w:r>
      <w:r w:rsidR="00DB65FA">
        <w:rPr>
          <w:rFonts w:ascii="Times New Roman" w:hAnsi="Times New Roman" w:cs="Times New Roman"/>
          <w:sz w:val="28"/>
          <w:szCs w:val="28"/>
        </w:rPr>
        <w:t xml:space="preserve">ях </w:t>
      </w:r>
      <w:r w:rsidRPr="00500B24">
        <w:rPr>
          <w:rFonts w:ascii="Times New Roman" w:hAnsi="Times New Roman" w:cs="Times New Roman"/>
          <w:sz w:val="28"/>
          <w:szCs w:val="28"/>
        </w:rPr>
        <w:t>в ней, о семейных традициях</w:t>
      </w:r>
      <w:r w:rsidRPr="00772420">
        <w:t xml:space="preserve">. </w:t>
      </w:r>
    </w:p>
    <w:p w14:paraId="2EA1DA19" w14:textId="7BC308C7" w:rsidR="00240878" w:rsidRDefault="00240878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занятие пришли гости- ваши родители. Давайте поприветствуем их дружными аплодисментами!</w:t>
      </w:r>
    </w:p>
    <w:p w14:paraId="1238C501" w14:textId="1EB6D2E4" w:rsidR="00240878" w:rsidRDefault="00240878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  <w:u w:val="single"/>
        </w:rPr>
        <w:lastRenderedPageBreak/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громко хлопают под весёлую музыку </w:t>
      </w:r>
    </w:p>
    <w:p w14:paraId="284AE16B" w14:textId="2DCA494B" w:rsidR="00DB65FA" w:rsidRPr="00DB65FA" w:rsidRDefault="00DB65FA" w:rsidP="00240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65FA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14:paraId="44977BD8" w14:textId="77777777" w:rsidR="00DB65FA" w:rsidRDefault="00500B2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 xml:space="preserve">Мы долго готовились к этому празднику. </w:t>
      </w:r>
    </w:p>
    <w:p w14:paraId="1F160F10" w14:textId="446A7F03" w:rsidR="00500B24" w:rsidRPr="00500B24" w:rsidRDefault="00500B2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Кем нам только не довелось быть в течение этого времени!</w:t>
      </w:r>
    </w:p>
    <w:p w14:paraId="2C4C8938" w14:textId="0E8D28B3" w:rsidR="00500B24" w:rsidRPr="00500B24" w:rsidRDefault="00500B2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Мы составляли свои родословные – выступали в роли историков, были антикварами и археологами, когда разыскивали старинные семейные вещи, журналистами и репортёрами, когда расспрашивали своих родителей</w:t>
      </w:r>
      <w:r w:rsidR="00240878">
        <w:rPr>
          <w:rFonts w:ascii="Times New Roman" w:hAnsi="Times New Roman" w:cs="Times New Roman"/>
          <w:sz w:val="28"/>
          <w:szCs w:val="28"/>
        </w:rPr>
        <w:t>,</w:t>
      </w:r>
      <w:r w:rsidRPr="00500B24">
        <w:rPr>
          <w:rFonts w:ascii="Times New Roman" w:hAnsi="Times New Roman" w:cs="Times New Roman"/>
          <w:sz w:val="28"/>
          <w:szCs w:val="28"/>
        </w:rPr>
        <w:t xml:space="preserve"> бабуш</w:t>
      </w:r>
      <w:r w:rsidR="00240878">
        <w:rPr>
          <w:rFonts w:ascii="Times New Roman" w:hAnsi="Times New Roman" w:cs="Times New Roman"/>
          <w:sz w:val="28"/>
          <w:szCs w:val="28"/>
        </w:rPr>
        <w:t>ек</w:t>
      </w:r>
      <w:r w:rsidRPr="00500B24">
        <w:rPr>
          <w:rFonts w:ascii="Times New Roman" w:hAnsi="Times New Roman" w:cs="Times New Roman"/>
          <w:sz w:val="28"/>
          <w:szCs w:val="28"/>
        </w:rPr>
        <w:t xml:space="preserve"> и </w:t>
      </w:r>
      <w:r w:rsidR="00240878">
        <w:rPr>
          <w:rFonts w:ascii="Times New Roman" w:hAnsi="Times New Roman" w:cs="Times New Roman"/>
          <w:sz w:val="28"/>
          <w:szCs w:val="28"/>
        </w:rPr>
        <w:t>дедушек.</w:t>
      </w:r>
      <w:r w:rsidRPr="00500B24">
        <w:rPr>
          <w:rFonts w:ascii="Times New Roman" w:hAnsi="Times New Roman" w:cs="Times New Roman"/>
          <w:sz w:val="28"/>
          <w:szCs w:val="28"/>
        </w:rPr>
        <w:t xml:space="preserve"> </w:t>
      </w:r>
      <w:r w:rsidR="00240878">
        <w:rPr>
          <w:rFonts w:ascii="Times New Roman" w:hAnsi="Times New Roman" w:cs="Times New Roman"/>
          <w:sz w:val="28"/>
          <w:szCs w:val="28"/>
        </w:rPr>
        <w:t>П</w:t>
      </w:r>
      <w:r w:rsidRPr="00500B24">
        <w:rPr>
          <w:rFonts w:ascii="Times New Roman" w:hAnsi="Times New Roman" w:cs="Times New Roman"/>
          <w:sz w:val="28"/>
          <w:szCs w:val="28"/>
        </w:rPr>
        <w:t>исателями,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B24">
        <w:rPr>
          <w:rFonts w:ascii="Times New Roman" w:hAnsi="Times New Roman" w:cs="Times New Roman"/>
          <w:sz w:val="28"/>
          <w:szCs w:val="28"/>
        </w:rPr>
        <w:t>когда писали сочинения о семье</w:t>
      </w:r>
      <w:r>
        <w:rPr>
          <w:rFonts w:ascii="Times New Roman" w:hAnsi="Times New Roman" w:cs="Times New Roman"/>
          <w:sz w:val="28"/>
          <w:szCs w:val="28"/>
        </w:rPr>
        <w:t>, художниками, когда рисовали свою семью.</w:t>
      </w:r>
    </w:p>
    <w:p w14:paraId="24ABE95C" w14:textId="00C1CD18" w:rsidR="00DB65FA" w:rsidRDefault="003F056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878">
        <w:rPr>
          <w:rFonts w:ascii="Times New Roman" w:hAnsi="Times New Roman" w:cs="Times New Roman"/>
          <w:sz w:val="28"/>
          <w:szCs w:val="28"/>
        </w:rPr>
        <w:t>Вы</w:t>
      </w:r>
      <w:r w:rsidR="00500B24" w:rsidRPr="00500B24">
        <w:rPr>
          <w:rFonts w:ascii="Times New Roman" w:hAnsi="Times New Roman" w:cs="Times New Roman"/>
          <w:sz w:val="28"/>
          <w:szCs w:val="28"/>
        </w:rPr>
        <w:t xml:space="preserve"> узнали много нового и интересного.</w:t>
      </w:r>
    </w:p>
    <w:p w14:paraId="0F38E9DC" w14:textId="5FDFB274" w:rsidR="00500B24" w:rsidRPr="00500B24" w:rsidRDefault="00500B2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3F0564">
        <w:rPr>
          <w:rFonts w:ascii="Times New Roman" w:hAnsi="Times New Roman" w:cs="Times New Roman"/>
          <w:sz w:val="28"/>
          <w:szCs w:val="28"/>
        </w:rPr>
        <w:t xml:space="preserve">, </w:t>
      </w:r>
      <w:r w:rsidRPr="00500B2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17904">
        <w:rPr>
          <w:rFonts w:ascii="Times New Roman" w:hAnsi="Times New Roman" w:cs="Times New Roman"/>
          <w:sz w:val="28"/>
          <w:szCs w:val="28"/>
        </w:rPr>
        <w:t xml:space="preserve">вам </w:t>
      </w:r>
      <w:r w:rsidRPr="00500B24">
        <w:rPr>
          <w:rFonts w:ascii="Times New Roman" w:hAnsi="Times New Roman" w:cs="Times New Roman"/>
          <w:sz w:val="28"/>
          <w:szCs w:val="28"/>
        </w:rPr>
        <w:t>есть, чем поделиться друг с другом.</w:t>
      </w:r>
    </w:p>
    <w:p w14:paraId="63528BB1" w14:textId="72242B7D" w:rsidR="00240878" w:rsidRDefault="00500B2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B24">
        <w:rPr>
          <w:rFonts w:ascii="Times New Roman" w:hAnsi="Times New Roman" w:cs="Times New Roman"/>
          <w:sz w:val="28"/>
          <w:szCs w:val="28"/>
        </w:rPr>
        <w:t>Работать будем группами.</w:t>
      </w:r>
      <w:r w:rsidR="002408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08C31" w14:textId="3032EB55" w:rsidR="00500B24" w:rsidRDefault="003F0564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878">
        <w:rPr>
          <w:rFonts w:ascii="Times New Roman" w:hAnsi="Times New Roman" w:cs="Times New Roman"/>
          <w:sz w:val="28"/>
          <w:szCs w:val="28"/>
        </w:rPr>
        <w:t>Нужно придумать название команды</w:t>
      </w:r>
      <w:r w:rsidR="00DB65FA">
        <w:rPr>
          <w:rFonts w:ascii="Times New Roman" w:hAnsi="Times New Roman" w:cs="Times New Roman"/>
          <w:sz w:val="28"/>
          <w:szCs w:val="28"/>
        </w:rPr>
        <w:t>, нарисовать эмблему</w:t>
      </w:r>
      <w:r w:rsidR="00240878">
        <w:rPr>
          <w:rFonts w:ascii="Times New Roman" w:hAnsi="Times New Roman" w:cs="Times New Roman"/>
          <w:sz w:val="28"/>
          <w:szCs w:val="28"/>
        </w:rPr>
        <w:t xml:space="preserve"> и выбрать капитана команды</w:t>
      </w:r>
      <w:r w:rsidR="00DB65FA">
        <w:rPr>
          <w:rFonts w:ascii="Times New Roman" w:hAnsi="Times New Roman" w:cs="Times New Roman"/>
          <w:sz w:val="28"/>
          <w:szCs w:val="28"/>
        </w:rPr>
        <w:t>.</w:t>
      </w:r>
      <w:r w:rsidR="00063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14474" w14:textId="268F060E" w:rsidR="000634BB" w:rsidRDefault="00240878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 выполненное задание каждая команда будет получать бумажные кирпичики, из которых построит дом</w:t>
      </w:r>
      <w:r w:rsidR="00DB65FA">
        <w:rPr>
          <w:rFonts w:ascii="Times New Roman" w:hAnsi="Times New Roman" w:cs="Times New Roman"/>
          <w:sz w:val="28"/>
          <w:szCs w:val="28"/>
        </w:rPr>
        <w:t>. Крыши для домов у меня.</w:t>
      </w:r>
    </w:p>
    <w:p w14:paraId="15E00857" w14:textId="57E809EC" w:rsidR="00240878" w:rsidRDefault="000634BB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36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="008A4F36" w:rsidRPr="008A4F3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выполняют задание</w:t>
      </w:r>
    </w:p>
    <w:p w14:paraId="6449FF9F" w14:textId="7BD17D78" w:rsidR="00F22591" w:rsidRDefault="00F22591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2591">
        <w:rPr>
          <w:rFonts w:ascii="Times New Roman" w:hAnsi="Times New Roman" w:cs="Times New Roman"/>
          <w:sz w:val="28"/>
          <w:szCs w:val="28"/>
          <w:u w:val="single"/>
        </w:rPr>
        <w:t>Учитель:</w:t>
      </w:r>
    </w:p>
    <w:p w14:paraId="0A7A4660" w14:textId="77777777" w:rsidR="00917904" w:rsidRDefault="00DB65FA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FA">
        <w:rPr>
          <w:rFonts w:ascii="Times New Roman" w:hAnsi="Times New Roman" w:cs="Times New Roman"/>
          <w:sz w:val="28"/>
          <w:szCs w:val="28"/>
        </w:rPr>
        <w:t>Ребята, вы большие молодцы!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904">
        <w:rPr>
          <w:rFonts w:ascii="Times New Roman" w:hAnsi="Times New Roman" w:cs="Times New Roman"/>
          <w:sz w:val="28"/>
          <w:szCs w:val="28"/>
        </w:rPr>
        <w:t>Название команд придумали, эмблемы готовы.</w:t>
      </w:r>
    </w:p>
    <w:p w14:paraId="2EC76386" w14:textId="213F0A49" w:rsidR="00DB65FA" w:rsidRPr="00DB65FA" w:rsidRDefault="00DB65FA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не будем соревноваться командами</w:t>
      </w:r>
      <w:r w:rsidR="003F0564">
        <w:rPr>
          <w:rFonts w:ascii="Times New Roman" w:hAnsi="Times New Roman" w:cs="Times New Roman"/>
          <w:sz w:val="28"/>
          <w:szCs w:val="28"/>
        </w:rPr>
        <w:t>, а будем делиться друг с другом своим коллективным творчеством.</w:t>
      </w:r>
    </w:p>
    <w:p w14:paraId="79FBEA25" w14:textId="77777777" w:rsidR="003F0564" w:rsidRDefault="00A91BB1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B1">
        <w:rPr>
          <w:rFonts w:ascii="Times New Roman" w:hAnsi="Times New Roman" w:cs="Times New Roman"/>
          <w:sz w:val="28"/>
          <w:szCs w:val="28"/>
        </w:rPr>
        <w:t xml:space="preserve">Наша семья – это самые близкие люди, которые помогут в трудную минуту, и будут радоваться твоим успехам больше всех на свете. </w:t>
      </w:r>
    </w:p>
    <w:p w14:paraId="587559D1" w14:textId="0FEA78AA" w:rsidR="00A91BB1" w:rsidRDefault="00A91BB1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BB1">
        <w:rPr>
          <w:rFonts w:ascii="Times New Roman" w:hAnsi="Times New Roman" w:cs="Times New Roman"/>
          <w:sz w:val="28"/>
          <w:szCs w:val="28"/>
        </w:rPr>
        <w:t>Вот и сегодня, если задание вам покажется сложным</w:t>
      </w:r>
      <w:r w:rsidR="00917904">
        <w:rPr>
          <w:rFonts w:ascii="Times New Roman" w:hAnsi="Times New Roman" w:cs="Times New Roman"/>
          <w:sz w:val="28"/>
          <w:szCs w:val="28"/>
        </w:rPr>
        <w:t>,</w:t>
      </w:r>
      <w:r w:rsidRPr="00A91BB1">
        <w:rPr>
          <w:rFonts w:ascii="Times New Roman" w:hAnsi="Times New Roman" w:cs="Times New Roman"/>
          <w:sz w:val="28"/>
          <w:szCs w:val="28"/>
        </w:rPr>
        <w:t xml:space="preserve"> вы можете по</w:t>
      </w:r>
      <w:r w:rsidR="00F22591">
        <w:rPr>
          <w:rFonts w:ascii="Times New Roman" w:hAnsi="Times New Roman" w:cs="Times New Roman"/>
          <w:sz w:val="28"/>
          <w:szCs w:val="28"/>
        </w:rPr>
        <w:t>п</w:t>
      </w:r>
      <w:r w:rsidRPr="00A91BB1">
        <w:rPr>
          <w:rFonts w:ascii="Times New Roman" w:hAnsi="Times New Roman" w:cs="Times New Roman"/>
          <w:sz w:val="28"/>
          <w:szCs w:val="28"/>
        </w:rPr>
        <w:t>роси</w:t>
      </w:r>
      <w:r w:rsidR="00F22591">
        <w:rPr>
          <w:rFonts w:ascii="Times New Roman" w:hAnsi="Times New Roman" w:cs="Times New Roman"/>
          <w:sz w:val="28"/>
          <w:szCs w:val="28"/>
        </w:rPr>
        <w:t>ть помощи у своих родителей.</w:t>
      </w:r>
    </w:p>
    <w:p w14:paraId="0297B881" w14:textId="2DFAF792" w:rsidR="00F22591" w:rsidRDefault="00F22591" w:rsidP="008C43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начинаем!</w:t>
      </w:r>
    </w:p>
    <w:p w14:paraId="17D86F48" w14:textId="50FEA834" w:rsidR="00240878" w:rsidRPr="00756E37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C43FC">
        <w:rPr>
          <w:color w:val="000000"/>
          <w:sz w:val="28"/>
          <w:szCs w:val="28"/>
        </w:rPr>
        <w:t>а) Работа с пословицами.</w:t>
      </w:r>
      <w:r w:rsidRPr="00756E37">
        <w:rPr>
          <w:color w:val="000000"/>
          <w:sz w:val="28"/>
          <w:szCs w:val="28"/>
        </w:rPr>
        <w:t xml:space="preserve"> (Детям раздаются карточки со словами. </w:t>
      </w:r>
      <w:r w:rsidR="00756E37" w:rsidRPr="00756E37">
        <w:rPr>
          <w:color w:val="000000"/>
          <w:sz w:val="28"/>
          <w:szCs w:val="28"/>
        </w:rPr>
        <w:t>Они</w:t>
      </w:r>
      <w:r w:rsidRPr="00756E37">
        <w:rPr>
          <w:color w:val="000000"/>
          <w:sz w:val="28"/>
          <w:szCs w:val="28"/>
        </w:rPr>
        <w:t xml:space="preserve"> составляют пословицу о семье из слов и приклеивают на лист А4,</w:t>
      </w:r>
      <w:r w:rsidR="008A4F36">
        <w:rPr>
          <w:color w:val="000000"/>
          <w:sz w:val="28"/>
          <w:szCs w:val="28"/>
        </w:rPr>
        <w:t xml:space="preserve"> </w:t>
      </w:r>
      <w:r w:rsidRPr="00756E37">
        <w:rPr>
          <w:color w:val="000000"/>
          <w:sz w:val="28"/>
          <w:szCs w:val="28"/>
        </w:rPr>
        <w:t xml:space="preserve">на каждом столе по </w:t>
      </w:r>
      <w:r w:rsidR="004D26B0">
        <w:rPr>
          <w:color w:val="000000"/>
          <w:sz w:val="28"/>
          <w:szCs w:val="28"/>
        </w:rPr>
        <w:t>4</w:t>
      </w:r>
      <w:r w:rsidRPr="00756E37">
        <w:rPr>
          <w:color w:val="000000"/>
          <w:sz w:val="28"/>
          <w:szCs w:val="28"/>
        </w:rPr>
        <w:t>пословицы.)</w:t>
      </w:r>
    </w:p>
    <w:p w14:paraId="6531E011" w14:textId="77777777" w:rsidR="00240878" w:rsidRPr="00756E37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- Давайте вспомним пословицы о семье. О чём нас учит народная мудрость? </w:t>
      </w:r>
    </w:p>
    <w:p w14:paraId="456DCDE2" w14:textId="449838F2" w:rsidR="00240878" w:rsidRPr="00756E37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1.</w:t>
      </w:r>
      <w:r w:rsidR="00105F0D">
        <w:rPr>
          <w:color w:val="000000"/>
          <w:sz w:val="28"/>
          <w:szCs w:val="28"/>
        </w:rPr>
        <w:t>Добро /по миру /не рекой /течёт, /а семьёй /живёт</w:t>
      </w:r>
      <w:r w:rsidRPr="00756E37">
        <w:rPr>
          <w:color w:val="000000"/>
          <w:sz w:val="28"/>
          <w:szCs w:val="28"/>
        </w:rPr>
        <w:t>.</w:t>
      </w:r>
      <w:r w:rsidR="00105F0D">
        <w:rPr>
          <w:color w:val="000000"/>
          <w:sz w:val="28"/>
          <w:szCs w:val="28"/>
        </w:rPr>
        <w:t xml:space="preserve"> (русская пословица)</w:t>
      </w:r>
    </w:p>
    <w:p w14:paraId="20802B8C" w14:textId="512694A2" w:rsidR="00240878" w:rsidRPr="00756E37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lastRenderedPageBreak/>
        <w:t>2.</w:t>
      </w:r>
      <w:r w:rsidR="004D26B0">
        <w:rPr>
          <w:color w:val="000000"/>
          <w:sz w:val="28"/>
          <w:szCs w:val="28"/>
        </w:rPr>
        <w:t>Кто/ мать/ и /отца /почитает/, тот во веки /не погибнет</w:t>
      </w:r>
      <w:r w:rsidRPr="00756E37">
        <w:rPr>
          <w:color w:val="000000"/>
          <w:sz w:val="28"/>
          <w:szCs w:val="28"/>
        </w:rPr>
        <w:t>.</w:t>
      </w:r>
      <w:r w:rsidR="00105F0D">
        <w:rPr>
          <w:color w:val="000000"/>
          <w:sz w:val="28"/>
          <w:szCs w:val="28"/>
        </w:rPr>
        <w:t xml:space="preserve"> (</w:t>
      </w:r>
      <w:r w:rsidR="004D26B0">
        <w:rPr>
          <w:color w:val="000000"/>
          <w:sz w:val="28"/>
          <w:szCs w:val="28"/>
        </w:rPr>
        <w:t>татарская)</w:t>
      </w:r>
    </w:p>
    <w:p w14:paraId="70136888" w14:textId="59665872" w:rsidR="00240878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3. Родители/ трудолюбивы/, и дети /не ленивы.</w:t>
      </w:r>
      <w:r w:rsidR="004D26B0">
        <w:rPr>
          <w:color w:val="000000"/>
          <w:sz w:val="28"/>
          <w:szCs w:val="28"/>
        </w:rPr>
        <w:t xml:space="preserve"> (русская)</w:t>
      </w:r>
    </w:p>
    <w:p w14:paraId="1C2846FD" w14:textId="577C74DD" w:rsidR="004D26B0" w:rsidRPr="00756E37" w:rsidRDefault="004D26B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4.Если </w:t>
      </w:r>
      <w:r w:rsidR="0091790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в семье есть </w:t>
      </w:r>
      <w:r w:rsidR="0091790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старец, </w:t>
      </w:r>
      <w:r w:rsidR="0091790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значит, </w:t>
      </w:r>
      <w:r w:rsidR="00917904">
        <w:rPr>
          <w:color w:val="000000"/>
          <w:sz w:val="28"/>
          <w:szCs w:val="28"/>
        </w:rPr>
        <w:t xml:space="preserve">/есть </w:t>
      </w:r>
      <w:r>
        <w:rPr>
          <w:color w:val="000000"/>
          <w:sz w:val="28"/>
          <w:szCs w:val="28"/>
        </w:rPr>
        <w:t>драгоценность (дагестанская)</w:t>
      </w:r>
    </w:p>
    <w:p w14:paraId="339E1EF8" w14:textId="6898DACE" w:rsidR="00240878" w:rsidRPr="00756E37" w:rsidRDefault="00240878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(</w:t>
      </w:r>
      <w:r w:rsidR="003F0564">
        <w:rPr>
          <w:color w:val="000000"/>
          <w:sz w:val="28"/>
          <w:szCs w:val="28"/>
        </w:rPr>
        <w:t xml:space="preserve">После завершения задания, команды </w:t>
      </w:r>
      <w:r w:rsidRPr="00756E37">
        <w:rPr>
          <w:color w:val="000000"/>
          <w:sz w:val="28"/>
          <w:szCs w:val="28"/>
        </w:rPr>
        <w:t>читают составленные пословицы</w:t>
      </w:r>
      <w:r w:rsidR="00756E37" w:rsidRPr="00756E37">
        <w:rPr>
          <w:color w:val="000000"/>
          <w:sz w:val="28"/>
          <w:szCs w:val="28"/>
        </w:rPr>
        <w:t>, получают кирпичики</w:t>
      </w:r>
      <w:r w:rsidRPr="00756E37">
        <w:rPr>
          <w:color w:val="000000"/>
          <w:sz w:val="28"/>
          <w:szCs w:val="28"/>
        </w:rPr>
        <w:t>.</w:t>
      </w:r>
      <w:r w:rsidR="00917904">
        <w:rPr>
          <w:color w:val="000000"/>
          <w:sz w:val="28"/>
          <w:szCs w:val="28"/>
        </w:rPr>
        <w:t xml:space="preserve"> Ребята на лист А4 приклеивают их, «строят дом» </w:t>
      </w:r>
      <w:r w:rsidRPr="00756E37">
        <w:rPr>
          <w:color w:val="000000"/>
          <w:sz w:val="28"/>
          <w:szCs w:val="28"/>
        </w:rPr>
        <w:t>)</w:t>
      </w:r>
    </w:p>
    <w:p w14:paraId="7B1CEE1B" w14:textId="341632CA" w:rsid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3F0564">
        <w:rPr>
          <w:color w:val="000000"/>
          <w:sz w:val="28"/>
          <w:szCs w:val="28"/>
          <w:u w:val="single"/>
        </w:rPr>
        <w:t>Учитель</w:t>
      </w:r>
      <w:r w:rsidRPr="00756E37">
        <w:rPr>
          <w:b/>
          <w:bCs/>
          <w:color w:val="000000"/>
          <w:sz w:val="28"/>
          <w:szCs w:val="28"/>
          <w:u w:val="single"/>
        </w:rPr>
        <w:t>:</w:t>
      </w:r>
    </w:p>
    <w:p w14:paraId="77D33450" w14:textId="77777777" w:rsidR="007E5433" w:rsidRPr="003F0564" w:rsidRDefault="007E5433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F0564">
        <w:rPr>
          <w:color w:val="000000"/>
          <w:sz w:val="28"/>
          <w:szCs w:val="28"/>
        </w:rPr>
        <w:t>б) Задание «Мудрые советы»</w:t>
      </w:r>
    </w:p>
    <w:p w14:paraId="14699E47" w14:textId="0D6296A3" w:rsidR="00756E37" w:rsidRP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О дружных семьях слагают легенды. С одной из них вы сейчас познакомитесь «Как появилась дружная семья».</w:t>
      </w:r>
    </w:p>
    <w:p w14:paraId="2DC4616E" w14:textId="77777777" w:rsidR="004D26B0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Давным</w:t>
      </w:r>
      <w:r w:rsidR="004D26B0">
        <w:rPr>
          <w:color w:val="000000"/>
          <w:sz w:val="28"/>
          <w:szCs w:val="28"/>
        </w:rPr>
        <w:t xml:space="preserve"> -</w:t>
      </w:r>
      <w:r w:rsidRPr="00756E37">
        <w:rPr>
          <w:color w:val="000000"/>
          <w:sz w:val="28"/>
          <w:szCs w:val="28"/>
        </w:rPr>
        <w:t>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 «Никто не научит вас жить счастливо, вы должны сами понять, что вам нужно для счастья, напишите, какой вы хотите видеть свою семью». Собралась эта огромная семья на семейный совет и решили они, чтобы семья была дружной, надо выполнять следующие правила</w:t>
      </w:r>
      <w:r w:rsidR="004D26B0">
        <w:rPr>
          <w:color w:val="000000"/>
          <w:sz w:val="28"/>
          <w:szCs w:val="28"/>
        </w:rPr>
        <w:t>.</w:t>
      </w:r>
    </w:p>
    <w:p w14:paraId="32E9CEBA" w14:textId="02B9D245" w:rsid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 xml:space="preserve"> (Какие?)</w:t>
      </w:r>
    </w:p>
    <w:p w14:paraId="0854465F" w14:textId="51D78DE9" w:rsidR="00756E37" w:rsidRPr="003F0564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 w:rsidRPr="003F0564">
        <w:rPr>
          <w:color w:val="000000"/>
          <w:sz w:val="28"/>
          <w:szCs w:val="28"/>
          <w:u w:val="single"/>
        </w:rPr>
        <w:t xml:space="preserve">Учащиеся: </w:t>
      </w:r>
    </w:p>
    <w:p w14:paraId="556C0234" w14:textId="08453062" w:rsidR="00756E37" w:rsidRP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Записывают правила счастливой жизни (на основе изученного материала и советов родителей)</w:t>
      </w:r>
    </w:p>
    <w:p w14:paraId="4EAC939B" w14:textId="77777777" w:rsidR="00756E37" w:rsidRPr="003F0564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 w:rsidRPr="003F0564">
        <w:rPr>
          <w:color w:val="000000"/>
          <w:sz w:val="28"/>
          <w:szCs w:val="28"/>
          <w:u w:val="single"/>
        </w:rPr>
        <w:t>Пример: </w:t>
      </w:r>
    </w:p>
    <w:p w14:paraId="4DA77993" w14:textId="3370C739" w:rsidR="00756E37" w:rsidRP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-Уважа</w:t>
      </w:r>
      <w:r>
        <w:rPr>
          <w:color w:val="000000"/>
          <w:sz w:val="28"/>
          <w:szCs w:val="28"/>
        </w:rPr>
        <w:t>ть</w:t>
      </w:r>
      <w:r w:rsidRPr="00756E37">
        <w:rPr>
          <w:color w:val="000000"/>
          <w:sz w:val="28"/>
          <w:szCs w:val="28"/>
        </w:rPr>
        <w:t xml:space="preserve"> мнение всех членов семьи. </w:t>
      </w:r>
    </w:p>
    <w:p w14:paraId="2CEFD532" w14:textId="48914C32" w:rsidR="00756E37" w:rsidRDefault="00756E37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56E37">
        <w:rPr>
          <w:color w:val="000000"/>
          <w:sz w:val="28"/>
          <w:szCs w:val="28"/>
        </w:rPr>
        <w:t>-Стара</w:t>
      </w:r>
      <w:r>
        <w:rPr>
          <w:color w:val="000000"/>
          <w:sz w:val="28"/>
          <w:szCs w:val="28"/>
        </w:rPr>
        <w:t>ться</w:t>
      </w:r>
      <w:r w:rsidRPr="00756E37">
        <w:rPr>
          <w:color w:val="000000"/>
          <w:sz w:val="28"/>
          <w:szCs w:val="28"/>
        </w:rPr>
        <w:t xml:space="preserve"> понять каждого и</w:t>
      </w:r>
      <w:r>
        <w:rPr>
          <w:color w:val="000000"/>
          <w:sz w:val="28"/>
          <w:szCs w:val="28"/>
        </w:rPr>
        <w:t>,</w:t>
      </w:r>
      <w:r w:rsidRPr="00756E37">
        <w:rPr>
          <w:color w:val="000000"/>
          <w:sz w:val="28"/>
          <w:szCs w:val="28"/>
        </w:rPr>
        <w:t xml:space="preserve"> если надо</w:t>
      </w:r>
      <w:r w:rsidR="003F0564">
        <w:rPr>
          <w:color w:val="000000"/>
          <w:sz w:val="28"/>
          <w:szCs w:val="28"/>
        </w:rPr>
        <w:t>,</w:t>
      </w:r>
      <w:r w:rsidRPr="00756E37">
        <w:rPr>
          <w:color w:val="000000"/>
          <w:sz w:val="28"/>
          <w:szCs w:val="28"/>
        </w:rPr>
        <w:t xml:space="preserve"> простить</w:t>
      </w:r>
    </w:p>
    <w:p w14:paraId="4382AFB6" w14:textId="7B1DEC3E" w:rsidR="000634BB" w:rsidRPr="003F0564" w:rsidRDefault="000634B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4D26B0">
        <w:rPr>
          <w:color w:val="000000"/>
          <w:sz w:val="28"/>
          <w:szCs w:val="28"/>
          <w:u w:val="single"/>
        </w:rPr>
        <w:t>Учитель</w:t>
      </w:r>
      <w:r w:rsidRPr="003F0564">
        <w:rPr>
          <w:color w:val="000000"/>
          <w:sz w:val="28"/>
          <w:szCs w:val="28"/>
        </w:rPr>
        <w:t>:</w:t>
      </w:r>
      <w:r w:rsidR="00917904">
        <w:rPr>
          <w:color w:val="000000"/>
          <w:sz w:val="28"/>
          <w:szCs w:val="28"/>
        </w:rPr>
        <w:t xml:space="preserve"> Молодцы, ребята все команды дружно справились с этим заданием</w:t>
      </w:r>
      <w:r w:rsidR="00301540">
        <w:rPr>
          <w:color w:val="000000"/>
          <w:sz w:val="28"/>
          <w:szCs w:val="28"/>
        </w:rPr>
        <w:t>!</w:t>
      </w:r>
    </w:p>
    <w:p w14:paraId="3FB66490" w14:textId="6E7A438B" w:rsidR="000634BB" w:rsidRDefault="000634B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Предлагаю посмотреть поучительный мультик «Мост» </w:t>
      </w:r>
    </w:p>
    <w:p w14:paraId="637E1EE2" w14:textId="65760C4F" w:rsidR="000634BB" w:rsidRPr="000634BB" w:rsidRDefault="000634B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4D26B0">
        <w:rPr>
          <w:color w:val="000000"/>
          <w:sz w:val="28"/>
          <w:szCs w:val="28"/>
          <w:u w:val="single"/>
        </w:rPr>
        <w:t>Учащиеся</w:t>
      </w:r>
      <w:r w:rsidRPr="000634BB">
        <w:rPr>
          <w:b/>
          <w:bCs/>
          <w:color w:val="000000"/>
          <w:sz w:val="28"/>
          <w:szCs w:val="28"/>
        </w:rPr>
        <w:t xml:space="preserve">: </w:t>
      </w:r>
    </w:p>
    <w:p w14:paraId="7CC3184C" w14:textId="7194F374" w:rsidR="000634BB" w:rsidRDefault="000634B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Посмотрели, обсудили в группах тему о том, что важно уступать друг другу и сотрудничать.</w:t>
      </w:r>
      <w:r w:rsidR="00301540">
        <w:rPr>
          <w:color w:val="000000"/>
          <w:sz w:val="28"/>
          <w:szCs w:val="28"/>
        </w:rPr>
        <w:t xml:space="preserve"> Получили «кирпичики» и продолжили аппликацию.</w:t>
      </w:r>
    </w:p>
    <w:p w14:paraId="575F24B5" w14:textId="5EE82201" w:rsidR="005F359B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  <w:u w:val="single"/>
        </w:rPr>
        <w:t>Учитель</w:t>
      </w:r>
      <w:r w:rsidR="005F359B">
        <w:rPr>
          <w:color w:val="000000"/>
          <w:sz w:val="28"/>
          <w:szCs w:val="28"/>
        </w:rPr>
        <w:t>:</w:t>
      </w:r>
    </w:p>
    <w:p w14:paraId="67ECFF07" w14:textId="77777777" w:rsidR="00301540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t xml:space="preserve">А вот на чём держится семья? </w:t>
      </w:r>
    </w:p>
    <w:p w14:paraId="3DCA83CD" w14:textId="53BFADF6" w:rsidR="006533DE" w:rsidRPr="005F359B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t>Какие слова будут объединять всех членов семьи,</w:t>
      </w:r>
      <w:r w:rsidR="00301540">
        <w:rPr>
          <w:color w:val="000000"/>
          <w:sz w:val="28"/>
          <w:szCs w:val="28"/>
        </w:rPr>
        <w:t xml:space="preserve"> </w:t>
      </w:r>
      <w:r w:rsidRPr="005F359B">
        <w:rPr>
          <w:color w:val="000000"/>
          <w:sz w:val="28"/>
          <w:szCs w:val="28"/>
        </w:rPr>
        <w:t>мы узнаем прочитав притчу.</w:t>
      </w:r>
    </w:p>
    <w:p w14:paraId="1D2F21F9" w14:textId="22077919" w:rsidR="006533DE" w:rsidRPr="005F359B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lastRenderedPageBreak/>
        <w:t>в</w:t>
      </w:r>
      <w:r w:rsidR="006533DE" w:rsidRPr="005F359B">
        <w:rPr>
          <w:color w:val="000000"/>
          <w:sz w:val="28"/>
          <w:szCs w:val="28"/>
        </w:rPr>
        <w:t>) Чтение и обсуждение притчи.</w:t>
      </w:r>
    </w:p>
    <w:p w14:paraId="34370069" w14:textId="77777777" w:rsidR="006533DE" w:rsidRPr="005F359B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t>«В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 – то. Правитель посмотрел и удивился, на листе было написано три слова…</w:t>
      </w:r>
    </w:p>
    <w:p w14:paraId="487E099D" w14:textId="77777777" w:rsidR="005F359B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  <w:u w:val="single"/>
        </w:rPr>
        <w:t>Учитель</w:t>
      </w:r>
      <w:r w:rsidRPr="005F359B">
        <w:rPr>
          <w:b/>
          <w:bCs/>
          <w:color w:val="000000"/>
          <w:sz w:val="28"/>
          <w:szCs w:val="28"/>
        </w:rPr>
        <w:t>: </w:t>
      </w:r>
    </w:p>
    <w:p w14:paraId="42C054F7" w14:textId="77777777" w:rsidR="005F359B" w:rsidRDefault="006533DE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t xml:space="preserve">Какие это слова? </w:t>
      </w:r>
    </w:p>
    <w:p w14:paraId="0DE8C0E9" w14:textId="129394CE" w:rsidR="005F359B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предлагают варианты ответов, обращаются за помощью к родителям</w:t>
      </w:r>
    </w:p>
    <w:p w14:paraId="3D178367" w14:textId="3427175D" w:rsidR="006533DE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 на слайде :</w:t>
      </w:r>
      <w:r w:rsidR="006533DE" w:rsidRPr="005F359B">
        <w:rPr>
          <w:color w:val="000000"/>
          <w:sz w:val="28"/>
          <w:szCs w:val="28"/>
        </w:rPr>
        <w:t>«</w:t>
      </w:r>
      <w:r w:rsidR="00F51760">
        <w:rPr>
          <w:color w:val="000000"/>
          <w:sz w:val="28"/>
          <w:szCs w:val="28"/>
        </w:rPr>
        <w:t>Любовь, Понимание, Терпение</w:t>
      </w:r>
      <w:r w:rsidR="006533DE" w:rsidRPr="005F359B">
        <w:rPr>
          <w:color w:val="000000"/>
          <w:sz w:val="28"/>
          <w:szCs w:val="28"/>
        </w:rPr>
        <w:t xml:space="preserve">» </w:t>
      </w:r>
    </w:p>
    <w:p w14:paraId="3921E07D" w14:textId="77777777" w:rsidR="00301540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  <w:u w:val="single"/>
        </w:rPr>
      </w:pPr>
      <w:r w:rsidRPr="005F359B">
        <w:rPr>
          <w:color w:val="000000"/>
          <w:sz w:val="28"/>
          <w:szCs w:val="28"/>
          <w:u w:val="single"/>
        </w:rPr>
        <w:t>Учитель:</w:t>
      </w:r>
      <w:r w:rsidR="00301540">
        <w:rPr>
          <w:color w:val="000000"/>
          <w:sz w:val="28"/>
          <w:szCs w:val="28"/>
          <w:u w:val="single"/>
        </w:rPr>
        <w:t xml:space="preserve"> </w:t>
      </w:r>
    </w:p>
    <w:p w14:paraId="28FBCD2A" w14:textId="77777777" w:rsidR="00301540" w:rsidRDefault="0030154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снова все успешно справились с заданием!</w:t>
      </w:r>
    </w:p>
    <w:p w14:paraId="48F18C8F" w14:textId="766A1E52" w:rsidR="005F359B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5F359B">
        <w:rPr>
          <w:color w:val="000000"/>
          <w:sz w:val="28"/>
          <w:szCs w:val="28"/>
        </w:rPr>
        <w:t>Ребята, помните мы изучали с вами</w:t>
      </w:r>
      <w:r w:rsidR="00190B1A">
        <w:rPr>
          <w:color w:val="000000"/>
          <w:sz w:val="28"/>
          <w:szCs w:val="28"/>
        </w:rPr>
        <w:t xml:space="preserve">, </w:t>
      </w:r>
      <w:r w:rsidRPr="005F359B">
        <w:rPr>
          <w:color w:val="000000"/>
          <w:sz w:val="28"/>
          <w:szCs w:val="28"/>
        </w:rPr>
        <w:t>что любовь</w:t>
      </w:r>
      <w:r w:rsidR="00301540">
        <w:rPr>
          <w:color w:val="000000"/>
          <w:sz w:val="28"/>
          <w:szCs w:val="28"/>
        </w:rPr>
        <w:t xml:space="preserve"> </w:t>
      </w:r>
      <w:r w:rsidRPr="005F359B">
        <w:rPr>
          <w:color w:val="000000"/>
          <w:sz w:val="28"/>
          <w:szCs w:val="28"/>
        </w:rPr>
        <w:t>-это главная семейная ценность.</w:t>
      </w:r>
    </w:p>
    <w:p w14:paraId="601A1A7C" w14:textId="59401048" w:rsidR="00301540" w:rsidRDefault="0030154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посмотрим сказку В.А. Сухомлинского «Цветок и лепесток»,видео</w:t>
      </w:r>
    </w:p>
    <w:p w14:paraId="66341081" w14:textId="5E9CBE54" w:rsidR="00301540" w:rsidRPr="00301540" w:rsidRDefault="0030154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01540">
        <w:rPr>
          <w:color w:val="000000"/>
          <w:sz w:val="28"/>
          <w:szCs w:val="28"/>
        </w:rPr>
        <w:t>Сюжет: Расцвел белый Цветок ромашки. Летали над ним пчелы и шмели, брали нектар. В Цветке было много Лепестков. И вот один Лепесток возгордился: «Я самый красивый. Без меня Цветок не цветет. Я самый главный. Вот возьму и уйду – что мне?»</w:t>
      </w:r>
      <w:r w:rsidRPr="00301540">
        <w:rPr>
          <w:color w:val="000000"/>
          <w:sz w:val="28"/>
          <w:szCs w:val="28"/>
        </w:rPr>
        <w:br/>
        <w:t>Поднатужился лепесток, вылез из Цветка, спрыгнул на землю. Сел в кустике розы и</w:t>
      </w:r>
      <w:r>
        <w:rPr>
          <w:color w:val="000000"/>
          <w:sz w:val="28"/>
          <w:szCs w:val="28"/>
        </w:rPr>
        <w:t xml:space="preserve"> </w:t>
      </w:r>
      <w:r w:rsidRPr="00301540">
        <w:rPr>
          <w:color w:val="000000"/>
          <w:sz w:val="28"/>
          <w:szCs w:val="28"/>
        </w:rPr>
        <w:t>смотрит, что будет делать Цветок. А Цветок, как ни в чем не бывало, улыбается солнышку, зовет к себе шмелей и пчел. Пошел Лепесток, встречает Муравья.</w:t>
      </w:r>
      <w:r w:rsidRPr="00301540">
        <w:rPr>
          <w:color w:val="000000"/>
          <w:sz w:val="28"/>
          <w:szCs w:val="28"/>
        </w:rPr>
        <w:br/>
        <w:t>– Ты кто? – спрашивает Муравей.</w:t>
      </w:r>
      <w:r w:rsidRPr="00301540">
        <w:rPr>
          <w:color w:val="000000"/>
          <w:sz w:val="28"/>
          <w:szCs w:val="28"/>
        </w:rPr>
        <w:br/>
        <w:t>– Я Лепесток. Самый главный. Самый красивый. Без меня и Цветок не цветет.</w:t>
      </w:r>
      <w:r w:rsidRPr="00301540">
        <w:rPr>
          <w:color w:val="000000"/>
          <w:sz w:val="28"/>
          <w:szCs w:val="28"/>
        </w:rPr>
        <w:br/>
        <w:t>– Лепесток? Знаю лепесток в цветке, а на двух тоненьких ножках, как ты – не знаю.</w:t>
      </w:r>
      <w:r w:rsidRPr="00301540">
        <w:rPr>
          <w:color w:val="000000"/>
          <w:sz w:val="28"/>
          <w:szCs w:val="28"/>
        </w:rPr>
        <w:br/>
        <w:t>Ходил Лепесток, ходил, до вечера засох. А Цветок цветет. Цветок и без одного лепестка – цветок. А лепесток без цветка – ничего.</w:t>
      </w:r>
      <w:r w:rsidRPr="00301540">
        <w:rPr>
          <w:color w:val="000000"/>
          <w:sz w:val="28"/>
          <w:szCs w:val="28"/>
        </w:rPr>
        <w:br/>
      </w:r>
      <w:r w:rsidRPr="00301540">
        <w:rPr>
          <w:color w:val="000000"/>
          <w:sz w:val="28"/>
          <w:szCs w:val="28"/>
          <w:u w:val="single"/>
        </w:rPr>
        <w:t>Учитель:</w:t>
      </w:r>
      <w:r w:rsidRPr="00301540">
        <w:rPr>
          <w:color w:val="000000"/>
          <w:sz w:val="28"/>
          <w:szCs w:val="28"/>
          <w:u w:val="single"/>
        </w:rPr>
        <w:br/>
      </w:r>
      <w:r w:rsidRPr="00301540">
        <w:rPr>
          <w:color w:val="000000"/>
          <w:sz w:val="28"/>
          <w:szCs w:val="28"/>
        </w:rPr>
        <w:t>–Почему погиб Лепесток?</w:t>
      </w:r>
      <w:r w:rsidRPr="00301540">
        <w:rPr>
          <w:color w:val="000000"/>
          <w:sz w:val="28"/>
          <w:szCs w:val="28"/>
        </w:rPr>
        <w:br/>
        <w:t>– А как мы можем применить эту сказку к жизни человека?</w:t>
      </w:r>
      <w:r w:rsidRPr="00301540">
        <w:rPr>
          <w:color w:val="000000"/>
          <w:sz w:val="28"/>
          <w:szCs w:val="28"/>
        </w:rPr>
        <w:br/>
      </w:r>
      <w:r w:rsidR="00F51760" w:rsidRPr="00F51760">
        <w:rPr>
          <w:color w:val="000000"/>
          <w:sz w:val="28"/>
          <w:szCs w:val="28"/>
          <w:u w:val="single"/>
        </w:rPr>
        <w:t>Учащиеся</w:t>
      </w:r>
      <w:r w:rsidR="00F51760">
        <w:rPr>
          <w:color w:val="000000"/>
          <w:sz w:val="28"/>
          <w:szCs w:val="28"/>
        </w:rPr>
        <w:t>:</w:t>
      </w:r>
      <w:r w:rsidR="00F51760" w:rsidRPr="00F51760">
        <w:rPr>
          <w:b/>
          <w:bCs/>
          <w:color w:val="000000"/>
          <w:sz w:val="28"/>
          <w:szCs w:val="28"/>
        </w:rPr>
        <w:t xml:space="preserve"> </w:t>
      </w:r>
      <w:r w:rsidR="00F51760" w:rsidRPr="00F51760">
        <w:rPr>
          <w:color w:val="000000"/>
          <w:sz w:val="28"/>
          <w:szCs w:val="28"/>
        </w:rPr>
        <w:t>предлагают варианты ответов</w:t>
      </w:r>
      <w:r w:rsidRPr="00F51760">
        <w:rPr>
          <w:b/>
          <w:bCs/>
          <w:color w:val="000000"/>
          <w:sz w:val="28"/>
          <w:szCs w:val="28"/>
        </w:rPr>
        <w:br/>
      </w:r>
      <w:r w:rsidRPr="00301540">
        <w:rPr>
          <w:color w:val="000000"/>
          <w:sz w:val="28"/>
          <w:szCs w:val="28"/>
        </w:rPr>
        <w:t>– Правильно. В семье точно так же. Все связаны друг с другом. Только все вместе мы сильны, а по отдельности слабы, уязвимы и на самом деле, несчастны.</w:t>
      </w:r>
    </w:p>
    <w:p w14:paraId="3B5FC7C5" w14:textId="7D2CAC44" w:rsidR="00301540" w:rsidRDefault="0030154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Сегодня на нашем занятии вам помогали ваши родители, вы чувствовали их поддержку и</w:t>
      </w:r>
      <w:r w:rsidR="00F51760">
        <w:rPr>
          <w:color w:val="000000"/>
          <w:sz w:val="28"/>
          <w:szCs w:val="28"/>
        </w:rPr>
        <w:t xml:space="preserve"> любовь. Мы одна дружная команда! Поэтому все легко справились с заданиями.</w:t>
      </w:r>
    </w:p>
    <w:p w14:paraId="35D9A710" w14:textId="79EADC1D" w:rsidR="00F51760" w:rsidRPr="00F51760" w:rsidRDefault="00F5176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  <w:u w:val="single"/>
        </w:rPr>
        <w:t>Учитель</w:t>
      </w:r>
      <w:r w:rsidRPr="00F51760">
        <w:rPr>
          <w:color w:val="000000"/>
          <w:sz w:val="28"/>
          <w:szCs w:val="28"/>
        </w:rPr>
        <w:t>: Что же может объединять семью?   </w:t>
      </w:r>
    </w:p>
    <w:p w14:paraId="12349863" w14:textId="06C6BA1A" w:rsidR="00301540" w:rsidRDefault="0030154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14:paraId="3C0C198F" w14:textId="517AD9EC" w:rsidR="007766A5" w:rsidRPr="007766A5" w:rsidRDefault="00F51760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66A5" w:rsidRPr="007766A5">
        <w:rPr>
          <w:color w:val="000000"/>
          <w:sz w:val="28"/>
          <w:szCs w:val="28"/>
        </w:rPr>
        <w:t>Традиции скрепляют семью, создают стабильный строй жизни и, главное, характеризуют семью, как коллектив. </w:t>
      </w:r>
    </w:p>
    <w:p w14:paraId="373D5C1D" w14:textId="153286FA" w:rsidR="007766A5" w:rsidRPr="007766A5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766A5" w:rsidRPr="007766A5">
        <w:rPr>
          <w:color w:val="000000"/>
          <w:sz w:val="28"/>
          <w:szCs w:val="28"/>
        </w:rPr>
        <w:t>Традиция - от латинского "передача". Это слово означает сложившиеся и передаваемые в течение длительного времени из поколения в поколение обычаи, порядки, правила поведения.</w:t>
      </w:r>
    </w:p>
    <w:p w14:paraId="4803A438" w14:textId="17D346E7" w:rsidR="007766A5" w:rsidRPr="007766A5" w:rsidRDefault="00190B1A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Вспомним</w:t>
      </w:r>
      <w:r w:rsidR="007766A5" w:rsidRPr="007766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="007766A5" w:rsidRPr="007766A5">
        <w:rPr>
          <w:color w:val="000000"/>
          <w:sz w:val="28"/>
          <w:szCs w:val="28"/>
        </w:rPr>
        <w:t>сновные семейные традиции (слайд)</w:t>
      </w:r>
    </w:p>
    <w:p w14:paraId="4EBFD075" w14:textId="77777777" w:rsidR="007766A5" w:rsidRPr="007766A5" w:rsidRDefault="007766A5" w:rsidP="008C43FC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 w:rsidRPr="007766A5">
        <w:rPr>
          <w:color w:val="000000"/>
          <w:sz w:val="28"/>
          <w:szCs w:val="28"/>
        </w:rPr>
        <w:t>Традиции гостеприимства, семейный обед.</w:t>
      </w:r>
    </w:p>
    <w:p w14:paraId="2FAD09B9" w14:textId="77777777" w:rsidR="007766A5" w:rsidRPr="007766A5" w:rsidRDefault="007766A5" w:rsidP="008C43FC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 w:rsidRPr="007766A5">
        <w:rPr>
          <w:color w:val="000000"/>
          <w:sz w:val="28"/>
          <w:szCs w:val="28"/>
        </w:rPr>
        <w:t>Празднование знаменательных событий в жизни семьи.</w:t>
      </w:r>
    </w:p>
    <w:p w14:paraId="1C5AC34B" w14:textId="77777777" w:rsidR="007766A5" w:rsidRPr="007766A5" w:rsidRDefault="007766A5" w:rsidP="008C43FC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 w:rsidRPr="007766A5">
        <w:rPr>
          <w:color w:val="000000"/>
          <w:sz w:val="28"/>
          <w:szCs w:val="28"/>
        </w:rPr>
        <w:t>Прогулки, поездки вместе с детьми, походы в кино, цирк, театр.</w:t>
      </w:r>
    </w:p>
    <w:p w14:paraId="6102D9DA" w14:textId="77777777" w:rsidR="007766A5" w:rsidRPr="007766A5" w:rsidRDefault="007766A5" w:rsidP="008C43FC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color w:val="000000"/>
          <w:sz w:val="28"/>
          <w:szCs w:val="28"/>
        </w:rPr>
      </w:pPr>
      <w:r w:rsidRPr="007766A5">
        <w:rPr>
          <w:color w:val="000000"/>
          <w:sz w:val="28"/>
          <w:szCs w:val="28"/>
        </w:rPr>
        <w:t>Передача семейных реликвий подрастающему поколению</w:t>
      </w:r>
    </w:p>
    <w:p w14:paraId="75001C45" w14:textId="4E70DED0" w:rsidR="00625955" w:rsidRDefault="00625955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все участники поделятся своими традиционными семейными блюдами.</w:t>
      </w:r>
    </w:p>
    <w:p w14:paraId="5B20C207" w14:textId="4AD4549B" w:rsidR="005F359B" w:rsidRDefault="005F359B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Приглашаю всех в столовую для угощения!</w:t>
      </w:r>
      <w:r w:rsidR="00190B1A">
        <w:rPr>
          <w:color w:val="000000"/>
          <w:sz w:val="28"/>
          <w:szCs w:val="28"/>
        </w:rPr>
        <w:t xml:space="preserve"> (в столовой заранее накрыты столы по правилам столового этикета, который был в качестве проектной работы в первой четверти)</w:t>
      </w:r>
    </w:p>
    <w:p w14:paraId="4EBE930E" w14:textId="6704E642" w:rsidR="00190B1A" w:rsidRDefault="00190B1A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Завершение внеурочного занятия. Рефлексия.</w:t>
      </w:r>
    </w:p>
    <w:p w14:paraId="42026285" w14:textId="78443AB0" w:rsidR="00190B1A" w:rsidRDefault="00190B1A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90B1A">
        <w:rPr>
          <w:color w:val="000000"/>
          <w:sz w:val="28"/>
          <w:szCs w:val="28"/>
          <w:u w:val="single"/>
        </w:rPr>
        <w:t>Учитель</w:t>
      </w:r>
      <w:r>
        <w:rPr>
          <w:color w:val="000000"/>
          <w:sz w:val="28"/>
          <w:szCs w:val="28"/>
        </w:rPr>
        <w:t>:</w:t>
      </w:r>
    </w:p>
    <w:p w14:paraId="6C8C64A6" w14:textId="071A1023" w:rsidR="00190B1A" w:rsidRDefault="00190B1A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="00E36016">
        <w:rPr>
          <w:color w:val="000000"/>
          <w:sz w:val="28"/>
          <w:szCs w:val="28"/>
        </w:rPr>
        <w:t>, благодарю вас за участие, за вашу активность! Вы большие молодцы!</w:t>
      </w:r>
    </w:p>
    <w:p w14:paraId="74E9CBE7" w14:textId="77777777" w:rsidR="00E36016" w:rsidRDefault="00E36016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36016">
        <w:rPr>
          <w:color w:val="000000"/>
          <w:sz w:val="28"/>
          <w:szCs w:val="28"/>
        </w:rPr>
        <w:t xml:space="preserve">Как вы считаете, вы хорошо сегодня поработали? </w:t>
      </w:r>
    </w:p>
    <w:p w14:paraId="5B24EAF9" w14:textId="718D56B8" w:rsidR="00E36016" w:rsidRPr="00E36016" w:rsidRDefault="00E36016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E36016">
        <w:rPr>
          <w:color w:val="000000"/>
          <w:sz w:val="28"/>
          <w:szCs w:val="28"/>
          <w:u w:val="single"/>
        </w:rPr>
        <w:t xml:space="preserve">Учащиеся 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о</w:t>
      </w:r>
      <w:r w:rsidRPr="00E36016">
        <w:rPr>
          <w:color w:val="000000"/>
          <w:sz w:val="28"/>
          <w:szCs w:val="28"/>
        </w:rPr>
        <w:t xml:space="preserve">ценивают свою работу на </w:t>
      </w:r>
      <w:r>
        <w:rPr>
          <w:color w:val="000000"/>
          <w:sz w:val="28"/>
          <w:szCs w:val="28"/>
        </w:rPr>
        <w:t xml:space="preserve">занятии. </w:t>
      </w:r>
    </w:p>
    <w:p w14:paraId="0F1A3344" w14:textId="0F813AA3" w:rsidR="00E36016" w:rsidRDefault="00E36016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родители, спасибо за помощь в организации данного внеурочного занятия.</w:t>
      </w:r>
      <w:r w:rsidRPr="00E36016">
        <w:rPr>
          <w:color w:val="000000"/>
          <w:sz w:val="28"/>
          <w:szCs w:val="28"/>
        </w:rPr>
        <w:t xml:space="preserve"> </w:t>
      </w:r>
      <w:r w:rsidRPr="00190B1A">
        <w:rPr>
          <w:color w:val="000000"/>
          <w:sz w:val="28"/>
          <w:szCs w:val="28"/>
        </w:rPr>
        <w:t>Мне было приятно с вами общаться</w:t>
      </w:r>
      <w:r>
        <w:rPr>
          <w:color w:val="000000"/>
          <w:sz w:val="28"/>
          <w:szCs w:val="28"/>
        </w:rPr>
        <w:t>.</w:t>
      </w:r>
      <w:r w:rsidR="00F51760">
        <w:rPr>
          <w:color w:val="000000"/>
          <w:sz w:val="28"/>
          <w:szCs w:val="28"/>
        </w:rPr>
        <w:t xml:space="preserve"> В завершении нашего праздника хочется прочитать стихотворение.</w:t>
      </w:r>
    </w:p>
    <w:p w14:paraId="16FE887C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счастье, любовь и удача,</w:t>
      </w:r>
    </w:p>
    <w:p w14:paraId="3DC6C9B3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летом поездки на дачу.</w:t>
      </w:r>
    </w:p>
    <w:p w14:paraId="0E34AAE7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праздник, семейные даты,</w:t>
      </w:r>
    </w:p>
    <w:p w14:paraId="158D0F5A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Подарки, покупки, приятные траты.</w:t>
      </w:r>
    </w:p>
    <w:p w14:paraId="5F92A258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Рождение детей, первый шаг, первый лепет,</w:t>
      </w:r>
    </w:p>
    <w:p w14:paraId="176B0215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Мечты о хорошем, волнение и трепет.</w:t>
      </w:r>
    </w:p>
    <w:p w14:paraId="7F3B999F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lastRenderedPageBreak/>
        <w:t>Семья – это труд, друг о друге забота,</w:t>
      </w:r>
    </w:p>
    <w:p w14:paraId="2C81593B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много домашней работы.</w:t>
      </w:r>
    </w:p>
    <w:p w14:paraId="7948F8A2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важно!</w:t>
      </w:r>
    </w:p>
    <w:p w14:paraId="7F7754A3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Семья – это сложно!</w:t>
      </w:r>
    </w:p>
    <w:p w14:paraId="1FF6DFBD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Но счастливо жить одному невозможно!</w:t>
      </w:r>
    </w:p>
    <w:p w14:paraId="5CF20623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Всегда будьте вместе, любовь берегите,</w:t>
      </w:r>
    </w:p>
    <w:p w14:paraId="4BE25A8F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Обиды и ссоры подальше гоните,</w:t>
      </w:r>
    </w:p>
    <w:p w14:paraId="45B904BA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Хочу, чтоб про нас говорили друзья:</w:t>
      </w:r>
    </w:p>
    <w:p w14:paraId="65F7392C" w14:textId="77777777" w:rsidR="00F51760" w:rsidRPr="00F51760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1760">
        <w:rPr>
          <w:color w:val="000000"/>
          <w:sz w:val="28"/>
          <w:szCs w:val="28"/>
        </w:rPr>
        <w:t>Какая хорошая Ваша семья!</w:t>
      </w:r>
    </w:p>
    <w:p w14:paraId="7A221ABC" w14:textId="58593283" w:rsidR="00190B1A" w:rsidRPr="00190B1A" w:rsidRDefault="00F51760" w:rsidP="008C43F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17C71093" w14:textId="6BB33C21" w:rsidR="00786580" w:rsidRDefault="00786580" w:rsidP="008C43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14:paraId="041E2FF9" w14:textId="5616B1AD" w:rsidR="00786580" w:rsidRDefault="00786580" w:rsidP="008C43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использованию представленного сценария</w:t>
      </w:r>
    </w:p>
    <w:p w14:paraId="321BD90C" w14:textId="71627101" w:rsidR="00786580" w:rsidRDefault="00786580" w:rsidP="008C43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08C59" w14:textId="73621793" w:rsidR="00786580" w:rsidRDefault="00871BBD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1760">
        <w:rPr>
          <w:rFonts w:ascii="Times New Roman" w:hAnsi="Times New Roman" w:cs="Times New Roman"/>
          <w:sz w:val="28"/>
          <w:szCs w:val="28"/>
        </w:rPr>
        <w:t xml:space="preserve">Предложенная разработка внеклассного занятия по ОДНКНР может использоваться в конце учебного года или в конце третьей четверти. Вариативность данного </w:t>
      </w:r>
      <w:r>
        <w:rPr>
          <w:rFonts w:ascii="Times New Roman" w:hAnsi="Times New Roman" w:cs="Times New Roman"/>
          <w:sz w:val="28"/>
          <w:szCs w:val="28"/>
        </w:rPr>
        <w:t>мероприятия позволяет связать сценарий с кружковой работой по технологии, ИЗО, проектной деятельностью по истории.</w:t>
      </w:r>
    </w:p>
    <w:p w14:paraId="55AA48D8" w14:textId="77777777" w:rsidR="00871BBD" w:rsidRPr="00871BBD" w:rsidRDefault="00871BBD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71BBD">
        <w:rPr>
          <w:color w:val="000000"/>
          <w:sz w:val="28"/>
          <w:szCs w:val="28"/>
        </w:rPr>
        <w:t>Тип занятия: внеурочное занятие</w:t>
      </w:r>
    </w:p>
    <w:p w14:paraId="00B9779D" w14:textId="77777777" w:rsidR="00871BBD" w:rsidRPr="00871BBD" w:rsidRDefault="00871BBD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71BBD">
        <w:rPr>
          <w:color w:val="000000"/>
          <w:sz w:val="28"/>
          <w:szCs w:val="28"/>
        </w:rPr>
        <w:t>Методы и формы обучения</w:t>
      </w:r>
      <w:r w:rsidRPr="00871BBD">
        <w:rPr>
          <w:b/>
          <w:bCs/>
          <w:color w:val="000000"/>
          <w:sz w:val="28"/>
          <w:szCs w:val="28"/>
        </w:rPr>
        <w:t>:</w:t>
      </w:r>
    </w:p>
    <w:p w14:paraId="662E8026" w14:textId="77777777" w:rsidR="00871BBD" w:rsidRPr="00871BBD" w:rsidRDefault="00871BBD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871BBD">
        <w:rPr>
          <w:color w:val="000000"/>
          <w:sz w:val="28"/>
          <w:szCs w:val="28"/>
        </w:rPr>
        <w:t>Методы: частично-поисковый, практический, контроля.</w:t>
      </w:r>
    </w:p>
    <w:p w14:paraId="20F721E7" w14:textId="77777777" w:rsidR="00871BBD" w:rsidRDefault="00871BBD" w:rsidP="008C43FC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871BBD">
        <w:rPr>
          <w:color w:val="000000"/>
          <w:sz w:val="28"/>
          <w:szCs w:val="28"/>
        </w:rPr>
        <w:t>Формы: индивидуальная, групповая, фронтальная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152F6109" w14:textId="77777777" w:rsidR="00871BBD" w:rsidRPr="00AC5ACD" w:rsidRDefault="00871BBD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888F3AF" w14:textId="41666D78" w:rsidR="00752514" w:rsidRDefault="00871BBD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14:paraId="51C0043F" w14:textId="77777777" w:rsidR="00871BBD" w:rsidRPr="00871BBD" w:rsidRDefault="00871BBD" w:rsidP="008C43F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871B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Духовно-нравственные основы семьи: Хрестоматия для учителя: Кн. 1-3. / Сост. Т. Кислицына. – М.: Школьная пресса, 2000- 2001.</w:t>
      </w:r>
    </w:p>
    <w:p w14:paraId="1182793A" w14:textId="37E5700C" w:rsidR="00871BBD" w:rsidRPr="008C43FC" w:rsidRDefault="006A450A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8C43FC" w:rsidRPr="008C43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https://pravobraz.ru/</w:t>
        </w:r>
      </w:hyperlink>
    </w:p>
    <w:p w14:paraId="78084E7A" w14:textId="257183CA" w:rsidR="008C43FC" w:rsidRPr="008C43FC" w:rsidRDefault="006A450A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8C43FC" w:rsidRPr="008C43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http://www.myshared.ru/category/1/</w:t>
        </w:r>
      </w:hyperlink>
    </w:p>
    <w:p w14:paraId="444890D8" w14:textId="1C2E85F3" w:rsidR="008C43FC" w:rsidRPr="008C43FC" w:rsidRDefault="006A450A" w:rsidP="008C43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8C43FC" w:rsidRPr="008C43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https://azbyka.ru/dictionary/</w:t>
        </w:r>
      </w:hyperlink>
    </w:p>
    <w:sectPr w:rsidR="008C43FC" w:rsidRPr="008C43FC" w:rsidSect="002942D5">
      <w:pgSz w:w="11906" w:h="16838"/>
      <w:pgMar w:top="709" w:right="849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1DE54" w14:textId="77777777" w:rsidR="006A450A" w:rsidRDefault="006A450A" w:rsidP="00C020B6">
      <w:pPr>
        <w:spacing w:after="0" w:line="240" w:lineRule="auto"/>
      </w:pPr>
      <w:r>
        <w:separator/>
      </w:r>
    </w:p>
  </w:endnote>
  <w:endnote w:type="continuationSeparator" w:id="0">
    <w:p w14:paraId="5074440F" w14:textId="77777777" w:rsidR="006A450A" w:rsidRDefault="006A450A" w:rsidP="00C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7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4850947"/>
      <w:docPartObj>
        <w:docPartGallery w:val="Page Numbers (Bottom of Page)"/>
        <w:docPartUnique/>
      </w:docPartObj>
    </w:sdtPr>
    <w:sdtContent>
      <w:p w14:paraId="4690F937" w14:textId="4AAB9D2B" w:rsidR="001516BA" w:rsidRDefault="001516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7124C" w14:textId="77777777" w:rsidR="00C020B6" w:rsidRDefault="00C020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74367" w14:textId="77777777" w:rsidR="006A450A" w:rsidRDefault="006A450A" w:rsidP="00C020B6">
      <w:pPr>
        <w:spacing w:after="0" w:line="240" w:lineRule="auto"/>
      </w:pPr>
      <w:r>
        <w:separator/>
      </w:r>
    </w:p>
  </w:footnote>
  <w:footnote w:type="continuationSeparator" w:id="0">
    <w:p w14:paraId="0A150A88" w14:textId="77777777" w:rsidR="006A450A" w:rsidRDefault="006A450A" w:rsidP="00C0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0E83"/>
    <w:multiLevelType w:val="multilevel"/>
    <w:tmpl w:val="CD8A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92D75"/>
    <w:multiLevelType w:val="multilevel"/>
    <w:tmpl w:val="14E2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90E18"/>
    <w:multiLevelType w:val="multilevel"/>
    <w:tmpl w:val="A858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F38F9"/>
    <w:multiLevelType w:val="hybridMultilevel"/>
    <w:tmpl w:val="5FB07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0D0977"/>
    <w:multiLevelType w:val="multilevel"/>
    <w:tmpl w:val="87C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3C"/>
    <w:rsid w:val="000634BB"/>
    <w:rsid w:val="000D5884"/>
    <w:rsid w:val="00105F0D"/>
    <w:rsid w:val="001516BA"/>
    <w:rsid w:val="00190B1A"/>
    <w:rsid w:val="00240878"/>
    <w:rsid w:val="00250D52"/>
    <w:rsid w:val="002942D5"/>
    <w:rsid w:val="002B250A"/>
    <w:rsid w:val="00301540"/>
    <w:rsid w:val="003D35C2"/>
    <w:rsid w:val="003D41A2"/>
    <w:rsid w:val="003F0564"/>
    <w:rsid w:val="00483523"/>
    <w:rsid w:val="004B29BA"/>
    <w:rsid w:val="004D26B0"/>
    <w:rsid w:val="00500B24"/>
    <w:rsid w:val="00580D02"/>
    <w:rsid w:val="00580E5E"/>
    <w:rsid w:val="005F359B"/>
    <w:rsid w:val="00625955"/>
    <w:rsid w:val="0064748F"/>
    <w:rsid w:val="006533DE"/>
    <w:rsid w:val="00657391"/>
    <w:rsid w:val="00676962"/>
    <w:rsid w:val="006A450A"/>
    <w:rsid w:val="006D137D"/>
    <w:rsid w:val="00752514"/>
    <w:rsid w:val="00756E37"/>
    <w:rsid w:val="007766A5"/>
    <w:rsid w:val="00786580"/>
    <w:rsid w:val="007E5433"/>
    <w:rsid w:val="007E6A87"/>
    <w:rsid w:val="00871BBD"/>
    <w:rsid w:val="00894B8E"/>
    <w:rsid w:val="008A4F36"/>
    <w:rsid w:val="008A6995"/>
    <w:rsid w:val="008C43FC"/>
    <w:rsid w:val="008F7A3C"/>
    <w:rsid w:val="00917904"/>
    <w:rsid w:val="0096520A"/>
    <w:rsid w:val="00A72D64"/>
    <w:rsid w:val="00A91BB1"/>
    <w:rsid w:val="00AB5562"/>
    <w:rsid w:val="00AC5ACD"/>
    <w:rsid w:val="00B31274"/>
    <w:rsid w:val="00B514D7"/>
    <w:rsid w:val="00BA58BE"/>
    <w:rsid w:val="00C020B6"/>
    <w:rsid w:val="00D527F4"/>
    <w:rsid w:val="00D82BEE"/>
    <w:rsid w:val="00DB65FA"/>
    <w:rsid w:val="00E36016"/>
    <w:rsid w:val="00E93C0C"/>
    <w:rsid w:val="00F22591"/>
    <w:rsid w:val="00F5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949F"/>
  <w15:chartTrackingRefBased/>
  <w15:docId w15:val="{25332E45-A01E-4BD3-A213-8AB28CE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0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E5E"/>
    <w:rPr>
      <w:color w:val="605E5C"/>
      <w:shd w:val="clear" w:color="auto" w:fill="E1DFDD"/>
    </w:rPr>
  </w:style>
  <w:style w:type="paragraph" w:customStyle="1" w:styleId="c3">
    <w:name w:val="c3"/>
    <w:basedOn w:val="a"/>
    <w:rsid w:val="00AC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5ACD"/>
  </w:style>
  <w:style w:type="character" w:customStyle="1" w:styleId="ff6">
    <w:name w:val="ff6"/>
    <w:basedOn w:val="a0"/>
    <w:rsid w:val="00AC5ACD"/>
  </w:style>
  <w:style w:type="character" w:customStyle="1" w:styleId="ff7">
    <w:name w:val="ff7"/>
    <w:basedOn w:val="a0"/>
    <w:rsid w:val="00AC5ACD"/>
  </w:style>
  <w:style w:type="character" w:customStyle="1" w:styleId="ff5">
    <w:name w:val="ff5"/>
    <w:basedOn w:val="a0"/>
    <w:rsid w:val="00AC5ACD"/>
  </w:style>
  <w:style w:type="character" w:customStyle="1" w:styleId="a6">
    <w:name w:val="_"/>
    <w:basedOn w:val="a0"/>
    <w:rsid w:val="000D5884"/>
  </w:style>
  <w:style w:type="paragraph" w:styleId="a7">
    <w:name w:val="Body Text"/>
    <w:basedOn w:val="a"/>
    <w:link w:val="a8"/>
    <w:rsid w:val="00250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5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50D52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250D52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21">
    <w:name w:val="Body Text Indent 2"/>
    <w:basedOn w:val="a"/>
    <w:link w:val="22"/>
    <w:rsid w:val="00250D52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50D52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5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50D52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50D52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9">
    <w:name w:val="No Spacing"/>
    <w:uiPriority w:val="1"/>
    <w:qFormat/>
    <w:rsid w:val="004B29B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C0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20B6"/>
  </w:style>
  <w:style w:type="paragraph" w:styleId="ac">
    <w:name w:val="footer"/>
    <w:basedOn w:val="a"/>
    <w:link w:val="ad"/>
    <w:uiPriority w:val="99"/>
    <w:unhideWhenUsed/>
    <w:rsid w:val="00C0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imackowa2015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zbyka.ru/diction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shared.ru/category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braz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3915-A14D-4D0A-A5AD-D4F86CEA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Афродитина</dc:creator>
  <cp:keywords/>
  <dc:description/>
  <cp:lastModifiedBy>Даша Афродитина</cp:lastModifiedBy>
  <cp:revision>17</cp:revision>
  <dcterms:created xsi:type="dcterms:W3CDTF">2023-10-15T08:10:00Z</dcterms:created>
  <dcterms:modified xsi:type="dcterms:W3CDTF">2023-10-19T02:40:00Z</dcterms:modified>
</cp:coreProperties>
</file>