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EF" w:rsidRPr="00562969" w:rsidRDefault="006308EF" w:rsidP="005629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итогового занятия по </w:t>
      </w:r>
      <w:proofErr w:type="spellStart"/>
      <w:r w:rsidRPr="005629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сенсорике</w:t>
      </w:r>
      <w:proofErr w:type="spellEnd"/>
      <w:r w:rsidRPr="005629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первой младшей группе «</w:t>
      </w:r>
      <w:r w:rsidR="005629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Зайка</w:t>
      </w:r>
      <w:r w:rsidRPr="005629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гостях у ребят»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 детей интерес к познанию.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13BAF" w:rsidRPr="0056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Pr="0056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адачи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3BAF" w:rsidRPr="00562969" w:rsidRDefault="00E13BAF" w:rsidP="0056296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различать один и много предметов, закреплять знания геометрических фигур</w:t>
      </w:r>
    </w:p>
    <w:p w:rsidR="006308EF" w:rsidRPr="00562969" w:rsidRDefault="006F3E2B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</w:t>
      </w:r>
      <w:r w:rsidR="006308EF"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представления о цвете, форме, величине.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</w:t>
      </w:r>
      <w:r w:rsidRPr="0056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группировке предметов по цвету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форме, величине.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называнию предметов.</w:t>
      </w:r>
    </w:p>
    <w:p w:rsidR="00E13BAF" w:rsidRPr="00562969" w:rsidRDefault="00E13BAF" w:rsidP="0056296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внимание, мыслительные </w:t>
      </w:r>
      <w:r w:rsidRPr="0056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операции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детей общаться со сверстниками и взрослыми, включаться в совместную игровую деятельность.</w:t>
      </w:r>
    </w:p>
    <w:p w:rsidR="00E13BAF" w:rsidRPr="00562969" w:rsidRDefault="00E13BAF" w:rsidP="0056296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самостоятельность, активность, умение работать в коллективе.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Словарная работа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большой, маленький, один, много.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игрушка-</w:t>
      </w:r>
      <w:r w:rsidR="00562969" w:rsidRPr="0056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заяц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большие фигуры треугольника, квадрата, круга, набор маленьких фигур (треугольник, квадрат, круг, большие и маленькие мячи, большая и маленькая коробка,</w:t>
      </w:r>
      <w:r w:rsidR="007B6162"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шарики.</w:t>
      </w:r>
      <w:proofErr w:type="gramEnd"/>
    </w:p>
    <w:p w:rsidR="00562969" w:rsidRDefault="00562969" w:rsidP="0056296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8EF" w:rsidRDefault="006308EF" w:rsidP="0056296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562969" w:rsidRPr="00562969" w:rsidRDefault="00562969" w:rsidP="0056296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8EF" w:rsidRPr="00562969" w:rsidRDefault="00E13BA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2969"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поздороваемся с </w:t>
      </w:r>
      <w:r w:rsidRPr="0056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гостями и улыбнемся им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Здравствуйте.</w:t>
      </w:r>
    </w:p>
    <w:p w:rsidR="00AD7186" w:rsidRPr="00562969" w:rsidRDefault="00AD7186" w:rsidP="00562969">
      <w:pPr>
        <w:pStyle w:val="c1"/>
        <w:spacing w:before="0" w:beforeAutospacing="0" w:after="0" w:afterAutospacing="0"/>
        <w:rPr>
          <w:sz w:val="28"/>
          <w:szCs w:val="28"/>
        </w:rPr>
      </w:pPr>
      <w:r w:rsidRPr="00562969">
        <w:rPr>
          <w:rStyle w:val="c3"/>
          <w:sz w:val="28"/>
          <w:szCs w:val="28"/>
        </w:rPr>
        <w:t> Игра «Здравствуйте ладошки»</w:t>
      </w:r>
    </w:p>
    <w:p w:rsidR="00AD7186" w:rsidRPr="00562969" w:rsidRDefault="00AD7186" w:rsidP="00562969">
      <w:pPr>
        <w:pStyle w:val="c1"/>
        <w:spacing w:before="0" w:beforeAutospacing="0" w:after="0" w:afterAutospacing="0"/>
        <w:rPr>
          <w:sz w:val="28"/>
          <w:szCs w:val="28"/>
        </w:rPr>
      </w:pPr>
      <w:r w:rsidRPr="00562969">
        <w:rPr>
          <w:rStyle w:val="c3"/>
          <w:sz w:val="28"/>
          <w:szCs w:val="28"/>
        </w:rPr>
        <w:t>Здравствуйте ладошки! Хлоп-хлоп-хлоп!</w:t>
      </w:r>
    </w:p>
    <w:p w:rsidR="00AD7186" w:rsidRPr="00562969" w:rsidRDefault="00AD7186" w:rsidP="00562969">
      <w:pPr>
        <w:pStyle w:val="c1"/>
        <w:spacing w:before="0" w:beforeAutospacing="0" w:after="0" w:afterAutospacing="0"/>
        <w:rPr>
          <w:sz w:val="28"/>
          <w:szCs w:val="28"/>
        </w:rPr>
      </w:pPr>
      <w:r w:rsidRPr="00562969">
        <w:rPr>
          <w:rStyle w:val="c3"/>
          <w:sz w:val="28"/>
          <w:szCs w:val="28"/>
        </w:rPr>
        <w:t>Здравствуйте ножки! Топ-топ-топ!</w:t>
      </w:r>
    </w:p>
    <w:p w:rsidR="00AD7186" w:rsidRPr="00562969" w:rsidRDefault="00AD7186" w:rsidP="00562969">
      <w:pPr>
        <w:pStyle w:val="c1"/>
        <w:spacing w:before="0" w:beforeAutospacing="0" w:after="0" w:afterAutospacing="0"/>
        <w:rPr>
          <w:sz w:val="28"/>
          <w:szCs w:val="28"/>
        </w:rPr>
      </w:pPr>
      <w:r w:rsidRPr="00562969">
        <w:rPr>
          <w:rStyle w:val="c3"/>
          <w:sz w:val="28"/>
          <w:szCs w:val="28"/>
        </w:rPr>
        <w:t>Здравствуйте щечки! Плюх-плюх-плюх!</w:t>
      </w:r>
    </w:p>
    <w:p w:rsidR="00AD7186" w:rsidRPr="00562969" w:rsidRDefault="00AD7186" w:rsidP="00562969">
      <w:pPr>
        <w:pStyle w:val="c1"/>
        <w:spacing w:before="0" w:beforeAutospacing="0" w:after="0" w:afterAutospacing="0"/>
        <w:rPr>
          <w:sz w:val="28"/>
          <w:szCs w:val="28"/>
        </w:rPr>
      </w:pPr>
      <w:r w:rsidRPr="00562969">
        <w:rPr>
          <w:rStyle w:val="c3"/>
          <w:sz w:val="28"/>
          <w:szCs w:val="28"/>
        </w:rPr>
        <w:t>Кругленькие щечки, плюх-плюх-плюх!</w:t>
      </w:r>
    </w:p>
    <w:p w:rsidR="00AD7186" w:rsidRPr="00562969" w:rsidRDefault="00AD7186" w:rsidP="00562969">
      <w:pPr>
        <w:pStyle w:val="c1"/>
        <w:spacing w:before="0" w:beforeAutospacing="0" w:after="0" w:afterAutospacing="0"/>
        <w:rPr>
          <w:sz w:val="28"/>
          <w:szCs w:val="28"/>
        </w:rPr>
      </w:pPr>
      <w:r w:rsidRPr="00562969">
        <w:rPr>
          <w:rStyle w:val="c3"/>
          <w:sz w:val="28"/>
          <w:szCs w:val="28"/>
        </w:rPr>
        <w:t>Здравствуй, мой носик! Би-би-би!</w:t>
      </w:r>
    </w:p>
    <w:p w:rsidR="00AD7186" w:rsidRPr="00562969" w:rsidRDefault="00AD7186" w:rsidP="00562969">
      <w:pPr>
        <w:pStyle w:val="c1"/>
        <w:spacing w:before="0" w:beforeAutospacing="0" w:after="0" w:afterAutospacing="0"/>
        <w:rPr>
          <w:sz w:val="28"/>
          <w:szCs w:val="28"/>
        </w:rPr>
      </w:pPr>
      <w:r w:rsidRPr="00562969">
        <w:rPr>
          <w:rStyle w:val="c3"/>
          <w:sz w:val="28"/>
          <w:szCs w:val="28"/>
        </w:rPr>
        <w:t>Здравствуйте гости! Милости просим!</w:t>
      </w:r>
    </w:p>
    <w:p w:rsidR="00AD7186" w:rsidRPr="00562969" w:rsidRDefault="00AD7186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AF" w:rsidRPr="00562969" w:rsidRDefault="00E13BAF" w:rsidP="005629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2.Основная часть.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gramEnd"/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посмотрите, </w:t>
      </w:r>
      <w:r w:rsid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еще к нам пришел в гости.</w:t>
      </w:r>
      <w:proofErr w:type="gramStart"/>
      <w:r w:rsid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это? 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 ним тоже поздороваемся.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gramEnd"/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Ребята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зайка</w:t>
      </w:r>
      <w:r w:rsidRPr="0056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говорит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 пришел к нам в </w:t>
      </w:r>
      <w:r w:rsidRPr="0056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гости не просто так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стало грустно и ему захотелось с нами поиграть! Он приготовил для нас с вами задания. 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согласны, их выполнить?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gramEnd"/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08EF" w:rsidRPr="00562969" w:rsidRDefault="00562969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Тогда,</w:t>
      </w:r>
      <w:r w:rsidR="006308EF"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начнем выполнять </w:t>
      </w:r>
      <w:proofErr w:type="spellStart"/>
      <w:r w:rsidR="006308EF"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на стульчики тут геометрические фигуры, давайте назовем какой они формы? (треугольник, квадрат, круг)</w:t>
      </w:r>
      <w:r w:rsidR="006308EF"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вам раздам фигуры, посмотрите на 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они размера?(маленькие)</w:t>
      </w:r>
      <w:r w:rsid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на 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льчиках (</w:t>
      </w:r>
      <w:r w:rsid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разложим наши фигуры по домикам</w:t>
      </w:r>
      <w:proofErr w:type="gramStart"/>
      <w:r w:rsid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308EF"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айдите домик, который похож на них.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gramEnd"/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08EF" w:rsidRPr="00562969" w:rsidRDefault="007B6162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будем </w:t>
      </w:r>
      <w:r w:rsidR="006308EF"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подходить и </w:t>
      </w:r>
      <w:proofErr w:type="spellStart"/>
      <w:r w:rsidR="006308EF"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ложить</w:t>
      </w:r>
      <w:proofErr w:type="spellEnd"/>
      <w:r w:rsidR="006308EF"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фигурку в свой домик. </w:t>
      </w:r>
      <w:r w:rsidR="006308EF" w:rsidRPr="00562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</w:t>
      </w:r>
      <w:r w:rsidRPr="00562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раскладывают фигурки, в свои домики</w:t>
      </w:r>
      <w:proofErr w:type="gramStart"/>
      <w:r w:rsidRPr="00562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6308EF" w:rsidRPr="00562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proofErr w:type="gramEnd"/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gramEnd"/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4F8E" w:rsidRPr="00562969" w:rsidRDefault="006308EF" w:rsidP="00BB4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</w:t>
      </w:r>
      <w:r w:rsidRPr="00BB4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 w:rsidRP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фигуры у себя в домиках. И </w:t>
      </w:r>
      <w:r w:rsidR="00BB4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</w:t>
      </w:r>
      <w:r w:rsidRPr="00BB4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 очень рад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Продолжим выполнять задания? 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что здесь у нас лежит? </w:t>
      </w:r>
      <w:r w:rsidRPr="00562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(мячи)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здесь мячиков </w:t>
      </w:r>
      <w:r w:rsidRPr="00562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(Много)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какие они по размеру? </w:t>
      </w:r>
      <w:r w:rsidRPr="00562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(Большие и маленькие)</w:t>
      </w:r>
      <w:r w:rsidR="007B6162"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Правильно. А сколько у меня в руке? </w:t>
      </w:r>
      <w:r w:rsidRPr="00562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(один)</w:t>
      </w:r>
      <w:r w:rsidR="007B6162"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</w:t>
      </w:r>
      <w:r w:rsidRPr="00562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здесь стоят две коробочки, это какая по размеру? </w:t>
      </w:r>
      <w:r w:rsidRPr="00562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(большая)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эта </w:t>
      </w:r>
      <w:r w:rsidRPr="00562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(маленькая)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Теперь давайте положим мячи по </w:t>
      </w:r>
      <w:r w:rsidRPr="0056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коробкам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</w:t>
      </w:r>
      <w:proofErr w:type="gramStart"/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большую-большие</w:t>
      </w:r>
      <w:proofErr w:type="gramEnd"/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мячи, а в маленькую-маленькие.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E02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gramEnd"/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B4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 w:rsidRP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4F8E" w:rsidRPr="00BB4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</w:t>
      </w:r>
      <w:r w:rsidRPr="00BB4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 w:rsidR="00E13BAF"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 вам следующее задание.</w:t>
      </w:r>
      <w:r w:rsid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он гулял на полянке он увидел красивые цветочки, </w:t>
      </w:r>
      <w:proofErr w:type="gramStart"/>
      <w:r w:rsid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них летало много бабочек. Давайте поможем бабочки найти цветок такого же цвета как она</w:t>
      </w:r>
      <w:proofErr w:type="gramStart"/>
      <w:r w:rsid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3E02"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A23E02"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прикрепляют на цветок бабочку</w:t>
      </w:r>
      <w:r w:rsidR="00A23E02"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нужного цвета)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EF" w:rsidRPr="00562969" w:rsidRDefault="006308EF" w:rsidP="00BB4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gramEnd"/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 </w:t>
      </w:r>
      <w:r w:rsidRPr="00BB4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 w:rsidRP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B4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</w:t>
      </w:r>
      <w:r w:rsidRPr="00BB4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</w:t>
      </w:r>
      <w:proofErr w:type="spellEnd"/>
      <w:r w:rsidRPr="00BB4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вы </w:t>
      </w:r>
      <w:proofErr w:type="gramStart"/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справились с его заданиями </w:t>
      </w:r>
      <w:r w:rsid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настроение стало</w:t>
      </w:r>
      <w:proofErr w:type="gramEnd"/>
      <w:r w:rsid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хорошим. Ему больше не хочется грустить. А теперь ему пора возвращаться домой в лес,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 ним попрощаемся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прощаются с </w:t>
      </w:r>
      <w:r w:rsidR="00BB4F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зайкой</w:t>
      </w:r>
      <w:r w:rsidRPr="00562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62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gramEnd"/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08EF" w:rsidRPr="00562969" w:rsidRDefault="006308EF" w:rsidP="0056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</w:t>
      </w:r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вам понравилось выполнять задания? А какие </w:t>
      </w:r>
      <w:r w:rsidR="007B6162"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мы выполняли</w:t>
      </w:r>
      <w:r w:rsidR="005C35D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bookmarkStart w:id="0" w:name="_GoBack"/>
      <w:bookmarkEnd w:id="0"/>
      <w:r w:rsidRPr="0056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так хорошо сегодня работали. Молодцы!</w:t>
      </w:r>
    </w:p>
    <w:p w:rsidR="00EB4F49" w:rsidRPr="00562969" w:rsidRDefault="00EB4F49" w:rsidP="0056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4F49" w:rsidRPr="00562969" w:rsidSect="0047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0E"/>
    <w:rsid w:val="0047244A"/>
    <w:rsid w:val="00562969"/>
    <w:rsid w:val="005C35DE"/>
    <w:rsid w:val="00617DEB"/>
    <w:rsid w:val="006308EF"/>
    <w:rsid w:val="006F3E2B"/>
    <w:rsid w:val="00720CEE"/>
    <w:rsid w:val="007B6162"/>
    <w:rsid w:val="00A23E02"/>
    <w:rsid w:val="00AD7186"/>
    <w:rsid w:val="00B7070E"/>
    <w:rsid w:val="00BB4F8E"/>
    <w:rsid w:val="00BD063C"/>
    <w:rsid w:val="00E13BAF"/>
    <w:rsid w:val="00EB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E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D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7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E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D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7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Кулькова Оксана</cp:lastModifiedBy>
  <cp:revision>2</cp:revision>
  <cp:lastPrinted>2017-05-01T17:12:00Z</cp:lastPrinted>
  <dcterms:created xsi:type="dcterms:W3CDTF">2024-05-12T15:11:00Z</dcterms:created>
  <dcterms:modified xsi:type="dcterms:W3CDTF">2024-05-12T15:11:00Z</dcterms:modified>
</cp:coreProperties>
</file>