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F9" w:rsidRDefault="00861DEB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</w:t>
      </w:r>
      <w:proofErr w:type="gramEnd"/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фестивль</w:t>
      </w:r>
      <w:proofErr w:type="spellEnd"/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Весёлые старты»</w:t>
      </w:r>
    </w:p>
    <w:p w:rsidR="00A943B5" w:rsidRPr="00A943B5" w:rsidRDefault="00A943B5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EF9" w:rsidRDefault="008F6EF9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="00861DEB" w:rsidRP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Викулова Н.Я.</w:t>
      </w:r>
      <w:r w:rsidRP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вос</w:t>
      </w:r>
      <w:r w:rsidR="00861DEB" w:rsidRP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питатель МБДОУ детский сад № 10  г.</w:t>
      </w:r>
      <w:r w:rsid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Лысково</w:t>
      </w:r>
      <w:proofErr w:type="spellEnd"/>
      <w:r w:rsid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Ниж</w:t>
      </w:r>
      <w:r w:rsidR="00861DEB" w:rsidRPr="00A943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егородской  области</w:t>
      </w:r>
    </w:p>
    <w:p w:rsidR="00A943B5" w:rsidRDefault="00A943B5" w:rsidP="00A943B5">
      <w:pPr>
        <w:spacing w:line="360" w:lineRule="auto"/>
        <w:rPr>
          <w:bCs/>
          <w:color w:val="000000"/>
          <w:sz w:val="32"/>
          <w:szCs w:val="32"/>
        </w:rPr>
      </w:pPr>
      <w:r w:rsidRPr="0081454E">
        <w:rPr>
          <w:rFonts w:ascii="Times New Roman" w:hAnsi="Times New Roman" w:cs="Times New Roman"/>
          <w:b/>
          <w:sz w:val="28"/>
          <w:szCs w:val="28"/>
        </w:rPr>
        <w:t>Цели:</w:t>
      </w:r>
      <w:r w:rsidRPr="0081454E">
        <w:rPr>
          <w:rFonts w:ascii="Times New Roman" w:hAnsi="Times New Roman" w:cs="Times New Roman"/>
          <w:sz w:val="28"/>
          <w:szCs w:val="28"/>
        </w:rPr>
        <w:t xml:space="preserve"> формирование у детей и родителей мотивации, ответственности за своё здоровье и здоровье детей, в совместных играх укреплять здоровье, внести дух соперничества  и веселья. </w:t>
      </w:r>
    </w:p>
    <w:p w:rsidR="00A943B5" w:rsidRPr="007E1C65" w:rsidRDefault="00A943B5" w:rsidP="00A943B5">
      <w:pPr>
        <w:spacing w:line="360" w:lineRule="auto"/>
        <w:rPr>
          <w:bCs/>
          <w:color w:val="000000"/>
          <w:sz w:val="32"/>
          <w:szCs w:val="32"/>
        </w:rPr>
      </w:pPr>
      <w:r w:rsidRPr="0081454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43B5" w:rsidRPr="009215CA" w:rsidRDefault="00A943B5" w:rsidP="00A943B5">
      <w:pPr>
        <w:spacing w:line="360" w:lineRule="auto"/>
        <w:rPr>
          <w:bCs/>
          <w:color w:val="000000"/>
          <w:sz w:val="32"/>
          <w:szCs w:val="32"/>
        </w:rPr>
      </w:pPr>
      <w:r w:rsidRPr="008145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1454E">
        <w:rPr>
          <w:rFonts w:ascii="Times New Roman" w:hAnsi="Times New Roman" w:cs="Times New Roman"/>
          <w:b/>
          <w:sz w:val="28"/>
          <w:szCs w:val="28"/>
        </w:rPr>
        <w:tab/>
      </w:r>
      <w:r w:rsidRPr="0081454E">
        <w:rPr>
          <w:rFonts w:ascii="Times New Roman" w:hAnsi="Times New Roman" w:cs="Times New Roman"/>
          <w:b/>
          <w:sz w:val="28"/>
          <w:szCs w:val="28"/>
        </w:rPr>
        <w:tab/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sz w:val="28"/>
          <w:szCs w:val="28"/>
        </w:rPr>
        <w:t xml:space="preserve">• Формировать двигательные умения детей: в ходьбе, беге, </w:t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sz w:val="28"/>
          <w:szCs w:val="28"/>
        </w:rPr>
        <w:t>• Совершенствовать творческую двигательную активность;</w:t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1454E">
        <w:rPr>
          <w:rFonts w:ascii="Times New Roman" w:hAnsi="Times New Roman" w:cs="Times New Roman"/>
          <w:sz w:val="28"/>
          <w:szCs w:val="28"/>
        </w:rPr>
        <w:t>:</w:t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sz w:val="28"/>
          <w:szCs w:val="28"/>
        </w:rPr>
        <w:t>• Развивать физические качества (ловкость, быстроту, гибкость, силу, выносливость)</w:t>
      </w:r>
      <w:proofErr w:type="gramStart"/>
      <w:r w:rsidRPr="008145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43B5" w:rsidRPr="0081454E" w:rsidRDefault="00A943B5" w:rsidP="00A943B5">
      <w:pPr>
        <w:rPr>
          <w:rFonts w:ascii="Times New Roman" w:hAnsi="Times New Roman" w:cs="Times New Roman"/>
          <w:b/>
          <w:sz w:val="28"/>
          <w:szCs w:val="28"/>
        </w:rPr>
      </w:pPr>
      <w:r w:rsidRPr="0081454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sz w:val="28"/>
          <w:szCs w:val="28"/>
        </w:rPr>
        <w:t>• Воспитывать умение выполнять коллективные действия;</w:t>
      </w:r>
    </w:p>
    <w:p w:rsidR="00A943B5" w:rsidRPr="0081454E" w:rsidRDefault="00A943B5" w:rsidP="00A943B5">
      <w:pPr>
        <w:rPr>
          <w:rFonts w:ascii="Times New Roman" w:hAnsi="Times New Roman" w:cs="Times New Roman"/>
          <w:sz w:val="28"/>
          <w:szCs w:val="28"/>
        </w:rPr>
      </w:pPr>
      <w:r w:rsidRPr="0081454E">
        <w:rPr>
          <w:rFonts w:ascii="Times New Roman" w:hAnsi="Times New Roman" w:cs="Times New Roman"/>
          <w:sz w:val="28"/>
          <w:szCs w:val="28"/>
        </w:rPr>
        <w:t>• Воспитывать организованность, чувство взаимопомощи, доброжелательное отношение к окружающим, желание помочь.</w:t>
      </w:r>
    </w:p>
    <w:p w:rsidR="00A943B5" w:rsidRPr="0081454E" w:rsidRDefault="00A943B5" w:rsidP="00A943B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 и о</w:t>
      </w:r>
      <w:r w:rsidRPr="008145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борудование:</w:t>
      </w:r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Эмблемы для команд   дипломы</w:t>
      </w:r>
      <w:proofErr w:type="gramStart"/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медали  по количеству участников; разноцветные кубики (60 штук), две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рзины ,ориентиры ,две швабры ;ленточки </w:t>
      </w:r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;две ложки и два яйца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киндерсюрпризов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;4 обруча 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мячи</w:t>
      </w:r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.две скакалки .два мяча ; аудиодиск с записью музыки   песни «Со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лнышко лучистое любит скакать»,</w:t>
      </w:r>
      <w:r w:rsidRPr="00814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марша и песен про спорт.</w:t>
      </w:r>
    </w:p>
    <w:p w:rsidR="00A943B5" w:rsidRPr="00F27D0C" w:rsidRDefault="00A943B5" w:rsidP="00A943B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454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1454E">
        <w:rPr>
          <w:rFonts w:ascii="Times New Roman" w:hAnsi="Times New Roman" w:cs="Times New Roman"/>
          <w:sz w:val="28"/>
          <w:szCs w:val="28"/>
        </w:rPr>
        <w:t>беседы о спорте, п</w:t>
      </w:r>
      <w:proofErr w:type="gramStart"/>
      <w:r w:rsidRPr="0081454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1454E">
        <w:rPr>
          <w:rFonts w:ascii="Times New Roman" w:hAnsi="Times New Roman" w:cs="Times New Roman"/>
          <w:sz w:val="28"/>
          <w:szCs w:val="28"/>
        </w:rPr>
        <w:t>, продумывание конспекта, составление команд, подбор инвентаря.</w:t>
      </w:r>
    </w:p>
    <w:p w:rsidR="008F6EF9" w:rsidRPr="00A943B5" w:rsidRDefault="00A943B5" w:rsidP="00A943B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6EF9" w:rsidRPr="00A9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="00861DEB" w:rsidRPr="00A9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F6EF9" w:rsidRPr="00A9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:в</w:t>
      </w:r>
      <w:proofErr w:type="gramEnd"/>
      <w:r w:rsidR="008F6EF9" w:rsidRPr="00A9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</w:t>
      </w:r>
      <w:r w:rsidR="008F6EF9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1DEB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="008F6EF9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подготовительной </w:t>
      </w:r>
      <w:r w:rsidR="00861DEB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EF9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861DEB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8F6EF9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</w:t>
      </w:r>
      <w:r w:rsidR="00861DEB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</w:t>
      </w:r>
      <w:r w:rsidR="008F6EF9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(команды).</w:t>
      </w:r>
    </w:p>
    <w:p w:rsidR="008F6EF9" w:rsidRPr="00A943B5" w:rsidRDefault="00861DEB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43B5" w:rsidRDefault="00A943B5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B5" w:rsidRDefault="00A943B5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6EF9" w:rsidRPr="00A943B5" w:rsidRDefault="008F6EF9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праздника:</w:t>
      </w:r>
    </w:p>
    <w:p w:rsidR="00861DEB" w:rsidRPr="00A943B5" w:rsidRDefault="00861DEB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Семь</w:t>
      </w:r>
      <w:proofErr w:type="gramStart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каждой жизни,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основа всех основ,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верность выше всех капризов,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вместе – лучше всяких снов!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словечко странное,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 иностранное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слово получилось?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ясно нам совсем.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«я» – мы понимаем,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их семь?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надо думать и гадать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просто сосчитать: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посчитаем?</w:t>
      </w:r>
    </w:p>
    <w:p w:rsidR="008F6EF9" w:rsidRDefault="008F6EF9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зрителями.</w:t>
      </w:r>
    </w:p>
    <w:p w:rsidR="00A943B5" w:rsidRPr="00A943B5" w:rsidRDefault="00A943B5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-Два дедушки, две бабушки,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мама, папа, я.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Сложили? Получается семь человек. Семь «я»!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…– А если есть собака?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Выходит восемь «я»?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Нет. Если есть собака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Выходит: «Во! Семья!»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Добрый вечер, дорогие гости! </w:t>
      </w:r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н</w:t>
      </w:r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ашем празднике, в нашем спортивном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зале! Как вы </w:t>
      </w:r>
      <w:proofErr w:type="gramStart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поняли уже праздник </w:t>
      </w:r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посвящается</w:t>
      </w:r>
      <w:proofErr w:type="gramEnd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семье. И</w:t>
      </w:r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его проводим в состязаниях</w:t>
      </w:r>
      <w:proofErr w:type="gramStart"/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06648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вашему вниманию наш семейный фестиваль «Весёлые старты» </w:t>
      </w:r>
    </w:p>
    <w:p w:rsidR="008F6EF9" w:rsidRPr="00A943B5" w:rsidRDefault="008F6EF9" w:rsidP="008F6EF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встречать</w:t>
      </w:r>
      <w:r w:rsidR="00327CAD"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нашего праздника – команды – дружными аплодисментами. Они очень волнуются и переживают. Давайте сделаем дождь из аплодисментов – </w:t>
      </w:r>
      <w:proofErr w:type="spellStart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порепетируем</w:t>
      </w:r>
      <w:proofErr w:type="spellEnd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(одним, двумя, тремя пальцами – это мелкий дождь, четырьмя – ливень.) Встретим наших участников ливнем аплодисментов.</w:t>
      </w:r>
    </w:p>
    <w:p w:rsidR="008F6EF9" w:rsidRPr="00A943B5" w:rsidRDefault="008F6EF9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9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 зал входят команды.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Встречайте их! Команда «Дружба» и команда « Спорт»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 музыку в зал входят команды и, пройдя круг почета, останавливаются на заранее определенных местах.)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команды есть свой девиз!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sz w:val="28"/>
          <w:szCs w:val="28"/>
          <w:lang w:eastAsia="ru-RU"/>
        </w:rPr>
        <w:t>Девиз команды «Дружба» (все вместе):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Максимум спорта, максимум смеха!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мы быстрее добьёмся успеха!</w:t>
      </w:r>
    </w:p>
    <w:p w:rsidR="00E06648" w:rsidRPr="00A943B5" w:rsidRDefault="007E5E31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/>
      <w:r w:rsidR="00E06648" w:rsidRPr="00A943B5">
        <w:rPr>
          <w:rFonts w:ascii="Times New Roman" w:hAnsi="Times New Roman" w:cs="Times New Roman"/>
          <w:sz w:val="28"/>
          <w:szCs w:val="28"/>
        </w:rPr>
        <w:t xml:space="preserve"> </w:t>
      </w:r>
      <w:r w:rsidR="00E06648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Команде соперников: «</w:t>
      </w:r>
      <w:proofErr w:type="spellStart"/>
      <w:r w:rsidR="00E06648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Физкульт-привет</w:t>
      </w:r>
      <w:proofErr w:type="spellEnd"/>
      <w:r w:rsidR="00E06648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</w:p>
    <w:p w:rsidR="00E06648" w:rsidRPr="00A943B5" w:rsidRDefault="00E06648" w:rsidP="00E066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sz w:val="28"/>
          <w:szCs w:val="28"/>
          <w:lang w:eastAsia="ru-RU"/>
        </w:rPr>
        <w:t>Девиз команды «Спорт» (все вместе):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 – это сила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–это жизнь1</w:t>
      </w:r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Добьёмся успеха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!</w:t>
      </w:r>
      <w:proofErr w:type="gramEnd"/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Соперник держись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E06648" w:rsidRPr="00A943B5" w:rsidRDefault="00E06648" w:rsidP="00E0664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Команде соперников: «</w:t>
      </w:r>
      <w:proofErr w:type="spell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Физкульт-привет</w:t>
      </w:r>
      <w:proofErr w:type="spell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</w:p>
    <w:p w:rsidR="00E06648" w:rsidRPr="00A943B5" w:rsidRDefault="00E06648" w:rsidP="00E0664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Ведущий: 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считать наши веселые семейные соревнования открытыми. А раз у нас соревнования,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игру будет оценивать компетентное жюри.</w:t>
      </w:r>
    </w:p>
    <w:p w:rsidR="00E06648" w:rsidRPr="00A943B5" w:rsidRDefault="00E06648" w:rsidP="00E0664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Представляются члены жюри.</w:t>
      </w:r>
    </w:p>
    <w:p w:rsidR="00E06648" w:rsidRPr="00A943B5" w:rsidRDefault="00E06648" w:rsidP="00E06648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пожелать командам успехов.  </w:t>
      </w:r>
      <w:r w:rsidRPr="00A943B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Мы рады, что, отложив все дела, Вы пришли сегодня поиграть вместе с нами. </w:t>
      </w:r>
      <w:r w:rsidR="006076CF" w:rsidRPr="00A943B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3B5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Наше развлечение </w:t>
      </w:r>
      <w:r w:rsidRPr="00A943B5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физкультурное. Значит, мы  активно проведем время!</w:t>
      </w:r>
      <w:r w:rsidR="006076CF"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физкультурой полезно, а веселой физкультурой вдвойне. Сегодня мы собрались вместе, чтобы получить заряд бодрости, блеснуть эрудицией и поболеть за те дружные </w:t>
      </w:r>
      <w:r w:rsidR="006076CF" w:rsidRPr="00A943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6076CF"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пришли принять участие в наших соревнованиях </w:t>
      </w:r>
    </w:p>
    <w:p w:rsidR="006076CF" w:rsidRPr="00A943B5" w:rsidRDefault="006076CF" w:rsidP="0060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раз у нас соревнования значит и должно быть жюри строгое и справедливое. (Представляет жюри). Всех я вам представил, пора начинать.  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 </w:t>
      </w:r>
    </w:p>
    <w:p w:rsidR="006076CF" w:rsidRPr="00A943B5" w:rsidRDefault="006076CF" w:rsidP="0060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Разминка.</w:t>
      </w:r>
    </w:p>
    <w:p w:rsidR="006076CF" w:rsidRPr="00A943B5" w:rsidRDefault="006076CF" w:rsidP="0060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 Приглашаю всех на веселое состязание!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b/>
          <w:sz w:val="28"/>
          <w:szCs w:val="28"/>
        </w:rPr>
        <w:t>1 конкурс «</w:t>
      </w:r>
      <w:r w:rsidRPr="00A9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«Дружная команда»</w:t>
      </w:r>
      <w:proofErr w:type="gramStart"/>
      <w:r w:rsidRPr="00A94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команд становятся произвольно, по сигналу бегут врассыпную. Вновь услышав сигнал, участники быстро строятся в колонку за капитаном. Побеждает команда выполнившая задание быстрее.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Style w:val="c1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A943B5"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943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  Дружные  у вас команды! Продолжаем наше соревнование!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конкурс</w:t>
      </w:r>
      <w:proofErr w:type="gramStart"/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proofErr w:type="gramEnd"/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обери урожай»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любим ходить в лес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ягоды ,грибы .Посмотрим ,какая из команд больше урожая соберёт.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кубики рассыпаны по всему залу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 очереди бежит ,поднимает один кубик и несёт его в корзину ,так ,пока на полу не останется ни одного кубика .Выигрывает команда ,собравшая большее количество кубиков.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наше жюри 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 итоги этих конкурсов предлагаю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 пословицы и поговорки о спорте, а кто знает дальше продолжить: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1.Здоровье дороже (богатства).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В здоровом теле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,(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здоровый дух.)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Пешком ходить 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–(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 жить.)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Кто любит спорт, то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 и бодр.)</w:t>
      </w:r>
    </w:p>
    <w:p w:rsidR="006076CF" w:rsidRPr="00A943B5" w:rsidRDefault="006076CF" w:rsidP="006076C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Кто спортом занимается, то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силы набирается</w:t>
      </w:r>
    </w:p>
    <w:p w:rsidR="0042271C" w:rsidRPr="00A943B5" w:rsidRDefault="006076CF" w:rsidP="006076C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Ведущая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:А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сейчас  продолжаем наши соревнования .</w:t>
      </w:r>
      <w:r w:rsidR="0042271C" w:rsidRPr="00A943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приходу гостей принято в доме наводить порядок. Но у мамы столько дел, что на помощь приходят помощники-дети</w:t>
      </w:r>
      <w:proofErr w:type="gramStart"/>
      <w:r w:rsidR="0042271C" w:rsidRPr="00A943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42271C" w:rsidRPr="00A943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папы пока  наберутся сил для следующего испытания.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следующий конкурс называется «Генеральная уборка»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дети берут в руки швабру и «моют пол»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оббегает вокруг конуса и возвращается назад ,передав швабру следующему участнику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папы продемонстрируют быстроту и ловкость .Следующий наш конкурс «Самый ловкий папа».</w:t>
      </w:r>
    </w:p>
    <w:p w:rsidR="0042271C" w:rsidRPr="00A943B5" w:rsidRDefault="0042271C" w:rsidP="0042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 папы от каждой команды Все дети играют в игру « </w:t>
      </w:r>
      <w:proofErr w:type="spell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4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команды папы  больше наберут  ленточек ,та команда победила.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конкурс Меткий стрелок.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расстоянии  2 метра от линии старта расположена корзина. У каждого из участников в руках резиновый средний мяч. По сигналу начинают закидывать мячи, за каждый попавший мяч в корзину 1балл. Примечание: этот конкурс не на скорость, а именно на меткость.</w:t>
      </w:r>
    </w:p>
    <w:p w:rsidR="00057BBA" w:rsidRPr="00A943B5" w:rsidRDefault="00A943B5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команды могут отдохнуть. Дадим время жюри подсчитать баллы. А с мы  проведет игру «</w:t>
      </w:r>
      <w:proofErr w:type="spellStart"/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Да-Нет</w:t>
      </w:r>
      <w:proofErr w:type="spellEnd"/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057BBA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и болельщики и члены команд.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</w:t>
      </w:r>
      <w:proofErr w:type="spell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Да-Нет</w:t>
      </w:r>
      <w:proofErr w:type="spell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Если еда полезная отвечаем ДА, если не полезная – НЕТ.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 – вкусная еда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зеленый иногда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полезен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луже грязная вода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полезна иногда (Нет)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 – отличная еда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Мухоморный</w:t>
      </w:r>
      <w:proofErr w:type="spell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суп всегда –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(Нет)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 – просто красота!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нам полезно?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Грязных ягод иногда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полезно, детки? (Нет)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Овощей растет гряда.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полезны?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Сок, компот и чай всегда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полезны, дети?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мешок большой конфет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вредно, дети? (Да)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полезная еда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у нас всегда!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 полезная еда –</w:t>
      </w:r>
    </w:p>
    <w:p w:rsidR="00057BBA" w:rsidRPr="00A943B5" w:rsidRDefault="00057BBA" w:rsidP="00057B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здоровы? (Да)</w:t>
      </w:r>
    </w:p>
    <w:p w:rsidR="00C52EFC" w:rsidRPr="00A943B5" w:rsidRDefault="00C52EFC" w:rsidP="00C52EF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конкурс. Солнышко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противоположной стороне зала лежат обручи. У каждого из участников в руках по ленточке По сигналу  участники  добегают до обруча и выкладывают свои  ленты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самым делая “лучи солнца”.   Победа присуждается команде закончившей первой и правильно выложившая узор.</w:t>
      </w:r>
    </w:p>
    <w:p w:rsidR="005238C3" w:rsidRPr="00A943B5" w:rsidRDefault="005238C3" w:rsidP="005238C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конкурс </w:t>
      </w: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«Пронеси яйцо»</w:t>
      </w:r>
    </w:p>
    <w:p w:rsidR="005238C3" w:rsidRPr="00A943B5" w:rsidRDefault="005238C3" w:rsidP="005238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Дорогие участники, </w:t>
      </w:r>
      <w:proofErr w:type="gramStart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proofErr w:type="gramEnd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пожалуйста, из какой сказки эта фраза: «Снесла курочка яичко не простое (а золотое) – «курочка Ряба».</w:t>
      </w:r>
    </w:p>
    <w:p w:rsidR="005238C3" w:rsidRPr="00A943B5" w:rsidRDefault="005238C3" w:rsidP="005238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и следующий конкурс 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 «Пронеси яйцо»</w:t>
      </w:r>
    </w:p>
    <w:p w:rsidR="005238C3" w:rsidRPr="00A943B5" w:rsidRDefault="005238C3" w:rsidP="005238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по сигналу бежит с яйцом в ложке. Ложку держать одной рукой</w:t>
      </w:r>
      <w:proofErr w:type="gramStart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за спиной Оббежать конус ,передать ложку следующему и  так вся команда.</w:t>
      </w:r>
    </w:p>
    <w:p w:rsidR="005238C3" w:rsidRPr="00A943B5" w:rsidRDefault="005238C3" w:rsidP="005238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43B5">
        <w:rPr>
          <w:rFonts w:ascii="Times New Roman" w:hAnsi="Times New Roman" w:cs="Times New Roman"/>
          <w:b/>
          <w:bCs/>
          <w:sz w:val="28"/>
          <w:szCs w:val="28"/>
        </w:rPr>
        <w:t>8 конкурс «Болото».</w:t>
      </w:r>
    </w:p>
    <w:p w:rsidR="005238C3" w:rsidRPr="00A943B5" w:rsidRDefault="005238C3" w:rsidP="005238C3">
      <w:pPr>
        <w:rPr>
          <w:rFonts w:ascii="Times New Roman" w:hAnsi="Times New Roman" w:cs="Times New Roman"/>
          <w:bCs/>
          <w:sz w:val="28"/>
          <w:szCs w:val="28"/>
        </w:rPr>
      </w:pPr>
      <w:r w:rsidRPr="00A943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 </w:t>
      </w:r>
      <w:proofErr w:type="gramStart"/>
      <w:r w:rsidRPr="00A943B5">
        <w:rPr>
          <w:rFonts w:ascii="Times New Roman" w:hAnsi="Times New Roman" w:cs="Times New Roman"/>
          <w:bCs/>
          <w:sz w:val="28"/>
          <w:szCs w:val="28"/>
        </w:rPr>
        <w:t>:С</w:t>
      </w:r>
      <w:proofErr w:type="gramEnd"/>
      <w:r w:rsidRPr="00A943B5">
        <w:rPr>
          <w:rFonts w:ascii="Times New Roman" w:hAnsi="Times New Roman" w:cs="Times New Roman"/>
          <w:bCs/>
          <w:sz w:val="28"/>
          <w:szCs w:val="28"/>
        </w:rPr>
        <w:t>ледующий наш конкурс «Перейди по « кочкам»  через болото .Кочки это обручи.</w:t>
      </w:r>
      <w:r w:rsidRPr="00A943B5">
        <w:rPr>
          <w:rFonts w:ascii="Times New Roman" w:hAnsi="Times New Roman" w:cs="Times New Roman"/>
          <w:sz w:val="28"/>
          <w:szCs w:val="28"/>
        </w:rPr>
        <w:t xml:space="preserve">  Одну « кочку»   </w:t>
      </w:r>
      <w:proofErr w:type="gramStart"/>
      <w:r w:rsidRPr="00A943B5">
        <w:rPr>
          <w:rFonts w:ascii="Times New Roman" w:hAnsi="Times New Roman" w:cs="Times New Roman"/>
          <w:sz w:val="28"/>
          <w:szCs w:val="28"/>
        </w:rPr>
        <w:t>кидают    перед  собой  перешагивают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 xml:space="preserve"> на неё, другую подбирают и вновь кидают  вперед. Кидая вперед « кочки»</w:t>
      </w:r>
      <w:proofErr w:type="gramStart"/>
      <w:r w:rsidRPr="00A94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>перепрыгивать по ним до дистанции и вернуться обратно с «кочками» в руках.</w:t>
      </w:r>
    </w:p>
    <w:p w:rsidR="005238C3" w:rsidRPr="00A943B5" w:rsidRDefault="005238C3" w:rsidP="005238C3">
      <w:pPr>
        <w:rPr>
          <w:rFonts w:ascii="Times New Roman" w:hAnsi="Times New Roman" w:cs="Times New Roman"/>
          <w:sz w:val="28"/>
          <w:szCs w:val="28"/>
        </w:rPr>
      </w:pPr>
      <w:r w:rsidRPr="00A943B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943B5">
        <w:rPr>
          <w:rFonts w:ascii="Times New Roman" w:hAnsi="Times New Roman" w:cs="Times New Roman"/>
          <w:sz w:val="28"/>
          <w:szCs w:val="28"/>
        </w:rPr>
        <w:t>. Молодцы как вы ловко перебрались через «болото».</w:t>
      </w:r>
    </w:p>
    <w:p w:rsidR="005238C3" w:rsidRPr="00A943B5" w:rsidRDefault="005238C3" w:rsidP="005238C3">
      <w:pPr>
        <w:rPr>
          <w:rFonts w:ascii="Times New Roman" w:hAnsi="Times New Roman" w:cs="Times New Roman"/>
          <w:b/>
          <w:sz w:val="28"/>
          <w:szCs w:val="28"/>
        </w:rPr>
      </w:pPr>
      <w:r w:rsidRPr="00A943B5">
        <w:rPr>
          <w:rFonts w:ascii="Times New Roman" w:hAnsi="Times New Roman" w:cs="Times New Roman"/>
          <w:b/>
          <w:sz w:val="28"/>
          <w:szCs w:val="28"/>
        </w:rPr>
        <w:t>9 конкурс «Семейная эстафета»</w:t>
      </w:r>
    </w:p>
    <w:p w:rsidR="005238C3" w:rsidRPr="00A943B5" w:rsidRDefault="005238C3" w:rsidP="005238C3">
      <w:pPr>
        <w:rPr>
          <w:rFonts w:ascii="Times New Roman" w:hAnsi="Times New Roman" w:cs="Times New Roman"/>
          <w:sz w:val="28"/>
          <w:szCs w:val="28"/>
        </w:rPr>
      </w:pPr>
      <w:r w:rsidRPr="00A943B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943B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>А сейчас «Семейная эстафета «.</w:t>
      </w:r>
    </w:p>
    <w:p w:rsidR="005238C3" w:rsidRPr="00A943B5" w:rsidRDefault="005238C3" w:rsidP="005238C3">
      <w:pPr>
        <w:rPr>
          <w:rFonts w:ascii="Times New Roman" w:hAnsi="Times New Roman" w:cs="Times New Roman"/>
          <w:sz w:val="28"/>
          <w:szCs w:val="28"/>
        </w:rPr>
      </w:pPr>
      <w:r w:rsidRPr="00A943B5">
        <w:rPr>
          <w:rFonts w:ascii="Times New Roman" w:hAnsi="Times New Roman" w:cs="Times New Roman"/>
          <w:sz w:val="28"/>
          <w:szCs w:val="28"/>
        </w:rPr>
        <w:t>1эт</w:t>
      </w:r>
      <w:proofErr w:type="gramStart"/>
      <w:r w:rsidRPr="00A943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>ребёнок-прыжки , зажав мяч между ног до конуса .обогнуть конус и обратно.</w:t>
      </w:r>
    </w:p>
    <w:p w:rsidR="005238C3" w:rsidRPr="00A943B5" w:rsidRDefault="005238C3" w:rsidP="005238C3">
      <w:pPr>
        <w:rPr>
          <w:rFonts w:ascii="Times New Roman" w:hAnsi="Times New Roman" w:cs="Times New Roman"/>
          <w:sz w:val="28"/>
          <w:szCs w:val="28"/>
        </w:rPr>
      </w:pPr>
      <w:r w:rsidRPr="00A943B5">
        <w:rPr>
          <w:rFonts w:ascii="Times New Roman" w:hAnsi="Times New Roman" w:cs="Times New Roman"/>
          <w:sz w:val="28"/>
          <w:szCs w:val="28"/>
        </w:rPr>
        <w:t xml:space="preserve">2эт. </w:t>
      </w:r>
      <w:proofErr w:type="gramStart"/>
      <w:r w:rsidRPr="00A943B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>амы-прыжки на скакалке произвольным способом туда и обратно.</w:t>
      </w:r>
    </w:p>
    <w:p w:rsidR="005238C3" w:rsidRPr="00A943B5" w:rsidRDefault="005238C3" w:rsidP="005238C3">
      <w:pPr>
        <w:rPr>
          <w:rFonts w:ascii="Times New Roman" w:hAnsi="Times New Roman" w:cs="Times New Roman"/>
          <w:sz w:val="28"/>
          <w:szCs w:val="28"/>
        </w:rPr>
      </w:pPr>
      <w:r w:rsidRPr="00A943B5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Pr="00A943B5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Pr="00A943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 xml:space="preserve"> –папы -ведение мяча до конуса  ,обогнуть его и  обратно. Туда правой рукой</w:t>
      </w:r>
      <w:proofErr w:type="gramStart"/>
      <w:r w:rsidRPr="00A943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43B5">
        <w:rPr>
          <w:rFonts w:ascii="Times New Roman" w:hAnsi="Times New Roman" w:cs="Times New Roman"/>
          <w:sz w:val="28"/>
          <w:szCs w:val="28"/>
        </w:rPr>
        <w:t>назад левой.</w:t>
      </w:r>
    </w:p>
    <w:p w:rsidR="00C52EFC" w:rsidRPr="00A943B5" w:rsidRDefault="005238C3" w:rsidP="00C52EFC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A943B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внимание </w:t>
      </w:r>
      <w:proofErr w:type="gramStart"/>
      <w:r w:rsidRPr="00A943B5">
        <w:rPr>
          <w:rFonts w:ascii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A943B5">
        <w:rPr>
          <w:rFonts w:ascii="Times New Roman" w:hAnsi="Times New Roman" w:cs="Times New Roman"/>
          <w:sz w:val="28"/>
          <w:szCs w:val="28"/>
          <w:lang w:eastAsia="ru-RU"/>
        </w:rPr>
        <w:t>аключительный конкурс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hAnsi="Times New Roman" w:cs="Times New Roman"/>
          <w:b/>
          <w:sz w:val="28"/>
          <w:szCs w:val="28"/>
          <w:lang w:eastAsia="ru-RU"/>
        </w:rPr>
        <w:t>10 конкурс  «</w:t>
      </w: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Салют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.» </w:t>
      </w:r>
      <w:proofErr w:type="gramEnd"/>
    </w:p>
    <w:p w:rsidR="005238C3" w:rsidRPr="00A943B5" w:rsidRDefault="00F71C7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добежав до ориентира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берёт в руку «</w:t>
      </w:r>
      <w:proofErr w:type="spell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салютик</w:t>
      </w:r>
      <w:proofErr w:type="spell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кричит там слово «Салют» и возвращается к команде. 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финише, когда прибежит последний участник, все члены команды должны поднять руки и прокричать</w:t>
      </w:r>
      <w:proofErr w:type="gramStart"/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«Салют».</w:t>
      </w:r>
    </w:p>
    <w:p w:rsidR="005238C3" w:rsidRPr="00A943B5" w:rsidRDefault="00840BE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B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840B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238C3" w:rsidRPr="00840B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что команды немного устали? Предлагаю отдохнуть. Жюри дадим время для подведения и</w:t>
      </w:r>
      <w:r w:rsidR="00F71C76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тогов соревнований. А мы пока 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отгадываем загадки.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Загадки.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Бьют его рукой и палкой,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Никому его не жалко.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беднягу бьют?</w:t>
      </w:r>
    </w:p>
    <w:p w:rsidR="005238C3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 что он надут! (мяч)</w:t>
      </w:r>
    </w:p>
    <w:p w:rsidR="00840BE6" w:rsidRPr="00A943B5" w:rsidRDefault="00840BE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8C3" w:rsidRPr="00A943B5" w:rsidRDefault="00F71C7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38C3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 лихих коня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зимний лес несут меня!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шум трибун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ветер свист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Гоняет шайбу… (хоккеист)</w:t>
      </w:r>
    </w:p>
    <w:p w:rsidR="00F71C76" w:rsidRPr="00A943B5" w:rsidRDefault="00F71C7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два колеса,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седло на раме.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педали есть внизу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Крутят их ногами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елосипед)</w:t>
      </w:r>
    </w:p>
    <w:p w:rsidR="00F71C76" w:rsidRPr="00A943B5" w:rsidRDefault="00F71C7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ребята у меня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серебряных коня.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Езжу сразу на обоих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кони у меня? (коньки)</w:t>
      </w:r>
    </w:p>
    <w:p w:rsidR="00F71C76" w:rsidRPr="00A943B5" w:rsidRDefault="00F71C76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здоровье было в порядке,</w:t>
      </w:r>
    </w:p>
    <w:p w:rsidR="005238C3" w:rsidRPr="00A943B5" w:rsidRDefault="005238C3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… (зарядке)</w:t>
      </w:r>
    </w:p>
    <w:p w:rsidR="002B67CF" w:rsidRPr="00A943B5" w:rsidRDefault="002B67CF" w:rsidP="005238C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0BE6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от радости не чуя,</w:t>
      </w:r>
    </w:p>
    <w:p w:rsidR="002B67CF" w:rsidRPr="00A943B5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снежной вниз лечу я.</w:t>
      </w:r>
    </w:p>
    <w:p w:rsidR="002B67CF" w:rsidRPr="00A943B5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мне </w:t>
      </w:r>
      <w:r w:rsidRPr="00DA15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 родней и ближе</w:t>
      </w:r>
      <w:r w:rsidRPr="00DA1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67CF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помог мне в этом</w:t>
      </w:r>
      <w:proofErr w:type="gramStart"/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лыжи)</w:t>
      </w: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BE6" w:rsidRPr="00A943B5" w:rsidRDefault="00840BE6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67CF" w:rsidRPr="00A943B5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его кручу рукой,</w:t>
      </w:r>
    </w:p>
    <w:p w:rsidR="002B67CF" w:rsidRPr="00A943B5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шеи и ногой,</w:t>
      </w:r>
    </w:p>
    <w:p w:rsidR="002B67CF" w:rsidRPr="00A943B5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талии кручу,</w:t>
      </w:r>
    </w:p>
    <w:p w:rsidR="002B67CF" w:rsidRPr="00A943B5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ронять я не хочу</w:t>
      </w:r>
      <w:proofErr w:type="gramStart"/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бруч)</w:t>
      </w:r>
    </w:p>
    <w:p w:rsidR="002B67CF" w:rsidRPr="00A943B5" w:rsidRDefault="00840BE6" w:rsidP="002B67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67CF" w:rsidRPr="00A943B5" w:rsidRDefault="00840BE6" w:rsidP="002B67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B67CF" w:rsidRPr="00A943B5" w:rsidRDefault="00840BE6" w:rsidP="002B67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</w:p>
    <w:p w:rsidR="002B67CF" w:rsidRPr="00A943B5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дворе с утра игра,</w:t>
      </w:r>
    </w:p>
    <w:p w:rsidR="002B67CF" w:rsidRPr="00A943B5" w:rsidRDefault="002B67CF" w:rsidP="00840BE6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Разыгралась детвора.</w:t>
      </w:r>
    </w:p>
    <w:p w:rsidR="002B67CF" w:rsidRPr="00A943B5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Крики</w:t>
      </w: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«шайбу!»</w:t>
      </w: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«мимо!»</w:t>
      </w: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«бей!»</w:t>
      </w:r>
    </w:p>
    <w:p w:rsidR="005238C3" w:rsidRDefault="002B67CF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Там идёт игра. </w:t>
      </w:r>
      <w:r w:rsidRPr="00A94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(Хоккей)</w:t>
      </w:r>
      <w:r w:rsidR="00F71C76"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4E95" w:rsidRPr="00840BE6" w:rsidRDefault="00A84E95" w:rsidP="0084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E95" w:rsidRPr="009439AC" w:rsidRDefault="00840BE6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84E95" w:rsidRPr="009439AC">
        <w:rPr>
          <w:rFonts w:ascii="Times New Roman" w:hAnsi="Times New Roman" w:cs="Times New Roman"/>
          <w:sz w:val="28"/>
          <w:szCs w:val="28"/>
        </w:rPr>
        <w:t>Лента, мяч, бревно и брусья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не боюсь я 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A84E95" w:rsidRDefault="00A84E95" w:rsidP="00A84E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Дарит нам … </w:t>
      </w:r>
      <w:r w:rsidRPr="009439AC">
        <w:rPr>
          <w:rFonts w:ascii="Times New Roman" w:hAnsi="Times New Roman" w:cs="Times New Roman"/>
          <w:i/>
          <w:sz w:val="28"/>
          <w:szCs w:val="28"/>
        </w:rPr>
        <w:t>(гимнастика)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Здесь команда побеждает,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мячик не роняет.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летит с подачи метко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ворота – через сетку.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площадка, а не поле 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спортсменов в … </w:t>
      </w:r>
      <w:r w:rsidRPr="00F00950">
        <w:rPr>
          <w:rFonts w:ascii="Times New Roman" w:hAnsi="Times New Roman" w:cs="Times New Roman"/>
          <w:i/>
          <w:sz w:val="28"/>
          <w:szCs w:val="28"/>
        </w:rPr>
        <w:t>(волейболе)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этом спорте игроки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это …</w:t>
      </w:r>
      <w:r w:rsidRPr="00F00950">
        <w:rPr>
          <w:rFonts w:ascii="Times New Roman" w:hAnsi="Times New Roman" w:cs="Times New Roman"/>
          <w:i/>
          <w:sz w:val="28"/>
          <w:szCs w:val="28"/>
        </w:rPr>
        <w:t xml:space="preserve"> (баскетбол)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честной драке я не струшу,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двоих сестер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 на тренировке грушу,</w:t>
      </w:r>
    </w:p>
    <w:p w:rsidR="00A84E95" w:rsidRDefault="00A84E95" w:rsidP="00A8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я … </w:t>
      </w:r>
      <w:r w:rsidRPr="00F00950">
        <w:rPr>
          <w:rFonts w:ascii="Times New Roman" w:hAnsi="Times New Roman" w:cs="Times New Roman"/>
          <w:i/>
          <w:sz w:val="28"/>
          <w:szCs w:val="28"/>
        </w:rPr>
        <w:t>(боксер)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76" w:rsidRPr="00840BE6" w:rsidRDefault="00F71C76" w:rsidP="00840BE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подошёл к концу наш праздник. Попрошу команд построиться в шеренгу. Предоставляется слово жюри, для подведения итогов и награждение команд.</w:t>
      </w:r>
      <w:proofErr w:type="gramStart"/>
      <w:r w:rsidRPr="00A943B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43B5">
        <w:rPr>
          <w:rFonts w:ascii="Times New Roman" w:hAnsi="Times New Roman" w:cs="Times New Roman"/>
          <w:sz w:val="28"/>
          <w:szCs w:val="28"/>
          <w:lang w:eastAsia="ru-RU"/>
        </w:rPr>
        <w:t>(Жюри  подводит  итоги ,вручаются медали  ,грамоты победителям.)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A94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 и нам праздник заканчивать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благодарны всем гостям. 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выбрали вы время и заглянули к нам.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 занимайтесь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Почаще</w:t>
      </w:r>
      <w:proofErr w:type="gramEnd"/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улыбайтесь..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дружба и здоровье в семье,</w:t>
      </w:r>
    </w:p>
    <w:p w:rsidR="00F71C76" w:rsidRPr="00A943B5" w:rsidRDefault="00F71C76" w:rsidP="00F71C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смогут позавидовать все.</w:t>
      </w:r>
    </w:p>
    <w:p w:rsidR="002B67CF" w:rsidRPr="00A943B5" w:rsidRDefault="002B67CF" w:rsidP="002B67CF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благодаря этому празднику мы еще раз убедились в том, что самое дорогое, что есть в нашей жизни – наши семьи, наши близкие. Будьте здоровы и счастливы! Мира и радости вашему дому! До свиданья! До новых встреч!</w:t>
      </w:r>
    </w:p>
    <w:p w:rsidR="008F6EF9" w:rsidRPr="00A943B5" w:rsidRDefault="00F71C76" w:rsidP="00F71C7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торжественный марш команды делают круг почёта и выходят из зала</w:t>
      </w:r>
    </w:p>
    <w:p w:rsidR="008F6EF9" w:rsidRPr="00A943B5" w:rsidRDefault="00F71C76" w:rsidP="008F6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9FD" w:rsidRPr="00A943B5" w:rsidRDefault="00E279FD">
      <w:pPr>
        <w:rPr>
          <w:rFonts w:ascii="Times New Roman" w:hAnsi="Times New Roman" w:cs="Times New Roman"/>
          <w:sz w:val="28"/>
          <w:szCs w:val="28"/>
        </w:rPr>
      </w:pPr>
    </w:p>
    <w:sectPr w:rsidR="00E279FD" w:rsidRPr="00A943B5" w:rsidSect="00861D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6EF9"/>
    <w:rsid w:val="00057BBA"/>
    <w:rsid w:val="001D055E"/>
    <w:rsid w:val="002B67CF"/>
    <w:rsid w:val="00327CAD"/>
    <w:rsid w:val="0042271C"/>
    <w:rsid w:val="005238C3"/>
    <w:rsid w:val="005E24E8"/>
    <w:rsid w:val="006076CF"/>
    <w:rsid w:val="007E5E31"/>
    <w:rsid w:val="00840BE6"/>
    <w:rsid w:val="00861DEB"/>
    <w:rsid w:val="008F6EF9"/>
    <w:rsid w:val="00A84E95"/>
    <w:rsid w:val="00A943B5"/>
    <w:rsid w:val="00C52EFC"/>
    <w:rsid w:val="00DA1510"/>
    <w:rsid w:val="00DB42EE"/>
    <w:rsid w:val="00E06648"/>
    <w:rsid w:val="00E279FD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EF9"/>
    <w:rPr>
      <w:b/>
      <w:bCs/>
    </w:rPr>
  </w:style>
  <w:style w:type="character" w:styleId="a5">
    <w:name w:val="Hyperlink"/>
    <w:basedOn w:val="a0"/>
    <w:uiPriority w:val="99"/>
    <w:semiHidden/>
    <w:unhideWhenUsed/>
    <w:rsid w:val="008F6EF9"/>
    <w:rPr>
      <w:color w:val="0000FF"/>
      <w:u w:val="single"/>
    </w:rPr>
  </w:style>
  <w:style w:type="character" w:customStyle="1" w:styleId="ctatext">
    <w:name w:val="ctatext"/>
    <w:basedOn w:val="a0"/>
    <w:rsid w:val="008F6EF9"/>
  </w:style>
  <w:style w:type="character" w:customStyle="1" w:styleId="posttitle">
    <w:name w:val="posttitle"/>
    <w:basedOn w:val="a0"/>
    <w:rsid w:val="008F6EF9"/>
  </w:style>
  <w:style w:type="character" w:customStyle="1" w:styleId="c11">
    <w:name w:val="c11"/>
    <w:basedOn w:val="a0"/>
    <w:rsid w:val="00E06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colu.ru/konspekty-zanyatij/konspekt-fizkulturnogo-razvlecheniya-dlya-detej-5-6-let-vesyolye-blinch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</dc:creator>
  <cp:lastModifiedBy>Викулова</cp:lastModifiedBy>
  <cp:revision>3</cp:revision>
  <dcterms:created xsi:type="dcterms:W3CDTF">2023-03-26T14:21:00Z</dcterms:created>
  <dcterms:modified xsi:type="dcterms:W3CDTF">2024-04-07T15:06:00Z</dcterms:modified>
</cp:coreProperties>
</file>