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62C" w:rsidRPr="00B4162C" w:rsidRDefault="00D0513A" w:rsidP="00B4162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Сценарий спортивного праздника</w:t>
      </w:r>
      <w:r w:rsidR="00B4162C" w:rsidRPr="00B4162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в средней группе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(4-5 год жизни)</w:t>
      </w:r>
    </w:p>
    <w:p w:rsidR="00B4162C" w:rsidRPr="00B4162C" w:rsidRDefault="00D8243D" w:rsidP="00B4162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«Армейские учения</w:t>
      </w:r>
      <w:r w:rsidR="00B4162C" w:rsidRPr="00B4162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»</w:t>
      </w:r>
    </w:p>
    <w:p w:rsidR="00B4162C" w:rsidRPr="00AD4AED" w:rsidRDefault="00B4162C" w:rsidP="00B4162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162C" w:rsidRPr="00AD4AED" w:rsidRDefault="00B4162C" w:rsidP="00B4162C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D4A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Цель: </w:t>
      </w:r>
      <w:r w:rsidRPr="00AD4AE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формирование у дошкольников патриотических чувств, любви к Родине</w:t>
      </w:r>
      <w:r w:rsidRPr="00AD4A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 пропаганда здорового образа жизни; создание праздничного настроения.</w:t>
      </w:r>
    </w:p>
    <w:p w:rsidR="00B4162C" w:rsidRPr="00AD4AED" w:rsidRDefault="00B4162C" w:rsidP="00B4162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D4A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Задачи:</w:t>
      </w:r>
      <w:r w:rsidRPr="00AD4A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br/>
      </w:r>
      <w:r w:rsidRPr="00AD4AE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1.</w:t>
      </w:r>
      <w:r w:rsidRPr="00AD4A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r w:rsidRPr="00AD4A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Совершенствование двигательных навыков и умений. Закрепление знаний о военных профессиях. </w:t>
      </w:r>
    </w:p>
    <w:p w:rsidR="00B4162C" w:rsidRPr="00AD4AED" w:rsidRDefault="00B4162C" w:rsidP="00B4162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D4A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2. Развитие физических качеств (сила, ловкость, быстрота, меткость, гибкость); совершенствование функциональных возможностей организма (сердечно-сосудистой, дыхательной, опорно-двигательного аппарата). </w:t>
      </w:r>
    </w:p>
    <w:p w:rsidR="00D0513A" w:rsidRDefault="00B4162C" w:rsidP="00B4162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D4A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3. Способствовать развитию смелости, решительности, чувства взаимопомощи, сопереживания. </w:t>
      </w:r>
    </w:p>
    <w:p w:rsidR="00B4162C" w:rsidRPr="00AD4AED" w:rsidRDefault="00B4162C" w:rsidP="00B4162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D4A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Воспитание у дошкольников чувства патриотизма, уважения к защитникам Отечества.</w:t>
      </w:r>
    </w:p>
    <w:p w:rsidR="00B4162C" w:rsidRPr="00AD4AED" w:rsidRDefault="00B4162C" w:rsidP="00B4162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D4A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B4162C" w:rsidRPr="00AD4AED" w:rsidRDefault="00B4162C" w:rsidP="00B4162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AD4AED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Ход праздника:</w:t>
      </w:r>
    </w:p>
    <w:p w:rsidR="00B4162C" w:rsidRDefault="00B4162C" w:rsidP="00B4162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243D" w:rsidRDefault="00B4162C" w:rsidP="00B4162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4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входят с зал с флажками под музыкальное сопровождение</w:t>
      </w:r>
      <w:r w:rsidR="00C509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(марш)</w:t>
      </w:r>
      <w:r w:rsidRPr="00AD4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C509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проходят под аплодисменты,</w:t>
      </w:r>
      <w:r w:rsidR="00D82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763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обход по залу, «змейкой»</w:t>
      </w:r>
      <w:r w:rsidR="00D82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(фото 1). </w:t>
      </w:r>
    </w:p>
    <w:p w:rsidR="00B4162C" w:rsidRDefault="00D8243D" w:rsidP="00B4162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Перестроение в </w:t>
      </w:r>
      <w:r w:rsidR="00D051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енья, в три колонны (фото 2).</w:t>
      </w:r>
    </w:p>
    <w:p w:rsidR="00ED3E52" w:rsidRPr="00AD4AED" w:rsidRDefault="00ED3E52" w:rsidP="00B4162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3E5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59443" cy="2106295"/>
            <wp:effectExtent l="0" t="0" r="3175" b="8255"/>
            <wp:docPr id="1" name="Рисунок 1" descr="C:\Users\Админ\Desktop\23-24\23 февраля 2024 год\ФОТО\3 группа\DSC06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3-24\23 февраля 2024 год\ФОТО\3 группа\DSC069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300" cy="210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3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C763B6" w:rsidRPr="00C763B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71825" cy="2114550"/>
            <wp:effectExtent l="0" t="0" r="9525" b="0"/>
            <wp:docPr id="2" name="Рисунок 2" descr="C:\Users\Админ\Desktop\23-24\23 февраля 2024 год\ФОТО\3 группа\DSC06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3-24\23 февраля 2024 год\ФОТО\3 группа\DSC06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345" cy="212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72" w:rsidRPr="00D8243D" w:rsidRDefault="00D8243D" w:rsidP="00C5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824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Pr="00D824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Фото 1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</w:t>
      </w:r>
      <w:r w:rsidRPr="00D824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Фото 2</w:t>
      </w:r>
    </w:p>
    <w:p w:rsidR="00D8243D" w:rsidRDefault="00D8243D" w:rsidP="00C5094A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243D" w:rsidRDefault="00D8243D" w:rsidP="00C5094A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20B72" w:rsidRDefault="00D8243D" w:rsidP="00C5094A">
      <w:pPr>
        <w:spacing w:after="0"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Команда «Равняйсь! Смирно!».</w:t>
      </w:r>
    </w:p>
    <w:p w:rsidR="00C5094A" w:rsidRPr="00D8243D" w:rsidRDefault="00B4162C" w:rsidP="00C509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243D">
        <w:rPr>
          <w:rFonts w:ascii="Times New Roman" w:hAnsi="Times New Roman" w:cs="Times New Roman"/>
          <w:sz w:val="28"/>
          <w:szCs w:val="28"/>
          <w:shd w:val="clear" w:color="auto" w:fill="FFFFFF"/>
        </w:rPr>
        <w:t>Гимн России, гимн Севастополя</w:t>
      </w:r>
      <w:r w:rsidR="00D0513A" w:rsidRPr="00D8243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4162C" w:rsidRPr="00C5094A" w:rsidRDefault="00B4162C" w:rsidP="00C509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совсем скоро 23 февраля вся наша страна Россия будет праздновать очень важный праздник. 23 фе</w:t>
      </w:r>
      <w:r w:rsidR="00D051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враля, День Защитника Отечества!</w:t>
      </w:r>
      <w:r w:rsidRPr="00AD4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F18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День защитника Отечества </w:t>
      </w:r>
      <w:proofErr w:type="gramStart"/>
      <w:r w:rsidRPr="00FF18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России </w:t>
      </w:r>
      <w:r w:rsidR="00D051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это</w:t>
      </w:r>
      <w:proofErr w:type="gramEnd"/>
      <w:r w:rsidR="00D051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день воинской славы, праздник</w:t>
      </w:r>
      <w:r w:rsidRPr="00FF18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D051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военных </w:t>
      </w:r>
      <w:r w:rsidRPr="00FF18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мужчин и женщин, котор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ые </w:t>
      </w:r>
      <w:r w:rsidRPr="00AD4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защищают нашу страну</w:t>
      </w:r>
      <w:r w:rsidR="00D05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сегодня! Это праздник наших дедов, прадедов, которые воевали и защищали нашу </w:t>
      </w:r>
      <w:r w:rsidR="00D05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страну от врагов! Это праздник, ре</w:t>
      </w:r>
      <w:r w:rsidR="00C50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бята и ваш, </w:t>
      </w:r>
      <w:r w:rsidR="00D05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потому что, </w:t>
      </w:r>
      <w:r w:rsidR="00D0513A">
        <w:rPr>
          <w:rFonts w:ascii="Times New Roman" w:hAnsi="Times New Roman" w:cs="Times New Roman"/>
          <w:sz w:val="28"/>
          <w:szCs w:val="28"/>
        </w:rPr>
        <w:t xml:space="preserve">пройдут годы, вы </w:t>
      </w:r>
      <w:r w:rsidR="00C5094A">
        <w:rPr>
          <w:rFonts w:ascii="Times New Roman" w:hAnsi="Times New Roman" w:cs="Times New Roman"/>
          <w:sz w:val="28"/>
          <w:szCs w:val="28"/>
        </w:rPr>
        <w:t>станете взрослыми и будете</w:t>
      </w:r>
      <w:r w:rsidRPr="00AD4AED">
        <w:rPr>
          <w:rFonts w:ascii="Times New Roman" w:hAnsi="Times New Roman" w:cs="Times New Roman"/>
          <w:sz w:val="28"/>
          <w:szCs w:val="28"/>
        </w:rPr>
        <w:t xml:space="preserve"> служить в армии</w:t>
      </w:r>
      <w:r w:rsidR="00C5094A">
        <w:rPr>
          <w:rFonts w:ascii="Times New Roman" w:hAnsi="Times New Roman" w:cs="Times New Roman"/>
          <w:sz w:val="28"/>
          <w:szCs w:val="28"/>
        </w:rPr>
        <w:t>, учиться защищать свою страну, свой дом, своих родных!</w:t>
      </w:r>
    </w:p>
    <w:p w:rsidR="00C5094A" w:rsidRDefault="00C5094A" w:rsidP="00B4162C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рассказывают стихи. </w:t>
      </w:r>
    </w:p>
    <w:p w:rsidR="00B4162C" w:rsidRDefault="00B4162C" w:rsidP="00B4162C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 обход налево, в одну колонну шагом – Марш!» (перестроение в одну колонну, по ходу движения положить флажки в ведерко, взят</w:t>
      </w:r>
      <w:r w:rsidR="00C5094A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гантели, перестроиться в 3-и колонны по командам)</w:t>
      </w:r>
      <w:r w:rsidR="00D8243D">
        <w:rPr>
          <w:rFonts w:ascii="Times New Roman" w:hAnsi="Times New Roman" w:cs="Times New Roman"/>
          <w:sz w:val="28"/>
          <w:szCs w:val="28"/>
        </w:rPr>
        <w:t xml:space="preserve"> (фото 3, фото 4).</w:t>
      </w:r>
    </w:p>
    <w:p w:rsidR="00C763B6" w:rsidRDefault="00C763B6" w:rsidP="00B4162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b/>
          <w:bCs/>
          <w:color w:val="FF0000"/>
          <w:sz w:val="26"/>
          <w:lang w:eastAsia="ru-RU"/>
        </w:rPr>
      </w:pPr>
      <w:r w:rsidRPr="00C763B6">
        <w:rPr>
          <w:rFonts w:ascii="Times New Roman" w:eastAsia="Times New Roman" w:hAnsi="Times New Roman"/>
          <w:b/>
          <w:bCs/>
          <w:noProof/>
          <w:color w:val="FF0000"/>
          <w:sz w:val="26"/>
          <w:lang w:eastAsia="ru-RU"/>
        </w:rPr>
        <w:drawing>
          <wp:inline distT="0" distB="0" distL="0" distR="0">
            <wp:extent cx="3178493" cy="2118995"/>
            <wp:effectExtent l="0" t="0" r="3175" b="0"/>
            <wp:docPr id="3" name="Рисунок 3" descr="C:\Users\Админ\Desktop\23-24\23 февраля 2024 год\ФОТО\3 группа\DSC06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3-24\23 февраля 2024 год\ФОТО\3 группа\DSC06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943" cy="212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color w:val="FF0000"/>
          <w:sz w:val="26"/>
          <w:lang w:eastAsia="ru-RU"/>
        </w:rPr>
        <w:t xml:space="preserve">    </w:t>
      </w:r>
      <w:r w:rsidRPr="00C763B6">
        <w:rPr>
          <w:rFonts w:ascii="Times New Roman" w:eastAsia="Times New Roman" w:hAnsi="Times New Roman"/>
          <w:b/>
          <w:bCs/>
          <w:noProof/>
          <w:color w:val="FF0000"/>
          <w:sz w:val="26"/>
          <w:lang w:eastAsia="ru-RU"/>
        </w:rPr>
        <w:drawing>
          <wp:inline distT="0" distB="0" distL="0" distR="0">
            <wp:extent cx="3163887" cy="2109258"/>
            <wp:effectExtent l="0" t="0" r="0" b="5715"/>
            <wp:docPr id="4" name="Рисунок 4" descr="C:\Users\Админ\Desktop\23-24\23 февраля 2024 год\ФОТО\3 группа\DSC06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3-24\23 февраля 2024 год\ФОТО\3 группа\DSC06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32" cy="211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72" w:rsidRPr="00D8243D" w:rsidRDefault="00D8243D" w:rsidP="00B4162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824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Фото 3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</w:t>
      </w:r>
      <w:r w:rsidRPr="00D824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Фото 4</w:t>
      </w:r>
    </w:p>
    <w:p w:rsidR="00620B72" w:rsidRDefault="00620B72" w:rsidP="00B4162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162C" w:rsidRDefault="00B4162C" w:rsidP="00B4162C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азминка с гантелями</w:t>
      </w:r>
      <w:r w:rsidR="00FA57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 музыкально</w:t>
      </w:r>
      <w:r w:rsidR="00D824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 сопровождение.</w:t>
      </w:r>
    </w:p>
    <w:p w:rsidR="00C763B6" w:rsidRDefault="00FA579C" w:rsidP="00FA579C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Легкий бег по малому кругу (каждая команда бежит за своим командиром, вокруг своих</w:t>
      </w:r>
      <w:r w:rsidR="00D824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гантелей, в колонне по одному) (фото 5).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F41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763B6" w:rsidRDefault="00C763B6" w:rsidP="00FA579C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63B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35630" cy="2090420"/>
            <wp:effectExtent l="0" t="0" r="7620" b="5080"/>
            <wp:docPr id="5" name="Рисунок 5" descr="C:\Users\Админ\Desktop\23-24\23 февраля 2024 год\ФОТО\3 группа\DSC06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3-24\23 февраля 2024 год\ФОТО\3 группа\DSC069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60" cy="209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3B6" w:rsidRPr="00D8243D" w:rsidRDefault="00D8243D" w:rsidP="00FA579C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824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</w:t>
      </w:r>
      <w:r w:rsidRPr="00D824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Фото 5</w:t>
      </w:r>
    </w:p>
    <w:p w:rsidR="00620B72" w:rsidRDefault="00620B72" w:rsidP="00FA579C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A579C" w:rsidRDefault="00CF41A2" w:rsidP="00FA579C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Ходьба, восстановить дыхание, остановиться рядом со своими гантелями.</w:t>
      </w:r>
      <w:r w:rsidR="00FA57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Гантели взять в руки. </w:t>
      </w:r>
    </w:p>
    <w:p w:rsidR="00FA579C" w:rsidRDefault="00FA579C" w:rsidP="00FA579C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Представляем гостям, болельщикам и зрителям</w:t>
      </w:r>
      <w:r w:rsidRPr="00AD4A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наши команды!</w:t>
      </w:r>
    </w:p>
    <w:p w:rsidR="00FA579C" w:rsidRDefault="00C5094A" w:rsidP="00FA579C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="00B4162C" w:rsidRPr="00AD4A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омандир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1-ой команды И.П. Наша команда «Танкисты»</w:t>
      </w:r>
    </w:p>
    <w:p w:rsidR="00FA579C" w:rsidRDefault="00FA579C" w:rsidP="00FA579C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="00B4162C" w:rsidRPr="00AD4A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омандир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2-ой команды А.Л. Наша команда «Пехота»</w:t>
      </w:r>
    </w:p>
    <w:p w:rsidR="00AA0C43" w:rsidRDefault="00FA579C" w:rsidP="00AA0C43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Командир 3-ей команды В.Р. Наша команда «Моряки»</w:t>
      </w:r>
      <w:r w:rsidR="00AA0C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A0C43" w:rsidRDefault="00AA0C43" w:rsidP="00FA579C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A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кого ребята мы еще не представили? Как называют на соревнованиях людей, которые смотрят и оценивают спортсменов? Правильно ребята, это судьи! А </w:t>
      </w:r>
      <w:r w:rsidRPr="00AD4A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судить и оценивать вас ребята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сегодня </w:t>
      </w:r>
      <w:r w:rsidRPr="00AD4A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будут судьи: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это ваши родители, которые будут внимательно смотреть как правильно вы выполняете задания. </w:t>
      </w:r>
    </w:p>
    <w:p w:rsidR="00AA0C43" w:rsidRDefault="00AA0C43" w:rsidP="00FA579C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Правила соревнований:</w:t>
      </w:r>
    </w:p>
    <w:p w:rsidR="00AA0C43" w:rsidRDefault="00AA0C43" w:rsidP="00FA579C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задания выполнять быстро и правильно;</w:t>
      </w:r>
    </w:p>
    <w:p w:rsidR="00AA0C43" w:rsidRDefault="00AA0C43" w:rsidP="00FA579C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выбегать за линию старта раньше времени нельзя;</w:t>
      </w:r>
    </w:p>
    <w:p w:rsidR="00AA0C43" w:rsidRDefault="00AA0C43" w:rsidP="00FA579C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после выполнения задания, вставать в конец своей колонны, за своим направляющим;</w:t>
      </w:r>
    </w:p>
    <w:p w:rsidR="00AA0C43" w:rsidRDefault="00AA0C43" w:rsidP="00FA579C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если выиграли радуйтесь;</w:t>
      </w:r>
    </w:p>
    <w:p w:rsidR="00AA0C43" w:rsidRDefault="00AA0C43" w:rsidP="00AA0C43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если проиграли плакать нельзя.</w:t>
      </w:r>
    </w:p>
    <w:p w:rsidR="00FA579C" w:rsidRDefault="00AA0C43" w:rsidP="00AA0C43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что ребята, вы готовы?  Начинаем</w:t>
      </w:r>
      <w:r w:rsidR="00FA579C" w:rsidRPr="00AD4A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соревнования! </w:t>
      </w:r>
    </w:p>
    <w:p w:rsidR="00AA0C43" w:rsidRDefault="00B4162C" w:rsidP="00B4162C">
      <w:pPr>
        <w:spacing w:before="225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AED">
        <w:rPr>
          <w:rFonts w:ascii="Times New Roman" w:hAnsi="Times New Roman" w:cs="Times New Roman"/>
          <w:b/>
          <w:sz w:val="28"/>
          <w:szCs w:val="28"/>
        </w:rPr>
        <w:t>1 эстафета «</w:t>
      </w:r>
      <w:r w:rsidR="00CF41A2">
        <w:rPr>
          <w:rFonts w:ascii="Times New Roman" w:hAnsi="Times New Roman" w:cs="Times New Roman"/>
          <w:b/>
          <w:sz w:val="28"/>
          <w:szCs w:val="28"/>
        </w:rPr>
        <w:t>Чья команда быстрее соберет гантели</w:t>
      </w:r>
      <w:r w:rsidRPr="00AD4AED">
        <w:rPr>
          <w:rFonts w:ascii="Times New Roman" w:hAnsi="Times New Roman" w:cs="Times New Roman"/>
          <w:b/>
          <w:sz w:val="28"/>
          <w:szCs w:val="28"/>
        </w:rPr>
        <w:t>»</w:t>
      </w:r>
      <w:r w:rsidR="00ED3E5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A0C43" w:rsidRPr="00ED3E52">
        <w:rPr>
          <w:rFonts w:ascii="Times New Roman" w:hAnsi="Times New Roman" w:cs="Times New Roman"/>
          <w:sz w:val="28"/>
          <w:szCs w:val="28"/>
        </w:rPr>
        <w:t xml:space="preserve">По команде «На старт, внимание, марш!» командир команды кладет свои гантели в корзину, </w:t>
      </w:r>
      <w:r w:rsidR="00ED3E52" w:rsidRPr="00ED3E52">
        <w:rPr>
          <w:rFonts w:ascii="Times New Roman" w:hAnsi="Times New Roman" w:cs="Times New Roman"/>
          <w:sz w:val="28"/>
          <w:szCs w:val="28"/>
        </w:rPr>
        <w:t>остальные участники стоя на местах в шеренге передают свои гантели поочередно друг другу до командира своей команды, к</w:t>
      </w:r>
      <w:r w:rsidR="00D8243D">
        <w:rPr>
          <w:rFonts w:ascii="Times New Roman" w:hAnsi="Times New Roman" w:cs="Times New Roman"/>
          <w:sz w:val="28"/>
          <w:szCs w:val="28"/>
        </w:rPr>
        <w:t>оторый складывает их в корзину (фото 6).</w:t>
      </w:r>
    </w:p>
    <w:p w:rsidR="00ED3E52" w:rsidRDefault="00ED3E52" w:rsidP="00ED3E5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Судьи подводят итог первого задания!</w:t>
      </w:r>
    </w:p>
    <w:p w:rsidR="00C763B6" w:rsidRDefault="00C763B6" w:rsidP="00ED3E5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3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5312" cy="2090208"/>
            <wp:effectExtent l="0" t="0" r="8255" b="5715"/>
            <wp:docPr id="6" name="Рисунок 6" descr="C:\Users\Админ\Desktop\23-24\23 февраля 2024 год\ФОТО\3 группа\DSC06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23-24\23 февраля 2024 год\ФОТО\3 группа\DSC069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748" cy="20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72" w:rsidRPr="00D8243D" w:rsidRDefault="00D8243D" w:rsidP="00ED3E5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243D">
        <w:rPr>
          <w:rFonts w:ascii="Times New Roman" w:hAnsi="Times New Roman" w:cs="Times New Roman"/>
          <w:sz w:val="24"/>
          <w:szCs w:val="24"/>
        </w:rPr>
        <w:t xml:space="preserve">                         Фото 6</w:t>
      </w:r>
    </w:p>
    <w:p w:rsidR="00620B72" w:rsidRDefault="00620B72" w:rsidP="00ED3E5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E52" w:rsidRDefault="00ED3E52" w:rsidP="00ED3E5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«Равняйсь! Смирно! Налево! За линию старта шагом марш! На месте стой! Кругом!» </w:t>
      </w:r>
      <w:r w:rsidR="00D8243D">
        <w:rPr>
          <w:rFonts w:ascii="Times New Roman" w:hAnsi="Times New Roman" w:cs="Times New Roman"/>
          <w:sz w:val="28"/>
          <w:szCs w:val="28"/>
        </w:rPr>
        <w:t>(фото 7).</w:t>
      </w:r>
    </w:p>
    <w:p w:rsidR="00C763B6" w:rsidRDefault="00C763B6" w:rsidP="00ED3E5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63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1025" cy="2080684"/>
            <wp:effectExtent l="0" t="0" r="3175" b="0"/>
            <wp:docPr id="7" name="Рисунок 7" descr="C:\Users\Админ\Desktop\23-24\23 февраля 2024 год\ФОТО\3 группа\DSC06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23-24\23 февраля 2024 год\ФОТО\3 группа\DSC069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803" cy="208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3B6" w:rsidRPr="00D8243D" w:rsidRDefault="00D8243D" w:rsidP="00ED3E52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824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Фото 7</w:t>
      </w:r>
    </w:p>
    <w:p w:rsidR="00620B72" w:rsidRDefault="00620B72" w:rsidP="00ED3E52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B03A6A" w:rsidRPr="00D8243D" w:rsidRDefault="00B03A6A" w:rsidP="00ED3E5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2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Звучит сигнал боевой тревоги</w:t>
      </w:r>
    </w:p>
    <w:p w:rsidR="00B03A6A" w:rsidRDefault="00B03A6A" w:rsidP="00B03A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что это за звук? Это сигнал боевой тревоги. Да! кто бы ты не был – моряк, танкист, летчик, пограничник, по сигналу боевой тревоги все солдаты быстро надевают военную форму, берут оружие в руки и </w:t>
      </w:r>
      <w:r w:rsidR="00ED3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выполняют команды своего командира. </w:t>
      </w:r>
      <w:r w:rsidRPr="00AD4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мы проведем свою детсадовскую боевую тревогу.</w:t>
      </w:r>
    </w:p>
    <w:p w:rsidR="00ED3E52" w:rsidRDefault="00845867" w:rsidP="0084586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AE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 эстафета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«</w:t>
      </w:r>
      <w:r w:rsidR="00ED3E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Боевая тревога». </w:t>
      </w:r>
      <w:r w:rsidR="00ED3E52" w:rsidRPr="00ED3E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</w:t>
      </w:r>
      <w:r w:rsidR="00ED3E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ED3E52" w:rsidRPr="00ED3E52">
        <w:rPr>
          <w:rFonts w:ascii="Times New Roman" w:hAnsi="Times New Roman" w:cs="Times New Roman"/>
          <w:sz w:val="28"/>
          <w:szCs w:val="28"/>
        </w:rPr>
        <w:t>команде «На старт, внимание, марш!»</w:t>
      </w:r>
      <w:r w:rsidR="00ED3E52">
        <w:rPr>
          <w:rFonts w:ascii="Times New Roman" w:hAnsi="Times New Roman" w:cs="Times New Roman"/>
          <w:sz w:val="28"/>
          <w:szCs w:val="28"/>
        </w:rPr>
        <w:t xml:space="preserve"> командир с флажком в руке обегает свой конус, возвращается бегом, передает флажок следующему участнику, и ст</w:t>
      </w:r>
      <w:r w:rsidR="00D8243D">
        <w:rPr>
          <w:rFonts w:ascii="Times New Roman" w:hAnsi="Times New Roman" w:cs="Times New Roman"/>
          <w:sz w:val="28"/>
          <w:szCs w:val="28"/>
        </w:rPr>
        <w:t>ановится в конец своей колонны (фото 8, 9).</w:t>
      </w:r>
    </w:p>
    <w:p w:rsidR="00620B72" w:rsidRDefault="00620B72" w:rsidP="0084586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эстафеты восстановить дыхание. </w:t>
      </w:r>
    </w:p>
    <w:p w:rsidR="00C763B6" w:rsidRDefault="00C763B6" w:rsidP="0084586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763B6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92780" cy="2128520"/>
            <wp:effectExtent l="0" t="0" r="7620" b="5080"/>
            <wp:docPr id="8" name="Рисунок 8" descr="C:\Users\Админ\Desktop\23-24\23 февраля 2024 год\ФОТО\3 группа\DSC06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23-24\23 февраля 2024 год\ФОТО\3 группа\DSC069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63" cy="2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 w:rsidRPr="00C763B6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78493" cy="2118995"/>
            <wp:effectExtent l="0" t="0" r="3175" b="0"/>
            <wp:docPr id="9" name="Рисунок 9" descr="C:\Users\Админ\Desktop\23-24\23 февраля 2024 год\ФОТО\3 группа\DSC06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23-24\23 февраля 2024 год\ФОТО\3 группа\DSC069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92" cy="212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E52" w:rsidRPr="00D8243D" w:rsidRDefault="00D8243D" w:rsidP="00845867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824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</w:t>
      </w:r>
      <w:r w:rsidRPr="00D824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Фото 8                                                                   Фото 9</w:t>
      </w:r>
    </w:p>
    <w:p w:rsidR="00620B72" w:rsidRDefault="00620B72" w:rsidP="00B03A6A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3A6A" w:rsidRPr="00107DEC" w:rsidRDefault="00B03A6A" w:rsidP="00B03A6A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а кто </w:t>
      </w:r>
      <w:r w:rsidRPr="00AD4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AD4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кто такие саперы? Саперы, это военные солдаты, которые обезвреживают взрывные устройства. </w:t>
      </w:r>
    </w:p>
    <w:p w:rsidR="00620B72" w:rsidRDefault="00845867" w:rsidP="00620B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</w:t>
      </w:r>
      <w:r w:rsidR="00C763B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эстафета «Минное поле». </w:t>
      </w:r>
      <w:r w:rsidR="00C763B6" w:rsidRPr="00ED3E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</w:t>
      </w:r>
      <w:r w:rsidR="00C763B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C763B6" w:rsidRPr="00ED3E52">
        <w:rPr>
          <w:rFonts w:ascii="Times New Roman" w:hAnsi="Times New Roman" w:cs="Times New Roman"/>
          <w:sz w:val="28"/>
          <w:szCs w:val="28"/>
        </w:rPr>
        <w:t>команде «На старт, внимание, марш!»</w:t>
      </w:r>
      <w:r w:rsidR="00620B72">
        <w:rPr>
          <w:rFonts w:ascii="Times New Roman" w:hAnsi="Times New Roman" w:cs="Times New Roman"/>
          <w:sz w:val="28"/>
          <w:szCs w:val="28"/>
        </w:rPr>
        <w:t xml:space="preserve"> командир с мячом в руках подбегает к первому ориентиру и выполняет прокатывание мяча двумя руками «змейкой» обводя мячом ориентиры, затем с мячом в руках бегом возвращается к своей команде, передает мяч следующему участ</w:t>
      </w:r>
      <w:r w:rsidR="00D8243D">
        <w:rPr>
          <w:rFonts w:ascii="Times New Roman" w:hAnsi="Times New Roman" w:cs="Times New Roman"/>
          <w:sz w:val="28"/>
          <w:szCs w:val="28"/>
        </w:rPr>
        <w:t>нику (фото 10).</w:t>
      </w:r>
    </w:p>
    <w:p w:rsidR="007950B6" w:rsidRDefault="00620B72" w:rsidP="007950B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эстафеты восстановить дыхание. </w:t>
      </w:r>
    </w:p>
    <w:p w:rsidR="00620B72" w:rsidRDefault="00620B72" w:rsidP="007950B6">
      <w:pPr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20B72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63887" cy="2109258"/>
            <wp:effectExtent l="0" t="0" r="0" b="5715"/>
            <wp:docPr id="11" name="Рисунок 11" descr="C:\Users\Админ\Desktop\23-24\23 февраля 2024 год\ФОТО\3 группа\DSC06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23-24\23 февраля 2024 год\ФОТО\3 группа\DSC069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00" cy="211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72" w:rsidRPr="00D8243D" w:rsidRDefault="00D8243D" w:rsidP="007950B6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824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</w:t>
      </w:r>
      <w:r w:rsidRPr="00D824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Фото 10</w:t>
      </w:r>
    </w:p>
    <w:p w:rsidR="007E4DA6" w:rsidRDefault="007E4DA6" w:rsidP="00620B72">
      <w:pPr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E4DA6" w:rsidRDefault="007950B6" w:rsidP="00620B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AE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4 эстафета «Метко в цель»</w:t>
      </w:r>
      <w:r w:rsidR="00620B7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620B72" w:rsidRPr="00ED3E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</w:t>
      </w:r>
      <w:r w:rsidR="00620B7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620B72" w:rsidRPr="00ED3E52">
        <w:rPr>
          <w:rFonts w:ascii="Times New Roman" w:hAnsi="Times New Roman" w:cs="Times New Roman"/>
          <w:sz w:val="28"/>
          <w:szCs w:val="28"/>
        </w:rPr>
        <w:t>команде «На старт, внимание, марш!»</w:t>
      </w:r>
      <w:r w:rsidR="00620B72">
        <w:rPr>
          <w:rFonts w:ascii="Times New Roman" w:hAnsi="Times New Roman" w:cs="Times New Roman"/>
          <w:sz w:val="28"/>
          <w:szCs w:val="28"/>
        </w:rPr>
        <w:t xml:space="preserve"> командир с мешочком в руке, ложится на живот на гимнастический мат, выполняет ползание по-пластунски и метание мешочка в цель, затем бегом, поднимает свой мешочек, оббегает конус и возвращается к своей команде, передав мешочек следующему участнику, сам ст</w:t>
      </w:r>
      <w:r w:rsidR="00D8243D">
        <w:rPr>
          <w:rFonts w:ascii="Times New Roman" w:hAnsi="Times New Roman" w:cs="Times New Roman"/>
          <w:sz w:val="28"/>
          <w:szCs w:val="28"/>
        </w:rPr>
        <w:t>ановится в конец своей колонны (фото 11).</w:t>
      </w:r>
    </w:p>
    <w:p w:rsidR="007950B6" w:rsidRDefault="00620B72" w:rsidP="00620B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эстафеты восстановить дыхание. </w:t>
      </w:r>
    </w:p>
    <w:p w:rsidR="00620B72" w:rsidRDefault="00620B72" w:rsidP="00620B72">
      <w:pPr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20B72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49930" cy="2166620"/>
            <wp:effectExtent l="0" t="0" r="7620" b="5080"/>
            <wp:docPr id="12" name="Рисунок 12" descr="C:\Users\Админ\Desktop\23-24\23 февраля 2024 год\ФОТО\3 группа\DSC06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23-24\23 февраля 2024 год\ФОТО\3 группа\DSC069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818" cy="216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72" w:rsidRPr="00D8243D" w:rsidRDefault="00D8243D" w:rsidP="00620B72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</w:t>
      </w:r>
      <w:r w:rsidRPr="00D824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Фото 11</w:t>
      </w:r>
    </w:p>
    <w:p w:rsidR="007950B6" w:rsidRDefault="007950B6" w:rsidP="007950B6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066D" w:rsidRDefault="007950B6" w:rsidP="007E4DA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B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 эстафета «Друг в беде не бросит»</w:t>
      </w:r>
      <w:r w:rsidR="007E4DA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7E4DA6" w:rsidRPr="00ED3E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</w:t>
      </w:r>
      <w:r w:rsidR="007E4DA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7E4DA6" w:rsidRPr="00ED3E52">
        <w:rPr>
          <w:rFonts w:ascii="Times New Roman" w:hAnsi="Times New Roman" w:cs="Times New Roman"/>
          <w:sz w:val="28"/>
          <w:szCs w:val="28"/>
        </w:rPr>
        <w:t>команде «На старт, внимание, марш!»</w:t>
      </w:r>
      <w:r w:rsidR="007E4DA6">
        <w:rPr>
          <w:rFonts w:ascii="Times New Roman" w:hAnsi="Times New Roman" w:cs="Times New Roman"/>
          <w:sz w:val="28"/>
          <w:szCs w:val="28"/>
        </w:rPr>
        <w:t xml:space="preserve"> первая пара участников, берут в руки носилки с куклой, оббегают конус, возвращаясь назад кладут носилки на пол, следующая пара быстро бер</w:t>
      </w:r>
      <w:r w:rsidR="0008373D">
        <w:rPr>
          <w:rFonts w:ascii="Times New Roman" w:hAnsi="Times New Roman" w:cs="Times New Roman"/>
          <w:sz w:val="28"/>
          <w:szCs w:val="28"/>
        </w:rPr>
        <w:t>ут носилки и выполняют задание (фото 12).</w:t>
      </w:r>
    </w:p>
    <w:p w:rsidR="00621780" w:rsidRDefault="00621780" w:rsidP="007E4DA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эстафеты восстановить дыхание. </w:t>
      </w:r>
    </w:p>
    <w:p w:rsidR="007E4DA6" w:rsidRPr="007950B6" w:rsidRDefault="007E4DA6" w:rsidP="007E4DA6">
      <w:pPr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E4DA6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48000" cy="2032000"/>
            <wp:effectExtent l="0" t="0" r="0" b="6350"/>
            <wp:docPr id="13" name="Рисунок 13" descr="C:\Users\Админ\Desktop\23-24\23 февраля 2024 год\ФОТО\3 группа\DSC07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23-24\23 февраля 2024 год\ФОТО\3 группа\DSC07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117" cy="203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867" w:rsidRPr="0008373D" w:rsidRDefault="0008373D" w:rsidP="00845867">
      <w:pPr>
        <w:spacing w:after="0" w:line="276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8373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</w:t>
      </w:r>
      <w:r w:rsidRPr="0008373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Фото 12</w:t>
      </w:r>
    </w:p>
    <w:p w:rsidR="0078066D" w:rsidRDefault="0078066D" w:rsidP="00845867">
      <w:pPr>
        <w:spacing w:after="0" w:line="276" w:lineRule="auto"/>
        <w:jc w:val="both"/>
        <w:rPr>
          <w:rFonts w:ascii="Times New Roman" w:eastAsia="Times New Roman" w:hAnsi="Times New Roman"/>
          <w:b/>
          <w:bCs/>
          <w:color w:val="FF0000"/>
          <w:sz w:val="26"/>
          <w:lang w:eastAsia="ru-RU"/>
        </w:rPr>
      </w:pPr>
    </w:p>
    <w:p w:rsidR="006333FC" w:rsidRDefault="0078066D" w:rsidP="006333FC">
      <w:pPr>
        <w:spacing w:after="0" w:line="276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Подвижная игра </w:t>
      </w:r>
      <w:r w:rsidR="00B4162C" w:rsidRPr="00AD4AE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«Пограничники на посту»</w:t>
      </w:r>
    </w:p>
    <w:p w:rsidR="00B4162C" w:rsidRPr="006333FC" w:rsidRDefault="00B4162C" w:rsidP="006333FC">
      <w:pPr>
        <w:spacing w:after="0"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D4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границе нашей Родины служат пограничники, они охраняют границу – чтобы никакой враг </w:t>
      </w:r>
      <w:r w:rsidR="007806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пробрался на нашу территорию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806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8066D" w:rsidRDefault="0078066D" w:rsidP="006333FC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Родители встают в круг, берутся за руки. По команде «Граница открыта» - п</w:t>
      </w:r>
      <w:r w:rsidR="007E4D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однять руки вверх. Игроки дети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забегают в круг, выбегают из круга – не наталкиваясь друг на друга. По команде «Дозор» родители – пограничники, должны присесть</w:t>
      </w:r>
      <w:r w:rsidR="00633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опустить руки. 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33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нарушители</w:t>
      </w:r>
      <w:r w:rsidR="00633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границы», которых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33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поймали, п</w:t>
      </w:r>
      <w:r w:rsidR="000837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рисоединяются к «пограничникам» (фото 13, 14).</w:t>
      </w:r>
    </w:p>
    <w:p w:rsidR="00621780" w:rsidRDefault="00621780" w:rsidP="0062178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игры восстановить дыхание. </w:t>
      </w:r>
    </w:p>
    <w:p w:rsidR="00621780" w:rsidRDefault="00621780" w:rsidP="006333FC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E4DA6" w:rsidRDefault="007E4DA6" w:rsidP="006333FC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4DA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06737" cy="2071158"/>
            <wp:effectExtent l="0" t="0" r="0" b="5715"/>
            <wp:docPr id="14" name="Рисунок 14" descr="C:\Users\Админ\Desktop\23-24\23 февраля 2024 год\ФОТО\3 группа\DSC07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23-24\23 февраля 2024 год\ФОТО\3 группа\DSC07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140" cy="207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7E4DA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57525" cy="2038350"/>
            <wp:effectExtent l="0" t="0" r="9525" b="0"/>
            <wp:docPr id="15" name="Рисунок 15" descr="C:\Users\Админ\Desktop\23-24\23 февраля 2024 год\ФОТО\3 группа\DSC07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23-24\23 февраля 2024 год\ФОТО\3 группа\DSC07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60345" cy="20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3FC" w:rsidRPr="0008373D" w:rsidRDefault="0008373D" w:rsidP="006333FC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</w:t>
      </w:r>
      <w:r w:rsidRPr="000837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Фото 13                                                              Фото 14</w:t>
      </w:r>
    </w:p>
    <w:p w:rsidR="007E4DA6" w:rsidRPr="0008373D" w:rsidRDefault="007E4DA6" w:rsidP="006333FC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333FC" w:rsidRDefault="00621780" w:rsidP="006333FC">
      <w:pPr>
        <w:spacing w:after="0" w:line="276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Подвижная игра </w:t>
      </w:r>
      <w:r w:rsidR="007E4DA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«По местам становись</w:t>
      </w:r>
      <w:r w:rsidR="007E4DA6" w:rsidRPr="007E4DA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="007E4DA6" w:rsidRPr="00633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6333FC" w:rsidRDefault="006333FC" w:rsidP="006333FC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3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 музыку дети ма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ршируют, музыка прекращается, </w:t>
      </w:r>
      <w:r w:rsidRPr="00633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звучит команда «По местам становись!»  каждая команда строится за линие</w:t>
      </w:r>
      <w:r w:rsidR="000837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старта в колонну. Кто быстрее (фото 15).</w:t>
      </w:r>
    </w:p>
    <w:p w:rsidR="00621780" w:rsidRPr="00621780" w:rsidRDefault="00621780" w:rsidP="0062178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игры восстановить дыхание. </w:t>
      </w:r>
    </w:p>
    <w:p w:rsidR="007E4DA6" w:rsidRPr="006333FC" w:rsidRDefault="007E4DA6" w:rsidP="006333FC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4DA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35643" cy="2157095"/>
            <wp:effectExtent l="0" t="0" r="3175" b="0"/>
            <wp:docPr id="16" name="Рисунок 16" descr="C:\Users\Админ\Desktop\23-24\23 февраля 2024 год\ФОТО\3 группа\DSC07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23-24\23 февраля 2024 год\ФОТО\3 группа\DSC07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8555" cy="215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62C" w:rsidRPr="0008373D" w:rsidRDefault="0008373D" w:rsidP="00B4162C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</w:t>
      </w:r>
      <w:r w:rsidRPr="000837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Фото 15</w:t>
      </w:r>
    </w:p>
    <w:p w:rsidR="006333FC" w:rsidRDefault="006333FC" w:rsidP="00B4162C">
      <w:pPr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4162C" w:rsidRPr="0008373D" w:rsidRDefault="00B4162C" w:rsidP="00B4162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4AE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Привал (загадки)</w:t>
      </w:r>
      <w:r w:rsidR="0008373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08373D" w:rsidRPr="000837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(фото 16)</w:t>
      </w:r>
    </w:p>
    <w:p w:rsidR="00B4162C" w:rsidRDefault="00B4162C" w:rsidP="00B4162C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D4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Полосатая рубашка,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AD4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ьются ленты за фуражкой.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4162C" w:rsidRPr="00AD4AED" w:rsidRDefault="00B4162C" w:rsidP="00B4162C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4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готов с волною спорить,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едь его стихия - </w:t>
      </w:r>
      <w:r w:rsidRPr="00AD4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D4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(Моряк)</w:t>
      </w:r>
    </w:p>
    <w:p w:rsidR="00B4162C" w:rsidRPr="00AD4AED" w:rsidRDefault="00B4162C" w:rsidP="00B4162C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162C" w:rsidRPr="00AD4AED" w:rsidRDefault="00B4162C" w:rsidP="00B4162C">
      <w:pPr>
        <w:spacing w:after="0" w:line="276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D4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поднимает в небеса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AD4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вою стальную птицу.</w:t>
      </w:r>
      <w:r w:rsidRPr="00AD4A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D4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видит горы и леса,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AD4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оздушные границы.</w:t>
      </w:r>
      <w:r w:rsidRPr="00AD4A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D4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Зачем летит он в вышину?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D4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защитить свою страну!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D4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(Военный летчик, пилот)</w:t>
      </w:r>
    </w:p>
    <w:p w:rsidR="00B4162C" w:rsidRDefault="00B4162C" w:rsidP="00B416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D4AED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>
        <w:rPr>
          <w:rFonts w:ascii="Times New Roman" w:hAnsi="Times New Roman" w:cs="Times New Roman"/>
          <w:sz w:val="28"/>
          <w:szCs w:val="28"/>
        </w:rPr>
        <w:t>Он летает, но не птица, он жужжит, но не оса, </w:t>
      </w:r>
    </w:p>
    <w:p w:rsidR="00B4162C" w:rsidRPr="00107DEC" w:rsidRDefault="00B4162C" w:rsidP="00B4162C">
      <w:pPr>
        <w:spacing w:after="0" w:line="276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Может в воздухе повиснуть, как большая стрекоза. (В</w:t>
      </w:r>
      <w:r w:rsidRPr="00AD4AED">
        <w:rPr>
          <w:rFonts w:ascii="Times New Roman" w:hAnsi="Times New Roman" w:cs="Times New Roman"/>
          <w:sz w:val="28"/>
          <w:szCs w:val="28"/>
        </w:rPr>
        <w:t>ертолёт) </w:t>
      </w:r>
    </w:p>
    <w:p w:rsidR="00B4162C" w:rsidRPr="00AD4AED" w:rsidRDefault="00B4162C" w:rsidP="00B416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4162C" w:rsidRDefault="00B4162C" w:rsidP="00B4162C">
      <w:pPr>
        <w:pStyle w:val="a4"/>
        <w:spacing w:before="90" w:beforeAutospacing="0" w:after="9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AD4AED">
        <w:rPr>
          <w:color w:val="000000"/>
          <w:sz w:val="28"/>
          <w:szCs w:val="28"/>
          <w:shd w:val="clear" w:color="auto" w:fill="FFFFFF"/>
        </w:rPr>
        <w:t>Кто, ребята, на границе</w:t>
      </w:r>
      <w:r>
        <w:rPr>
          <w:color w:val="000000"/>
          <w:sz w:val="28"/>
          <w:szCs w:val="28"/>
        </w:rPr>
        <w:t xml:space="preserve"> н</w:t>
      </w:r>
      <w:r w:rsidRPr="00AD4AED">
        <w:rPr>
          <w:color w:val="000000"/>
          <w:sz w:val="28"/>
          <w:szCs w:val="28"/>
          <w:shd w:val="clear" w:color="auto" w:fill="FFFFFF"/>
        </w:rPr>
        <w:t>ашу землю стережет,</w:t>
      </w:r>
      <w:r w:rsidRPr="00AD4AED">
        <w:rPr>
          <w:color w:val="000000"/>
          <w:sz w:val="28"/>
          <w:szCs w:val="28"/>
        </w:rPr>
        <w:br/>
      </w:r>
      <w:r w:rsidRPr="00AD4AED">
        <w:rPr>
          <w:color w:val="000000"/>
          <w:sz w:val="28"/>
          <w:szCs w:val="28"/>
          <w:shd w:val="clear" w:color="auto" w:fill="FFFFFF"/>
        </w:rPr>
        <w:t>Чтоб работать и учиться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м</w:t>
      </w:r>
      <w:r w:rsidRPr="00AD4AED">
        <w:rPr>
          <w:color w:val="000000"/>
          <w:sz w:val="28"/>
          <w:szCs w:val="28"/>
          <w:shd w:val="clear" w:color="auto" w:fill="FFFFFF"/>
        </w:rPr>
        <w:t>ог спокойно наш народ?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D4AED">
        <w:rPr>
          <w:color w:val="000000"/>
          <w:sz w:val="28"/>
          <w:szCs w:val="28"/>
          <w:shd w:val="clear" w:color="auto" w:fill="FFFFFF"/>
        </w:rPr>
        <w:t>(Пограничник)</w:t>
      </w:r>
    </w:p>
    <w:p w:rsidR="0008373D" w:rsidRDefault="0008373D" w:rsidP="00B4162C">
      <w:pPr>
        <w:pStyle w:val="a4"/>
        <w:spacing w:before="90" w:beforeAutospacing="0" w:after="90" w:afterAutospacing="0" w:line="276" w:lineRule="auto"/>
        <w:rPr>
          <w:color w:val="000000"/>
          <w:sz w:val="28"/>
          <w:szCs w:val="28"/>
          <w:shd w:val="clear" w:color="auto" w:fill="FFFFFF"/>
        </w:rPr>
      </w:pPr>
    </w:p>
    <w:p w:rsidR="00621780" w:rsidRDefault="00621780" w:rsidP="0008373D">
      <w:pPr>
        <w:pStyle w:val="a4"/>
        <w:spacing w:before="9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621780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35643" cy="2157095"/>
            <wp:effectExtent l="0" t="0" r="3175" b="0"/>
            <wp:docPr id="17" name="Рисунок 17" descr="C:\Users\Админ\Desktop\23-24\23 февраля 2024 год\ФОТО\3 группа\DSC07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23-24\23 февраля 2024 год\ФОТО\3 группа\DSC070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70" cy="215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780" w:rsidRPr="0008373D" w:rsidRDefault="0008373D" w:rsidP="00B4162C">
      <w:pPr>
        <w:pStyle w:val="a4"/>
        <w:spacing w:before="90" w:beforeAutospacing="0" w:after="90" w:afterAutospacing="0" w:line="276" w:lineRule="auto"/>
        <w:rPr>
          <w:color w:val="000000"/>
          <w:shd w:val="clear" w:color="auto" w:fill="FFFFFF"/>
        </w:rPr>
      </w:pPr>
      <w:r w:rsidRPr="0008373D">
        <w:rPr>
          <w:color w:val="000000"/>
          <w:shd w:val="clear" w:color="auto" w:fill="FFFFFF"/>
        </w:rPr>
        <w:t xml:space="preserve">                         Фото 16</w:t>
      </w:r>
    </w:p>
    <w:p w:rsidR="00621780" w:rsidRDefault="00621780" w:rsidP="00621780">
      <w:pPr>
        <w:pStyle w:val="a4"/>
        <w:spacing w:before="90" w:beforeAutospacing="0" w:after="90" w:afterAutospacing="0" w:line="276" w:lineRule="auto"/>
        <w:rPr>
          <w:color w:val="000000"/>
          <w:sz w:val="28"/>
          <w:szCs w:val="28"/>
        </w:rPr>
      </w:pPr>
    </w:p>
    <w:p w:rsidR="00B4162C" w:rsidRDefault="00B4162C" w:rsidP="0008373D">
      <w:pPr>
        <w:pStyle w:val="a4"/>
        <w:spacing w:before="9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Команда </w:t>
      </w:r>
      <w:r w:rsidRPr="00AD4AED">
        <w:rPr>
          <w:color w:val="000000"/>
          <w:sz w:val="28"/>
          <w:szCs w:val="28"/>
          <w:shd w:val="clear" w:color="auto" w:fill="FFFFFF"/>
        </w:rPr>
        <w:t xml:space="preserve">«Становись!» «Смирно!», </w:t>
      </w:r>
      <w:proofErr w:type="gramStart"/>
      <w:r w:rsidRPr="00AD4AED">
        <w:rPr>
          <w:color w:val="000000"/>
          <w:sz w:val="28"/>
          <w:szCs w:val="28"/>
          <w:shd w:val="clear" w:color="auto" w:fill="FFFFFF"/>
        </w:rPr>
        <w:t>На</w:t>
      </w:r>
      <w:proofErr w:type="gramEnd"/>
      <w:r w:rsidRPr="00AD4AED">
        <w:rPr>
          <w:color w:val="000000"/>
          <w:sz w:val="28"/>
          <w:szCs w:val="28"/>
          <w:shd w:val="clear" w:color="auto" w:fill="FFFFFF"/>
        </w:rPr>
        <w:t xml:space="preserve"> середину зала шагом – Марш!»</w:t>
      </w:r>
      <w:r w:rsidR="0008373D">
        <w:rPr>
          <w:color w:val="000000"/>
          <w:sz w:val="28"/>
          <w:szCs w:val="28"/>
          <w:shd w:val="clear" w:color="auto" w:fill="FFFFFF"/>
        </w:rPr>
        <w:t xml:space="preserve"> (фото 17, 18).</w:t>
      </w:r>
    </w:p>
    <w:p w:rsidR="00621780" w:rsidRPr="00621780" w:rsidRDefault="00621780" w:rsidP="0008373D">
      <w:pPr>
        <w:pStyle w:val="a4"/>
        <w:spacing w:before="90" w:beforeAutospacing="0" w:after="0" w:afterAutospacing="0" w:line="276" w:lineRule="auto"/>
        <w:rPr>
          <w:b/>
          <w:color w:val="000000"/>
          <w:sz w:val="28"/>
          <w:szCs w:val="28"/>
          <w:shd w:val="clear" w:color="auto" w:fill="FFFFFF"/>
        </w:rPr>
      </w:pPr>
      <w:r w:rsidRPr="00621780"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086100" cy="2057400"/>
            <wp:effectExtent l="0" t="0" r="0" b="0"/>
            <wp:docPr id="18" name="Рисунок 18" descr="C:\Users\Админ\Desktop\23-24\23 февраля 2024 год\ФОТО\3 группа\DSC07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23-24\23 февраля 2024 год\ФОТО\3 группа\DSC070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237" cy="206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621780"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114675" cy="2076450"/>
            <wp:effectExtent l="0" t="0" r="9525" b="0"/>
            <wp:docPr id="19" name="Рисунок 19" descr="C:\Users\Админ\Desktop\23-24\23 февраля 2024 год\ФОТО\3 группа\DSC07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23-24\23 февраля 2024 год\ФОТО\3 группа\DSC070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67" cy="207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780" w:rsidRPr="0008373D" w:rsidRDefault="0008373D" w:rsidP="00621780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837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Фото 17    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</w:t>
      </w:r>
      <w:r w:rsidRPr="000837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Фото 18</w:t>
      </w:r>
    </w:p>
    <w:p w:rsidR="0008373D" w:rsidRDefault="0008373D" w:rsidP="0008373D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8373D" w:rsidRDefault="0008373D" w:rsidP="0008373D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8373D" w:rsidRDefault="0008373D" w:rsidP="0008373D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3476" w:rsidRDefault="00BA3476" w:rsidP="0008373D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3476" w:rsidRDefault="00BA3476" w:rsidP="0008373D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3476" w:rsidRDefault="00BA3476" w:rsidP="0008373D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3476" w:rsidRDefault="00BA3476" w:rsidP="0008373D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3476" w:rsidRDefault="00BA3476" w:rsidP="0008373D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21780" w:rsidRDefault="00B4162C" w:rsidP="0008373D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4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Слово предо</w:t>
      </w:r>
      <w:r w:rsidR="000837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ставляется судьям! Награждение (фото 19).</w:t>
      </w:r>
    </w:p>
    <w:p w:rsidR="00621780" w:rsidRDefault="00621780" w:rsidP="0008373D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178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35325" cy="2156883"/>
            <wp:effectExtent l="0" t="0" r="3175" b="0"/>
            <wp:docPr id="20" name="Рисунок 20" descr="C:\Users\Админ\Desktop\23-24\23 февраля 2024 год\ФОТО\3 группа\DSC07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23-24\23 февраля 2024 год\ФОТО\3 группа\DSC070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66" cy="215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780" w:rsidRPr="0008373D" w:rsidRDefault="0008373D" w:rsidP="00B4162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</w:t>
      </w:r>
      <w:r w:rsidRPr="000837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Фото 19</w:t>
      </w:r>
    </w:p>
    <w:p w:rsidR="0008373D" w:rsidRDefault="0008373D" w:rsidP="00B4162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8373D" w:rsidRDefault="0008373D" w:rsidP="00B4162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162C" w:rsidRDefault="00B4162C" w:rsidP="00B4162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AD4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 музыкальное соп</w:t>
      </w:r>
      <w:r w:rsidR="000837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ровождение дети выходят из зала (фото 20).</w:t>
      </w:r>
    </w:p>
    <w:p w:rsidR="00D8243D" w:rsidRDefault="00D8243D" w:rsidP="00B4162C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243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207068" cy="2138045"/>
            <wp:effectExtent l="0" t="0" r="0" b="0"/>
            <wp:docPr id="21" name="Рисунок 21" descr="C:\Users\Админ\Desktop\23-24\23 февраля 2024 год\ФОТО\3 группа\DSC07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23-24\23 февраля 2024 год\ФОТО\3 группа\DSC070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068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73D" w:rsidRPr="0008373D" w:rsidRDefault="0008373D" w:rsidP="00B4162C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</w:t>
      </w:r>
      <w:r w:rsidRPr="000837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Фото 20</w:t>
      </w:r>
    </w:p>
    <w:p w:rsidR="00B4162C" w:rsidRPr="00AD4AED" w:rsidRDefault="00B4162C" w:rsidP="00B4162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162C" w:rsidRDefault="00B4162C"/>
    <w:sectPr w:rsidR="00B4162C" w:rsidSect="00BA3476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5944" w:rsidRDefault="00DA5944" w:rsidP="0096124C">
      <w:pPr>
        <w:spacing w:after="0" w:line="240" w:lineRule="auto"/>
      </w:pPr>
      <w:r>
        <w:separator/>
      </w:r>
    </w:p>
  </w:endnote>
  <w:endnote w:type="continuationSeparator" w:id="0">
    <w:p w:rsidR="00DA5944" w:rsidRDefault="00DA5944" w:rsidP="00961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24C" w:rsidRDefault="0096124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495258"/>
      <w:docPartObj>
        <w:docPartGallery w:val="Page Numbers (Bottom of Page)"/>
        <w:docPartUnique/>
      </w:docPartObj>
    </w:sdtPr>
    <w:sdtEndPr/>
    <w:sdtContent>
      <w:p w:rsidR="0096124C" w:rsidRDefault="0096124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3476">
          <w:rPr>
            <w:noProof/>
          </w:rPr>
          <w:t>8</w:t>
        </w:r>
        <w:r>
          <w:fldChar w:fldCharType="end"/>
        </w:r>
      </w:p>
    </w:sdtContent>
  </w:sdt>
  <w:p w:rsidR="0096124C" w:rsidRDefault="0096124C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24C" w:rsidRDefault="0096124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5944" w:rsidRDefault="00DA5944" w:rsidP="0096124C">
      <w:pPr>
        <w:spacing w:after="0" w:line="240" w:lineRule="auto"/>
      </w:pPr>
      <w:r>
        <w:separator/>
      </w:r>
    </w:p>
  </w:footnote>
  <w:footnote w:type="continuationSeparator" w:id="0">
    <w:p w:rsidR="00DA5944" w:rsidRDefault="00DA5944" w:rsidP="009612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24C" w:rsidRDefault="0096124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24C" w:rsidRDefault="0096124C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24C" w:rsidRDefault="0096124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B32"/>
    <w:rsid w:val="0008373D"/>
    <w:rsid w:val="001107C2"/>
    <w:rsid w:val="00596A1B"/>
    <w:rsid w:val="00620B72"/>
    <w:rsid w:val="00621780"/>
    <w:rsid w:val="006333FC"/>
    <w:rsid w:val="0078066D"/>
    <w:rsid w:val="007950B6"/>
    <w:rsid w:val="007A1B0D"/>
    <w:rsid w:val="007E4DA6"/>
    <w:rsid w:val="00845867"/>
    <w:rsid w:val="00951B32"/>
    <w:rsid w:val="0096124C"/>
    <w:rsid w:val="00AA0C43"/>
    <w:rsid w:val="00B03A6A"/>
    <w:rsid w:val="00B4162C"/>
    <w:rsid w:val="00BA3476"/>
    <w:rsid w:val="00C5094A"/>
    <w:rsid w:val="00C763B6"/>
    <w:rsid w:val="00CF41A2"/>
    <w:rsid w:val="00D0513A"/>
    <w:rsid w:val="00D8243D"/>
    <w:rsid w:val="00DA5944"/>
    <w:rsid w:val="00DA67B4"/>
    <w:rsid w:val="00ED3E52"/>
    <w:rsid w:val="00FA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A4BD0"/>
  <w15:chartTrackingRefBased/>
  <w15:docId w15:val="{7322C14A-A474-442F-A609-955EAFBB8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16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4162C"/>
    <w:rPr>
      <w:b/>
      <w:bCs/>
    </w:rPr>
  </w:style>
  <w:style w:type="paragraph" w:styleId="a4">
    <w:name w:val="Normal (Web)"/>
    <w:basedOn w:val="a"/>
    <w:uiPriority w:val="99"/>
    <w:unhideWhenUsed/>
    <w:rsid w:val="00B41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961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124C"/>
  </w:style>
  <w:style w:type="paragraph" w:styleId="a7">
    <w:name w:val="footer"/>
    <w:basedOn w:val="a"/>
    <w:link w:val="a8"/>
    <w:uiPriority w:val="99"/>
    <w:unhideWhenUsed/>
    <w:rsid w:val="00961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12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1102</Words>
  <Characters>6285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8</cp:revision>
  <dcterms:created xsi:type="dcterms:W3CDTF">2024-02-12T15:44:00Z</dcterms:created>
  <dcterms:modified xsi:type="dcterms:W3CDTF">2024-05-05T18:55:00Z</dcterms:modified>
</cp:coreProperties>
</file>