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BA243C" w:rsidP="003C3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совместного праздника</w:t>
      </w:r>
    </w:p>
    <w:p w:rsidR="003C3E73" w:rsidRDefault="00BA243C" w:rsidP="003C3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(для мальчиков и девочек),</w:t>
      </w:r>
    </w:p>
    <w:p w:rsidR="000478FE" w:rsidRDefault="00BA243C" w:rsidP="003C3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2656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посвященный</w:t>
      </w:r>
      <w:proofErr w:type="gramEnd"/>
      <w:r w:rsidRPr="002656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празднованию 23 февраля и 8 марта</w:t>
      </w:r>
    </w:p>
    <w:p w:rsidR="003C3E73" w:rsidRDefault="003C3E73" w:rsidP="003C3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3C3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3C3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3C3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3C3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3C3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3C3E7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Автор: Казарина Наталия Вячеславовна,</w:t>
      </w:r>
    </w:p>
    <w:p w:rsidR="003C3E73" w:rsidRDefault="003C3E73" w:rsidP="003C3E7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учитель начальных классов</w:t>
      </w:r>
    </w:p>
    <w:p w:rsidR="0045309A" w:rsidRDefault="0045309A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Pr="0026565F" w:rsidRDefault="003C3E73" w:rsidP="00265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478FE" w:rsidRPr="0026565F" w:rsidRDefault="0045309A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93F35" w:rsidRPr="003C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478FE" w:rsidRPr="003C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формление кабинета:</w:t>
      </w:r>
      <w:r w:rsidR="000478FE"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плакаты с поздравлениями, воздушные шарики;</w:t>
      </w:r>
    </w:p>
    <w:p w:rsidR="000478FE" w:rsidRDefault="00B82C5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78FE"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еквизит для конкурсов: тонкие шнуры (5—6 штук </w:t>
      </w:r>
      <w:r w:rsidR="00E30C04"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длиной не менее 1 м); шляпы, бусы, браслеты, шарфы, очки для конкурса, </w:t>
      </w:r>
      <w:r w:rsidR="000478FE"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анаграммами,</w:t>
      </w:r>
      <w:r w:rsidR="00E30C04"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пословицами, с именами сказочных героев,</w:t>
      </w:r>
      <w:r w:rsidR="000478FE"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 и листы бумаги;</w:t>
      </w:r>
      <w:r w:rsidR="00555197"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рулона туалетной бумаги, спички, газеты, макароны, 3 пары больших резиновых калош; две больши</w:t>
      </w: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открытки; </w:t>
      </w:r>
      <w:r w:rsidR="000478FE"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и подарки.</w:t>
      </w:r>
      <w:proofErr w:type="gramEnd"/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73" w:rsidRPr="0026565F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FE" w:rsidRPr="003C3E73" w:rsidRDefault="000478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мероприятию</w:t>
      </w:r>
      <w:r w:rsidR="00B82C53" w:rsidRPr="003C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78FE" w:rsidRDefault="000478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и девочки должны заранее подготовить поздравления друг другу. </w:t>
      </w: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6D" w:rsidRDefault="0081366D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6D" w:rsidRDefault="0081366D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6D" w:rsidRDefault="0081366D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6D" w:rsidRDefault="0081366D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6D" w:rsidRPr="0026565F" w:rsidRDefault="0081366D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685" w:rsidRDefault="00593F3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Ход праздника</w:t>
      </w:r>
      <w:r w:rsidR="003C3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E73" w:rsidRPr="0026565F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3C3F" w:rsidRPr="0026565F" w:rsidRDefault="00BA243C" w:rsidP="002656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</w:t>
      </w:r>
      <w:proofErr w:type="gramStart"/>
      <w:r w:rsidR="003C3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:</w:t>
      </w:r>
      <w:proofErr w:type="gramEnd"/>
    </w:p>
    <w:p w:rsidR="00303C3F" w:rsidRPr="0026565F" w:rsidRDefault="00303C3F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Ещё снежок по</w:t>
      </w:r>
      <w:r w:rsidR="00555197" w:rsidRPr="0026565F">
        <w:rPr>
          <w:rFonts w:ascii="Times New Roman" w:hAnsi="Times New Roman" w:cs="Times New Roman"/>
          <w:sz w:val="28"/>
          <w:szCs w:val="28"/>
        </w:rPr>
        <w:t>-</w:t>
      </w:r>
      <w:r w:rsidRPr="0026565F">
        <w:rPr>
          <w:rFonts w:ascii="Times New Roman" w:hAnsi="Times New Roman" w:cs="Times New Roman"/>
          <w:sz w:val="28"/>
          <w:szCs w:val="28"/>
        </w:rPr>
        <w:t>зимнему искрится,</w:t>
      </w:r>
    </w:p>
    <w:p w:rsidR="00303C3F" w:rsidRPr="0026565F" w:rsidRDefault="00303C3F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Ещё всё так же резок скрип саней,</w:t>
      </w:r>
    </w:p>
    <w:p w:rsidR="00303C3F" w:rsidRPr="0026565F" w:rsidRDefault="00303C3F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Но с каждым утром песенка синицы</w:t>
      </w:r>
    </w:p>
    <w:p w:rsidR="00303C3F" w:rsidRPr="0026565F" w:rsidRDefault="00303C3F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Становится нежнее и длинней.</w:t>
      </w:r>
    </w:p>
    <w:p w:rsidR="00303C3F" w:rsidRPr="0026565F" w:rsidRDefault="00303C3F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3C3F" w:rsidRPr="0026565F" w:rsidRDefault="00303C3F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3C3F" w:rsidRPr="0026565F" w:rsidRDefault="00303C3F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Итак, февраль уже закончен.</w:t>
      </w:r>
    </w:p>
    <w:p w:rsidR="00303C3F" w:rsidRPr="0026565F" w:rsidRDefault="00303C3F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Всё чаще слышим мы весёлую капель,</w:t>
      </w:r>
    </w:p>
    <w:p w:rsidR="00303C3F" w:rsidRPr="0026565F" w:rsidRDefault="00303C3F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И лёд речной уже не так уж прочен,</w:t>
      </w:r>
    </w:p>
    <w:p w:rsidR="00303C3F" w:rsidRDefault="00303C3F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И не страшна нам снежная метель.</w:t>
      </w:r>
    </w:p>
    <w:p w:rsidR="0045309A" w:rsidRPr="0026565F" w:rsidRDefault="0045309A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CB6" w:rsidRPr="0026565F" w:rsidRDefault="00BA243C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недавно мы отмечали праздник День защитника Отечества. А через несколько дней будет еще один всеми любимый праздник: всех девочек, девушек женщин. Поэтому сегодня мы отмечаем два праздника сразу.</w:t>
      </w:r>
    </w:p>
    <w:p w:rsidR="00F31CB6" w:rsidRPr="0026565F" w:rsidRDefault="00F31CB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CB6" w:rsidRDefault="00F31CB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«Собери картинку</w:t>
      </w:r>
      <w:r w:rsidR="00453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53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оздравление»(девочки и мальчики)</w:t>
      </w:r>
    </w:p>
    <w:p w:rsidR="003C3E73" w:rsidRPr="0026565F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CB6" w:rsidRPr="0026565F" w:rsidRDefault="00F31CB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конверт, в котором разрезанная большая открытка. Нужно собрать открытку и произнести пожелание.</w:t>
      </w:r>
    </w:p>
    <w:p w:rsidR="00BA243C" w:rsidRPr="0026565F" w:rsidRDefault="00BA243C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 поздравления наших мальчиков:</w:t>
      </w:r>
    </w:p>
    <w:p w:rsidR="00E3535E" w:rsidRPr="003C3E73" w:rsidRDefault="00E3535E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E73">
        <w:rPr>
          <w:rFonts w:ascii="Times New Roman" w:hAnsi="Times New Roman" w:cs="Times New Roman"/>
          <w:b/>
          <w:sz w:val="28"/>
          <w:szCs w:val="28"/>
          <w:u w:val="single"/>
        </w:rPr>
        <w:t>Слово девочкам.</w:t>
      </w:r>
    </w:p>
    <w:p w:rsidR="00E3535E" w:rsidRPr="0026565F" w:rsidRDefault="00E3535E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35E" w:rsidRPr="0026565F" w:rsidRDefault="00E3535E" w:rsidP="002656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В февральский день, морозный день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Девчонки в славный этот день 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5E" w:rsidRPr="0026565F" w:rsidRDefault="00E3535E" w:rsidP="002656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Мы не подарим вам цветов: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Девчонки много тёплых слов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5E" w:rsidRPr="0026565F" w:rsidRDefault="00E3535E" w:rsidP="002656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Мы пожелаем вам навек: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26565F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26565F">
        <w:rPr>
          <w:rFonts w:ascii="Times New Roman" w:hAnsi="Times New Roman" w:cs="Times New Roman"/>
          <w:sz w:val="28"/>
          <w:szCs w:val="28"/>
        </w:rPr>
        <w:t>.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5E" w:rsidRPr="0026565F" w:rsidRDefault="00E3535E" w:rsidP="002656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Учитесь только лишь на 5,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А мы вам  будем помогать.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Только, чур, не задаваться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lastRenderedPageBreak/>
        <w:t xml:space="preserve"> И с нами никогда не драться!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5E" w:rsidRPr="0026565F" w:rsidRDefault="00E3535E" w:rsidP="002656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Вам хотим мы пожелать,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Лучше всех на лыжах бегать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И в футбол всех обыграть!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5E" w:rsidRPr="0026565F" w:rsidRDefault="00E3535E" w:rsidP="002656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Нам во всём вы помогайте,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5E" w:rsidRPr="0026565F" w:rsidRDefault="00E3535E" w:rsidP="002656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Никого, конечно, нет!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5E" w:rsidRPr="0026565F" w:rsidRDefault="00E3535E" w:rsidP="002656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Поэтому, друзья, давайте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От всей души без лишних слов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От всех невзгод нас защищайте,</w:t>
      </w:r>
    </w:p>
    <w:p w:rsidR="00E3535E" w:rsidRPr="0026565F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Но только, чур, без синяков!</w:t>
      </w:r>
    </w:p>
    <w:p w:rsidR="00E3535E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09A" w:rsidRPr="0026565F" w:rsidRDefault="0045309A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5E" w:rsidRPr="003C3E73" w:rsidRDefault="00E3535E" w:rsidP="0026565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E73">
        <w:rPr>
          <w:rFonts w:ascii="Times New Roman" w:hAnsi="Times New Roman" w:cs="Times New Roman"/>
          <w:b/>
          <w:sz w:val="28"/>
          <w:szCs w:val="28"/>
        </w:rPr>
        <w:t>Слово мальчикам.</w:t>
      </w:r>
    </w:p>
    <w:p w:rsidR="00E3535E" w:rsidRDefault="00E3535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Pr="0026565F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девочки у нас –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Умницы, красавицы!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признаться, нам, мальчишкам,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нравится!</w:t>
      </w:r>
    </w:p>
    <w:p w:rsidR="00E3535E" w:rsidRPr="0026565F" w:rsidRDefault="00E3535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красивые всегда: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«Хвостики», косички.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них, бывает, дернем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 привычке!</w:t>
      </w:r>
    </w:p>
    <w:p w:rsidR="00E3535E" w:rsidRPr="0026565F" w:rsidRDefault="00E3535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приходит переменка – 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с вами поиграть: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Убегаем что есть силы,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могли нас догонять!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танцуете, поете, 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любите читать.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забудьте на уроках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хоть что-то подсказать!</w:t>
      </w:r>
    </w:p>
    <w:p w:rsidR="00E3535E" w:rsidRPr="0026565F" w:rsidRDefault="00E3535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Повезло девчонкам нашим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 нас счастливые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мы у них 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красивые!</w:t>
      </w:r>
    </w:p>
    <w:p w:rsidR="00E3535E" w:rsidRPr="0026565F" w:rsidRDefault="00E3535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мы задиры,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верьте никогда.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классе командиры 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девочки всегда!</w:t>
      </w:r>
    </w:p>
    <w:p w:rsidR="00E3535E" w:rsidRPr="0026565F" w:rsidRDefault="00E3535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лежит журнал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 нем пятерочки,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нашем классе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девчоночки!</w:t>
      </w:r>
    </w:p>
    <w:p w:rsidR="00E3535E" w:rsidRPr="0026565F" w:rsidRDefault="00E3535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читаем и считаем,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двойки получаем,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желаем только пять 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получать!</w:t>
      </w:r>
    </w:p>
    <w:p w:rsidR="00E3535E" w:rsidRPr="0026565F" w:rsidRDefault="00E3535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привыкли мы к порядку: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делаем зарядку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сильными расти</w:t>
      </w:r>
    </w:p>
    <w:p w:rsidR="00E3535E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нужно, вас спасти.</w:t>
      </w:r>
    </w:p>
    <w:p w:rsidR="00E3535E" w:rsidRPr="0026565F" w:rsidRDefault="00E3535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пропели вам частушки,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хотим еще сказать: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всегда, везде и всюду</w:t>
      </w:r>
    </w:p>
    <w:p w:rsidR="00CE19A5" w:rsidRPr="0026565F" w:rsidRDefault="00CE19A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смело защищать!</w:t>
      </w:r>
    </w:p>
    <w:p w:rsidR="00E3535E" w:rsidRPr="0026565F" w:rsidRDefault="00E3535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43C" w:rsidRDefault="00BA243C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6565F">
        <w:rPr>
          <w:rFonts w:ascii="Times New Roman" w:hAnsi="Times New Roman" w:cs="Times New Roman"/>
          <w:sz w:val="28"/>
          <w:szCs w:val="28"/>
        </w:rPr>
        <w:t>конкурсная программа</w:t>
      </w:r>
      <w:r w:rsidR="00F31CB6" w:rsidRPr="0026565F">
        <w:rPr>
          <w:rFonts w:ascii="Times New Roman" w:hAnsi="Times New Roman" w:cs="Times New Roman"/>
          <w:sz w:val="28"/>
          <w:szCs w:val="28"/>
        </w:rPr>
        <w:t xml:space="preserve"> продолжается</w:t>
      </w:r>
      <w:r w:rsidRPr="0026565F">
        <w:rPr>
          <w:rFonts w:ascii="Times New Roman" w:hAnsi="Times New Roman" w:cs="Times New Roman"/>
          <w:sz w:val="28"/>
          <w:szCs w:val="28"/>
        </w:rPr>
        <w:t>.</w:t>
      </w:r>
    </w:p>
    <w:p w:rsidR="0045309A" w:rsidRPr="0026565F" w:rsidRDefault="0045309A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A3D" w:rsidRPr="0026565F" w:rsidRDefault="005F1AF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55A3D"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«Конкурс капитанов»</w:t>
      </w:r>
    </w:p>
    <w:p w:rsidR="005F1AF3" w:rsidRPr="0026565F" w:rsidRDefault="005F1AF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части пословиц и выбрать мальчикам – о мужестве, девочкам о матери.</w:t>
      </w:r>
    </w:p>
    <w:p w:rsidR="00C55A3D" w:rsidRPr="0026565F" w:rsidRDefault="00C55A3D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4077"/>
        <w:gridCol w:w="3828"/>
      </w:tblGrid>
      <w:tr w:rsidR="00C55A3D" w:rsidRPr="0026565F" w:rsidTr="007E21CE">
        <w:tc>
          <w:tcPr>
            <w:tcW w:w="4077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Тяжело в учении,</w:t>
            </w:r>
          </w:p>
        </w:tc>
        <w:tc>
          <w:tcPr>
            <w:tcW w:w="3828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а младенец – матери.</w:t>
            </w:r>
          </w:p>
        </w:tc>
      </w:tr>
      <w:tr w:rsidR="00C55A3D" w:rsidRPr="0026565F" w:rsidTr="007E21CE">
        <w:tc>
          <w:tcPr>
            <w:tcW w:w="4077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Бой красен мужеством,</w:t>
            </w:r>
          </w:p>
        </w:tc>
        <w:tc>
          <w:tcPr>
            <w:tcW w:w="3828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трусливый</w:t>
            </w:r>
            <w:proofErr w:type="gramEnd"/>
            <w:r w:rsidRPr="0026565F">
              <w:rPr>
                <w:rFonts w:ascii="Times New Roman" w:hAnsi="Times New Roman" w:cs="Times New Roman"/>
                <w:sz w:val="28"/>
                <w:szCs w:val="28"/>
              </w:rPr>
              <w:t xml:space="preserve"> – на товарища. </w:t>
            </w:r>
          </w:p>
        </w:tc>
      </w:tr>
      <w:tr w:rsidR="00C55A3D" w:rsidRPr="0026565F" w:rsidTr="007E21CE">
        <w:tc>
          <w:tcPr>
            <w:tcW w:w="4077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 xml:space="preserve">При солнышке -  тепло, </w:t>
            </w:r>
          </w:p>
        </w:tc>
        <w:tc>
          <w:tcPr>
            <w:tcW w:w="3828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чем родная матушка.</w:t>
            </w:r>
          </w:p>
        </w:tc>
      </w:tr>
      <w:tr w:rsidR="00C55A3D" w:rsidRPr="0026565F" w:rsidTr="007E21CE">
        <w:tc>
          <w:tcPr>
            <w:tcW w:w="4077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Русскую заповедь знай-</w:t>
            </w:r>
          </w:p>
        </w:tc>
        <w:tc>
          <w:tcPr>
            <w:tcW w:w="3828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легко в бою.</w:t>
            </w:r>
          </w:p>
        </w:tc>
      </w:tr>
      <w:tr w:rsidR="00C55A3D" w:rsidRPr="0026565F" w:rsidTr="007E21CE">
        <w:tc>
          <w:tcPr>
            <w:tcW w:w="4077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 xml:space="preserve">Птица рада весне, </w:t>
            </w:r>
          </w:p>
        </w:tc>
        <w:tc>
          <w:tcPr>
            <w:tcW w:w="3828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при матери - добро</w:t>
            </w:r>
          </w:p>
        </w:tc>
      </w:tr>
      <w:tr w:rsidR="00C55A3D" w:rsidRPr="0026565F" w:rsidTr="007E21CE">
        <w:tc>
          <w:tcPr>
            <w:tcW w:w="4077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Родине верен,</w:t>
            </w:r>
          </w:p>
        </w:tc>
        <w:tc>
          <w:tcPr>
            <w:tcW w:w="3828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а товарищ – дружеством.</w:t>
            </w:r>
          </w:p>
        </w:tc>
      </w:tr>
      <w:tr w:rsidR="00C55A3D" w:rsidRPr="0026565F" w:rsidTr="007E21CE">
        <w:tc>
          <w:tcPr>
            <w:tcW w:w="4077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Нет милее дружка,</w:t>
            </w:r>
          </w:p>
        </w:tc>
        <w:tc>
          <w:tcPr>
            <w:tcW w:w="3828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 xml:space="preserve"> а мать роднее.</w:t>
            </w:r>
          </w:p>
        </w:tc>
      </w:tr>
      <w:tr w:rsidR="00C55A3D" w:rsidRPr="0026565F" w:rsidTr="007E21CE">
        <w:tc>
          <w:tcPr>
            <w:tcW w:w="4077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Мужественный</w:t>
            </w:r>
            <w:proofErr w:type="gramEnd"/>
            <w:r w:rsidRPr="0026565F">
              <w:rPr>
                <w:rFonts w:ascii="Times New Roman" w:hAnsi="Times New Roman" w:cs="Times New Roman"/>
                <w:sz w:val="28"/>
                <w:szCs w:val="28"/>
              </w:rPr>
              <w:t xml:space="preserve"> пеняет на себя, </w:t>
            </w:r>
          </w:p>
        </w:tc>
        <w:tc>
          <w:tcPr>
            <w:tcW w:w="3828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 xml:space="preserve">то в бою </w:t>
            </w:r>
            <w:proofErr w:type="gramStart"/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примерен</w:t>
            </w:r>
            <w:proofErr w:type="gramEnd"/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A3D" w:rsidRPr="0026565F" w:rsidTr="007E21CE">
        <w:tc>
          <w:tcPr>
            <w:tcW w:w="4077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Родных много,</w:t>
            </w:r>
          </w:p>
        </w:tc>
        <w:tc>
          <w:tcPr>
            <w:tcW w:w="3828" w:type="dxa"/>
          </w:tcPr>
          <w:p w:rsidR="00C55A3D" w:rsidRPr="0026565F" w:rsidRDefault="00C55A3D" w:rsidP="0026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5F">
              <w:rPr>
                <w:rFonts w:ascii="Times New Roman" w:hAnsi="Times New Roman" w:cs="Times New Roman"/>
                <w:sz w:val="28"/>
                <w:szCs w:val="28"/>
              </w:rPr>
              <w:t>в бою не зевай.</w:t>
            </w:r>
          </w:p>
        </w:tc>
      </w:tr>
    </w:tbl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116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«Анаграммы</w:t>
      </w:r>
      <w:proofErr w:type="gramStart"/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»(</w:t>
      </w:r>
      <w:proofErr w:type="gramEnd"/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все)</w:t>
      </w:r>
    </w:p>
    <w:p w:rsidR="003C3E73" w:rsidRPr="0026565F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остальными участниками, одновременно с конкурсом капитанов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раздается список анаграмм (слов, в которых изменен порядок букв). За пять минут команды должны разгадать как можно большее число анаграмм. За каждое расшифрованное слово команда получает призовое очко.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облегчить выполнение задания, команды получают подсказки: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слова — это содержимое школьной сумки мальчиков» (подсказка для команды девочек).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слова — это содержимое школьной сумки девочек» (подсказка для команды мальчиков).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список анаграмм и ответов к ним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команды девочек: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ДГЪВОЗ (гвоздь).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ОООКБКР (коробок).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СИПЧИК (спички)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КЕРПСАК (скрепка).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КАКОПН (кнопка).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ЖАРПУНИК (пружинка).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ТНОРАП (патрон).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КАЙАГ (гайка).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ЖИНОК</w:t>
      </w:r>
      <w:proofErr w:type="gramEnd"/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(ножик).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команды мальчиков: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СЕЧКАРАС (расческа).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АКЛОКЗА (заколка).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ФОКТНЕА (конфета).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ОЛАКТП (платок).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ООТКБЛН (блокнот).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НОЗТ (зонт).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ВУБКЛАА (булавка)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ЛОРКЕБ (брелок).</w:t>
      </w: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РАКЗЕОЛ (зеркало).</w:t>
      </w:r>
    </w:p>
    <w:p w:rsidR="00C55A3D" w:rsidRPr="0026565F" w:rsidRDefault="00C55A3D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B5" w:rsidRPr="0026565F" w:rsidRDefault="00FA29B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116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6F5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="009756F5"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«Модельеры</w:t>
      </w:r>
    </w:p>
    <w:p w:rsidR="003C3E73" w:rsidRPr="0026565F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F5" w:rsidRPr="0026565F" w:rsidRDefault="009756F5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Каждая команда получает рулон туалетной бу</w:t>
      </w:r>
      <w:r w:rsidR="00E30C04" w:rsidRPr="0026565F">
        <w:rPr>
          <w:rFonts w:ascii="Times New Roman" w:hAnsi="Times New Roman" w:cs="Times New Roman"/>
          <w:sz w:val="28"/>
          <w:szCs w:val="28"/>
        </w:rPr>
        <w:t xml:space="preserve">маги. Выбирают 3 человека (два </w:t>
      </w:r>
      <w:r w:rsidRPr="0026565F">
        <w:rPr>
          <w:rFonts w:ascii="Times New Roman" w:hAnsi="Times New Roman" w:cs="Times New Roman"/>
          <w:sz w:val="28"/>
          <w:szCs w:val="28"/>
        </w:rPr>
        <w:t>– модельеры</w:t>
      </w:r>
      <w:proofErr w:type="gramStart"/>
      <w:r w:rsidRPr="002656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565F">
        <w:rPr>
          <w:rFonts w:ascii="Times New Roman" w:hAnsi="Times New Roman" w:cs="Times New Roman"/>
          <w:sz w:val="28"/>
          <w:szCs w:val="28"/>
        </w:rPr>
        <w:t xml:space="preserve"> третий - модель)  Необходимо создать костюм или платье. Можно рвать бумагу, завязывать узелки.</w:t>
      </w:r>
    </w:p>
    <w:p w:rsidR="009756F5" w:rsidRPr="0026565F" w:rsidRDefault="009756F5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47" w:rsidRDefault="000478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</w:t>
      </w:r>
      <w:r w:rsidR="0036522B"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 дорожка</w:t>
      </w:r>
      <w:proofErr w:type="gramStart"/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636E0"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1636E0"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</w:t>
      </w:r>
      <w:r w:rsidR="00A37685"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C3E73" w:rsidRPr="0026565F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2B" w:rsidRPr="0026565F" w:rsidRDefault="009911AF" w:rsidP="002656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65F">
        <w:rPr>
          <w:rFonts w:ascii="Times New Roman" w:hAnsi="Times New Roman" w:cs="Times New Roman"/>
          <w:bCs/>
          <w:sz w:val="28"/>
          <w:szCs w:val="28"/>
        </w:rPr>
        <w:t>1конкурс «</w:t>
      </w:r>
      <w:r w:rsidR="0036522B" w:rsidRPr="0026565F">
        <w:rPr>
          <w:rFonts w:ascii="Times New Roman" w:hAnsi="Times New Roman" w:cs="Times New Roman"/>
          <w:bCs/>
          <w:sz w:val="28"/>
          <w:szCs w:val="28"/>
        </w:rPr>
        <w:t>Метание ядра</w:t>
      </w:r>
      <w:r w:rsidRPr="0026565F">
        <w:rPr>
          <w:rFonts w:ascii="Times New Roman" w:hAnsi="Times New Roman" w:cs="Times New Roman"/>
          <w:bCs/>
          <w:sz w:val="28"/>
          <w:szCs w:val="28"/>
        </w:rPr>
        <w:t>»</w:t>
      </w:r>
      <w:r w:rsidR="0036522B" w:rsidRPr="0026565F">
        <w:rPr>
          <w:rFonts w:ascii="Times New Roman" w:hAnsi="Times New Roman" w:cs="Times New Roman"/>
          <w:bCs/>
          <w:sz w:val="28"/>
          <w:szCs w:val="28"/>
        </w:rPr>
        <w:t xml:space="preserve">. Метают воздушные шарики, кто дальше кинет. </w:t>
      </w:r>
    </w:p>
    <w:p w:rsidR="0036522B" w:rsidRPr="0026565F" w:rsidRDefault="009911AF" w:rsidP="002656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65F">
        <w:rPr>
          <w:rFonts w:ascii="Times New Roman" w:hAnsi="Times New Roman" w:cs="Times New Roman"/>
          <w:bCs/>
          <w:sz w:val="28"/>
          <w:szCs w:val="28"/>
        </w:rPr>
        <w:t>2конкурс</w:t>
      </w:r>
      <w:r w:rsidR="00F01768" w:rsidRPr="00265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768" w:rsidRPr="0026565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36522B" w:rsidRPr="0026565F">
        <w:rPr>
          <w:rFonts w:ascii="Times New Roman" w:hAnsi="Times New Roman" w:cs="Times New Roman"/>
          <w:bCs/>
          <w:sz w:val="28"/>
          <w:szCs w:val="28"/>
        </w:rPr>
        <w:t>Перетягивание</w:t>
      </w:r>
      <w:proofErr w:type="spellEnd"/>
      <w:r w:rsidR="0036522B" w:rsidRPr="0026565F">
        <w:rPr>
          <w:rFonts w:ascii="Times New Roman" w:hAnsi="Times New Roman" w:cs="Times New Roman"/>
          <w:bCs/>
          <w:sz w:val="28"/>
          <w:szCs w:val="28"/>
        </w:rPr>
        <w:t xml:space="preserve"> каната</w:t>
      </w:r>
      <w:r w:rsidR="00F01768" w:rsidRPr="0026565F">
        <w:rPr>
          <w:rFonts w:ascii="Times New Roman" w:hAnsi="Times New Roman" w:cs="Times New Roman"/>
          <w:bCs/>
          <w:sz w:val="28"/>
          <w:szCs w:val="28"/>
        </w:rPr>
        <w:t>»</w:t>
      </w:r>
      <w:r w:rsidR="0036522B" w:rsidRPr="0026565F">
        <w:rPr>
          <w:rFonts w:ascii="Times New Roman" w:hAnsi="Times New Roman" w:cs="Times New Roman"/>
          <w:bCs/>
          <w:sz w:val="28"/>
          <w:szCs w:val="28"/>
        </w:rPr>
        <w:t>. Канатом служит нитка.</w:t>
      </w:r>
      <w:r w:rsidR="0045309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636E0" w:rsidRPr="0026565F">
        <w:rPr>
          <w:rFonts w:ascii="Times New Roman" w:hAnsi="Times New Roman" w:cs="Times New Roman"/>
          <w:bCs/>
          <w:sz w:val="28"/>
          <w:szCs w:val="28"/>
        </w:rPr>
        <w:t xml:space="preserve">Для участия мальчики делятся на пары.  </w:t>
      </w:r>
      <w:r w:rsidR="0036522B" w:rsidRPr="0026565F">
        <w:rPr>
          <w:rFonts w:ascii="Times New Roman" w:hAnsi="Times New Roman" w:cs="Times New Roman"/>
          <w:bCs/>
          <w:sz w:val="28"/>
          <w:szCs w:val="28"/>
        </w:rPr>
        <w:t>Побеждает тот, у кого в руках останется более длинный кусочек нитки.</w:t>
      </w:r>
    </w:p>
    <w:p w:rsidR="009911AF" w:rsidRDefault="009911AF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«Салон красоты</w:t>
      </w:r>
      <w:proofErr w:type="gramStart"/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»(</w:t>
      </w:r>
      <w:proofErr w:type="gramEnd"/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девочки)</w:t>
      </w:r>
    </w:p>
    <w:p w:rsidR="003C3E73" w:rsidRPr="0026565F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1AF" w:rsidRPr="0026565F" w:rsidRDefault="009911AF" w:rsidP="002656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65F">
        <w:rPr>
          <w:rFonts w:ascii="Times New Roman" w:hAnsi="Times New Roman" w:cs="Times New Roman"/>
          <w:bCs/>
          <w:sz w:val="28"/>
          <w:szCs w:val="28"/>
        </w:rPr>
        <w:t xml:space="preserve">1 конкурс «Модницы». </w:t>
      </w:r>
      <w:proofErr w:type="gramStart"/>
      <w:r w:rsidRPr="0026565F">
        <w:rPr>
          <w:rFonts w:ascii="Times New Roman" w:hAnsi="Times New Roman" w:cs="Times New Roman"/>
          <w:bCs/>
          <w:sz w:val="28"/>
          <w:szCs w:val="28"/>
        </w:rPr>
        <w:t>Нужно собрать «маму» (мальчика)  на работу надеть бусы, очки, шляпу, браслет, шарфик.</w:t>
      </w:r>
      <w:proofErr w:type="gramEnd"/>
      <w:r w:rsidRPr="0026565F">
        <w:rPr>
          <w:rFonts w:ascii="Times New Roman" w:hAnsi="Times New Roman" w:cs="Times New Roman"/>
          <w:bCs/>
          <w:sz w:val="28"/>
          <w:szCs w:val="28"/>
        </w:rPr>
        <w:t xml:space="preserve"> Кто первой соберёт «маму», та девочка и победила в этом конкурсе.</w:t>
      </w:r>
    </w:p>
    <w:p w:rsidR="009911AF" w:rsidRPr="0026565F" w:rsidRDefault="009911AF" w:rsidP="002656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65F">
        <w:rPr>
          <w:rFonts w:ascii="Times New Roman" w:hAnsi="Times New Roman" w:cs="Times New Roman"/>
          <w:bCs/>
          <w:sz w:val="28"/>
          <w:szCs w:val="28"/>
        </w:rPr>
        <w:t>2 конкурс «Ожерелье». Девочкам необходимо сделать красивое ожерелье из макарон. Кто первой сделает ожерелье, та девочка и победила в этом конкурсе.</w:t>
      </w:r>
    </w:p>
    <w:p w:rsidR="00630254" w:rsidRPr="0026565F" w:rsidRDefault="00340116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630254"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«Найди себе пару» (все)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30254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Детям раздаются листочки с названиями сказочных героев. Держат их, чтобы другие могли прочесть. Кажды</w:t>
      </w:r>
      <w:r w:rsidR="00B45092">
        <w:rPr>
          <w:rFonts w:ascii="Times New Roman" w:hAnsi="Times New Roman" w:cs="Times New Roman"/>
          <w:sz w:val="28"/>
          <w:szCs w:val="28"/>
        </w:rPr>
        <w:t>й</w:t>
      </w:r>
      <w:r w:rsidRPr="0026565F">
        <w:rPr>
          <w:rFonts w:ascii="Times New Roman" w:hAnsi="Times New Roman" w:cs="Times New Roman"/>
          <w:sz w:val="28"/>
          <w:szCs w:val="28"/>
        </w:rPr>
        <w:t xml:space="preserve"> выбирает себе пару.</w:t>
      </w:r>
    </w:p>
    <w:p w:rsidR="00B45092" w:rsidRPr="0026565F" w:rsidRDefault="00B45092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Кай        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6565F">
        <w:rPr>
          <w:rFonts w:ascii="Times New Roman" w:hAnsi="Times New Roman" w:cs="Times New Roman"/>
          <w:sz w:val="28"/>
          <w:szCs w:val="28"/>
        </w:rPr>
        <w:t xml:space="preserve">  Герда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Крот     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565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6565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Оловянный солдатик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565F">
        <w:rPr>
          <w:rFonts w:ascii="Times New Roman" w:hAnsi="Times New Roman" w:cs="Times New Roman"/>
          <w:sz w:val="28"/>
          <w:szCs w:val="28"/>
        </w:rPr>
        <w:t>Балерина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Крокодил Гена        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65F">
        <w:rPr>
          <w:rFonts w:ascii="Times New Roman" w:hAnsi="Times New Roman" w:cs="Times New Roman"/>
          <w:sz w:val="28"/>
          <w:szCs w:val="28"/>
        </w:rPr>
        <w:t>Шапокляк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Волк           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565F"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Иван Царевич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565F">
        <w:rPr>
          <w:rFonts w:ascii="Times New Roman" w:hAnsi="Times New Roman" w:cs="Times New Roman"/>
          <w:sz w:val="28"/>
          <w:szCs w:val="28"/>
        </w:rPr>
        <w:t xml:space="preserve"> Царевна Лягушка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Принц                        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 </w:t>
      </w:r>
      <w:r w:rsidRPr="0026565F">
        <w:rPr>
          <w:rFonts w:ascii="Times New Roman" w:hAnsi="Times New Roman" w:cs="Times New Roman"/>
          <w:sz w:val="28"/>
          <w:szCs w:val="28"/>
        </w:rPr>
        <w:t xml:space="preserve"> Золушка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Буратино                   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</w:t>
      </w:r>
      <w:r w:rsidRPr="00265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65F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65F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2656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65F">
        <w:rPr>
          <w:rFonts w:ascii="Times New Roman" w:hAnsi="Times New Roman" w:cs="Times New Roman"/>
          <w:sz w:val="28"/>
          <w:szCs w:val="28"/>
        </w:rPr>
        <w:t>Бессмертный</w:t>
      </w:r>
      <w:proofErr w:type="gramEnd"/>
      <w:r w:rsidRPr="002656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</w:t>
      </w:r>
      <w:r w:rsidRPr="0026565F">
        <w:rPr>
          <w:rFonts w:ascii="Times New Roman" w:hAnsi="Times New Roman" w:cs="Times New Roman"/>
          <w:sz w:val="28"/>
          <w:szCs w:val="28"/>
        </w:rPr>
        <w:t xml:space="preserve"> Баба Яга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Елена Прекрасная 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</w:t>
      </w:r>
      <w:r w:rsidRPr="0026565F">
        <w:rPr>
          <w:rFonts w:ascii="Times New Roman" w:hAnsi="Times New Roman" w:cs="Times New Roman"/>
          <w:sz w:val="28"/>
          <w:szCs w:val="28"/>
        </w:rPr>
        <w:t xml:space="preserve">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</w:t>
      </w:r>
      <w:r w:rsidRPr="0026565F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Pr="0026565F">
        <w:rPr>
          <w:rFonts w:ascii="Times New Roman" w:hAnsi="Times New Roman" w:cs="Times New Roman"/>
          <w:sz w:val="28"/>
          <w:szCs w:val="28"/>
        </w:rPr>
        <w:t>Дурак</w:t>
      </w:r>
      <w:proofErr w:type="spellEnd"/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Машенька                  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  </w:t>
      </w:r>
      <w:r w:rsidRPr="0026565F">
        <w:rPr>
          <w:rFonts w:ascii="Times New Roman" w:hAnsi="Times New Roman" w:cs="Times New Roman"/>
          <w:sz w:val="28"/>
          <w:szCs w:val="28"/>
        </w:rPr>
        <w:t xml:space="preserve">  Медведь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Белоснежка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565F">
        <w:rPr>
          <w:rFonts w:ascii="Times New Roman" w:hAnsi="Times New Roman" w:cs="Times New Roman"/>
          <w:sz w:val="28"/>
          <w:szCs w:val="28"/>
        </w:rPr>
        <w:t xml:space="preserve"> </w:t>
      </w:r>
      <w:r w:rsidR="00B45092">
        <w:rPr>
          <w:rFonts w:ascii="Times New Roman" w:hAnsi="Times New Roman" w:cs="Times New Roman"/>
          <w:sz w:val="28"/>
          <w:szCs w:val="28"/>
        </w:rPr>
        <w:t xml:space="preserve">   </w:t>
      </w:r>
      <w:r w:rsidRPr="0026565F">
        <w:rPr>
          <w:rFonts w:ascii="Times New Roman" w:hAnsi="Times New Roman" w:cs="Times New Roman"/>
          <w:sz w:val="28"/>
          <w:szCs w:val="28"/>
        </w:rPr>
        <w:t xml:space="preserve"> Гномы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65F">
        <w:rPr>
          <w:rFonts w:ascii="Times New Roman" w:hAnsi="Times New Roman" w:cs="Times New Roman"/>
          <w:sz w:val="28"/>
          <w:szCs w:val="28"/>
        </w:rPr>
        <w:t>Шахерезада</w:t>
      </w:r>
      <w:proofErr w:type="spellEnd"/>
      <w:r w:rsidRPr="002656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565F">
        <w:rPr>
          <w:rFonts w:ascii="Times New Roman" w:hAnsi="Times New Roman" w:cs="Times New Roman"/>
          <w:sz w:val="28"/>
          <w:szCs w:val="28"/>
        </w:rPr>
        <w:t>Падишах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Емеля                      </w:t>
      </w:r>
      <w:r w:rsidR="00B450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6565F">
        <w:rPr>
          <w:rFonts w:ascii="Times New Roman" w:hAnsi="Times New Roman" w:cs="Times New Roman"/>
          <w:sz w:val="28"/>
          <w:szCs w:val="28"/>
        </w:rPr>
        <w:t>Щука</w:t>
      </w:r>
    </w:p>
    <w:p w:rsidR="00630254" w:rsidRPr="0026565F" w:rsidRDefault="00630254" w:rsidP="0026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65F">
        <w:rPr>
          <w:rFonts w:ascii="Times New Roman" w:hAnsi="Times New Roman" w:cs="Times New Roman"/>
          <w:sz w:val="28"/>
          <w:szCs w:val="28"/>
        </w:rPr>
        <w:t>Фиона</w:t>
      </w:r>
      <w:proofErr w:type="spellEnd"/>
      <w:r w:rsidR="00B4509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26565F">
        <w:rPr>
          <w:rFonts w:ascii="Times New Roman" w:hAnsi="Times New Roman" w:cs="Times New Roman"/>
          <w:sz w:val="28"/>
          <w:szCs w:val="28"/>
        </w:rPr>
        <w:t>Шрек</w:t>
      </w:r>
      <w:proofErr w:type="spellEnd"/>
    </w:p>
    <w:p w:rsidR="00630254" w:rsidRPr="0026565F" w:rsidRDefault="00630254" w:rsidP="002656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522B" w:rsidRPr="0026565F" w:rsidRDefault="0036522B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8FE" w:rsidRDefault="000478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</w:t>
      </w:r>
      <w:r w:rsidR="006F7744"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Фоторобот звезды</w:t>
      </w: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37685"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40116"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A37685"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C3E73" w:rsidRPr="0026565F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744" w:rsidRPr="0026565F" w:rsidRDefault="001636E0" w:rsidP="002656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65F">
        <w:rPr>
          <w:rFonts w:ascii="Times New Roman" w:hAnsi="Times New Roman" w:cs="Times New Roman"/>
          <w:bCs/>
          <w:sz w:val="28"/>
          <w:szCs w:val="28"/>
        </w:rPr>
        <w:t>П</w:t>
      </w:r>
      <w:r w:rsidR="006F7744" w:rsidRPr="0026565F">
        <w:rPr>
          <w:rFonts w:ascii="Times New Roman" w:hAnsi="Times New Roman" w:cs="Times New Roman"/>
          <w:bCs/>
          <w:sz w:val="28"/>
          <w:szCs w:val="28"/>
        </w:rPr>
        <w:t>о приметам звезды угадать о ком идёт речь.</w:t>
      </w:r>
    </w:p>
    <w:p w:rsidR="006F7744" w:rsidRPr="0026565F" w:rsidRDefault="006F7744" w:rsidP="002656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65F">
        <w:rPr>
          <w:rFonts w:ascii="Times New Roman" w:hAnsi="Times New Roman" w:cs="Times New Roman"/>
          <w:bCs/>
          <w:sz w:val="28"/>
          <w:szCs w:val="28"/>
        </w:rPr>
        <w:t xml:space="preserve"> - Возраст: дошкольный или младший школьный. Характер: доверчивая до крайности. Внешность: прелестные глазки, губки, щёчки. Особые приметы: никогда не снимает шапочку. (Красная Шапочка, Ш. Перро)</w:t>
      </w:r>
    </w:p>
    <w:p w:rsidR="006F7744" w:rsidRPr="0026565F" w:rsidRDefault="006F7744" w:rsidP="002656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65F">
        <w:rPr>
          <w:rFonts w:ascii="Times New Roman" w:hAnsi="Times New Roman" w:cs="Times New Roman"/>
          <w:bCs/>
          <w:sz w:val="28"/>
          <w:szCs w:val="28"/>
        </w:rPr>
        <w:t xml:space="preserve"> - Возраст: 120 лет. Профессия: ведьма. Образование: домашнее, колдовское. Характер: подвижный, весёлый, изобретательный. Внешность: глаза маленькие, с весёлой искоркой, нос длинный, крючком, рост небольшой. Любит просторную обувь, платочки. Из аксессуаров предпочитает метлу. Настольная книга: колдовская. (Баба-яга)</w:t>
      </w:r>
    </w:p>
    <w:p w:rsidR="001636E0" w:rsidRDefault="001636E0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«Гастроли Большого театра</w:t>
      </w:r>
      <w:proofErr w:type="gramStart"/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»(</w:t>
      </w:r>
      <w:proofErr w:type="gramEnd"/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 и мальчики)</w:t>
      </w:r>
    </w:p>
    <w:p w:rsidR="003C3E73" w:rsidRPr="0026565F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6E0" w:rsidRPr="0026565F" w:rsidRDefault="001636E0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готовит небольшой спектакль: «Репка» - балет, «Курочка Ряба» - опера.</w:t>
      </w:r>
    </w:p>
    <w:p w:rsidR="00EE5E49" w:rsidRPr="0026565F" w:rsidRDefault="00EE5E49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6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это время жюри подводит итоги.</w:t>
      </w:r>
    </w:p>
    <w:p w:rsidR="009B64EE" w:rsidRPr="0026565F" w:rsidRDefault="009B64E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FE" w:rsidRPr="0026565F" w:rsidRDefault="000478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праздника </w:t>
      </w:r>
      <w:r w:rsidR="00F526E7"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чаепитие.</w:t>
      </w:r>
    </w:p>
    <w:p w:rsidR="000478FE" w:rsidRPr="0026565F" w:rsidRDefault="000478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962" w:rsidRPr="0026565F" w:rsidRDefault="00BC2962" w:rsidP="00265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A4" w:rsidRPr="003C3E73" w:rsidRDefault="003C3E73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1: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ДГЪВОЗ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ОООКБКР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СИПЧИК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РОВОКОПЛА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КЕРПСАК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КАКОПН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ЖАРПУНИК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ТНОРАП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КАЙАГ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ЖИНОК</w:t>
      </w:r>
      <w:proofErr w:type="gramEnd"/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3C3E73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мальчиков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СЕЧКАРАС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АКЛОКЗА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СЛАТКИ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ФОКТНЕА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ОЛАКТП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НОЗТ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ВУБКЛАА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ЛОРКЕБ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РАКЗЕОЛ </w:t>
      </w: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Pr="0026565F" w:rsidRDefault="008609A4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FE" w:rsidRPr="0026565F" w:rsidRDefault="009765FE" w:rsidP="0026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765FE" w:rsidRPr="0026565F" w:rsidSect="00C109B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01" w:rsidRDefault="003D4701" w:rsidP="00555197">
      <w:pPr>
        <w:spacing w:after="0" w:line="240" w:lineRule="auto"/>
      </w:pPr>
      <w:r>
        <w:separator/>
      </w:r>
    </w:p>
  </w:endnote>
  <w:endnote w:type="continuationSeparator" w:id="0">
    <w:p w:rsidR="003D4701" w:rsidRDefault="003D4701" w:rsidP="0055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01" w:rsidRDefault="003D4701" w:rsidP="00555197">
      <w:pPr>
        <w:spacing w:after="0" w:line="240" w:lineRule="auto"/>
      </w:pPr>
      <w:r>
        <w:separator/>
      </w:r>
    </w:p>
  </w:footnote>
  <w:footnote w:type="continuationSeparator" w:id="0">
    <w:p w:rsidR="003D4701" w:rsidRDefault="003D4701" w:rsidP="0055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73" w:rsidRDefault="003C3E73" w:rsidP="003C3E73">
    <w:pPr>
      <w:pStyle w:val="a7"/>
      <w:jc w:val="center"/>
    </w:pPr>
    <w:r>
      <w:t>Муниципальное общеобразовательное учреждение «</w:t>
    </w:r>
    <w:proofErr w:type="spellStart"/>
    <w:r>
      <w:t>Ветлужская</w:t>
    </w:r>
    <w:proofErr w:type="spellEnd"/>
    <w:r>
      <w:t xml:space="preserve"> школа № 2»</w:t>
    </w:r>
  </w:p>
  <w:p w:rsidR="00555197" w:rsidRDefault="005551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D97"/>
    <w:multiLevelType w:val="hybridMultilevel"/>
    <w:tmpl w:val="A65A7626"/>
    <w:lvl w:ilvl="0" w:tplc="53C4F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45047"/>
    <w:multiLevelType w:val="hybridMultilevel"/>
    <w:tmpl w:val="D98EA0A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5194D5F"/>
    <w:multiLevelType w:val="multilevel"/>
    <w:tmpl w:val="D66A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50095"/>
    <w:multiLevelType w:val="hybridMultilevel"/>
    <w:tmpl w:val="65D2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43C"/>
    <w:rsid w:val="000478FE"/>
    <w:rsid w:val="000E2D43"/>
    <w:rsid w:val="000E3747"/>
    <w:rsid w:val="001519E0"/>
    <w:rsid w:val="001636E0"/>
    <w:rsid w:val="001E4E05"/>
    <w:rsid w:val="00243CEF"/>
    <w:rsid w:val="0026565F"/>
    <w:rsid w:val="002A264C"/>
    <w:rsid w:val="002B2866"/>
    <w:rsid w:val="00303C3F"/>
    <w:rsid w:val="00327AFD"/>
    <w:rsid w:val="00340116"/>
    <w:rsid w:val="0036522B"/>
    <w:rsid w:val="00380D60"/>
    <w:rsid w:val="003C3E73"/>
    <w:rsid w:val="003D4701"/>
    <w:rsid w:val="0045309A"/>
    <w:rsid w:val="00463544"/>
    <w:rsid w:val="004A7C6F"/>
    <w:rsid w:val="004F68EB"/>
    <w:rsid w:val="0051224E"/>
    <w:rsid w:val="00555197"/>
    <w:rsid w:val="00555424"/>
    <w:rsid w:val="00593F35"/>
    <w:rsid w:val="005A12EB"/>
    <w:rsid w:val="005B19E0"/>
    <w:rsid w:val="005F1AF3"/>
    <w:rsid w:val="00630254"/>
    <w:rsid w:val="00634F3A"/>
    <w:rsid w:val="006A05DB"/>
    <w:rsid w:val="006F7744"/>
    <w:rsid w:val="007E1714"/>
    <w:rsid w:val="0081366D"/>
    <w:rsid w:val="008609A4"/>
    <w:rsid w:val="00936590"/>
    <w:rsid w:val="009756F5"/>
    <w:rsid w:val="009765FE"/>
    <w:rsid w:val="009774B7"/>
    <w:rsid w:val="009911AF"/>
    <w:rsid w:val="009B1055"/>
    <w:rsid w:val="009B18BE"/>
    <w:rsid w:val="009B64EE"/>
    <w:rsid w:val="009D3EDB"/>
    <w:rsid w:val="00A37685"/>
    <w:rsid w:val="00AB30C5"/>
    <w:rsid w:val="00B45092"/>
    <w:rsid w:val="00B82C53"/>
    <w:rsid w:val="00BA243C"/>
    <w:rsid w:val="00BC2962"/>
    <w:rsid w:val="00C109B0"/>
    <w:rsid w:val="00C55A3D"/>
    <w:rsid w:val="00C7454B"/>
    <w:rsid w:val="00CE19A5"/>
    <w:rsid w:val="00DB60D3"/>
    <w:rsid w:val="00DC6C6E"/>
    <w:rsid w:val="00DF3EFD"/>
    <w:rsid w:val="00DF7017"/>
    <w:rsid w:val="00E03835"/>
    <w:rsid w:val="00E30C04"/>
    <w:rsid w:val="00E3535E"/>
    <w:rsid w:val="00E65FEC"/>
    <w:rsid w:val="00ED6137"/>
    <w:rsid w:val="00EE5E49"/>
    <w:rsid w:val="00EF3753"/>
    <w:rsid w:val="00EF6170"/>
    <w:rsid w:val="00F01768"/>
    <w:rsid w:val="00F31CB6"/>
    <w:rsid w:val="00F526E7"/>
    <w:rsid w:val="00FA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FEC"/>
    <w:rPr>
      <w:b/>
      <w:bCs/>
    </w:rPr>
  </w:style>
  <w:style w:type="paragraph" w:styleId="a5">
    <w:name w:val="List Paragraph"/>
    <w:basedOn w:val="a"/>
    <w:uiPriority w:val="34"/>
    <w:qFormat/>
    <w:rsid w:val="00BC2962"/>
    <w:pPr>
      <w:ind w:left="720"/>
      <w:contextualSpacing/>
    </w:pPr>
  </w:style>
  <w:style w:type="table" w:styleId="a6">
    <w:name w:val="Table Grid"/>
    <w:basedOn w:val="a1"/>
    <w:uiPriority w:val="59"/>
    <w:rsid w:val="00C55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197"/>
  </w:style>
  <w:style w:type="paragraph" w:styleId="a9">
    <w:name w:val="footer"/>
    <w:basedOn w:val="a"/>
    <w:link w:val="aa"/>
    <w:uiPriority w:val="99"/>
    <w:unhideWhenUsed/>
    <w:rsid w:val="0055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197"/>
  </w:style>
  <w:style w:type="paragraph" w:styleId="ab">
    <w:name w:val="Balloon Text"/>
    <w:basedOn w:val="a"/>
    <w:link w:val="ac"/>
    <w:uiPriority w:val="99"/>
    <w:semiHidden/>
    <w:unhideWhenUsed/>
    <w:rsid w:val="003C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1432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0685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5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5</cp:revision>
  <cp:lastPrinted>2015-02-25T15:57:00Z</cp:lastPrinted>
  <dcterms:created xsi:type="dcterms:W3CDTF">2016-02-24T07:25:00Z</dcterms:created>
  <dcterms:modified xsi:type="dcterms:W3CDTF">2024-05-02T08:11:00Z</dcterms:modified>
</cp:coreProperties>
</file>