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757" w:tblpY="-1132"/>
        <w:tblW w:w="10910" w:type="dxa"/>
        <w:tblLook w:val="04A0" w:firstRow="1" w:lastRow="0" w:firstColumn="1" w:lastColumn="0" w:noHBand="0" w:noVBand="1"/>
      </w:tblPr>
      <w:tblGrid>
        <w:gridCol w:w="806"/>
        <w:gridCol w:w="6956"/>
        <w:gridCol w:w="3148"/>
      </w:tblGrid>
      <w:tr w:rsidR="005A3590" w:rsidRPr="00875DA1" w14:paraId="1C62BF7E" w14:textId="77777777" w:rsidTr="005A3590">
        <w:tc>
          <w:tcPr>
            <w:tcW w:w="806" w:type="dxa"/>
          </w:tcPr>
          <w:p w14:paraId="14D2B9EE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56" w:type="dxa"/>
          </w:tcPr>
          <w:p w14:paraId="73338945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Ход праздника</w:t>
            </w:r>
          </w:p>
        </w:tc>
        <w:tc>
          <w:tcPr>
            <w:tcW w:w="3148" w:type="dxa"/>
          </w:tcPr>
          <w:p w14:paraId="1B26038C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Исполняют</w:t>
            </w:r>
          </w:p>
        </w:tc>
      </w:tr>
      <w:tr w:rsidR="005A3590" w:rsidRPr="00875DA1" w14:paraId="1567F64C" w14:textId="77777777" w:rsidTr="005A3590">
        <w:tc>
          <w:tcPr>
            <w:tcW w:w="806" w:type="dxa"/>
          </w:tcPr>
          <w:p w14:paraId="13591001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6" w:type="dxa"/>
          </w:tcPr>
          <w:p w14:paraId="5AC7B7ED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1 вед.</w:t>
            </w:r>
          </w:p>
          <w:p w14:paraId="3AE7D677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На дворе весенний день </w:t>
            </w:r>
          </w:p>
          <w:p w14:paraId="6B1B6520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Солнышко искрится</w:t>
            </w:r>
          </w:p>
          <w:p w14:paraId="15036AEC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А мы сегодня собрались </w:t>
            </w:r>
          </w:p>
          <w:p w14:paraId="3F29A199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С Азбукой простится</w:t>
            </w:r>
          </w:p>
          <w:p w14:paraId="3B293776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2 вед.</w:t>
            </w:r>
          </w:p>
          <w:p w14:paraId="37416B48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очень рады </w:t>
            </w:r>
          </w:p>
          <w:p w14:paraId="63BD7296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Всех приветствовать гостей</w:t>
            </w:r>
          </w:p>
          <w:p w14:paraId="75E1BEA1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Первый класс, Первый класс </w:t>
            </w:r>
          </w:p>
          <w:p w14:paraId="705B1408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Пригласил на праздник вас.</w:t>
            </w:r>
          </w:p>
          <w:p w14:paraId="711C6652" w14:textId="4558D02E" w:rsidR="005A3590" w:rsidRPr="00875DA1" w:rsidRDefault="009C635E" w:rsidP="005A35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Входят дети.</w:t>
            </w:r>
          </w:p>
        </w:tc>
        <w:tc>
          <w:tcPr>
            <w:tcW w:w="3148" w:type="dxa"/>
          </w:tcPr>
          <w:p w14:paraId="698E5BE3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590" w:rsidRPr="00875DA1" w14:paraId="39EF25F4" w14:textId="77777777" w:rsidTr="005A3590">
        <w:tc>
          <w:tcPr>
            <w:tcW w:w="806" w:type="dxa"/>
          </w:tcPr>
          <w:p w14:paraId="50608B7D" w14:textId="7B376088" w:rsidR="005A3590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956" w:type="dxa"/>
          </w:tcPr>
          <w:p w14:paraId="22D417FF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3DA96675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Знают Взрослые и дети </w:t>
            </w:r>
          </w:p>
          <w:p w14:paraId="26CC61A9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И шахтер, и водолаз</w:t>
            </w:r>
          </w:p>
          <w:p w14:paraId="09CB4AFE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труднее всех на свете </w:t>
            </w:r>
          </w:p>
          <w:p w14:paraId="5708A766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Самый первый школьный класс. </w:t>
            </w:r>
          </w:p>
          <w:p w14:paraId="020AC595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24A8A37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Машинисты и ткачи                      </w:t>
            </w:r>
          </w:p>
          <w:p w14:paraId="30A55CD1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  Трактористы и врачи, </w:t>
            </w:r>
          </w:p>
          <w:p w14:paraId="52E679A5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 Повара и кузнецы,</w:t>
            </w:r>
          </w:p>
          <w:p w14:paraId="6ED57FDD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 Водолазы и певцы…</w:t>
            </w:r>
          </w:p>
          <w:p w14:paraId="0F9721B9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Лесорубы и шахтеры,                   </w:t>
            </w:r>
          </w:p>
          <w:p w14:paraId="33F560FE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Космонавты и актеры,  </w:t>
            </w:r>
          </w:p>
          <w:p w14:paraId="6796BF3F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Все когда-то в первый раз                 </w:t>
            </w:r>
          </w:p>
          <w:p w14:paraId="1D33BEF6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 Приходили в первый класс</w:t>
            </w:r>
          </w:p>
          <w:p w14:paraId="6531AC7F" w14:textId="77777777" w:rsidR="005A3590" w:rsidRPr="00875DA1" w:rsidRDefault="005A3590" w:rsidP="005A3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B368C4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C6FEDF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14:paraId="3B2C786B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Первый класс –это первый задорный звонок</w:t>
            </w:r>
          </w:p>
          <w:p w14:paraId="34147EAF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Первый класс</w:t>
            </w:r>
            <w:proofErr w:type="gramStart"/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- это</w:t>
            </w:r>
            <w:proofErr w:type="gramEnd"/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первый серьезный урок</w:t>
            </w:r>
          </w:p>
          <w:p w14:paraId="114CC2F0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Первый класс – это первая в жизни оценка</w:t>
            </w:r>
          </w:p>
          <w:p w14:paraId="48DF2FFA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Это шумная радостная переменка</w:t>
            </w:r>
          </w:p>
          <w:p w14:paraId="35406BE7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Знают девчонки и знают мальчишки:</w:t>
            </w:r>
          </w:p>
          <w:p w14:paraId="03784DD8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Первый класс</w:t>
            </w:r>
            <w:proofErr w:type="gramStart"/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- это</w:t>
            </w:r>
            <w:proofErr w:type="gramEnd"/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 школьная книжка.</w:t>
            </w:r>
          </w:p>
          <w:p w14:paraId="394F118A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2960AC35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BB3542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Мы в школе почти целый год отучились,</w:t>
            </w:r>
          </w:p>
          <w:p w14:paraId="34F7142C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Мы много успели и много узнали.</w:t>
            </w:r>
          </w:p>
          <w:p w14:paraId="05CDA4BE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Писать и считать мы уже научились</w:t>
            </w:r>
          </w:p>
          <w:p w14:paraId="3D35CED0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И первые книги свои прочитали.</w:t>
            </w:r>
          </w:p>
          <w:p w14:paraId="5CCBF681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17BC9C4A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Вдоль картинок мы шагали,</w:t>
            </w:r>
          </w:p>
          <w:p w14:paraId="39C48C2A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По ступенькам – строчкам шли,</w:t>
            </w:r>
          </w:p>
          <w:p w14:paraId="4441F376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Ах, как много мы узнали,</w:t>
            </w:r>
          </w:p>
          <w:p w14:paraId="3125C54B" w14:textId="77777777" w:rsidR="005A3590" w:rsidRPr="00875DA1" w:rsidRDefault="005A3590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Ах, как много мы прочли</w:t>
            </w:r>
          </w:p>
          <w:p w14:paraId="110E9668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14:paraId="77ACC42F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590" w:rsidRPr="00875DA1" w14:paraId="266C7E39" w14:textId="77777777" w:rsidTr="005A3590">
        <w:tc>
          <w:tcPr>
            <w:tcW w:w="806" w:type="dxa"/>
          </w:tcPr>
          <w:p w14:paraId="268FC441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6" w:type="dxa"/>
          </w:tcPr>
          <w:p w14:paraId="7468B772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Песня </w:t>
            </w:r>
            <w:proofErr w:type="gramStart"/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« Азбука</w:t>
            </w:r>
            <w:proofErr w:type="gramEnd"/>
            <w:r w:rsidRPr="00875DA1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148" w:type="dxa"/>
          </w:tcPr>
          <w:p w14:paraId="70527557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590" w:rsidRPr="00875DA1" w14:paraId="3F95521F" w14:textId="77777777" w:rsidTr="005A3590">
        <w:tc>
          <w:tcPr>
            <w:tcW w:w="806" w:type="dxa"/>
          </w:tcPr>
          <w:p w14:paraId="2B330EAD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56" w:type="dxa"/>
          </w:tcPr>
          <w:p w14:paraId="438C7178" w14:textId="167F29DC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1Прапрадедовской порой</w:t>
            </w:r>
          </w:p>
          <w:p w14:paraId="7DE9E4E7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Встали буквы в чёткий строй</w:t>
            </w:r>
          </w:p>
          <w:p w14:paraId="10FF69BB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 как строй, да не простой</w:t>
            </w:r>
          </w:p>
          <w:p w14:paraId="3187EF7F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Он зовётся Азбукой.</w:t>
            </w:r>
          </w:p>
          <w:p w14:paraId="46FB9654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3CC30163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– значки. Как бойцы на парад,</w:t>
            </w:r>
          </w:p>
          <w:p w14:paraId="201909E2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В чётком равненье построились в ряд</w:t>
            </w:r>
          </w:p>
          <w:p w14:paraId="7B9CF18C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в условленном месте стоит</w:t>
            </w:r>
          </w:p>
          <w:p w14:paraId="4EEB8EE1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И называется он – алфавит.</w:t>
            </w:r>
          </w:p>
          <w:p w14:paraId="3DD533DE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3733953B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Из-за леса, из-за гор</w:t>
            </w:r>
          </w:p>
          <w:p w14:paraId="50F0BA25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Мимо нас во весь опор</w:t>
            </w:r>
          </w:p>
          <w:p w14:paraId="3E2202BF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С громким цоканьем копыт</w:t>
            </w:r>
          </w:p>
          <w:p w14:paraId="39D0230B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Скачет русский алфавит.</w:t>
            </w:r>
          </w:p>
          <w:p w14:paraId="00DD25AE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все – от А до Я –33 богатыря.</w:t>
            </w:r>
          </w:p>
          <w:p w14:paraId="3EFB3F08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DEDBFF" w14:textId="7777777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Ты эти буквы заучи</w:t>
            </w:r>
          </w:p>
          <w:p w14:paraId="1BAA9750" w14:textId="7777777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Их три десятка с лишним</w:t>
            </w:r>
          </w:p>
          <w:p w14:paraId="7A7B8B16" w14:textId="7777777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А для тебя они ключи</w:t>
            </w:r>
          </w:p>
          <w:p w14:paraId="7093BF94" w14:textId="7777777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 xml:space="preserve">Ко всем хорошим книжкам </w:t>
            </w:r>
          </w:p>
          <w:p w14:paraId="6F2982E1" w14:textId="7777777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 xml:space="preserve">В дорогу взять не позабудь </w:t>
            </w:r>
          </w:p>
          <w:p w14:paraId="268EE428" w14:textId="7777777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Ключей волшебных связку</w:t>
            </w:r>
          </w:p>
          <w:p w14:paraId="52D39418" w14:textId="7777777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В любой рассказ найдешь ты путь.</w:t>
            </w:r>
          </w:p>
          <w:p w14:paraId="19E53416" w14:textId="7777777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Зайдешь в любую сказку.</w:t>
            </w:r>
          </w:p>
          <w:p w14:paraId="47ADDFF0" w14:textId="77777777" w:rsidR="005A3590" w:rsidRPr="00875DA1" w:rsidRDefault="005A3590" w:rsidP="005A3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14:paraId="7474CACF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590" w:rsidRPr="00875DA1" w14:paraId="375EEE11" w14:textId="77777777" w:rsidTr="005A3590">
        <w:tc>
          <w:tcPr>
            <w:tcW w:w="806" w:type="dxa"/>
          </w:tcPr>
          <w:p w14:paraId="5E7C50E4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6" w:type="dxa"/>
          </w:tcPr>
          <w:p w14:paraId="62382EAA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Всем известно:</w:t>
            </w:r>
            <w:r w:rsidRPr="00875DA1">
              <w:rPr>
                <w:color w:val="000000"/>
                <w:sz w:val="28"/>
                <w:szCs w:val="28"/>
              </w:rPr>
              <w:br/>
              <w:t>Буква Я</w:t>
            </w:r>
            <w:r w:rsidRPr="00875DA1">
              <w:rPr>
                <w:color w:val="000000"/>
                <w:sz w:val="28"/>
                <w:szCs w:val="28"/>
              </w:rPr>
              <w:br/>
              <w:t>В азбуке</w:t>
            </w:r>
            <w:r w:rsidRPr="00875DA1">
              <w:rPr>
                <w:color w:val="000000"/>
                <w:sz w:val="28"/>
                <w:szCs w:val="28"/>
              </w:rPr>
              <w:br/>
              <w:t>Последняя.</w:t>
            </w:r>
            <w:r w:rsidRPr="00875DA1">
              <w:rPr>
                <w:color w:val="000000"/>
                <w:sz w:val="28"/>
                <w:szCs w:val="28"/>
              </w:rPr>
              <w:br/>
              <w:t>А известно ли кому,</w:t>
            </w:r>
            <w:r w:rsidRPr="00875DA1">
              <w:rPr>
                <w:color w:val="000000"/>
                <w:sz w:val="28"/>
                <w:szCs w:val="28"/>
              </w:rPr>
              <w:br/>
              <w:t>Отчего и почему?</w:t>
            </w:r>
          </w:p>
          <w:p w14:paraId="206328EB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— Неизвестно?</w:t>
            </w:r>
            <w:r w:rsidRPr="00875DA1">
              <w:rPr>
                <w:color w:val="000000"/>
                <w:sz w:val="28"/>
                <w:szCs w:val="28"/>
              </w:rPr>
              <w:br/>
              <w:t>— Неизвестно.</w:t>
            </w:r>
            <w:r w:rsidRPr="00875DA1">
              <w:rPr>
                <w:color w:val="000000"/>
                <w:sz w:val="28"/>
                <w:szCs w:val="28"/>
              </w:rPr>
              <w:br/>
              <w:t>— Интересно?</w:t>
            </w:r>
            <w:r w:rsidRPr="00875DA1">
              <w:rPr>
                <w:color w:val="000000"/>
                <w:sz w:val="28"/>
                <w:szCs w:val="28"/>
              </w:rPr>
              <w:br/>
              <w:t>— Интересно! —</w:t>
            </w:r>
          </w:p>
          <w:p w14:paraId="17258E33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Ну, так слушайте рассказ.</w:t>
            </w:r>
            <w:r w:rsidRPr="00875DA1">
              <w:rPr>
                <w:color w:val="000000"/>
                <w:sz w:val="28"/>
                <w:szCs w:val="28"/>
              </w:rPr>
              <w:br/>
              <w:t>Жили в азбуке у нас</w:t>
            </w:r>
            <w:r w:rsidRPr="00875DA1">
              <w:rPr>
                <w:color w:val="000000"/>
                <w:sz w:val="28"/>
                <w:szCs w:val="28"/>
              </w:rPr>
              <w:br/>
              <w:t>Буквы.</w:t>
            </w:r>
          </w:p>
          <w:p w14:paraId="16CCF14E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Жили, не тужили,</w:t>
            </w:r>
            <w:r w:rsidRPr="00875DA1">
              <w:rPr>
                <w:color w:val="000000"/>
                <w:sz w:val="28"/>
                <w:szCs w:val="28"/>
              </w:rPr>
              <w:br/>
              <w:t>Потому что все дружили,</w:t>
            </w:r>
            <w:r w:rsidRPr="00875DA1">
              <w:rPr>
                <w:color w:val="000000"/>
                <w:sz w:val="28"/>
                <w:szCs w:val="28"/>
              </w:rPr>
              <w:br/>
              <w:t>Где никто не ссорится,</w:t>
            </w:r>
            <w:r w:rsidRPr="00875DA1">
              <w:rPr>
                <w:color w:val="000000"/>
                <w:sz w:val="28"/>
                <w:szCs w:val="28"/>
              </w:rPr>
              <w:br/>
              <w:t>Там и дело спорится.</w:t>
            </w:r>
          </w:p>
          <w:p w14:paraId="4F51E858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Только раз</w:t>
            </w:r>
            <w:r w:rsidRPr="00875DA1">
              <w:rPr>
                <w:color w:val="000000"/>
                <w:sz w:val="28"/>
                <w:szCs w:val="28"/>
              </w:rPr>
              <w:br/>
              <w:t>Все дело</w:t>
            </w:r>
            <w:r w:rsidRPr="00875DA1">
              <w:rPr>
                <w:color w:val="000000"/>
                <w:sz w:val="28"/>
                <w:szCs w:val="28"/>
              </w:rPr>
              <w:br/>
              <w:t>Стало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</w:rPr>
              <w:lastRenderedPageBreak/>
              <w:t>Из-за страшного скандала:</w:t>
            </w:r>
            <w:r w:rsidRPr="00875DA1">
              <w:rPr>
                <w:color w:val="000000"/>
                <w:sz w:val="28"/>
                <w:szCs w:val="28"/>
              </w:rPr>
              <w:br/>
              <w:t>Буква Я</w:t>
            </w:r>
            <w:r w:rsidRPr="00875DA1">
              <w:rPr>
                <w:color w:val="000000"/>
                <w:sz w:val="28"/>
                <w:szCs w:val="28"/>
              </w:rPr>
              <w:br/>
              <w:t>В строку не встала,</w:t>
            </w:r>
            <w:r w:rsidRPr="00875DA1">
              <w:rPr>
                <w:color w:val="000000"/>
                <w:sz w:val="28"/>
                <w:szCs w:val="28"/>
              </w:rPr>
              <w:br/>
              <w:t>Взбунтовалась</w:t>
            </w:r>
            <w:r w:rsidRPr="00875DA1">
              <w:rPr>
                <w:color w:val="000000"/>
                <w:sz w:val="28"/>
                <w:szCs w:val="28"/>
              </w:rPr>
              <w:br/>
              <w:t>Буква Я!</w:t>
            </w:r>
          </w:p>
          <w:p w14:paraId="144B5BDA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— Я, —</w:t>
            </w:r>
            <w:r w:rsidRPr="00875DA1">
              <w:rPr>
                <w:color w:val="000000"/>
                <w:sz w:val="28"/>
                <w:szCs w:val="28"/>
              </w:rPr>
              <w:br/>
              <w:t>Сказала буква Я, —</w:t>
            </w:r>
            <w:r w:rsidRPr="00875DA1">
              <w:rPr>
                <w:color w:val="000000"/>
                <w:sz w:val="28"/>
                <w:szCs w:val="28"/>
              </w:rPr>
              <w:br/>
              <w:t>Главная-заглавная!</w:t>
            </w:r>
            <w:r w:rsidRPr="00875DA1">
              <w:rPr>
                <w:color w:val="000000"/>
                <w:sz w:val="28"/>
                <w:szCs w:val="28"/>
              </w:rPr>
              <w:br/>
              <w:t>Я хочу,</w:t>
            </w:r>
            <w:r w:rsidRPr="00875DA1">
              <w:rPr>
                <w:color w:val="000000"/>
                <w:sz w:val="28"/>
                <w:szCs w:val="28"/>
              </w:rPr>
              <w:br/>
              <w:t>Чтобы повсюду</w:t>
            </w:r>
            <w:r w:rsidRPr="00875DA1">
              <w:rPr>
                <w:color w:val="000000"/>
                <w:sz w:val="28"/>
                <w:szCs w:val="28"/>
              </w:rPr>
              <w:br/>
              <w:t>Впереди</w:t>
            </w:r>
            <w:r w:rsidRPr="00875DA1">
              <w:rPr>
                <w:color w:val="000000"/>
                <w:sz w:val="28"/>
                <w:szCs w:val="28"/>
              </w:rPr>
              <w:br/>
              <w:t>Стояла</w:t>
            </w:r>
            <w:r w:rsidRPr="00875DA1">
              <w:rPr>
                <w:color w:val="000000"/>
                <w:sz w:val="28"/>
                <w:szCs w:val="28"/>
              </w:rPr>
              <w:br/>
              <w:t>Я!</w:t>
            </w:r>
            <w:r w:rsidRPr="00875DA1">
              <w:rPr>
                <w:color w:val="000000"/>
                <w:sz w:val="28"/>
                <w:szCs w:val="28"/>
              </w:rPr>
              <w:br/>
              <w:t>Не хочу стоять в ряду.</w:t>
            </w:r>
            <w:r w:rsidRPr="00875DA1">
              <w:rPr>
                <w:color w:val="000000"/>
                <w:sz w:val="28"/>
                <w:szCs w:val="28"/>
              </w:rPr>
              <w:br/>
              <w:t>Быть желаю</w:t>
            </w:r>
            <w:r w:rsidRPr="00875DA1">
              <w:rPr>
                <w:color w:val="000000"/>
                <w:sz w:val="28"/>
                <w:szCs w:val="28"/>
              </w:rPr>
              <w:br/>
              <w:t>На виду! —</w:t>
            </w:r>
          </w:p>
          <w:p w14:paraId="2A0F728B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Говорят ей:</w:t>
            </w:r>
            <w:r w:rsidRPr="00875DA1">
              <w:rPr>
                <w:color w:val="000000"/>
                <w:sz w:val="28"/>
                <w:szCs w:val="28"/>
              </w:rPr>
              <w:br/>
              <w:t>— Встань на место! —</w:t>
            </w:r>
            <w:r w:rsidRPr="00875DA1">
              <w:rPr>
                <w:color w:val="000000"/>
                <w:sz w:val="28"/>
                <w:szCs w:val="28"/>
              </w:rPr>
              <w:br/>
              <w:t>Отвечает: — Не пойду!</w:t>
            </w:r>
            <w:r w:rsidRPr="00875DA1">
              <w:rPr>
                <w:color w:val="000000"/>
                <w:sz w:val="28"/>
                <w:szCs w:val="28"/>
              </w:rPr>
              <w:br/>
              <w:t>Я ведь вам не просто буква,</w:t>
            </w:r>
            <w:r w:rsidRPr="00875DA1">
              <w:rPr>
                <w:color w:val="000000"/>
                <w:sz w:val="28"/>
                <w:szCs w:val="28"/>
              </w:rPr>
              <w:br/>
              <w:t>Я — местоимение.</w:t>
            </w:r>
            <w:r w:rsidRPr="00875DA1">
              <w:rPr>
                <w:color w:val="000000"/>
                <w:sz w:val="28"/>
                <w:szCs w:val="28"/>
              </w:rPr>
              <w:br/>
              <w:t>Вы</w:t>
            </w:r>
            <w:r w:rsidRPr="00875DA1">
              <w:rPr>
                <w:color w:val="000000"/>
                <w:sz w:val="28"/>
                <w:szCs w:val="28"/>
              </w:rPr>
              <w:br/>
              <w:t>В сравнении со мною —</w:t>
            </w:r>
            <w:r w:rsidRPr="00875DA1">
              <w:rPr>
                <w:color w:val="000000"/>
                <w:sz w:val="28"/>
                <w:szCs w:val="28"/>
              </w:rPr>
              <w:br/>
              <w:t>Недоразумение!</w:t>
            </w:r>
            <w:r w:rsidRPr="00875DA1">
              <w:rPr>
                <w:color w:val="000000"/>
                <w:sz w:val="28"/>
                <w:szCs w:val="28"/>
              </w:rPr>
              <w:br/>
              <w:t>Недоразумение —</w:t>
            </w:r>
            <w:r w:rsidRPr="00875DA1">
              <w:rPr>
                <w:color w:val="000000"/>
                <w:sz w:val="28"/>
                <w:szCs w:val="28"/>
              </w:rPr>
              <w:br/>
              <w:t>Не более не менее!</w:t>
            </w:r>
          </w:p>
          <w:p w14:paraId="2DAA08C0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Тут вся азбука пришла</w:t>
            </w:r>
            <w:r w:rsidRPr="00875DA1">
              <w:rPr>
                <w:color w:val="000000"/>
                <w:sz w:val="28"/>
                <w:szCs w:val="28"/>
              </w:rPr>
              <w:br/>
              <w:t>В страшное волнение.</w:t>
            </w:r>
            <w:r w:rsidRPr="00875DA1">
              <w:rPr>
                <w:color w:val="000000"/>
                <w:sz w:val="28"/>
                <w:szCs w:val="28"/>
              </w:rPr>
              <w:br/>
              <w:t>— Фу-ты ну-ты! —</w:t>
            </w:r>
            <w:r w:rsidRPr="00875DA1">
              <w:rPr>
                <w:color w:val="000000"/>
                <w:sz w:val="28"/>
                <w:szCs w:val="28"/>
              </w:rPr>
              <w:br/>
              <w:t>Фыркнул Ф,</w:t>
            </w:r>
            <w:r w:rsidRPr="00875DA1">
              <w:rPr>
                <w:color w:val="000000"/>
                <w:sz w:val="28"/>
                <w:szCs w:val="28"/>
              </w:rPr>
              <w:br/>
              <w:t>От обиды покраснев.</w:t>
            </w:r>
            <w:r w:rsidRPr="00875DA1">
              <w:rPr>
                <w:color w:val="000000"/>
                <w:sz w:val="28"/>
                <w:szCs w:val="28"/>
              </w:rPr>
              <w:br/>
              <w:t>— Срам! —</w:t>
            </w:r>
            <w:r w:rsidRPr="00875DA1">
              <w:rPr>
                <w:color w:val="000000"/>
                <w:sz w:val="28"/>
                <w:szCs w:val="28"/>
              </w:rPr>
              <w:br/>
              <w:t>Сердито С сказало.</w:t>
            </w:r>
            <w:r w:rsidRPr="00875DA1">
              <w:rPr>
                <w:color w:val="000000"/>
                <w:sz w:val="28"/>
                <w:szCs w:val="28"/>
              </w:rPr>
              <w:br/>
              <w:t>В кричит:</w:t>
            </w:r>
            <w:r w:rsidRPr="00875DA1">
              <w:rPr>
                <w:color w:val="000000"/>
                <w:sz w:val="28"/>
                <w:szCs w:val="28"/>
              </w:rPr>
              <w:br/>
              <w:t>— Воображала!</w:t>
            </w:r>
            <w:r w:rsidRPr="00875DA1">
              <w:rPr>
                <w:color w:val="000000"/>
                <w:sz w:val="28"/>
                <w:szCs w:val="28"/>
              </w:rPr>
              <w:br/>
              <w:t>Это всякий так бы мог!</w:t>
            </w:r>
            <w:r w:rsidRPr="00875DA1">
              <w:rPr>
                <w:color w:val="000000"/>
                <w:sz w:val="28"/>
                <w:szCs w:val="28"/>
              </w:rPr>
              <w:br/>
              <w:t>Может, я и сам — предлог! —</w:t>
            </w:r>
            <w:r w:rsidRPr="00875DA1">
              <w:rPr>
                <w:color w:val="000000"/>
                <w:sz w:val="28"/>
                <w:szCs w:val="28"/>
              </w:rPr>
              <w:br/>
              <w:t>Проворчало П:</w:t>
            </w:r>
            <w:r w:rsidRPr="00875DA1">
              <w:rPr>
                <w:color w:val="000000"/>
                <w:sz w:val="28"/>
                <w:szCs w:val="28"/>
              </w:rPr>
              <w:br/>
              <w:t>— Попробуй,</w:t>
            </w:r>
            <w:r w:rsidRPr="00875DA1">
              <w:rPr>
                <w:color w:val="000000"/>
                <w:sz w:val="28"/>
                <w:szCs w:val="28"/>
              </w:rPr>
              <w:br/>
              <w:t>Потолкуй с такой особой!</w:t>
            </w:r>
          </w:p>
          <w:p w14:paraId="6F1E87D0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— Нужен к ней подход особый, —</w:t>
            </w:r>
            <w:r w:rsidRPr="00875DA1">
              <w:rPr>
                <w:color w:val="000000"/>
                <w:sz w:val="28"/>
                <w:szCs w:val="28"/>
              </w:rPr>
              <w:br/>
              <w:t>Вдруг промямлил Мягкий Знак.</w:t>
            </w:r>
            <w:r w:rsidRPr="00875DA1">
              <w:rPr>
                <w:color w:val="000000"/>
                <w:sz w:val="28"/>
                <w:szCs w:val="28"/>
              </w:rPr>
              <w:br/>
              <w:t>А сердитый Твердый Знак</w:t>
            </w:r>
            <w:r w:rsidRPr="00875DA1">
              <w:rPr>
                <w:color w:val="000000"/>
                <w:sz w:val="28"/>
                <w:szCs w:val="28"/>
              </w:rPr>
              <w:br/>
              <w:t>Молча показал кулак.</w:t>
            </w:r>
          </w:p>
          <w:p w14:paraId="014D1D25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lastRenderedPageBreak/>
              <w:t xml:space="preserve">— </w:t>
            </w:r>
            <w:proofErr w:type="spellStart"/>
            <w:r w:rsidRPr="00875DA1">
              <w:rPr>
                <w:color w:val="000000"/>
                <w:sz w:val="28"/>
                <w:szCs w:val="28"/>
              </w:rPr>
              <w:t>Ти</w:t>
            </w:r>
            <w:proofErr w:type="spellEnd"/>
            <w:r w:rsidRPr="00875DA1">
              <w:rPr>
                <w:color w:val="000000"/>
                <w:sz w:val="28"/>
                <w:szCs w:val="28"/>
              </w:rPr>
              <w:t>-и-</w:t>
            </w:r>
            <w:proofErr w:type="spellStart"/>
            <w:r w:rsidRPr="00875DA1">
              <w:rPr>
                <w:color w:val="000000"/>
                <w:sz w:val="28"/>
                <w:szCs w:val="28"/>
              </w:rPr>
              <w:t>ше</w:t>
            </w:r>
            <w:proofErr w:type="spellEnd"/>
            <w:r w:rsidRPr="00875DA1">
              <w:rPr>
                <w:color w:val="000000"/>
                <w:sz w:val="28"/>
                <w:szCs w:val="28"/>
              </w:rPr>
              <w:t>, буквы! Стыдно, знаки! —</w:t>
            </w:r>
            <w:r w:rsidRPr="00875DA1">
              <w:rPr>
                <w:color w:val="000000"/>
                <w:sz w:val="28"/>
                <w:szCs w:val="28"/>
              </w:rPr>
              <w:br/>
              <w:t>Закричали Гласные. —</w:t>
            </w:r>
            <w:r w:rsidRPr="00875DA1">
              <w:rPr>
                <w:color w:val="000000"/>
                <w:sz w:val="28"/>
                <w:szCs w:val="28"/>
              </w:rPr>
              <w:br/>
              <w:t>Не хватало только драки!</w:t>
            </w:r>
            <w:r w:rsidRPr="00875DA1">
              <w:rPr>
                <w:color w:val="000000"/>
                <w:sz w:val="28"/>
                <w:szCs w:val="28"/>
              </w:rPr>
              <w:br/>
              <w:t>А еще Согласные!</w:t>
            </w:r>
          </w:p>
          <w:p w14:paraId="0663BB2F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Надо раньше разобраться,</w:t>
            </w:r>
            <w:r w:rsidRPr="00875DA1">
              <w:rPr>
                <w:color w:val="000000"/>
                <w:sz w:val="28"/>
                <w:szCs w:val="28"/>
              </w:rPr>
              <w:br/>
              <w:t>А потом уже и драться!</w:t>
            </w:r>
            <w:r w:rsidRPr="00875DA1">
              <w:rPr>
                <w:color w:val="000000"/>
                <w:sz w:val="28"/>
                <w:szCs w:val="28"/>
              </w:rPr>
              <w:br/>
              <w:t>Мы же грамотный народ!</w:t>
            </w:r>
            <w:r w:rsidRPr="00875DA1">
              <w:rPr>
                <w:color w:val="000000"/>
                <w:sz w:val="28"/>
                <w:szCs w:val="28"/>
              </w:rPr>
              <w:br/>
              <w:t>Буква Я</w:t>
            </w:r>
            <w:r w:rsidRPr="00875DA1">
              <w:rPr>
                <w:color w:val="000000"/>
                <w:sz w:val="28"/>
                <w:szCs w:val="28"/>
              </w:rPr>
              <w:br/>
              <w:t>Сама поймет:</w:t>
            </w:r>
            <w:r w:rsidRPr="00875DA1">
              <w:rPr>
                <w:color w:val="000000"/>
                <w:sz w:val="28"/>
                <w:szCs w:val="28"/>
              </w:rPr>
              <w:br/>
              <w:t>Разве мыслимое дело</w:t>
            </w:r>
            <w:r w:rsidRPr="00875DA1">
              <w:rPr>
                <w:color w:val="000000"/>
                <w:sz w:val="28"/>
                <w:szCs w:val="28"/>
              </w:rPr>
              <w:br/>
              <w:t>Всюду</w:t>
            </w:r>
            <w:r w:rsidRPr="00875DA1">
              <w:rPr>
                <w:color w:val="000000"/>
                <w:sz w:val="28"/>
                <w:szCs w:val="28"/>
              </w:rPr>
              <w:br/>
              <w:t>Я</w:t>
            </w:r>
            <w:r w:rsidRPr="00875DA1">
              <w:rPr>
                <w:color w:val="000000"/>
                <w:sz w:val="28"/>
                <w:szCs w:val="28"/>
              </w:rPr>
              <w:br/>
              <w:t>Совать вперед?</w:t>
            </w:r>
            <w:r w:rsidRPr="00875DA1">
              <w:rPr>
                <w:color w:val="000000"/>
                <w:sz w:val="28"/>
                <w:szCs w:val="28"/>
              </w:rPr>
              <w:br/>
              <w:t>Ведь никто в таком письме</w:t>
            </w:r>
            <w:r w:rsidRPr="00875DA1">
              <w:rPr>
                <w:color w:val="000000"/>
                <w:sz w:val="28"/>
                <w:szCs w:val="28"/>
              </w:rPr>
              <w:br/>
              <w:t>Не поймет ни бе ни ме! —</w:t>
            </w:r>
          </w:p>
          <w:p w14:paraId="3B10AA08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Я</w:t>
            </w:r>
            <w:r w:rsidRPr="00875DA1">
              <w:rPr>
                <w:color w:val="000000"/>
                <w:sz w:val="28"/>
                <w:szCs w:val="28"/>
              </w:rPr>
              <w:br/>
              <w:t>Затопало ногами:</w:t>
            </w:r>
            <w:r w:rsidRPr="00875DA1">
              <w:rPr>
                <w:color w:val="000000"/>
                <w:sz w:val="28"/>
                <w:szCs w:val="28"/>
              </w:rPr>
              <w:br/>
              <w:t>— Не хочу водиться с вами!</w:t>
            </w:r>
            <w:r w:rsidRPr="00875DA1">
              <w:rPr>
                <w:color w:val="000000"/>
                <w:sz w:val="28"/>
                <w:szCs w:val="28"/>
              </w:rPr>
              <w:br/>
              <w:t>Буду делать все сама!</w:t>
            </w:r>
            <w:r w:rsidRPr="00875DA1">
              <w:rPr>
                <w:color w:val="000000"/>
                <w:sz w:val="28"/>
                <w:szCs w:val="28"/>
              </w:rPr>
              <w:br/>
              <w:t>Хватит у меня ума! —</w:t>
            </w:r>
            <w:r w:rsidRPr="00875DA1">
              <w:rPr>
                <w:color w:val="000000"/>
                <w:sz w:val="28"/>
                <w:szCs w:val="28"/>
              </w:rPr>
              <w:br/>
              <w:t>Буквы тут переглянулись,</w:t>
            </w:r>
            <w:r w:rsidRPr="00875DA1">
              <w:rPr>
                <w:color w:val="000000"/>
                <w:sz w:val="28"/>
                <w:szCs w:val="28"/>
              </w:rPr>
              <w:br/>
              <w:t>Все — буквально! — улыбнулись,</w:t>
            </w:r>
            <w:r w:rsidRPr="00875DA1">
              <w:rPr>
                <w:color w:val="000000"/>
                <w:sz w:val="28"/>
                <w:szCs w:val="28"/>
              </w:rPr>
              <w:br/>
              <w:t>И ответил дружный хор:</w:t>
            </w:r>
            <w:r w:rsidRPr="00875DA1">
              <w:rPr>
                <w:color w:val="000000"/>
                <w:sz w:val="28"/>
                <w:szCs w:val="28"/>
              </w:rPr>
              <w:br/>
              <w:t>— Хорошо,</w:t>
            </w:r>
            <w:r w:rsidRPr="00875DA1">
              <w:rPr>
                <w:color w:val="000000"/>
                <w:sz w:val="28"/>
                <w:szCs w:val="28"/>
              </w:rPr>
              <w:br/>
              <w:t>Идем на спор:</w:t>
            </w:r>
            <w:r w:rsidRPr="00875DA1">
              <w:rPr>
                <w:color w:val="000000"/>
                <w:sz w:val="28"/>
                <w:szCs w:val="28"/>
              </w:rPr>
              <w:br/>
              <w:t>Если сможешь</w:t>
            </w:r>
            <w:r w:rsidRPr="00875DA1">
              <w:rPr>
                <w:color w:val="000000"/>
                <w:sz w:val="28"/>
                <w:szCs w:val="28"/>
              </w:rPr>
              <w:br/>
              <w:t>В одиночку</w:t>
            </w:r>
            <w:r w:rsidRPr="00875DA1">
              <w:rPr>
                <w:color w:val="000000"/>
                <w:sz w:val="28"/>
                <w:szCs w:val="28"/>
              </w:rPr>
              <w:br/>
              <w:t>Написать</w:t>
            </w:r>
            <w:r w:rsidRPr="00875DA1">
              <w:rPr>
                <w:color w:val="000000"/>
                <w:sz w:val="28"/>
                <w:szCs w:val="28"/>
              </w:rPr>
              <w:br/>
              <w:t>Хотя бы строчку, —</w:t>
            </w:r>
            <w:r w:rsidRPr="00875DA1">
              <w:rPr>
                <w:color w:val="000000"/>
                <w:sz w:val="28"/>
                <w:szCs w:val="28"/>
              </w:rPr>
              <w:br/>
              <w:t>Правда,</w:t>
            </w:r>
            <w:r w:rsidRPr="00875DA1">
              <w:rPr>
                <w:color w:val="000000"/>
                <w:sz w:val="28"/>
                <w:szCs w:val="28"/>
              </w:rPr>
              <w:br/>
              <w:t>Стало быть,</w:t>
            </w:r>
            <w:r w:rsidRPr="00875DA1">
              <w:rPr>
                <w:color w:val="000000"/>
                <w:sz w:val="28"/>
                <w:szCs w:val="28"/>
              </w:rPr>
              <w:br/>
              <w:t>Твоя!</w:t>
            </w:r>
          </w:p>
          <w:p w14:paraId="0957BD79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— Чтобы я</w:t>
            </w:r>
            <w:r w:rsidRPr="00875DA1">
              <w:rPr>
                <w:color w:val="000000"/>
                <w:sz w:val="28"/>
                <w:szCs w:val="28"/>
              </w:rPr>
              <w:br/>
              <w:t>Да не сумела,</w:t>
            </w:r>
            <w:r w:rsidRPr="00875DA1">
              <w:rPr>
                <w:color w:val="000000"/>
                <w:sz w:val="28"/>
                <w:szCs w:val="28"/>
              </w:rPr>
              <w:br/>
              <w:t>Я ж не кто-нибудь,</w:t>
            </w:r>
            <w:r w:rsidRPr="00875DA1">
              <w:rPr>
                <w:color w:val="000000"/>
                <w:sz w:val="28"/>
                <w:szCs w:val="28"/>
              </w:rPr>
              <w:br/>
              <w:t>А Я!</w:t>
            </w:r>
            <w:r w:rsidRPr="00875DA1">
              <w:rPr>
                <w:color w:val="000000"/>
                <w:sz w:val="28"/>
                <w:szCs w:val="28"/>
              </w:rPr>
              <w:br/>
              <w:t>…Буква Я взялась за дело:</w:t>
            </w:r>
            <w:r w:rsidRPr="00875DA1">
              <w:rPr>
                <w:color w:val="000000"/>
                <w:sz w:val="28"/>
                <w:szCs w:val="28"/>
              </w:rPr>
              <w:br/>
              <w:t>Целый час она</w:t>
            </w:r>
            <w:r w:rsidRPr="00875DA1">
              <w:rPr>
                <w:color w:val="000000"/>
                <w:sz w:val="28"/>
                <w:szCs w:val="28"/>
              </w:rPr>
              <w:br/>
              <w:t>Пыхтела,</w:t>
            </w:r>
            <w:r w:rsidRPr="00875DA1">
              <w:rPr>
                <w:color w:val="000000"/>
                <w:sz w:val="28"/>
                <w:szCs w:val="28"/>
              </w:rPr>
              <w:br/>
              <w:t>И кряхтела,</w:t>
            </w:r>
            <w:r w:rsidRPr="00875DA1">
              <w:rPr>
                <w:color w:val="000000"/>
                <w:sz w:val="28"/>
                <w:szCs w:val="28"/>
              </w:rPr>
              <w:br/>
              <w:t>И потела, —</w:t>
            </w:r>
            <w:r w:rsidRPr="00875DA1">
              <w:rPr>
                <w:color w:val="000000"/>
                <w:sz w:val="28"/>
                <w:szCs w:val="28"/>
              </w:rPr>
              <w:br/>
              <w:t>Написать она сумела</w:t>
            </w:r>
            <w:r w:rsidRPr="00875DA1">
              <w:rPr>
                <w:color w:val="000000"/>
                <w:sz w:val="28"/>
                <w:szCs w:val="28"/>
              </w:rPr>
              <w:br/>
              <w:t>Только</w:t>
            </w:r>
            <w:r w:rsidRPr="00875DA1">
              <w:rPr>
                <w:color w:val="000000"/>
                <w:sz w:val="28"/>
                <w:szCs w:val="28"/>
              </w:rPr>
              <w:br/>
              <w:t>«…</w:t>
            </w:r>
            <w:proofErr w:type="spellStart"/>
            <w:r w:rsidRPr="00875DA1">
              <w:rPr>
                <w:color w:val="000000"/>
                <w:sz w:val="28"/>
                <w:szCs w:val="28"/>
              </w:rPr>
              <w:t>яяяяя</w:t>
            </w:r>
            <w:proofErr w:type="spellEnd"/>
            <w:r w:rsidRPr="00875DA1">
              <w:rPr>
                <w:color w:val="000000"/>
                <w:sz w:val="28"/>
                <w:szCs w:val="28"/>
              </w:rPr>
              <w:t>!»</w:t>
            </w:r>
          </w:p>
          <w:p w14:paraId="060C86E7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lastRenderedPageBreak/>
              <w:t>Как зальется буква X:</w:t>
            </w:r>
            <w:r w:rsidRPr="00875DA1">
              <w:rPr>
                <w:color w:val="000000"/>
                <w:sz w:val="28"/>
                <w:szCs w:val="28"/>
              </w:rPr>
              <w:br/>
              <w:t>— Ха-ха-ха-ха-ха-ха-ха! —</w:t>
            </w:r>
            <w:r w:rsidRPr="00875DA1">
              <w:rPr>
                <w:color w:val="000000"/>
                <w:sz w:val="28"/>
                <w:szCs w:val="28"/>
              </w:rPr>
              <w:br/>
              <w:t>О</w:t>
            </w:r>
            <w:r w:rsidRPr="00875DA1">
              <w:rPr>
                <w:color w:val="000000"/>
                <w:sz w:val="28"/>
                <w:szCs w:val="28"/>
              </w:rPr>
              <w:br/>
              <w:t>От смеха покатилось!</w:t>
            </w:r>
            <w:r w:rsidRPr="00875DA1">
              <w:rPr>
                <w:color w:val="000000"/>
                <w:sz w:val="28"/>
                <w:szCs w:val="28"/>
              </w:rPr>
              <w:br/>
              <w:t>А</w:t>
            </w:r>
            <w:r w:rsidRPr="00875DA1">
              <w:rPr>
                <w:color w:val="000000"/>
                <w:sz w:val="28"/>
                <w:szCs w:val="28"/>
              </w:rPr>
              <w:br/>
              <w:t>За голову схватилось.</w:t>
            </w:r>
            <w:r w:rsidRPr="00875DA1">
              <w:rPr>
                <w:color w:val="000000"/>
                <w:sz w:val="28"/>
                <w:szCs w:val="28"/>
              </w:rPr>
              <w:br/>
              <w:t>Б</w:t>
            </w:r>
            <w:r w:rsidRPr="00875DA1">
              <w:rPr>
                <w:color w:val="000000"/>
                <w:sz w:val="28"/>
                <w:szCs w:val="28"/>
              </w:rPr>
              <w:br/>
              <w:t>Схватилось за живот…</w:t>
            </w:r>
          </w:p>
          <w:p w14:paraId="29A00B62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Буква Я</w:t>
            </w:r>
            <w:r w:rsidRPr="00875DA1">
              <w:rPr>
                <w:color w:val="000000"/>
                <w:sz w:val="28"/>
                <w:szCs w:val="28"/>
              </w:rPr>
              <w:br/>
              <w:t>Сперва крепилась,</w:t>
            </w:r>
            <w:r w:rsidRPr="00875DA1">
              <w:rPr>
                <w:color w:val="000000"/>
                <w:sz w:val="28"/>
                <w:szCs w:val="28"/>
              </w:rPr>
              <w:br/>
              <w:t>А потом как заревет:</w:t>
            </w:r>
            <w:r w:rsidRPr="00875DA1">
              <w:rPr>
                <w:color w:val="000000"/>
                <w:sz w:val="28"/>
                <w:szCs w:val="28"/>
              </w:rPr>
              <w:br/>
              <w:t>— Я, ребята, виновата!</w:t>
            </w:r>
            <w:r w:rsidRPr="00875DA1">
              <w:rPr>
                <w:color w:val="000000"/>
                <w:sz w:val="28"/>
                <w:szCs w:val="28"/>
              </w:rPr>
              <w:br/>
              <w:t>Признаю</w:t>
            </w:r>
            <w:r w:rsidRPr="00875DA1">
              <w:rPr>
                <w:color w:val="000000"/>
                <w:sz w:val="28"/>
                <w:szCs w:val="28"/>
              </w:rPr>
              <w:br/>
              <w:t>Вину свою!</w:t>
            </w:r>
            <w:r w:rsidRPr="00875DA1">
              <w:rPr>
                <w:color w:val="000000"/>
                <w:sz w:val="28"/>
                <w:szCs w:val="28"/>
              </w:rPr>
              <w:br/>
              <w:t>Я согласна встать, ребята,</w:t>
            </w:r>
            <w:r w:rsidRPr="00875DA1">
              <w:rPr>
                <w:color w:val="000000"/>
                <w:sz w:val="28"/>
                <w:szCs w:val="28"/>
              </w:rPr>
              <w:br/>
              <w:t>Даже сзади</w:t>
            </w:r>
            <w:r w:rsidRPr="00875DA1">
              <w:rPr>
                <w:color w:val="000000"/>
                <w:sz w:val="28"/>
                <w:szCs w:val="28"/>
              </w:rPr>
              <w:br/>
              <w:t>Буквы Ю!</w:t>
            </w:r>
          </w:p>
          <w:p w14:paraId="7BE182AB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>— Что ж, — решил весь алфавит, —</w:t>
            </w:r>
            <w:r w:rsidRPr="00875DA1">
              <w:rPr>
                <w:color w:val="000000"/>
                <w:sz w:val="28"/>
                <w:szCs w:val="28"/>
              </w:rPr>
              <w:br/>
              <w:t>Если хочет — пусть стоит!</w:t>
            </w:r>
            <w:r w:rsidRPr="00875DA1">
              <w:rPr>
                <w:color w:val="000000"/>
                <w:sz w:val="28"/>
                <w:szCs w:val="28"/>
              </w:rPr>
              <w:br/>
              <w:t>Дело ведь совсем не в месте.</w:t>
            </w:r>
            <w:r w:rsidRPr="00875DA1">
              <w:rPr>
                <w:color w:val="000000"/>
                <w:sz w:val="28"/>
                <w:szCs w:val="28"/>
              </w:rPr>
              <w:br/>
              <w:t>Дело в том, что все мы — вместе!</w:t>
            </w:r>
            <w:r w:rsidRPr="00875DA1">
              <w:rPr>
                <w:color w:val="000000"/>
                <w:sz w:val="28"/>
                <w:szCs w:val="28"/>
              </w:rPr>
              <w:br/>
              <w:t>В том, чтоб все —</w:t>
            </w:r>
            <w:r w:rsidRPr="00875DA1">
              <w:rPr>
                <w:color w:val="000000"/>
                <w:sz w:val="28"/>
                <w:szCs w:val="28"/>
              </w:rPr>
              <w:br/>
              <w:t>От А до Я —</w:t>
            </w:r>
            <w:r w:rsidRPr="00875DA1">
              <w:rPr>
                <w:color w:val="000000"/>
                <w:sz w:val="28"/>
                <w:szCs w:val="28"/>
              </w:rPr>
              <w:br/>
              <w:t>Жили, как одна семья!</w:t>
            </w:r>
            <w:r w:rsidRPr="00875DA1">
              <w:rPr>
                <w:color w:val="000000"/>
                <w:sz w:val="28"/>
                <w:szCs w:val="28"/>
              </w:rPr>
              <w:br/>
              <w:t>Буква Я</w:t>
            </w:r>
            <w:r w:rsidRPr="00875DA1">
              <w:rPr>
                <w:color w:val="000000"/>
                <w:sz w:val="28"/>
                <w:szCs w:val="28"/>
              </w:rPr>
              <w:br/>
              <w:t>Всегда была</w:t>
            </w:r>
            <w:r w:rsidRPr="00875DA1">
              <w:rPr>
                <w:color w:val="000000"/>
                <w:sz w:val="28"/>
                <w:szCs w:val="28"/>
              </w:rPr>
              <w:br/>
              <w:t>Всем и каждому мила.</w:t>
            </w:r>
            <w:r w:rsidRPr="00875DA1">
              <w:rPr>
                <w:color w:val="000000"/>
                <w:sz w:val="28"/>
                <w:szCs w:val="28"/>
              </w:rPr>
              <w:br/>
              <w:t>Но советуем, друзья,</w:t>
            </w:r>
            <w:r w:rsidRPr="00875DA1">
              <w:rPr>
                <w:color w:val="000000"/>
                <w:sz w:val="28"/>
                <w:szCs w:val="28"/>
              </w:rPr>
              <w:br/>
              <w:t>Помнить место</w:t>
            </w:r>
            <w:r w:rsidRPr="00875DA1">
              <w:rPr>
                <w:color w:val="000000"/>
                <w:sz w:val="28"/>
                <w:szCs w:val="28"/>
              </w:rPr>
              <w:br/>
              <w:t>Буквы Я!</w:t>
            </w:r>
          </w:p>
          <w:p w14:paraId="155ED2AF" w14:textId="77777777" w:rsidR="005A3590" w:rsidRPr="00875DA1" w:rsidRDefault="005A3590" w:rsidP="005A35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14:paraId="71C54116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590" w:rsidRPr="00875DA1" w14:paraId="676D8D36" w14:textId="77777777" w:rsidTr="005A3590">
        <w:tc>
          <w:tcPr>
            <w:tcW w:w="806" w:type="dxa"/>
          </w:tcPr>
          <w:p w14:paraId="4FDFCC6E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956" w:type="dxa"/>
          </w:tcPr>
          <w:p w14:paraId="57B27206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 xml:space="preserve">Песня «Алфавит» </w:t>
            </w:r>
          </w:p>
          <w:p w14:paraId="73CD36C1" w14:textId="77777777" w:rsidR="005A3590" w:rsidRPr="00875DA1" w:rsidRDefault="005A3590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</w:tcPr>
          <w:p w14:paraId="22BA7D81" w14:textId="77777777" w:rsidR="005A3590" w:rsidRPr="00875DA1" w:rsidRDefault="005A3590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5A2FB49E" w14:textId="77777777" w:rsidTr="005A3590">
        <w:tc>
          <w:tcPr>
            <w:tcW w:w="806" w:type="dxa"/>
          </w:tcPr>
          <w:p w14:paraId="45405367" w14:textId="69C6AF36" w:rsidR="009C635E" w:rsidRPr="00875DA1" w:rsidRDefault="009C635E" w:rsidP="005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6956" w:type="dxa"/>
          </w:tcPr>
          <w:p w14:paraId="662F4712" w14:textId="5C6FBFF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 xml:space="preserve">Звучит музыка.  «Дважды два- четыре» </w:t>
            </w:r>
          </w:p>
        </w:tc>
        <w:tc>
          <w:tcPr>
            <w:tcW w:w="3148" w:type="dxa"/>
          </w:tcPr>
          <w:p w14:paraId="3EC65821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7C18729C" w14:textId="77777777" w:rsidTr="005A3590">
        <w:tc>
          <w:tcPr>
            <w:tcW w:w="806" w:type="dxa"/>
          </w:tcPr>
          <w:p w14:paraId="7330E7F0" w14:textId="063CA654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6" w:type="dxa"/>
          </w:tcPr>
          <w:p w14:paraId="3E4CF588" w14:textId="7777777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 xml:space="preserve">Но мы ведь не только выучили буквы. Мы умеем считать и знаем цифры. </w:t>
            </w:r>
          </w:p>
          <w:p w14:paraId="363EDA86" w14:textId="65D9D358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</w:tcPr>
          <w:p w14:paraId="245215BB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616C837F" w14:textId="77777777" w:rsidTr="005A3590">
        <w:tc>
          <w:tcPr>
            <w:tcW w:w="806" w:type="dxa"/>
          </w:tcPr>
          <w:p w14:paraId="50F1B60B" w14:textId="5FC593B8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6" w:type="dxa"/>
          </w:tcPr>
          <w:p w14:paraId="61FFC852" w14:textId="3803D589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 xml:space="preserve"> </w:t>
            </w:r>
          </w:p>
          <w:p w14:paraId="2CB4DF8F" w14:textId="77777777" w:rsidR="009C635E" w:rsidRPr="00875DA1" w:rsidRDefault="009C635E" w:rsidP="005A359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875DA1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Стоит единичка,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Похожа на спичку.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Она просто черточка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С маленькой челочкой.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По воде скользит едва,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2 </w:t>
            </w:r>
          </w:p>
          <w:p w14:paraId="31F14EC3" w14:textId="77777777" w:rsidR="009C635E" w:rsidRPr="00875DA1" w:rsidRDefault="009C635E" w:rsidP="005A359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lastRenderedPageBreak/>
              <w:t>Словно лебедь, цифра два.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Шею выгнула дугой,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Гонит волны за собой.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3</w:t>
            </w:r>
          </w:p>
          <w:p w14:paraId="11675234" w14:textId="25BCA309" w:rsidR="009C635E" w:rsidRPr="00875DA1" w:rsidRDefault="009C635E" w:rsidP="005A359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Два крючочка, посмотри,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Получилась цифра три.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Но на эти два крючка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Не насадишь червячка.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3C953AE" w14:textId="08F47740" w:rsidR="009C635E" w:rsidRPr="00875DA1" w:rsidRDefault="009C635E" w:rsidP="005A359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Вилку как-то уронили,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Один зубчик отломили.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Вилка эта в целом мире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Называется «четыре».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D9C1C4B" w14:textId="0E2C80B2" w:rsidR="009C635E" w:rsidRPr="00875DA1" w:rsidRDefault="009C635E" w:rsidP="005A359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Цифра пять – с большим брюшком,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Носит кепку с козырьком.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В школе эту цифру пять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Дети любят получать.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8F63A2C" w14:textId="4A55EAAA" w:rsidR="009C635E" w:rsidRPr="00875DA1" w:rsidRDefault="009C635E" w:rsidP="005A359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Что за вишенка, дружок,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Кверху загнут стебелек?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Ты ее попробуй съесть,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Эта вишня – цифра шесть.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922640D" w14:textId="0CA67D15" w:rsidR="009C635E" w:rsidRPr="00875DA1" w:rsidRDefault="009C635E" w:rsidP="005A359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Я такую кочергу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Сунуть в печку не смогу.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Про нее известно всем,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Что она зовется «семь».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7653E28" w14:textId="64B6A6BD" w:rsidR="009C635E" w:rsidRPr="00875DA1" w:rsidRDefault="009C635E" w:rsidP="005A359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Вилась веревочка, вилась,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В две петельки заплелась.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«Что за цифра?» – маму спросим.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Мама нам ответит: «Восемь».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 xml:space="preserve">   </w:t>
            </w:r>
          </w:p>
          <w:p w14:paraId="320E72E7" w14:textId="77777777" w:rsidR="009C635E" w:rsidRPr="00875DA1" w:rsidRDefault="009C635E" w:rsidP="005A359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Ветер сильный дул и дул,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Вишенку перевернул.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Цифра шесть, скажи на милость,</w:t>
            </w:r>
            <w:r w:rsidRPr="00875DA1">
              <w:rPr>
                <w:color w:val="2B2B2B"/>
                <w:sz w:val="28"/>
                <w:szCs w:val="28"/>
              </w:rPr>
              <w:br/>
            </w:r>
            <w:r w:rsidRPr="00875DA1">
              <w:rPr>
                <w:color w:val="2B2B2B"/>
                <w:sz w:val="28"/>
                <w:szCs w:val="28"/>
                <w:shd w:val="clear" w:color="auto" w:fill="FFFFFF"/>
              </w:rPr>
              <w:t>В цифру девять превратилась.</w:t>
            </w:r>
          </w:p>
          <w:p w14:paraId="5F64A633" w14:textId="77777777" w:rsidR="009C635E" w:rsidRPr="00875DA1" w:rsidRDefault="009C635E" w:rsidP="009C635E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color w:val="444444"/>
                <w:sz w:val="28"/>
                <w:szCs w:val="28"/>
                <w:shd w:val="clear" w:color="auto" w:fill="FFFFFF"/>
              </w:rPr>
            </w:pPr>
          </w:p>
          <w:p w14:paraId="63E1A913" w14:textId="77777777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</w:tcPr>
          <w:p w14:paraId="63201903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1D25A26D" w14:textId="77777777" w:rsidTr="005A3590">
        <w:tc>
          <w:tcPr>
            <w:tcW w:w="806" w:type="dxa"/>
          </w:tcPr>
          <w:p w14:paraId="7CAD1CB1" w14:textId="5C3A02CF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6" w:type="dxa"/>
          </w:tcPr>
          <w:p w14:paraId="388AABD9" w14:textId="0DF33541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 xml:space="preserve"> Звучит музыка и входит Василиса Премудрая </w:t>
            </w:r>
          </w:p>
          <w:p w14:paraId="541E6D82" w14:textId="6AF4E784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 xml:space="preserve">- Здравствуйте ребята, я Василиса Премудрая. Вы говорили, что можете прочитать любую сказку. (Ответы детей) Я сейчас это проверю. Я буду загадывать загадки, а вы отгадывать. 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3"/>
            </w:tblGrid>
            <w:tr w:rsidR="009C635E" w:rsidRPr="00875DA1" w14:paraId="0D22EA49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EF65D8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lastRenderedPageBreak/>
                    <w:t>Ждали маму с молоком,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А пустили волка в дом…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Кем же были эти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Маленькие дети?</w:t>
                  </w:r>
                </w:p>
              </w:tc>
            </w:tr>
            <w:tr w:rsidR="009C635E" w:rsidRPr="00875DA1" w14:paraId="23016F7B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82ABB1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ОТВЕТ</w:t>
                  </w:r>
                </w:p>
              </w:tc>
            </w:tr>
          </w:tbl>
          <w:p w14:paraId="091E94C8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14:paraId="753E80FD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9"/>
            </w:tblGrid>
            <w:tr w:rsidR="009C635E" w:rsidRPr="00875DA1" w14:paraId="3BE4C30B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E75CEC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Покупала самовар,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А спасал ее комар.</w:t>
                  </w:r>
                </w:p>
              </w:tc>
            </w:tr>
            <w:tr w:rsidR="009C635E" w:rsidRPr="00875DA1" w14:paraId="7E521C3D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1B59D5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ОТВЕТ</w:t>
                  </w:r>
                </w:p>
              </w:tc>
            </w:tr>
          </w:tbl>
          <w:p w14:paraId="2F124486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2"/>
            </w:tblGrid>
            <w:tr w:rsidR="009C635E" w:rsidRPr="00875DA1" w14:paraId="077AD40B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DBA5F7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Была она артисткой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Прекрасной, как звезда,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От злого Карабаса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Сбежала навсегда.</w:t>
                  </w:r>
                </w:p>
              </w:tc>
            </w:tr>
            <w:tr w:rsidR="009C635E" w:rsidRPr="00875DA1" w14:paraId="4AC4B986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255F46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ОТВЕТ</w:t>
                  </w:r>
                </w:p>
              </w:tc>
            </w:tr>
            <w:tr w:rsidR="009C635E" w:rsidRPr="00875DA1" w14:paraId="53D11BD4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E3340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8257E57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5"/>
            </w:tblGrid>
            <w:tr w:rsidR="009C635E" w:rsidRPr="00875DA1" w14:paraId="6F3A7CC4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6C9FC7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Уплетая калачи,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Ехал парень на печи.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Прокатился по деревне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И женился на царевне.</w:t>
                  </w:r>
                </w:p>
              </w:tc>
            </w:tr>
            <w:tr w:rsidR="009C635E" w:rsidRPr="00875DA1" w14:paraId="4932109D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D16590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ОТВЕТ</w:t>
                  </w:r>
                </w:p>
              </w:tc>
            </w:tr>
          </w:tbl>
          <w:p w14:paraId="20B445EE" w14:textId="77777777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4"/>
            </w:tblGrid>
            <w:tr w:rsidR="009C635E" w:rsidRPr="00875DA1" w14:paraId="6DCE8806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EB8EB5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Эта скатерть знаменита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Тем, что кормит всех досыта,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Что сама собой она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Вкусных кушаний полна.</w:t>
                  </w:r>
                </w:p>
              </w:tc>
            </w:tr>
            <w:tr w:rsidR="009C635E" w:rsidRPr="00875DA1" w14:paraId="25A6BC56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4538F4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089404F7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14:paraId="318F236A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9"/>
            </w:tblGrid>
            <w:tr w:rsidR="009C635E" w:rsidRPr="00875DA1" w14:paraId="6B1395DB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4E6F60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Как у Бабы у Яги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Нет совсем одной ноги,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Зато есть замечательный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lastRenderedPageBreak/>
                    <w:t>Аппарат летательный.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Какой?</w:t>
                  </w:r>
                </w:p>
              </w:tc>
            </w:tr>
          </w:tbl>
          <w:p w14:paraId="6968E68C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5"/>
            </w:tblGrid>
            <w:tr w:rsidR="009C635E" w:rsidRPr="00875DA1" w14:paraId="4C1CB2CD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616997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И зайчонок, и волчица -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Все бегут к нему лечиться.</w:t>
                  </w:r>
                </w:p>
              </w:tc>
            </w:tr>
            <w:tr w:rsidR="009C635E" w:rsidRPr="00875DA1" w14:paraId="322B937E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44083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CC62190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1"/>
            </w:tblGrid>
            <w:tr w:rsidR="009C635E" w:rsidRPr="00875DA1" w14:paraId="413CD8AD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027484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В гости к бабушке пошла,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Пироги ей понесла.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Серый Волк за ней следил,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Обманул и проглотил.</w:t>
                  </w:r>
                </w:p>
              </w:tc>
            </w:tr>
            <w:tr w:rsidR="009C635E" w:rsidRPr="00875DA1" w14:paraId="0357F4B6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512DD4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ОТВЕТ</w:t>
                  </w:r>
                </w:p>
              </w:tc>
            </w:tr>
          </w:tbl>
          <w:p w14:paraId="6053A3A9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14:paraId="03BA776B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3"/>
            </w:tblGrid>
            <w:tr w:rsidR="009C635E" w:rsidRPr="00875DA1" w14:paraId="1A5B6FFF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84025D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Над простым моим вопросом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Не потратишь много сил.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Кто мальчишку с длинным носом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Из полена смастерил?</w:t>
                  </w:r>
                </w:p>
              </w:tc>
            </w:tr>
            <w:tr w:rsidR="009C635E" w:rsidRPr="00875DA1" w14:paraId="102BA626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E444AE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7591B899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14:paraId="7263B9A5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3"/>
            </w:tblGrid>
            <w:tr w:rsidR="009C635E" w:rsidRPr="00875DA1" w14:paraId="049B1A5A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D5D6B7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Всех важней она в загадке,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Хоть и в погребе жила: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Репку вытащить из грядки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Деду с бабкой помогла.</w:t>
                  </w:r>
                </w:p>
              </w:tc>
            </w:tr>
            <w:tr w:rsidR="009C635E" w:rsidRPr="00875DA1" w14:paraId="5DC9F6FB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4EA983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2814E6B5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9"/>
            </w:tblGrid>
            <w:tr w:rsidR="009C635E" w:rsidRPr="00875DA1" w14:paraId="65D8DAC7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E37A55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Вот совсем нетрудный,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Коротенький вопрос: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 xml:space="preserve">Кто в </w:t>
                  </w:r>
                  <w:proofErr w:type="spellStart"/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чернилку</w:t>
                  </w:r>
                  <w:proofErr w:type="spellEnd"/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сунул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Деревянный нос?</w:t>
                  </w:r>
                </w:p>
              </w:tc>
            </w:tr>
            <w:tr w:rsidR="009C635E" w:rsidRPr="00875DA1" w14:paraId="0B122DAF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4E0492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536F417A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6"/>
            </w:tblGrid>
            <w:tr w:rsidR="009C635E" w:rsidRPr="00875DA1" w14:paraId="3CD5EAC0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2FDA48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Красна девица грустна: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Ей не нравится весна,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lastRenderedPageBreak/>
                    <w:t>Ей на солнце тяжко!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Слезы льет бедняжка!</w:t>
                  </w:r>
                </w:p>
              </w:tc>
            </w:tr>
            <w:tr w:rsidR="009C635E" w:rsidRPr="00875DA1" w14:paraId="6F2868CD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BA57B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C4969E5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C635E" w:rsidRPr="00875DA1" w14:paraId="1E026EE4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7065E9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635E" w:rsidRPr="00875DA1" w14:paraId="61CEF0DA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64F319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5AFAD52D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1"/>
            </w:tblGrid>
            <w:tr w:rsidR="009C635E" w:rsidRPr="00875DA1" w14:paraId="670AC908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D11475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Из муки он был печен,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На сметане был мешен.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На окошке он студился,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По дорожке он катился.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Был он весел, был он смел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И в пути он песню пел.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Съесть его хотел зайчишка,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Серый волк и бурый мишка.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А когда малыш в лесу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Встретил рыжую лису,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От нее уйти не смог.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Что за сказка?</w:t>
                  </w:r>
                </w:p>
              </w:tc>
            </w:tr>
            <w:tr w:rsidR="009C635E" w:rsidRPr="00875DA1" w14:paraId="5F01A358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CF33C4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5CE44933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C635E" w:rsidRPr="00875DA1" w14:paraId="6D239627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D90863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635E" w:rsidRPr="00875DA1" w14:paraId="1C7EBA06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444E5B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44B33E2A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3"/>
            </w:tblGrid>
            <w:tr w:rsidR="009C635E" w:rsidRPr="00875DA1" w14:paraId="4E0506C6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649DC3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Возле леса, на опушке,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Трое их живет в избушке.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Там три стула и три кружки,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Три кроватки, три подушки.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Угадайте без подсказки,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Кто герои этой сказки?</w:t>
                  </w:r>
                </w:p>
              </w:tc>
            </w:tr>
            <w:tr w:rsidR="009C635E" w:rsidRPr="00875DA1" w14:paraId="3B5B56FF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E1B7F7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3A254D6D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C635E" w:rsidRPr="00875DA1" w14:paraId="6F3B7231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831CE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635E" w:rsidRPr="00875DA1" w14:paraId="3AD0AF49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98B125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72E14B00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3"/>
            </w:tblGrid>
            <w:tr w:rsidR="009C635E" w:rsidRPr="00875DA1" w14:paraId="54F46EF8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0723C7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Толстяк живет на крыше,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Летает он всех выше.</w:t>
                  </w:r>
                </w:p>
              </w:tc>
            </w:tr>
            <w:tr w:rsidR="009C635E" w:rsidRPr="00875DA1" w14:paraId="26B9D74C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520C97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</w:tbl>
          <w:p w14:paraId="42853B4D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C635E" w:rsidRPr="00875DA1" w14:paraId="2EA1FEB3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40D7C3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635E" w:rsidRPr="00875DA1" w14:paraId="1340870C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B4EEF9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2D89A0DE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1"/>
            </w:tblGrid>
            <w:tr w:rsidR="009C635E" w:rsidRPr="00875DA1" w14:paraId="0ADA28C1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ED1F65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Скорей бы приблизился вечер,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И час долгожданный настал,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Чтоб мне в золоченой карете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Поехать на сказочный бал!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Никто во дворце не узнает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Откуда я, как я зовусь,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Но только лишь полночь настанет,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К себе на чердак я вернусь.</w:t>
                  </w:r>
                </w:p>
              </w:tc>
            </w:tr>
            <w:tr w:rsidR="009C635E" w:rsidRPr="00875DA1" w14:paraId="16F217E5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5A3D64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608B7BB0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7"/>
            </w:tblGrid>
            <w:tr w:rsidR="009C635E" w:rsidRPr="00875DA1" w14:paraId="5B579C3E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15046C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Она была подружкой гномов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И вам, конечно же, знакома.</w:t>
                  </w:r>
                </w:p>
              </w:tc>
            </w:tr>
            <w:tr w:rsidR="009C635E" w:rsidRPr="00875DA1" w14:paraId="0775DA50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11DDC6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4F44D952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2"/>
            </w:tblGrid>
            <w:tr w:rsidR="009C635E" w:rsidRPr="00875DA1" w14:paraId="294B6CAD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5209B7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Дюймовочки жених слепой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Живет все время под землей.</w:t>
                  </w:r>
                </w:p>
              </w:tc>
            </w:tr>
            <w:tr w:rsidR="009C635E" w:rsidRPr="00875DA1" w14:paraId="65AF4CF9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94EF5B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1128E146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</w:tblGrid>
            <w:tr w:rsidR="009C635E" w:rsidRPr="00875DA1" w14:paraId="6AF7432F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56F4B9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С кем Мороз играет в прятки,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В белой шубке, в белой шапке?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Знают все его дочурку,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И зовут ее…</w:t>
                  </w:r>
                </w:p>
              </w:tc>
            </w:tr>
            <w:tr w:rsidR="009C635E" w:rsidRPr="00875DA1" w14:paraId="6C15A395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D94415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15316FB0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6"/>
            </w:tblGrid>
            <w:tr w:rsidR="009C635E" w:rsidRPr="00875DA1" w14:paraId="378AD1B3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965D6D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Стрела молодца угодила в болото,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>Ну</w:t>
                  </w:r>
                  <w:proofErr w:type="gramEnd"/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где же невеста? Жениться охота!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А вот и невеста, глаза на макушке.</w:t>
                  </w: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br/>
                    <w:t>Невесту зовут …</w:t>
                  </w:r>
                </w:p>
              </w:tc>
            </w:tr>
            <w:tr w:rsidR="009C635E" w:rsidRPr="00875DA1" w14:paraId="62B87356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9B9538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592D9CF5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14:paraId="45EB405D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9C635E" w:rsidRPr="00875DA1" w14:paraId="43883B54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11160F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 …</w:t>
                  </w:r>
                </w:p>
              </w:tc>
            </w:tr>
            <w:tr w:rsidR="009C635E" w:rsidRPr="00875DA1" w14:paraId="59636D62" w14:textId="77777777" w:rsidTr="00342C02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58E559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6683193" w14:textId="77777777" w:rsidR="009C635E" w:rsidRPr="00875DA1" w:rsidRDefault="009C635E" w:rsidP="005A3590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C635E" w:rsidRPr="00875DA1" w14:paraId="79E39282" w14:textId="77777777" w:rsidTr="00342C0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42C099" w14:textId="77777777" w:rsidR="009C635E" w:rsidRPr="00875DA1" w:rsidRDefault="009C635E" w:rsidP="009C635E">
                  <w:pPr>
                    <w:framePr w:hSpace="180" w:wrap="around" w:vAnchor="text" w:hAnchor="page" w:x="757" w:y="-1132"/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</w:pPr>
                  <w:r w:rsidRPr="00875DA1">
                    <w:rPr>
                      <w:rFonts w:ascii="Times New Roman" w:eastAsia="Times New Roman" w:hAnsi="Times New Roman" w:cs="Times New Roman"/>
                      <w:color w:val="1D21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6D3C8A95" w14:textId="77777777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</w:tcPr>
          <w:p w14:paraId="469D5729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4B8A46F2" w14:textId="77777777" w:rsidTr="005A3590">
        <w:tc>
          <w:tcPr>
            <w:tcW w:w="806" w:type="dxa"/>
          </w:tcPr>
          <w:p w14:paraId="47D503F7" w14:textId="5647FDDA" w:rsidR="009C635E" w:rsidRPr="00875DA1" w:rsidRDefault="009C635E" w:rsidP="0087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14:paraId="665CF228" w14:textId="6319A35F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 xml:space="preserve">Молодцы ребята вы </w:t>
            </w:r>
            <w:proofErr w:type="gramStart"/>
            <w:r w:rsidRPr="00875DA1">
              <w:rPr>
                <w:color w:val="000000"/>
                <w:sz w:val="28"/>
                <w:szCs w:val="28"/>
              </w:rPr>
              <w:t>готовы</w:t>
            </w:r>
            <w:proofErr w:type="gramEnd"/>
            <w:r w:rsidRPr="00875DA1">
              <w:rPr>
                <w:color w:val="000000"/>
                <w:sz w:val="28"/>
                <w:szCs w:val="28"/>
              </w:rPr>
              <w:t xml:space="preserve"> Изучать дальше Русский язык, и Литературное чтение.  Я за вас спокойна  </w:t>
            </w:r>
          </w:p>
        </w:tc>
        <w:tc>
          <w:tcPr>
            <w:tcW w:w="3148" w:type="dxa"/>
          </w:tcPr>
          <w:p w14:paraId="16C2D5A1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60A2D5E8" w14:textId="77777777" w:rsidTr="005A3590">
        <w:tc>
          <w:tcPr>
            <w:tcW w:w="806" w:type="dxa"/>
          </w:tcPr>
          <w:p w14:paraId="12D09A5E" w14:textId="668C9F72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DA1" w:rsidRPr="00875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6" w:type="dxa"/>
          </w:tcPr>
          <w:p w14:paraId="293602D6" w14:textId="603E4EE6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rStyle w:val="a8"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Песня «С Букварём уселись куклы»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Девочки-куклы с большими бантами, мальчик-в костюме утёнка, девочка-в костюме козы, мальчик- в костюме телёнка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С азбукой уселись куклы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На лугу, на траве.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Дружно куклы учат буквы: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«А, бэ, вэ! А, бэ, вэ!»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rStyle w:val="a8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Припев: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Ты нам, ветер, не мешай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И страницы не листай.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Ты буквы не прочтешь,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Только всех собьешь.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Подошел утенок важно,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Подошел: «Кря-кря-кря!»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И давай щипать бумажный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Корешок азбуки.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rStyle w:val="a8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Припев: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Ты, утенок, не мешай,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Кукол с толку не сбивай.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Не «кря-кря-кря», а как?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– А, бэ, вэ... – вот так.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Подошла, стуча копытцем,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К нам коза: – Что тебе?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– Я, коза, хочу учиться,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Бе, бе, бе! Бе, бе, бе!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rStyle w:val="a8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Припев: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Ты, коза, нам не мешай,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Кукол с толку не сбивай.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 xml:space="preserve">Не «бе, бе, </w:t>
            </w:r>
            <w:proofErr w:type="spellStart"/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бe</w:t>
            </w:r>
            <w:proofErr w:type="spellEnd"/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», а как?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– А, бэ, вэ... – вот так.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А потом пристал теленок,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Замычал: «Му-му-</w:t>
            </w:r>
            <w:proofErr w:type="spellStart"/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му</w:t>
            </w:r>
            <w:proofErr w:type="spellEnd"/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Я – теленок несмышленый,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Ничего не пойму».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rStyle w:val="a8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Припев: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Ты, теленок, не мешай,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Кукол с толку не сбивай: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Не «</w:t>
            </w:r>
            <w:proofErr w:type="spellStart"/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му-му-му</w:t>
            </w:r>
            <w:proofErr w:type="spellEnd"/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», а как?</w:t>
            </w:r>
            <w:r w:rsidRPr="00875DA1">
              <w:rPr>
                <w:color w:val="000000"/>
                <w:sz w:val="28"/>
                <w:szCs w:val="28"/>
              </w:rPr>
              <w:br/>
            </w:r>
            <w:r w:rsidRPr="00875DA1">
              <w:rPr>
                <w:color w:val="000000"/>
                <w:sz w:val="28"/>
                <w:szCs w:val="28"/>
                <w:shd w:val="clear" w:color="auto" w:fill="FFFFFF"/>
              </w:rPr>
              <w:t>– А, бэ, вэ... – вот так!</w:t>
            </w:r>
          </w:p>
          <w:p w14:paraId="67BEC391" w14:textId="533812CC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</w:tcPr>
          <w:p w14:paraId="1C616D17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3CF98B61" w14:textId="77777777" w:rsidTr="005A3590">
        <w:tc>
          <w:tcPr>
            <w:tcW w:w="806" w:type="dxa"/>
          </w:tcPr>
          <w:p w14:paraId="61F51B37" w14:textId="5E308E4A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DA1" w:rsidRPr="00875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6" w:type="dxa"/>
          </w:tcPr>
          <w:p w14:paraId="1EEFC439" w14:textId="77777777" w:rsidR="009C635E" w:rsidRPr="00875DA1" w:rsidRDefault="009C635E" w:rsidP="005A359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Мой учитель, папа с </w:t>
            </w:r>
            <w:proofErr w:type="gramStart"/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мамой ,</w:t>
            </w:r>
            <w:proofErr w:type="gramEnd"/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не подозревают: 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письме так тяжело 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Сладить с буквами бывает.</w:t>
            </w:r>
          </w:p>
          <w:p w14:paraId="6F47928D" w14:textId="77777777" w:rsidR="009C635E" w:rsidRPr="00875DA1" w:rsidRDefault="009C635E" w:rsidP="005A359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 в строку не умещаются, 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друг к дружке прижимаются.</w:t>
            </w:r>
          </w:p>
          <w:p w14:paraId="27CE0EE1" w14:textId="77777777" w:rsidR="009C635E" w:rsidRPr="00875DA1" w:rsidRDefault="009C635E" w:rsidP="005A359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1D97B2" w14:textId="77777777" w:rsidR="009C635E" w:rsidRPr="00875DA1" w:rsidRDefault="009C635E" w:rsidP="005A359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355145DB" w14:textId="77777777" w:rsidR="009C635E" w:rsidRPr="00875DA1" w:rsidRDefault="009C635E" w:rsidP="005A359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Но прошло немного времени, 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 только предложения – 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Милой маме поздравление, 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Стих смешной, рассказ весёлый 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Можем написать про школу. </w:t>
            </w:r>
          </w:p>
          <w:p w14:paraId="09F1B343" w14:textId="77777777" w:rsidR="009C635E" w:rsidRPr="00875DA1" w:rsidRDefault="009C635E" w:rsidP="005A359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D0DC37" w14:textId="77777777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</w:tcPr>
          <w:p w14:paraId="369CEB3E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24262C87" w14:textId="77777777" w:rsidTr="005A3590">
        <w:tc>
          <w:tcPr>
            <w:tcW w:w="806" w:type="dxa"/>
          </w:tcPr>
          <w:p w14:paraId="1D44504D" w14:textId="445E201B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DA1" w:rsidRPr="00875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C960DA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584F5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A64DA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BBB5E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4EA9E" w14:textId="076FB328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56" w:type="dxa"/>
          </w:tcPr>
          <w:p w14:paraId="6338CD3C" w14:textId="77777777" w:rsidR="009C635E" w:rsidRPr="00875DA1" w:rsidRDefault="009C635E" w:rsidP="005A3590">
            <w:pPr>
              <w:shd w:val="clear" w:color="auto" w:fill="F0F5F6"/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Читалочка</w:t>
            </w:r>
            <w:proofErr w:type="spellEnd"/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526707C" w14:textId="77777777" w:rsidR="009C635E" w:rsidRPr="00875DA1" w:rsidRDefault="009C635E" w:rsidP="005A3590">
            <w:pPr>
              <w:shd w:val="clear" w:color="auto" w:fill="F0F5F6"/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хорошо уметь читать!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надо к маме приставать,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надо бабушку трясти: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«Прочти, пожалуйста, прочти!»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надо умолять сестрицу: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«Ну прочитай еще страницу!»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надо звать,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надо ждать,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можно взять</w:t>
            </w: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почитать!</w:t>
            </w:r>
          </w:p>
          <w:p w14:paraId="7EB5F7EB" w14:textId="77777777" w:rsidR="009C635E" w:rsidRPr="00875DA1" w:rsidRDefault="009C635E" w:rsidP="005A3590">
            <w:pPr>
              <w:shd w:val="clear" w:color="auto" w:fill="F0F5F6"/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прочитать главные слова </w:t>
            </w:r>
            <w:proofErr w:type="gramStart"/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МАМА,ШКОЛА</w:t>
            </w:r>
            <w:proofErr w:type="gramEnd"/>
            <w:r w:rsidRPr="0087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РОДИНА</w:t>
            </w:r>
          </w:p>
          <w:p w14:paraId="718E86AF" w14:textId="77777777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</w:tcPr>
          <w:p w14:paraId="03D1D6B2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6F2889E8" w14:textId="77777777" w:rsidTr="005A3590">
        <w:tc>
          <w:tcPr>
            <w:tcW w:w="806" w:type="dxa"/>
          </w:tcPr>
          <w:p w14:paraId="544D576B" w14:textId="69670DB8" w:rsidR="009C635E" w:rsidRPr="00875DA1" w:rsidRDefault="00875DA1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6" w:type="dxa"/>
          </w:tcPr>
          <w:p w14:paraId="66C494EE" w14:textId="7DF90455" w:rsidR="009C635E" w:rsidRPr="00875DA1" w:rsidRDefault="009C635E" w:rsidP="005A35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5DA1">
              <w:rPr>
                <w:color w:val="000000"/>
                <w:sz w:val="28"/>
                <w:szCs w:val="28"/>
              </w:rPr>
              <w:t>Песня :</w:t>
            </w:r>
            <w:proofErr w:type="gramEnd"/>
            <w:r w:rsidRPr="00875DA1">
              <w:rPr>
                <w:color w:val="000000"/>
                <w:sz w:val="28"/>
                <w:szCs w:val="28"/>
              </w:rPr>
              <w:t xml:space="preserve"> Не крутите пестрый глобус</w:t>
            </w:r>
          </w:p>
        </w:tc>
        <w:tc>
          <w:tcPr>
            <w:tcW w:w="3148" w:type="dxa"/>
          </w:tcPr>
          <w:p w14:paraId="1E925737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50722BE8" w14:textId="77777777" w:rsidTr="005A3590">
        <w:tc>
          <w:tcPr>
            <w:tcW w:w="806" w:type="dxa"/>
          </w:tcPr>
          <w:p w14:paraId="1DB7B2AA" w14:textId="462472B8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14:paraId="7F51D9D4" w14:textId="77777777" w:rsidR="009C635E" w:rsidRPr="00875DA1" w:rsidRDefault="009C635E" w:rsidP="005A3590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rStyle w:val="c6"/>
                <w:color w:val="000000"/>
                <w:sz w:val="28"/>
                <w:szCs w:val="28"/>
              </w:rPr>
              <w:t> Спасибо Азбука за всё</w:t>
            </w:r>
          </w:p>
          <w:p w14:paraId="021E83D2" w14:textId="77777777" w:rsidR="009C635E" w:rsidRPr="00875DA1" w:rsidRDefault="009C635E" w:rsidP="005A3590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rStyle w:val="c6"/>
                <w:color w:val="000000"/>
                <w:sz w:val="28"/>
                <w:szCs w:val="28"/>
              </w:rPr>
              <w:t>      Что сделала для нас</w:t>
            </w:r>
          </w:p>
          <w:p w14:paraId="67B3AEAF" w14:textId="77777777" w:rsidR="009C635E" w:rsidRPr="00875DA1" w:rsidRDefault="009C635E" w:rsidP="005A3590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rStyle w:val="c6"/>
                <w:color w:val="000000"/>
                <w:sz w:val="28"/>
                <w:szCs w:val="28"/>
              </w:rPr>
              <w:t>      За слово первое твое.</w:t>
            </w:r>
          </w:p>
          <w:p w14:paraId="73414D89" w14:textId="77777777" w:rsidR="009C635E" w:rsidRPr="00875DA1" w:rsidRDefault="009C635E" w:rsidP="005A3590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rStyle w:val="c6"/>
                <w:color w:val="000000"/>
                <w:sz w:val="28"/>
                <w:szCs w:val="28"/>
              </w:rPr>
              <w:t>      За первый твой рассказ.</w:t>
            </w:r>
          </w:p>
          <w:p w14:paraId="2B486912" w14:textId="77777777" w:rsidR="009C635E" w:rsidRPr="00875DA1" w:rsidRDefault="009C635E" w:rsidP="005A3590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rStyle w:val="c6"/>
                <w:color w:val="000000"/>
                <w:sz w:val="28"/>
                <w:szCs w:val="28"/>
              </w:rPr>
              <w:lastRenderedPageBreak/>
              <w:t>2.  Нас научила читать и писать</w:t>
            </w:r>
          </w:p>
          <w:p w14:paraId="13F3AB63" w14:textId="77777777" w:rsidR="009C635E" w:rsidRPr="00875DA1" w:rsidRDefault="009C635E" w:rsidP="005A3590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rStyle w:val="c6"/>
                <w:color w:val="000000"/>
                <w:sz w:val="28"/>
                <w:szCs w:val="28"/>
              </w:rPr>
              <w:t>      Слова на слоги разбивать</w:t>
            </w:r>
          </w:p>
          <w:p w14:paraId="0602B243" w14:textId="77777777" w:rsidR="009C635E" w:rsidRPr="00875DA1" w:rsidRDefault="009C635E" w:rsidP="005A3590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rStyle w:val="c6"/>
                <w:color w:val="000000"/>
                <w:sz w:val="28"/>
                <w:szCs w:val="28"/>
              </w:rPr>
              <w:t>      Прошли с тобой от А до Я</w:t>
            </w:r>
          </w:p>
          <w:p w14:paraId="307D57C8" w14:textId="77777777" w:rsidR="009C635E" w:rsidRPr="00875DA1" w:rsidRDefault="009C635E" w:rsidP="005A3590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DA1">
              <w:rPr>
                <w:rStyle w:val="c6"/>
                <w:color w:val="000000"/>
                <w:sz w:val="28"/>
                <w:szCs w:val="28"/>
              </w:rPr>
              <w:t>      И с нами будешь ты всегда.</w:t>
            </w:r>
          </w:p>
          <w:p w14:paraId="2B4DDD74" w14:textId="77777777" w:rsidR="009C635E" w:rsidRPr="00875DA1" w:rsidRDefault="009C635E" w:rsidP="005A3590">
            <w:pPr>
              <w:tabs>
                <w:tab w:val="left" w:pos="960"/>
                <w:tab w:val="left" w:pos="1080"/>
              </w:tabs>
              <w:ind w:firstLine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</w:tcPr>
          <w:p w14:paraId="65357FBC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5E" w:rsidRPr="00875DA1" w14:paraId="21342223" w14:textId="77777777" w:rsidTr="005A3590">
        <w:tc>
          <w:tcPr>
            <w:tcW w:w="806" w:type="dxa"/>
          </w:tcPr>
          <w:p w14:paraId="470B509A" w14:textId="0745C3DD" w:rsidR="009C635E" w:rsidRPr="00875DA1" w:rsidRDefault="00875DA1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6" w:type="dxa"/>
          </w:tcPr>
          <w:p w14:paraId="539D6A46" w14:textId="77777777" w:rsidR="009C635E" w:rsidRPr="00875DA1" w:rsidRDefault="009C635E" w:rsidP="005A3590">
            <w:pPr>
              <w:tabs>
                <w:tab w:val="left" w:pos="1080"/>
              </w:tabs>
              <w:ind w:firstLine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Позади нелёгкий труд</w:t>
            </w:r>
          </w:p>
          <w:p w14:paraId="5902D85E" w14:textId="77777777" w:rsidR="009C635E" w:rsidRPr="00875DA1" w:rsidRDefault="009C635E" w:rsidP="005A3590">
            <w:pPr>
              <w:tabs>
                <w:tab w:val="left" w:pos="1080"/>
              </w:tabs>
              <w:ind w:firstLine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Слогового чтения.</w:t>
            </w:r>
          </w:p>
          <w:p w14:paraId="5D337F4A" w14:textId="77777777" w:rsidR="009C635E" w:rsidRPr="00875DA1" w:rsidRDefault="009C635E" w:rsidP="005A3590">
            <w:pPr>
              <w:tabs>
                <w:tab w:val="left" w:pos="960"/>
                <w:tab w:val="left" w:pos="1080"/>
              </w:tabs>
              <w:ind w:firstLine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Нам сегодня выдают</w:t>
            </w:r>
          </w:p>
          <w:p w14:paraId="1BA71E5D" w14:textId="77777777" w:rsidR="009C635E" w:rsidRPr="00875DA1" w:rsidRDefault="009C635E" w:rsidP="005A3590">
            <w:pPr>
              <w:tabs>
                <w:tab w:val="left" w:pos="960"/>
                <w:tab w:val="left" w:pos="1080"/>
              </w:tabs>
              <w:ind w:firstLine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У-до-сто-</w:t>
            </w:r>
            <w:proofErr w:type="spellStart"/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-ре-ни-я!</w:t>
            </w:r>
          </w:p>
          <w:p w14:paraId="75449F83" w14:textId="77777777" w:rsidR="009C635E" w:rsidRPr="00875DA1" w:rsidRDefault="009C635E" w:rsidP="005A3590">
            <w:pPr>
              <w:tabs>
                <w:tab w:val="left" w:pos="1080"/>
              </w:tabs>
              <w:ind w:firstLine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том, что Азбуку прочли!</w:t>
            </w:r>
          </w:p>
          <w:p w14:paraId="64A85A9A" w14:textId="77777777" w:rsidR="009C635E" w:rsidRPr="00875DA1" w:rsidRDefault="009C635E" w:rsidP="005A3590">
            <w:pPr>
              <w:tabs>
                <w:tab w:val="left" w:pos="1080"/>
              </w:tabs>
              <w:ind w:firstLine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курс наук прошли!</w:t>
            </w:r>
          </w:p>
          <w:p w14:paraId="29A8A315" w14:textId="77777777" w:rsidR="009C635E" w:rsidRPr="00875DA1" w:rsidRDefault="009C635E" w:rsidP="005A3590">
            <w:pPr>
              <w:tabs>
                <w:tab w:val="left" w:pos="1080"/>
              </w:tabs>
              <w:ind w:firstLine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И теперь без передышки,</w:t>
            </w:r>
          </w:p>
          <w:p w14:paraId="45852E00" w14:textId="77777777" w:rsidR="009C635E" w:rsidRPr="00875DA1" w:rsidRDefault="009C635E" w:rsidP="005A3590">
            <w:pPr>
              <w:tabs>
                <w:tab w:val="left" w:pos="960"/>
                <w:tab w:val="left" w:pos="1080"/>
              </w:tabs>
              <w:ind w:firstLine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прочтём  любые</w:t>
            </w:r>
            <w:proofErr w:type="gramEnd"/>
            <w:r w:rsidRPr="00875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книжки!</w:t>
            </w:r>
          </w:p>
          <w:p w14:paraId="5B4EE0D3" w14:textId="77777777" w:rsidR="009C635E" w:rsidRPr="00875DA1" w:rsidRDefault="009C635E" w:rsidP="005A3590">
            <w:pPr>
              <w:shd w:val="clear" w:color="auto" w:fill="F0F5F6"/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</w:tcPr>
          <w:p w14:paraId="7C13DDE2" w14:textId="77777777" w:rsidR="009C635E" w:rsidRPr="00875DA1" w:rsidRDefault="009C635E" w:rsidP="005A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7B403" w14:textId="77777777" w:rsidR="00A353F3" w:rsidRDefault="00A353F3" w:rsidP="00A353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01B9FF" w14:textId="77777777" w:rsidR="00A353F3" w:rsidRPr="00A353F3" w:rsidRDefault="00A353F3" w:rsidP="00A353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53F3" w:rsidRPr="00A3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03C23"/>
    <w:multiLevelType w:val="hybridMultilevel"/>
    <w:tmpl w:val="A868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1C74"/>
    <w:multiLevelType w:val="hybridMultilevel"/>
    <w:tmpl w:val="8928462C"/>
    <w:lvl w:ilvl="0" w:tplc="7A42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051AE"/>
    <w:multiLevelType w:val="hybridMultilevel"/>
    <w:tmpl w:val="BD1A248E"/>
    <w:lvl w:ilvl="0" w:tplc="7A42D1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3526569"/>
    <w:multiLevelType w:val="hybridMultilevel"/>
    <w:tmpl w:val="A868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065305">
    <w:abstractNumId w:val="0"/>
  </w:num>
  <w:num w:numId="2" w16cid:durableId="1594819849">
    <w:abstractNumId w:val="2"/>
  </w:num>
  <w:num w:numId="3" w16cid:durableId="828405779">
    <w:abstractNumId w:val="1"/>
  </w:num>
  <w:num w:numId="4" w16cid:durableId="1134561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F3"/>
    <w:rsid w:val="0002790D"/>
    <w:rsid w:val="000401B7"/>
    <w:rsid w:val="000E46CC"/>
    <w:rsid w:val="001C30FF"/>
    <w:rsid w:val="001D5035"/>
    <w:rsid w:val="00332FB3"/>
    <w:rsid w:val="003C36A5"/>
    <w:rsid w:val="005338DD"/>
    <w:rsid w:val="005A3590"/>
    <w:rsid w:val="005F07BC"/>
    <w:rsid w:val="00612605"/>
    <w:rsid w:val="006B4B58"/>
    <w:rsid w:val="006D61EC"/>
    <w:rsid w:val="00875DA1"/>
    <w:rsid w:val="009C635E"/>
    <w:rsid w:val="00A353F3"/>
    <w:rsid w:val="00A70BCA"/>
    <w:rsid w:val="00B308B3"/>
    <w:rsid w:val="00D477AF"/>
    <w:rsid w:val="00E05669"/>
    <w:rsid w:val="00EB6AB2"/>
    <w:rsid w:val="00F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88C9"/>
  <w15:chartTrackingRefBased/>
  <w15:docId w15:val="{E499E4FA-FCB3-44BA-BBAB-74C4451F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7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7">
    <w:name w:val="c17"/>
    <w:basedOn w:val="a"/>
    <w:rsid w:val="0004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401B7"/>
  </w:style>
  <w:style w:type="character" w:customStyle="1" w:styleId="c35">
    <w:name w:val="c35"/>
    <w:basedOn w:val="a0"/>
    <w:rsid w:val="000401B7"/>
  </w:style>
  <w:style w:type="character" w:customStyle="1" w:styleId="c25">
    <w:name w:val="c25"/>
    <w:basedOn w:val="a0"/>
    <w:rsid w:val="000401B7"/>
  </w:style>
  <w:style w:type="paragraph" w:customStyle="1" w:styleId="c10">
    <w:name w:val="c10"/>
    <w:basedOn w:val="a"/>
    <w:rsid w:val="0004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01B7"/>
  </w:style>
  <w:style w:type="paragraph" w:styleId="a6">
    <w:name w:val="Balloon Text"/>
    <w:basedOn w:val="a"/>
    <w:link w:val="a7"/>
    <w:uiPriority w:val="99"/>
    <w:semiHidden/>
    <w:unhideWhenUsed/>
    <w:rsid w:val="0004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1B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A3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223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4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13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54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3246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157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35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734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41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795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7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6890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Якимова</cp:lastModifiedBy>
  <cp:revision>6</cp:revision>
  <cp:lastPrinted>2024-02-04T16:42:00Z</cp:lastPrinted>
  <dcterms:created xsi:type="dcterms:W3CDTF">2024-02-04T16:44:00Z</dcterms:created>
  <dcterms:modified xsi:type="dcterms:W3CDTF">2024-05-26T14:34:00Z</dcterms:modified>
</cp:coreProperties>
</file>