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6E7BA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>Администрация Городского округа Подольск</w:t>
      </w:r>
    </w:p>
    <w:p w14:paraId="4784B3EB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  <w:r>
        <w:rPr>
          <w:bCs/>
          <w:color w:val="000000"/>
        </w:rPr>
        <w:t>Комитет по образованию</w:t>
      </w:r>
    </w:p>
    <w:p w14:paraId="48F7270C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14:paraId="4CA1C7AF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Муниципальное бюджетное образовательное учреждение</w:t>
      </w:r>
    </w:p>
    <w:p w14:paraId="7576539F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«Гимназия имени Подольских курсантов»</w:t>
      </w:r>
    </w:p>
    <w:p w14:paraId="5772ECCD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Cs/>
          <w:color w:val="000000"/>
        </w:rPr>
      </w:pPr>
      <w:r>
        <w:rPr>
          <w:bCs/>
          <w:color w:val="000000"/>
        </w:rPr>
        <w:t>(дошкольное отделение 2)</w:t>
      </w:r>
    </w:p>
    <w:p w14:paraId="6EF35FFE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 w:line="276" w:lineRule="auto"/>
        <w:jc w:val="center"/>
        <w:rPr>
          <w:bCs/>
          <w:color w:val="000000"/>
        </w:rPr>
      </w:pPr>
    </w:p>
    <w:p w14:paraId="09B68638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14:paraId="3A47B809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14:paraId="6C6BF2C1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color w:val="000000"/>
        </w:rPr>
      </w:pPr>
    </w:p>
    <w:p w14:paraId="044CCCE1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115C8379" w14:textId="121417BB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bookmarkStart w:id="0" w:name="_Hlk164772443"/>
      <w:r>
        <w:rPr>
          <w:b/>
          <w:bCs/>
          <w:color w:val="000000"/>
        </w:rPr>
        <w:t>Конспект музыкального занятия</w:t>
      </w:r>
    </w:p>
    <w:p w14:paraId="252C611F" w14:textId="7C93C244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для детей </w:t>
      </w:r>
      <w:r w:rsidR="00646CED">
        <w:rPr>
          <w:b/>
          <w:bCs/>
          <w:color w:val="000000"/>
        </w:rPr>
        <w:t>старших групп</w:t>
      </w:r>
    </w:p>
    <w:p w14:paraId="356D7E4E" w14:textId="3B96D8AA" w:rsidR="00646CED" w:rsidRDefault="00646CED" w:rsidP="00646CED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«День Победы в нашем сердце»</w:t>
      </w:r>
    </w:p>
    <w:p w14:paraId="580C2D89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bookmarkEnd w:id="0"/>
    <w:p w14:paraId="663BC326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1DBA759A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</w:p>
    <w:p w14:paraId="153E64E6" w14:textId="77777777" w:rsidR="00E10B77" w:rsidRDefault="00E10B77" w:rsidP="00E1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Подготовили: </w:t>
      </w:r>
    </w:p>
    <w:p w14:paraId="15B177C4" w14:textId="77777777" w:rsidR="00E10B77" w:rsidRDefault="00E10B77" w:rsidP="00E1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музыкальный руководитель </w:t>
      </w:r>
    </w:p>
    <w:p w14:paraId="544C541F" w14:textId="191ECA48" w:rsidR="00E10B77" w:rsidRDefault="00E10B77" w:rsidP="00E1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Чувашева Ирина Юрьевна</w:t>
      </w:r>
      <w:r w:rsidR="006655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415B59F0" w14:textId="556B2371" w:rsidR="00C56299" w:rsidRDefault="00665520" w:rsidP="006655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E10B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Воспитатель </w:t>
      </w:r>
      <w:r w:rsidR="00C5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высшей</w:t>
      </w:r>
    </w:p>
    <w:p w14:paraId="41909317" w14:textId="75E624CD" w:rsidR="00E10B77" w:rsidRDefault="00E10B77" w:rsidP="00E1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квалификационной категории</w:t>
      </w:r>
    </w:p>
    <w:p w14:paraId="3CA9157D" w14:textId="5DE7386D" w:rsidR="00E10B77" w:rsidRDefault="00C56299" w:rsidP="00E10B7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Сидоркина </w:t>
      </w:r>
    </w:p>
    <w:p w14:paraId="0A6C8318" w14:textId="2ACA8AAF" w:rsidR="00C56299" w:rsidRDefault="00C56299" w:rsidP="00E10B7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Татьяна Викторовна</w:t>
      </w:r>
    </w:p>
    <w:p w14:paraId="3DAA210C" w14:textId="5AC143EC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bCs/>
          <w:color w:val="000000"/>
        </w:rPr>
      </w:pPr>
      <w:r>
        <w:rPr>
          <w:color w:val="000000"/>
        </w:rPr>
        <w:t>22. 0</w:t>
      </w:r>
      <w:r w:rsidR="00C56299">
        <w:rPr>
          <w:color w:val="000000"/>
        </w:rPr>
        <w:t>4</w:t>
      </w:r>
      <w:r>
        <w:rPr>
          <w:color w:val="000000"/>
        </w:rPr>
        <w:t>. 2024г.</w:t>
      </w:r>
    </w:p>
    <w:p w14:paraId="42C28B85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3C6F5611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1645A178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08504387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0A3B37BC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1CD5E8C9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5550376B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016AD9E5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7B35C762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592EE659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7747D15A" w14:textId="77777777" w:rsidR="00E10B77" w:rsidRDefault="00E10B77" w:rsidP="00E10B7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32D5DD54" w14:textId="77777777" w:rsidR="00646CED" w:rsidRDefault="00646CED" w:rsidP="00646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Конспект музыкального занятия</w:t>
      </w:r>
    </w:p>
    <w:p w14:paraId="5198C113" w14:textId="77777777" w:rsidR="00646CED" w:rsidRDefault="00646CED" w:rsidP="00646CED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для детей старших групп</w:t>
      </w:r>
    </w:p>
    <w:p w14:paraId="6C33D369" w14:textId="77777777" w:rsidR="00646CED" w:rsidRDefault="00646CED" w:rsidP="00646CED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>«День Победы в нашем сердце»</w:t>
      </w:r>
    </w:p>
    <w:p w14:paraId="7D9A5E3B" w14:textId="240B175A" w:rsidR="00E10B77" w:rsidRDefault="00E10B77" w:rsidP="00C5629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</w:t>
      </w:r>
      <w:r>
        <w:rPr>
          <w:rStyle w:val="c2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формировать у детей старшего дошкольного возраста патриотически</w:t>
      </w:r>
      <w:r w:rsidR="00C56299">
        <w:rPr>
          <w:rStyle w:val="c0"/>
          <w:color w:val="000000"/>
          <w:sz w:val="28"/>
          <w:szCs w:val="28"/>
        </w:rPr>
        <w:t>е</w:t>
      </w:r>
      <w:r>
        <w:rPr>
          <w:rStyle w:val="c0"/>
          <w:color w:val="000000"/>
          <w:sz w:val="28"/>
          <w:szCs w:val="28"/>
        </w:rPr>
        <w:t xml:space="preserve"> чувств</w:t>
      </w:r>
      <w:r w:rsidR="00C56299">
        <w:rPr>
          <w:rStyle w:val="c0"/>
          <w:color w:val="000000"/>
          <w:sz w:val="28"/>
          <w:szCs w:val="28"/>
        </w:rPr>
        <w:t>а</w:t>
      </w:r>
      <w:r>
        <w:rPr>
          <w:rStyle w:val="c0"/>
          <w:color w:val="000000"/>
          <w:sz w:val="28"/>
          <w:szCs w:val="28"/>
        </w:rPr>
        <w:t>, уважения к защитникам Родины на основе конкретных исторических фактов</w:t>
      </w:r>
      <w:r w:rsidR="00C5629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ярких впечатлений</w:t>
      </w:r>
      <w:r w:rsidR="00C56299">
        <w:rPr>
          <w:rStyle w:val="c0"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 xml:space="preserve"> вызывающих эмоциональные переживания, посредством музыкально-литературного наследия времен Великой Отечественной Войны</w:t>
      </w:r>
      <w:r w:rsidR="00FC7AB7">
        <w:rPr>
          <w:rStyle w:val="c0"/>
          <w:color w:val="000000"/>
          <w:sz w:val="28"/>
          <w:szCs w:val="28"/>
        </w:rPr>
        <w:t xml:space="preserve"> и современных авторов</w:t>
      </w:r>
      <w:r>
        <w:rPr>
          <w:rStyle w:val="c0"/>
          <w:color w:val="000000"/>
          <w:sz w:val="28"/>
          <w:szCs w:val="28"/>
        </w:rPr>
        <w:t>.</w:t>
      </w:r>
    </w:p>
    <w:p w14:paraId="261E001C" w14:textId="77777777" w:rsidR="00E10B77" w:rsidRDefault="00E10B77" w:rsidP="00E10B77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Задачи:</w:t>
      </w:r>
    </w:p>
    <w:p w14:paraId="0A52AF40" w14:textId="6F05B447" w:rsidR="00E10B77" w:rsidRDefault="00646CED" w:rsidP="00C5629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</w:t>
      </w:r>
      <w:r w:rsidR="00E10B77">
        <w:rPr>
          <w:rStyle w:val="c0"/>
          <w:color w:val="000000"/>
          <w:sz w:val="28"/>
          <w:szCs w:val="28"/>
        </w:rPr>
        <w:t>Продолжать знакомить детей с понятиями: «Великая Отечественная война,  «Ветеран войны</w:t>
      </w:r>
      <w:r w:rsidR="00FC7AB7">
        <w:rPr>
          <w:rStyle w:val="c0"/>
          <w:color w:val="000000"/>
          <w:sz w:val="28"/>
          <w:szCs w:val="28"/>
        </w:rPr>
        <w:t>»,</w:t>
      </w:r>
      <w:r w:rsidR="005A306D">
        <w:rPr>
          <w:rStyle w:val="c0"/>
          <w:color w:val="000000"/>
          <w:sz w:val="28"/>
          <w:szCs w:val="28"/>
        </w:rPr>
        <w:t xml:space="preserve"> познакомить и углубить</w:t>
      </w:r>
      <w:r w:rsidR="00E10B77">
        <w:rPr>
          <w:rStyle w:val="c0"/>
          <w:color w:val="000000"/>
          <w:sz w:val="28"/>
          <w:szCs w:val="28"/>
        </w:rPr>
        <w:t>  знани</w:t>
      </w:r>
      <w:r w:rsidR="005A306D">
        <w:rPr>
          <w:rStyle w:val="c0"/>
          <w:color w:val="000000"/>
          <w:sz w:val="28"/>
          <w:szCs w:val="28"/>
        </w:rPr>
        <w:t>я</w:t>
      </w:r>
      <w:r w:rsidR="00E10B77">
        <w:rPr>
          <w:rStyle w:val="c0"/>
          <w:color w:val="000000"/>
          <w:sz w:val="28"/>
          <w:szCs w:val="28"/>
        </w:rPr>
        <w:t xml:space="preserve"> истории родной страны.</w:t>
      </w:r>
    </w:p>
    <w:p w14:paraId="31D3D928" w14:textId="06E88C2F" w:rsidR="00E10B77" w:rsidRDefault="00E10B77" w:rsidP="00C5629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 детей гордость за свою страну, чтить память воинов</w:t>
      </w:r>
      <w:r w:rsidR="003D4E57">
        <w:rPr>
          <w:rStyle w:val="c0"/>
          <w:color w:val="000000"/>
          <w:sz w:val="28"/>
          <w:szCs w:val="28"/>
        </w:rPr>
        <w:t xml:space="preserve"> страны и своей семьи</w:t>
      </w:r>
      <w:r>
        <w:rPr>
          <w:rStyle w:val="c0"/>
          <w:color w:val="000000"/>
          <w:sz w:val="28"/>
          <w:szCs w:val="28"/>
        </w:rPr>
        <w:t>, погибших за свободу Отечества.</w:t>
      </w:r>
    </w:p>
    <w:p w14:paraId="273EA129" w14:textId="79C4A7AA" w:rsidR="00E10B77" w:rsidRDefault="00E10B77" w:rsidP="00C56299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-Воспитывать у детей желание получать яркие впечатления от произведений литературно-музыкального наследия времен Великой Отечественной войны</w:t>
      </w:r>
      <w:r w:rsidR="00665520">
        <w:rPr>
          <w:rStyle w:val="c0"/>
          <w:color w:val="000000"/>
          <w:sz w:val="28"/>
          <w:szCs w:val="28"/>
        </w:rPr>
        <w:t xml:space="preserve"> и современных авторов</w:t>
      </w:r>
      <w:r>
        <w:rPr>
          <w:rStyle w:val="c0"/>
          <w:color w:val="000000"/>
          <w:sz w:val="28"/>
          <w:szCs w:val="28"/>
        </w:rPr>
        <w:t>.</w:t>
      </w:r>
    </w:p>
    <w:p w14:paraId="4ABECEA7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5508C1EB" w14:textId="08612F4E" w:rsidR="00E10B77" w:rsidRPr="00A50AC7" w:rsidRDefault="00E10B77" w:rsidP="00C56299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A50AC7">
        <w:rPr>
          <w:rFonts w:ascii="Times New Roman" w:hAnsi="Times New Roman" w:cs="Times New Roman"/>
          <w:b/>
          <w:bCs/>
          <w:color w:val="212529"/>
          <w:sz w:val="28"/>
          <w:szCs w:val="28"/>
        </w:rPr>
        <w:t>Материалы и оборудование:</w:t>
      </w:r>
      <w:r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электронный носитель с записью музыкальных произведений, </w:t>
      </w:r>
      <w:r w:rsidR="00547617"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ноты, эл. фортепиано, </w:t>
      </w:r>
      <w:r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мультимедийное оборудование</w:t>
      </w:r>
      <w:r w:rsidR="00547617"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атрибуты для музыкально-танцевальных композиций, костюмы</w:t>
      </w:r>
      <w:r w:rsidR="006655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ACEE146" w14:textId="6265F9DC" w:rsidR="00E10B77" w:rsidRPr="00A50AC7" w:rsidRDefault="00E10B77" w:rsidP="00C56299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bCs/>
          <w:color w:val="212529"/>
          <w:sz w:val="28"/>
          <w:szCs w:val="28"/>
        </w:rPr>
      </w:pPr>
      <w:r w:rsidRPr="00A50AC7">
        <w:rPr>
          <w:b/>
          <w:bCs/>
          <w:color w:val="212529"/>
          <w:sz w:val="28"/>
          <w:szCs w:val="28"/>
        </w:rPr>
        <w:t>Предварительная работа:</w:t>
      </w:r>
    </w:p>
    <w:p w14:paraId="297C6E76" w14:textId="36C55326" w:rsidR="00A50AC7" w:rsidRPr="00A50AC7" w:rsidRDefault="00A50AC7" w:rsidP="00C56299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Разучивание с детьми музыкального материала (песни, </w:t>
      </w:r>
      <w:r w:rsidR="007B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музыкально-</w:t>
      </w:r>
      <w:r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танц</w:t>
      </w:r>
      <w:r w:rsidR="007B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евальные композиции</w:t>
      </w:r>
      <w:r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муз</w:t>
      </w:r>
      <w:r w:rsidR="007B5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ыкальные</w:t>
      </w:r>
      <w:r w:rsidRPr="00A50A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произведения)</w:t>
      </w:r>
    </w:p>
    <w:p w14:paraId="7B866365" w14:textId="2FF5B688" w:rsidR="00A50AC7" w:rsidRPr="00A50AC7" w:rsidRDefault="00A50AC7" w:rsidP="00C56299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A50AC7">
        <w:rPr>
          <w:color w:val="000000"/>
          <w:sz w:val="28"/>
          <w:szCs w:val="28"/>
        </w:rPr>
        <w:t>Знакомство с историческими событиями нашей страны</w:t>
      </w:r>
      <w:r>
        <w:rPr>
          <w:color w:val="000000"/>
          <w:sz w:val="28"/>
          <w:szCs w:val="28"/>
        </w:rPr>
        <w:t>.</w:t>
      </w:r>
    </w:p>
    <w:p w14:paraId="580E980C" w14:textId="77777777" w:rsidR="00E10B77" w:rsidRPr="00A50AC7" w:rsidRDefault="00E10B77" w:rsidP="00C56299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bCs/>
          <w:color w:val="212529"/>
          <w:sz w:val="28"/>
          <w:szCs w:val="28"/>
        </w:rPr>
      </w:pPr>
    </w:p>
    <w:p w14:paraId="6D8FDE02" w14:textId="77777777" w:rsidR="00E10B77" w:rsidRPr="00A50AC7" w:rsidRDefault="00E10B77" w:rsidP="00C56299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b/>
          <w:bCs/>
          <w:color w:val="212529"/>
          <w:sz w:val="28"/>
          <w:szCs w:val="28"/>
        </w:rPr>
      </w:pPr>
    </w:p>
    <w:p w14:paraId="443D07D5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7B3EDF6B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512366FB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6B4B672B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13E89782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3DA3BD20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592F67A3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5DD9BB18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567D4BF0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194F458D" w14:textId="77777777" w:rsidR="00E10B77" w:rsidRDefault="00E10B77" w:rsidP="00235860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4DEBC4ED" w14:textId="77777777" w:rsidR="00665520" w:rsidRDefault="00665520" w:rsidP="00A50AC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25895D08" w14:textId="77777777" w:rsidR="00665520" w:rsidRDefault="00665520" w:rsidP="00A50AC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</w:p>
    <w:p w14:paraId="058AF31E" w14:textId="68EEA052" w:rsidR="00A50AC7" w:rsidRDefault="00A50AC7" w:rsidP="00A50AC7">
      <w:pPr>
        <w:pStyle w:val="a3"/>
        <w:shd w:val="clear" w:color="auto" w:fill="FFFFFF" w:themeFill="background1"/>
        <w:spacing w:before="90" w:beforeAutospacing="0" w:after="90" w:afterAutospacing="0"/>
        <w:jc w:val="center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lastRenderedPageBreak/>
        <w:t>Ход мероприятия</w:t>
      </w:r>
    </w:p>
    <w:p w14:paraId="5753AF3A" w14:textId="77777777" w:rsidR="00A50AC7" w:rsidRPr="00A50AC7" w:rsidRDefault="00A50AC7" w:rsidP="00A50AC7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u w:val="single"/>
        </w:rPr>
      </w:pPr>
      <w:r w:rsidRPr="00A50AC7">
        <w:rPr>
          <w:b/>
          <w:iCs/>
          <w:color w:val="000000"/>
          <w:u w:val="single"/>
        </w:rPr>
        <w:t>Музыкально - ориентировочный этап</w:t>
      </w:r>
    </w:p>
    <w:p w14:paraId="461225D4" w14:textId="147CD55F" w:rsidR="00B111D3" w:rsidRDefault="000F1420" w:rsidP="00CA2F1C">
      <w:pPr>
        <w:pStyle w:val="a3"/>
        <w:shd w:val="clear" w:color="auto" w:fill="FFFFFF" w:themeFill="background1"/>
        <w:spacing w:before="90" w:beforeAutospacing="0" w:after="90" w:afterAutospacing="0"/>
        <w:rPr>
          <w:b/>
          <w:bCs/>
          <w:color w:val="212529"/>
          <w:sz w:val="28"/>
          <w:szCs w:val="28"/>
        </w:rPr>
      </w:pPr>
      <w:r w:rsidRPr="00E1418E">
        <w:rPr>
          <w:b/>
          <w:bCs/>
          <w:color w:val="212529"/>
          <w:sz w:val="28"/>
          <w:szCs w:val="28"/>
        </w:rPr>
        <w:t>Звучит музыка.</w:t>
      </w:r>
      <w:r w:rsidR="00B111D3">
        <w:rPr>
          <w:b/>
          <w:bCs/>
          <w:color w:val="212529"/>
          <w:sz w:val="28"/>
          <w:szCs w:val="28"/>
        </w:rPr>
        <w:t xml:space="preserve"> (сл. и муз. Ю.Привалова)</w:t>
      </w:r>
    </w:p>
    <w:p w14:paraId="55B5588A" w14:textId="14124E71" w:rsidR="00820AF7" w:rsidRDefault="00A50AC7" w:rsidP="00CA2F1C">
      <w:pPr>
        <w:pStyle w:val="a3"/>
        <w:shd w:val="clear" w:color="auto" w:fill="FFFFFF" w:themeFill="background1"/>
        <w:spacing w:before="90" w:beforeAutospacing="0" w:after="90" w:afterAutospacing="0"/>
        <w:rPr>
          <w:b/>
          <w:bCs/>
          <w:color w:val="212529"/>
          <w:sz w:val="28"/>
          <w:szCs w:val="28"/>
        </w:rPr>
      </w:pPr>
      <w:r>
        <w:rPr>
          <w:b/>
          <w:bCs/>
          <w:color w:val="212529"/>
          <w:sz w:val="28"/>
          <w:szCs w:val="28"/>
        </w:rPr>
        <w:t xml:space="preserve"> Вход детей</w:t>
      </w:r>
      <w:r w:rsidR="00B111D3">
        <w:rPr>
          <w:b/>
          <w:bCs/>
          <w:color w:val="212529"/>
          <w:sz w:val="28"/>
          <w:szCs w:val="28"/>
        </w:rPr>
        <w:t>.</w:t>
      </w:r>
    </w:p>
    <w:p w14:paraId="0B4C0A6D" w14:textId="083FD937" w:rsidR="000F1420" w:rsidRDefault="000F1420" w:rsidP="00C56299">
      <w:pPr>
        <w:pStyle w:val="a3"/>
        <w:shd w:val="clear" w:color="auto" w:fill="FFFFFF" w:themeFill="background1"/>
        <w:spacing w:before="90" w:beforeAutospacing="0" w:after="90" w:afterAutospacing="0"/>
        <w:jc w:val="both"/>
        <w:rPr>
          <w:color w:val="212529"/>
          <w:sz w:val="28"/>
          <w:szCs w:val="28"/>
        </w:rPr>
      </w:pPr>
      <w:r w:rsidRPr="000F1420">
        <w:rPr>
          <w:b/>
          <w:bCs/>
          <w:color w:val="212529"/>
          <w:sz w:val="28"/>
          <w:szCs w:val="28"/>
        </w:rPr>
        <w:t>Ведущий</w:t>
      </w:r>
      <w:r>
        <w:rPr>
          <w:color w:val="212529"/>
          <w:sz w:val="28"/>
          <w:szCs w:val="28"/>
        </w:rPr>
        <w:t xml:space="preserve">. Здравствуйте, дорогие </w:t>
      </w:r>
      <w:r w:rsidR="00B111D3">
        <w:rPr>
          <w:color w:val="212529"/>
          <w:sz w:val="28"/>
          <w:szCs w:val="28"/>
        </w:rPr>
        <w:t>дети</w:t>
      </w:r>
      <w:r>
        <w:rPr>
          <w:color w:val="212529"/>
          <w:sz w:val="28"/>
          <w:szCs w:val="28"/>
        </w:rPr>
        <w:t xml:space="preserve">, уважаемые гости ! </w:t>
      </w:r>
      <w:r w:rsidR="00B26877" w:rsidRPr="00B26877">
        <w:rPr>
          <w:color w:val="212529"/>
          <w:sz w:val="28"/>
          <w:szCs w:val="28"/>
        </w:rPr>
        <w:t>Сегодня мы собрались, чтобы вместе со всей страной отметить светлый, радостный праздник</w:t>
      </w:r>
      <w:r>
        <w:rPr>
          <w:color w:val="212529"/>
          <w:sz w:val="28"/>
          <w:szCs w:val="28"/>
        </w:rPr>
        <w:t>- День По</w:t>
      </w:r>
      <w:r w:rsidR="00E8786B">
        <w:rPr>
          <w:color w:val="212529"/>
          <w:sz w:val="28"/>
          <w:szCs w:val="28"/>
        </w:rPr>
        <w:t>б</w:t>
      </w:r>
      <w:r>
        <w:rPr>
          <w:color w:val="212529"/>
          <w:sz w:val="28"/>
          <w:szCs w:val="28"/>
        </w:rPr>
        <w:t>еды.</w:t>
      </w:r>
      <w:r w:rsidR="00B26877" w:rsidRPr="00B26877">
        <w:rPr>
          <w:color w:val="212529"/>
          <w:sz w:val="28"/>
          <w:szCs w:val="28"/>
        </w:rPr>
        <w:t xml:space="preserve"> Прошло </w:t>
      </w:r>
      <w:r>
        <w:rPr>
          <w:color w:val="212529"/>
          <w:sz w:val="28"/>
          <w:szCs w:val="28"/>
        </w:rPr>
        <w:t xml:space="preserve"> 79 </w:t>
      </w:r>
      <w:r w:rsidR="00B26877" w:rsidRPr="00B26877">
        <w:rPr>
          <w:color w:val="212529"/>
          <w:sz w:val="28"/>
          <w:szCs w:val="28"/>
        </w:rPr>
        <w:t xml:space="preserve"> лет с тех пор, как наши доблестные воины разгромили врага и одержали победу над фашистской Германией. Каждый год </w:t>
      </w:r>
      <w:r w:rsidR="00E8786B">
        <w:rPr>
          <w:color w:val="212529"/>
          <w:sz w:val="28"/>
          <w:szCs w:val="28"/>
        </w:rPr>
        <w:t>,</w:t>
      </w:r>
      <w:r w:rsidR="00B26877" w:rsidRPr="00B26877">
        <w:rPr>
          <w:color w:val="212529"/>
          <w:sz w:val="28"/>
          <w:szCs w:val="28"/>
        </w:rPr>
        <w:t>9 мая, мы отмечаем этот великий праздник, низко кланяемся тем, кто отстоял для нас мирную жизнь и свободу, вспоминаем тех, кто погиб в боях за Родину. </w:t>
      </w:r>
    </w:p>
    <w:p w14:paraId="249BC99D" w14:textId="0D053665" w:rsidR="00B26877" w:rsidRPr="00B26877" w:rsidRDefault="00E8786B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E8786B">
        <w:rPr>
          <w:b/>
          <w:bCs/>
          <w:color w:val="212529"/>
          <w:sz w:val="28"/>
          <w:szCs w:val="28"/>
        </w:rPr>
        <w:t>ДЕТИ ЧИТАЮТ СТИХИ</w:t>
      </w:r>
      <w:r>
        <w:rPr>
          <w:rStyle w:val="a4"/>
        </w:rPr>
        <w:t>:</w:t>
      </w:r>
      <w:r w:rsidR="00B26877" w:rsidRPr="00E8786B">
        <w:rPr>
          <w:rStyle w:val="a4"/>
        </w:rPr>
        <w:br/>
      </w:r>
      <w:r w:rsidR="00B26877" w:rsidRPr="00B26877">
        <w:rPr>
          <w:rStyle w:val="a4"/>
          <w:color w:val="212529"/>
          <w:sz w:val="28"/>
          <w:szCs w:val="28"/>
        </w:rPr>
        <w:t>1 ребёнок:</w:t>
      </w:r>
      <w:r w:rsidR="00B26877" w:rsidRPr="00B26877">
        <w:rPr>
          <w:color w:val="212529"/>
          <w:sz w:val="28"/>
          <w:szCs w:val="28"/>
        </w:rPr>
        <w:t> Ярок день с утра, чудесен.  </w:t>
      </w:r>
    </w:p>
    <w:p w14:paraId="07925C5D" w14:textId="77777777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Весь цветами он расцвел.</w:t>
      </w:r>
      <w:r w:rsidRPr="00B26877">
        <w:rPr>
          <w:color w:val="212529"/>
          <w:sz w:val="28"/>
          <w:szCs w:val="28"/>
        </w:rPr>
        <w:br/>
        <w:t>Слышу я звучанье песен,</w:t>
      </w:r>
    </w:p>
    <w:p w14:paraId="14EE0FFA" w14:textId="72FD51DA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Праздник в город мой пришёл.</w:t>
      </w:r>
      <w:r w:rsidRPr="00B26877">
        <w:rPr>
          <w:color w:val="212529"/>
          <w:sz w:val="28"/>
          <w:szCs w:val="28"/>
        </w:rPr>
        <w:br/>
      </w:r>
      <w:r w:rsidRPr="00B26877">
        <w:rPr>
          <w:rStyle w:val="a4"/>
          <w:color w:val="212529"/>
          <w:sz w:val="28"/>
          <w:szCs w:val="28"/>
        </w:rPr>
        <w:t>2 ребёнок</w:t>
      </w:r>
      <w:r w:rsidRPr="00B26877">
        <w:rPr>
          <w:color w:val="212529"/>
          <w:sz w:val="28"/>
          <w:szCs w:val="28"/>
        </w:rPr>
        <w:t>. Сегодня праздник – День Победы!  </w:t>
      </w:r>
      <w:r w:rsidRPr="00B26877">
        <w:rPr>
          <w:color w:val="212529"/>
          <w:sz w:val="28"/>
          <w:szCs w:val="28"/>
        </w:rPr>
        <w:br/>
        <w:t>Счастливый праздник – день весны!</w:t>
      </w:r>
      <w:r w:rsidRPr="00B26877">
        <w:rPr>
          <w:color w:val="212529"/>
          <w:sz w:val="28"/>
          <w:szCs w:val="28"/>
        </w:rPr>
        <w:br/>
        <w:t>В цветы все улицы одеты</w:t>
      </w:r>
      <w:r w:rsidRPr="00B26877">
        <w:rPr>
          <w:color w:val="212529"/>
          <w:sz w:val="28"/>
          <w:szCs w:val="28"/>
        </w:rPr>
        <w:br/>
        <w:t>И песни звонкие слышны.</w:t>
      </w:r>
      <w:r w:rsidRPr="00B26877">
        <w:rPr>
          <w:color w:val="212529"/>
          <w:sz w:val="28"/>
          <w:szCs w:val="28"/>
        </w:rPr>
        <w:br/>
      </w:r>
      <w:r w:rsidRPr="00B26877">
        <w:rPr>
          <w:rStyle w:val="a4"/>
          <w:color w:val="212529"/>
          <w:sz w:val="28"/>
          <w:szCs w:val="28"/>
        </w:rPr>
        <w:t>3 ребёнок.</w:t>
      </w:r>
      <w:r w:rsidRPr="00B26877">
        <w:rPr>
          <w:color w:val="212529"/>
          <w:sz w:val="28"/>
          <w:szCs w:val="28"/>
        </w:rPr>
        <w:t> Я знаю от папы, я знаю от деда    </w:t>
      </w:r>
    </w:p>
    <w:p w14:paraId="0BE79DC9" w14:textId="77777777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Девятого мая пришла к нам Победа.</w:t>
      </w:r>
      <w:r w:rsidRPr="00B26877">
        <w:rPr>
          <w:color w:val="212529"/>
          <w:sz w:val="28"/>
          <w:szCs w:val="28"/>
        </w:rPr>
        <w:br/>
        <w:t>Тот день весь народ ожидал,</w:t>
      </w:r>
    </w:p>
    <w:p w14:paraId="4F9CED71" w14:textId="27C5DC2E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Тот день самым радостным стал!</w:t>
      </w:r>
      <w:r w:rsidRPr="00B26877">
        <w:rPr>
          <w:color w:val="212529"/>
          <w:sz w:val="28"/>
          <w:szCs w:val="28"/>
        </w:rPr>
        <w:br/>
      </w:r>
      <w:r w:rsidRPr="00B26877">
        <w:rPr>
          <w:rStyle w:val="a4"/>
          <w:color w:val="212529"/>
          <w:sz w:val="28"/>
          <w:szCs w:val="28"/>
        </w:rPr>
        <w:t>4 ребёнок</w:t>
      </w:r>
      <w:r w:rsidR="00E8786B">
        <w:rPr>
          <w:color w:val="212529"/>
          <w:sz w:val="28"/>
          <w:szCs w:val="28"/>
        </w:rPr>
        <w:t xml:space="preserve">. </w:t>
      </w:r>
      <w:r w:rsidRPr="00B26877">
        <w:rPr>
          <w:color w:val="212529"/>
          <w:sz w:val="28"/>
          <w:szCs w:val="28"/>
        </w:rPr>
        <w:t>День Победы – это праздник,     </w:t>
      </w:r>
      <w:r w:rsidRPr="00B26877">
        <w:rPr>
          <w:color w:val="212529"/>
          <w:sz w:val="28"/>
          <w:szCs w:val="28"/>
        </w:rPr>
        <w:br/>
        <w:t>Это вечером салют.</w:t>
      </w:r>
    </w:p>
    <w:p w14:paraId="524DD9D6" w14:textId="77777777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Много флагов на параде,</w:t>
      </w:r>
    </w:p>
    <w:p w14:paraId="0FAAB75E" w14:textId="05E30709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Люди радостно поют.</w:t>
      </w:r>
      <w:r w:rsidRPr="00B26877">
        <w:rPr>
          <w:color w:val="212529"/>
          <w:sz w:val="28"/>
          <w:szCs w:val="28"/>
        </w:rPr>
        <w:br/>
      </w:r>
      <w:r w:rsidRPr="00B26877">
        <w:rPr>
          <w:rStyle w:val="a4"/>
          <w:color w:val="212529"/>
          <w:sz w:val="28"/>
          <w:szCs w:val="28"/>
        </w:rPr>
        <w:t>5 ребёнок</w:t>
      </w:r>
      <w:r w:rsidRPr="00B26877">
        <w:rPr>
          <w:color w:val="212529"/>
          <w:sz w:val="28"/>
          <w:szCs w:val="28"/>
        </w:rPr>
        <w:t>. Ветераны с орденами вспоминают о войне,    </w:t>
      </w:r>
      <w:r w:rsidRPr="00B26877">
        <w:rPr>
          <w:color w:val="212529"/>
          <w:sz w:val="28"/>
          <w:szCs w:val="28"/>
        </w:rPr>
        <w:br/>
        <w:t>Разговаривают с нами о победной той весне.</w:t>
      </w:r>
      <w:r w:rsidRPr="00B26877">
        <w:rPr>
          <w:color w:val="212529"/>
          <w:sz w:val="28"/>
          <w:szCs w:val="28"/>
        </w:rPr>
        <w:br/>
      </w:r>
      <w:r w:rsidRPr="00B26877">
        <w:rPr>
          <w:rStyle w:val="a4"/>
          <w:color w:val="212529"/>
          <w:sz w:val="28"/>
          <w:szCs w:val="28"/>
        </w:rPr>
        <w:t>6 ребёнок</w:t>
      </w:r>
      <w:r w:rsidRPr="00B26877">
        <w:rPr>
          <w:color w:val="212529"/>
          <w:sz w:val="28"/>
          <w:szCs w:val="28"/>
        </w:rPr>
        <w:t>. Пусть гремит салют Победы,  </w:t>
      </w:r>
    </w:p>
    <w:p w14:paraId="234955B6" w14:textId="77777777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Этим светом мир согрет.</w:t>
      </w:r>
    </w:p>
    <w:p w14:paraId="4F69E24F" w14:textId="77777777" w:rsidR="00B26877" w:rsidRPr="00B26877" w:rsidRDefault="00B26877" w:rsidP="00C56299">
      <w:pPr>
        <w:pStyle w:val="a3"/>
        <w:shd w:val="clear" w:color="auto" w:fill="FFFFFF" w:themeFill="background1"/>
        <w:spacing w:before="90" w:beforeAutospacing="0" w:after="90" w:afterAutospacing="0" w:line="276" w:lineRule="auto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Нашим прадедам и дедам </w:t>
      </w:r>
    </w:p>
    <w:p w14:paraId="2C1BDD92" w14:textId="77777777" w:rsidR="00B26877" w:rsidRPr="00B26877" w:rsidRDefault="00B26877" w:rsidP="00B26877">
      <w:pPr>
        <w:pStyle w:val="a3"/>
        <w:shd w:val="clear" w:color="auto" w:fill="FFFFFF" w:themeFill="background1"/>
        <w:spacing w:before="90" w:beforeAutospacing="0" w:after="90" w:afterAutospacing="0"/>
        <w:rPr>
          <w:color w:val="212529"/>
          <w:sz w:val="28"/>
          <w:szCs w:val="28"/>
        </w:rPr>
      </w:pPr>
      <w:r w:rsidRPr="00B26877">
        <w:rPr>
          <w:color w:val="212529"/>
          <w:sz w:val="28"/>
          <w:szCs w:val="28"/>
        </w:rPr>
        <w:t> </w:t>
      </w:r>
      <w:r w:rsidRPr="00B26877">
        <w:rPr>
          <w:rStyle w:val="a4"/>
          <w:color w:val="212529"/>
          <w:sz w:val="28"/>
          <w:szCs w:val="28"/>
        </w:rPr>
        <w:t>Все: Всем желаем долгих лет!</w:t>
      </w:r>
    </w:p>
    <w:p w14:paraId="74652AD4" w14:textId="4AD62963" w:rsidR="00B26877" w:rsidRPr="009A1B7E" w:rsidRDefault="000F1420" w:rsidP="009D30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9A1B7E">
        <w:rPr>
          <w:b/>
          <w:bCs/>
          <w:color w:val="333333"/>
          <w:sz w:val="28"/>
          <w:szCs w:val="28"/>
        </w:rPr>
        <w:t>ИСПОЛНЯЮТ ПЕСНЮ «ПРАДЕДУШКА»</w:t>
      </w:r>
      <w:r w:rsidR="007756E1">
        <w:rPr>
          <w:b/>
          <w:bCs/>
          <w:color w:val="333333"/>
          <w:sz w:val="28"/>
          <w:szCs w:val="28"/>
        </w:rPr>
        <w:t xml:space="preserve"> (сл. М. Загот</w:t>
      </w:r>
      <w:r w:rsidR="00672EC4">
        <w:rPr>
          <w:b/>
          <w:bCs/>
          <w:color w:val="333333"/>
          <w:sz w:val="28"/>
          <w:szCs w:val="28"/>
        </w:rPr>
        <w:t>ы</w:t>
      </w:r>
      <w:r w:rsidR="007756E1">
        <w:rPr>
          <w:b/>
          <w:bCs/>
          <w:color w:val="333333"/>
          <w:sz w:val="28"/>
          <w:szCs w:val="28"/>
        </w:rPr>
        <w:t>, муз. А. Ермолова)</w:t>
      </w:r>
    </w:p>
    <w:p w14:paraId="7EF70BFA" w14:textId="0174ABB1" w:rsidR="000F1420" w:rsidRPr="00E8786B" w:rsidRDefault="00672EC4" w:rsidP="009D30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Дети с</w:t>
      </w:r>
      <w:r w:rsidR="000F1420" w:rsidRPr="00E8786B">
        <w:rPr>
          <w:b/>
          <w:bCs/>
          <w:color w:val="333333"/>
          <w:sz w:val="28"/>
          <w:szCs w:val="28"/>
        </w:rPr>
        <w:t>адятся на стульчики.</w:t>
      </w:r>
    </w:p>
    <w:p w14:paraId="0133BF73" w14:textId="77777777" w:rsidR="00A50AC7" w:rsidRPr="00A50AC7" w:rsidRDefault="00A50AC7" w:rsidP="00A50AC7">
      <w:pPr>
        <w:spacing w:after="360"/>
        <w:textAlignment w:val="baseline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</w:pPr>
      <w:r w:rsidRPr="00A50AC7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eastAsia="ru-RU"/>
        </w:rPr>
        <w:lastRenderedPageBreak/>
        <w:t>Поисковый этап</w:t>
      </w:r>
    </w:p>
    <w:p w14:paraId="6A7AEFDF" w14:textId="177345D8" w:rsidR="000F1420" w:rsidRDefault="000F1420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E8786B">
        <w:rPr>
          <w:b/>
          <w:bCs/>
          <w:color w:val="333333"/>
          <w:sz w:val="28"/>
          <w:szCs w:val="28"/>
        </w:rPr>
        <w:t>Ведущий.</w:t>
      </w:r>
      <w:r>
        <w:rPr>
          <w:color w:val="333333"/>
          <w:sz w:val="28"/>
          <w:szCs w:val="28"/>
        </w:rPr>
        <w:t xml:space="preserve"> </w:t>
      </w:r>
      <w:r w:rsidR="00B111D3">
        <w:rPr>
          <w:color w:val="333333"/>
          <w:sz w:val="28"/>
          <w:szCs w:val="28"/>
        </w:rPr>
        <w:t>Дети</w:t>
      </w:r>
      <w:r>
        <w:rPr>
          <w:color w:val="333333"/>
          <w:sz w:val="28"/>
          <w:szCs w:val="28"/>
        </w:rPr>
        <w:t>, посмотрите, что я нашла- альбом, какой он старинный</w:t>
      </w:r>
      <w:r w:rsidR="00B111D3">
        <w:rPr>
          <w:color w:val="333333"/>
          <w:sz w:val="28"/>
          <w:szCs w:val="28"/>
        </w:rPr>
        <w:t>,</w:t>
      </w:r>
    </w:p>
    <w:p w14:paraId="0D5DB0F0" w14:textId="464DE0B0" w:rsidR="00522CC7" w:rsidRDefault="00522CC7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давайте полистаем наш альбом</w:t>
      </w:r>
      <w:r w:rsidR="008F1075">
        <w:rPr>
          <w:color w:val="333333"/>
          <w:sz w:val="28"/>
          <w:szCs w:val="28"/>
        </w:rPr>
        <w:t>(листает альбом</w:t>
      </w:r>
      <w:r w:rsidR="00E8786B">
        <w:rPr>
          <w:color w:val="333333"/>
          <w:sz w:val="28"/>
          <w:szCs w:val="28"/>
        </w:rPr>
        <w:t>)</w:t>
      </w:r>
      <w:r w:rsidR="004572F9">
        <w:rPr>
          <w:color w:val="333333"/>
          <w:sz w:val="28"/>
          <w:szCs w:val="28"/>
        </w:rPr>
        <w:t xml:space="preserve"> </w:t>
      </w:r>
    </w:p>
    <w:p w14:paraId="00E1796C" w14:textId="4C768C60" w:rsidR="008F1075" w:rsidRPr="00E1418E" w:rsidRDefault="008F1075" w:rsidP="009D30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E1418E">
        <w:rPr>
          <w:b/>
          <w:bCs/>
          <w:color w:val="333333"/>
          <w:sz w:val="28"/>
          <w:szCs w:val="28"/>
        </w:rPr>
        <w:t>Слайд «</w:t>
      </w:r>
      <w:r w:rsidR="00F0348C" w:rsidRPr="00E1418E">
        <w:rPr>
          <w:b/>
          <w:bCs/>
          <w:color w:val="333333"/>
          <w:sz w:val="28"/>
          <w:szCs w:val="28"/>
        </w:rPr>
        <w:t>Июнь 1941 год, мирная жизнь»</w:t>
      </w:r>
    </w:p>
    <w:p w14:paraId="4C512275" w14:textId="77777777" w:rsidR="00D51A90" w:rsidRPr="005A21CC" w:rsidRDefault="00F0348C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235860">
        <w:rPr>
          <w:b/>
          <w:bCs/>
          <w:color w:val="333333"/>
          <w:sz w:val="28"/>
          <w:szCs w:val="28"/>
        </w:rPr>
        <w:t>В</w:t>
      </w:r>
      <w:r w:rsidR="00855381" w:rsidRPr="00235860">
        <w:rPr>
          <w:b/>
          <w:bCs/>
          <w:color w:val="333333"/>
          <w:sz w:val="28"/>
          <w:szCs w:val="28"/>
        </w:rPr>
        <w:t>едущий.</w:t>
      </w:r>
      <w:r w:rsidR="00855381" w:rsidRPr="005A21CC">
        <w:rPr>
          <w:color w:val="333333"/>
          <w:sz w:val="28"/>
          <w:szCs w:val="28"/>
        </w:rPr>
        <w:t xml:space="preserve"> </w:t>
      </w:r>
      <w:r w:rsidR="00D51A90" w:rsidRPr="005A21CC">
        <w:rPr>
          <w:color w:val="333333"/>
          <w:sz w:val="28"/>
          <w:szCs w:val="28"/>
        </w:rPr>
        <w:t>Июнь. Клонился к вечеру закат.</w:t>
      </w:r>
    </w:p>
    <w:p w14:paraId="5FA3CD5A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И белой ночи разливалось море,</w:t>
      </w:r>
    </w:p>
    <w:p w14:paraId="2A09D049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И раздавался звонкий смех ребят,</w:t>
      </w:r>
    </w:p>
    <w:p w14:paraId="55884B26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Не знающих, не ведающих горя.</w:t>
      </w:r>
    </w:p>
    <w:p w14:paraId="0FD85072" w14:textId="77777777" w:rsidR="00D51A90" w:rsidRPr="005A21CC" w:rsidRDefault="00D51A90" w:rsidP="00C56299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Инсценировка «Детская площадка накануне войны»</w:t>
      </w:r>
    </w:p>
    <w:p w14:paraId="7C8AC360" w14:textId="77777777" w:rsidR="00940630" w:rsidRDefault="00D51A90" w:rsidP="00C5629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E8786B">
        <w:rPr>
          <w:b/>
          <w:bCs/>
          <w:color w:val="333333"/>
          <w:sz w:val="28"/>
          <w:szCs w:val="28"/>
        </w:rPr>
        <w:t>Тихо звучит песня «Посмотри. как хорош дом, в котором ты живешь»</w:t>
      </w:r>
      <w:r w:rsidR="00940630">
        <w:rPr>
          <w:b/>
          <w:bCs/>
          <w:color w:val="333333"/>
          <w:sz w:val="28"/>
          <w:szCs w:val="28"/>
        </w:rPr>
        <w:t xml:space="preserve"> </w:t>
      </w:r>
    </w:p>
    <w:p w14:paraId="7892D285" w14:textId="5D540D30" w:rsidR="00D51A90" w:rsidRPr="00E8786B" w:rsidRDefault="00940630" w:rsidP="00C56299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 xml:space="preserve">   ( сл. Ю.Энтина, муз. Г. Гладкова)</w:t>
      </w:r>
      <w:r w:rsidR="00D51A90" w:rsidRPr="00E8786B">
        <w:rPr>
          <w:b/>
          <w:bCs/>
          <w:color w:val="333333"/>
          <w:sz w:val="28"/>
          <w:szCs w:val="28"/>
        </w:rPr>
        <w:t>, которая постепенно затихает.</w:t>
      </w:r>
      <w:r w:rsidR="00D51A90" w:rsidRPr="00E8786B">
        <w:rPr>
          <w:b/>
          <w:bCs/>
          <w:color w:val="333333"/>
          <w:sz w:val="28"/>
          <w:szCs w:val="28"/>
        </w:rPr>
        <w:br/>
        <w:t>Выходят два мальчика и две девочки.</w:t>
      </w:r>
    </w:p>
    <w:p w14:paraId="33A31F7E" w14:textId="77777777" w:rsidR="00D51A90" w:rsidRPr="005A21CC" w:rsidRDefault="00D51A90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Девочка 1 везёт детскую коляску, Девочка 2 несёт в руках плюшевого мишку, Мальчик 1 держит в руках мяч, Мальчик 2 везёт машинку.</w:t>
      </w:r>
    </w:p>
    <w:p w14:paraId="13FC0343" w14:textId="77777777" w:rsidR="00D51A90" w:rsidRPr="005A21CC" w:rsidRDefault="00D51A90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Около 1-2 минуты дети играют под музыку со своими игрушками.</w:t>
      </w:r>
    </w:p>
    <w:p w14:paraId="4615D6B0" w14:textId="6B0EC7C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Девочка 1</w:t>
      </w:r>
      <w:r w:rsidRPr="005A21CC">
        <w:rPr>
          <w:color w:val="333333"/>
          <w:sz w:val="28"/>
          <w:szCs w:val="28"/>
        </w:rPr>
        <w:t>. А</w:t>
      </w:r>
      <w:r w:rsidR="00FF6D37">
        <w:rPr>
          <w:color w:val="333333"/>
          <w:sz w:val="28"/>
          <w:szCs w:val="28"/>
        </w:rPr>
        <w:t xml:space="preserve"> </w:t>
      </w:r>
      <w:r w:rsidRPr="005A21CC">
        <w:rPr>
          <w:color w:val="333333"/>
          <w:sz w:val="28"/>
          <w:szCs w:val="28"/>
        </w:rPr>
        <w:t xml:space="preserve"> я завтра поутру,</w:t>
      </w:r>
      <w:r w:rsidRPr="005A21CC">
        <w:rPr>
          <w:color w:val="333333"/>
          <w:sz w:val="28"/>
          <w:szCs w:val="28"/>
        </w:rPr>
        <w:br/>
      </w:r>
      <w:r w:rsidR="00D46586">
        <w:rPr>
          <w:color w:val="333333"/>
          <w:sz w:val="28"/>
          <w:szCs w:val="28"/>
        </w:rPr>
        <w:t>В</w:t>
      </w:r>
      <w:r w:rsidRPr="005A21CC">
        <w:rPr>
          <w:color w:val="333333"/>
          <w:sz w:val="28"/>
          <w:szCs w:val="28"/>
        </w:rPr>
        <w:t xml:space="preserve"> зоопарк с мамой пойду.</w:t>
      </w:r>
      <w:r w:rsidRPr="005A21CC">
        <w:rPr>
          <w:color w:val="333333"/>
          <w:sz w:val="28"/>
          <w:szCs w:val="28"/>
        </w:rPr>
        <w:br/>
        <w:t>Там верблюды и медведи,</w:t>
      </w:r>
      <w:r w:rsidRPr="005A21CC">
        <w:rPr>
          <w:color w:val="333333"/>
          <w:sz w:val="28"/>
          <w:szCs w:val="28"/>
        </w:rPr>
        <w:br/>
        <w:t>Я им понесу конфеты.</w:t>
      </w:r>
    </w:p>
    <w:p w14:paraId="4EDA045D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Мальчик 1</w:t>
      </w:r>
      <w:r w:rsidRPr="005A21CC">
        <w:rPr>
          <w:color w:val="333333"/>
          <w:sz w:val="28"/>
          <w:szCs w:val="28"/>
        </w:rPr>
        <w:t>. Звери не едят конфет!</w:t>
      </w:r>
      <w:r w:rsidRPr="005A21CC">
        <w:rPr>
          <w:color w:val="333333"/>
          <w:sz w:val="28"/>
          <w:szCs w:val="28"/>
        </w:rPr>
        <w:br/>
        <w:t>Так мне говорил мой дед.</w:t>
      </w:r>
    </w:p>
    <w:p w14:paraId="1CE6493E" w14:textId="606996E1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 xml:space="preserve">Девочка </w:t>
      </w:r>
      <w:r w:rsidR="00E8786B">
        <w:rPr>
          <w:b/>
          <w:bCs/>
          <w:color w:val="333333"/>
          <w:sz w:val="28"/>
          <w:szCs w:val="28"/>
        </w:rPr>
        <w:t>2</w:t>
      </w:r>
      <w:r w:rsidRPr="005A21CC">
        <w:rPr>
          <w:color w:val="333333"/>
          <w:sz w:val="28"/>
          <w:szCs w:val="28"/>
        </w:rPr>
        <w:t xml:space="preserve">. </w:t>
      </w:r>
      <w:r w:rsidR="00D46586">
        <w:rPr>
          <w:color w:val="333333"/>
          <w:sz w:val="28"/>
          <w:szCs w:val="28"/>
        </w:rPr>
        <w:t xml:space="preserve">А у меня </w:t>
      </w:r>
      <w:r w:rsidRPr="005A21CC">
        <w:rPr>
          <w:color w:val="333333"/>
          <w:sz w:val="28"/>
          <w:szCs w:val="28"/>
        </w:rPr>
        <w:t xml:space="preserve"> завтра день рожденья!</w:t>
      </w:r>
      <w:r w:rsidRPr="005A21CC">
        <w:rPr>
          <w:color w:val="333333"/>
          <w:sz w:val="28"/>
          <w:szCs w:val="28"/>
        </w:rPr>
        <w:br/>
        <w:t>Будет торт, пирог, варенье.</w:t>
      </w:r>
      <w:r w:rsidRPr="005A21CC">
        <w:rPr>
          <w:color w:val="333333"/>
          <w:sz w:val="28"/>
          <w:szCs w:val="28"/>
        </w:rPr>
        <w:br/>
        <w:t>Приходите ко мне в гости,</w:t>
      </w:r>
      <w:r w:rsidRPr="005A21CC">
        <w:rPr>
          <w:color w:val="333333"/>
          <w:sz w:val="28"/>
          <w:szCs w:val="28"/>
        </w:rPr>
        <w:br/>
        <w:t>Мы вас с мамой к себе просим.</w:t>
      </w:r>
    </w:p>
    <w:p w14:paraId="499480C0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Мальчик 2</w:t>
      </w:r>
      <w:r w:rsidRPr="005A21CC">
        <w:rPr>
          <w:color w:val="333333"/>
          <w:sz w:val="28"/>
          <w:szCs w:val="28"/>
        </w:rPr>
        <w:t>. Очень я хочу пойти,</w:t>
      </w:r>
      <w:r w:rsidRPr="005A21CC">
        <w:rPr>
          <w:color w:val="333333"/>
          <w:sz w:val="28"/>
          <w:szCs w:val="28"/>
        </w:rPr>
        <w:br/>
        <w:t>И подарок принести.</w:t>
      </w:r>
      <w:r w:rsidRPr="005A21CC">
        <w:rPr>
          <w:color w:val="333333"/>
          <w:sz w:val="28"/>
          <w:szCs w:val="28"/>
        </w:rPr>
        <w:br/>
        <w:t>Папа мне купил альбом,</w:t>
      </w:r>
      <w:r w:rsidRPr="005A21CC">
        <w:rPr>
          <w:color w:val="333333"/>
          <w:sz w:val="28"/>
          <w:szCs w:val="28"/>
        </w:rPr>
        <w:br/>
        <w:t>Будешь рисовать ты в нём!</w:t>
      </w:r>
    </w:p>
    <w:p w14:paraId="611C2C8D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Девочка 2</w:t>
      </w:r>
      <w:r w:rsidRPr="005A21CC">
        <w:rPr>
          <w:color w:val="333333"/>
          <w:sz w:val="28"/>
          <w:szCs w:val="28"/>
        </w:rPr>
        <w:t>. Здорово! Я буду ждать!</w:t>
      </w:r>
      <w:r w:rsidRPr="005A21CC">
        <w:rPr>
          <w:color w:val="333333"/>
          <w:sz w:val="28"/>
          <w:szCs w:val="28"/>
        </w:rPr>
        <w:br/>
        <w:t>Так люблю я рисовать!</w:t>
      </w:r>
    </w:p>
    <w:p w14:paraId="10E5FF28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Девочка 1</w:t>
      </w:r>
      <w:r w:rsidRPr="005A21CC">
        <w:rPr>
          <w:color w:val="333333"/>
          <w:sz w:val="28"/>
          <w:szCs w:val="28"/>
        </w:rPr>
        <w:t>. Моя кошка ровно пять</w:t>
      </w:r>
      <w:r w:rsidRPr="005A21CC">
        <w:rPr>
          <w:color w:val="333333"/>
          <w:sz w:val="28"/>
          <w:szCs w:val="28"/>
        </w:rPr>
        <w:br/>
        <w:t>Родила милых котят.</w:t>
      </w:r>
      <w:r w:rsidRPr="005A21CC">
        <w:rPr>
          <w:color w:val="333333"/>
          <w:sz w:val="28"/>
          <w:szCs w:val="28"/>
        </w:rPr>
        <w:br/>
        <w:t>Одного покрасивей,</w:t>
      </w:r>
      <w:r w:rsidRPr="005A21CC">
        <w:rPr>
          <w:color w:val="333333"/>
          <w:sz w:val="28"/>
          <w:szCs w:val="28"/>
        </w:rPr>
        <w:br/>
        <w:t>Принесу я в дар тебе.</w:t>
      </w:r>
    </w:p>
    <w:p w14:paraId="627A6484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lastRenderedPageBreak/>
        <w:t>Мальчик 1</w:t>
      </w:r>
      <w:r w:rsidRPr="005A21CC">
        <w:rPr>
          <w:color w:val="333333"/>
          <w:sz w:val="28"/>
          <w:szCs w:val="28"/>
        </w:rPr>
        <w:t>. А я сделаю кораблик:</w:t>
      </w:r>
      <w:r w:rsidRPr="005A21CC">
        <w:rPr>
          <w:color w:val="333333"/>
          <w:sz w:val="28"/>
          <w:szCs w:val="28"/>
        </w:rPr>
        <w:br/>
        <w:t>Из орехов, веток разных.</w:t>
      </w:r>
      <w:r w:rsidRPr="005A21CC">
        <w:rPr>
          <w:color w:val="333333"/>
          <w:sz w:val="28"/>
          <w:szCs w:val="28"/>
        </w:rPr>
        <w:br/>
        <w:t>Будет он как настоящий!</w:t>
      </w:r>
      <w:r w:rsidRPr="005A21CC">
        <w:rPr>
          <w:color w:val="333333"/>
          <w:sz w:val="28"/>
          <w:szCs w:val="28"/>
        </w:rPr>
        <w:br/>
        <w:t>По волнам блуждать бурлящим!</w:t>
      </w:r>
      <w:r w:rsidRPr="005A21CC">
        <w:rPr>
          <w:color w:val="333333"/>
          <w:sz w:val="28"/>
          <w:szCs w:val="28"/>
        </w:rPr>
        <w:br/>
      </w:r>
      <w:r w:rsidRPr="005A21CC">
        <w:rPr>
          <w:b/>
          <w:bCs/>
          <w:color w:val="333333"/>
          <w:sz w:val="28"/>
          <w:szCs w:val="28"/>
        </w:rPr>
        <w:t>Девочка 2</w:t>
      </w:r>
      <w:r w:rsidRPr="005A21CC">
        <w:rPr>
          <w:i/>
          <w:iCs/>
          <w:color w:val="333333"/>
          <w:sz w:val="28"/>
          <w:szCs w:val="28"/>
        </w:rPr>
        <w:t>(</w:t>
      </w:r>
      <w:r w:rsidRPr="005A21CC">
        <w:rPr>
          <w:i/>
          <w:iCs/>
          <w:color w:val="333333"/>
          <w:sz w:val="28"/>
          <w:szCs w:val="28"/>
          <w:u w:val="single"/>
        </w:rPr>
        <w:t>хлопает в ладоши).</w:t>
      </w:r>
      <w:r w:rsidRPr="005A21CC">
        <w:rPr>
          <w:color w:val="333333"/>
          <w:sz w:val="28"/>
          <w:szCs w:val="28"/>
        </w:rPr>
        <w:t>Праздник мой пройдет на славу!</w:t>
      </w:r>
      <w:r w:rsidRPr="005A21CC">
        <w:rPr>
          <w:color w:val="333333"/>
          <w:sz w:val="28"/>
          <w:szCs w:val="28"/>
        </w:rPr>
        <w:br/>
        <w:t>С угощеньем попьем чаю!</w:t>
      </w:r>
      <w:r w:rsidRPr="005A21CC">
        <w:rPr>
          <w:color w:val="333333"/>
          <w:sz w:val="28"/>
          <w:szCs w:val="28"/>
        </w:rPr>
        <w:br/>
        <w:t>Есть ещё одна игра …</w:t>
      </w:r>
    </w:p>
    <w:p w14:paraId="0C6F04A2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(Доносится голос Мамы): </w:t>
      </w:r>
      <w:r w:rsidRPr="005A21CC">
        <w:rPr>
          <w:color w:val="333333"/>
          <w:sz w:val="28"/>
          <w:szCs w:val="28"/>
        </w:rPr>
        <w:t>Дети, поздно, спать, пора!</w:t>
      </w:r>
    </w:p>
    <w:p w14:paraId="1A1164D0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Мальчик 2. </w:t>
      </w:r>
      <w:r w:rsidRPr="005A21CC">
        <w:rPr>
          <w:color w:val="333333"/>
          <w:sz w:val="28"/>
          <w:szCs w:val="28"/>
        </w:rPr>
        <w:t>Нам пора идти домой!</w:t>
      </w:r>
    </w:p>
    <w:p w14:paraId="28554E9D" w14:textId="11E8FDE3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>Девочка 2. </w:t>
      </w:r>
      <w:r w:rsidRPr="005A21CC">
        <w:rPr>
          <w:color w:val="333333"/>
          <w:sz w:val="28"/>
          <w:szCs w:val="28"/>
        </w:rPr>
        <w:t>Жду вас завтра, в праздник свой!</w:t>
      </w:r>
    </w:p>
    <w:p w14:paraId="6BB5A8B6" w14:textId="5FD8FCAD" w:rsidR="00D51A90" w:rsidRDefault="00D51A90" w:rsidP="00D51A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F6D37">
        <w:rPr>
          <w:b/>
          <w:bCs/>
          <w:color w:val="333333"/>
          <w:sz w:val="28"/>
          <w:szCs w:val="28"/>
        </w:rPr>
        <w:t>Дети прощаются. Садятся на стульчики.</w:t>
      </w:r>
    </w:p>
    <w:p w14:paraId="2262517D" w14:textId="0B8402A4" w:rsidR="00A50AC7" w:rsidRPr="00A50AC7" w:rsidRDefault="00A50AC7" w:rsidP="00D51A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A50AC7">
        <w:rPr>
          <w:b/>
          <w:bCs/>
          <w:color w:val="333333"/>
          <w:sz w:val="28"/>
          <w:szCs w:val="28"/>
          <w:u w:val="single"/>
        </w:rPr>
        <w:t>Практический этап.</w:t>
      </w:r>
    </w:p>
    <w:p w14:paraId="6000340E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b/>
          <w:bCs/>
          <w:color w:val="333333"/>
          <w:sz w:val="28"/>
          <w:szCs w:val="28"/>
        </w:rPr>
        <w:t xml:space="preserve">Ведущий. </w:t>
      </w:r>
      <w:r w:rsidRPr="005A21CC">
        <w:rPr>
          <w:color w:val="333333"/>
          <w:sz w:val="28"/>
          <w:szCs w:val="28"/>
        </w:rPr>
        <w:t xml:space="preserve"> Ребята, а мы листаем с вами альбом дальше.</w:t>
      </w:r>
    </w:p>
    <w:p w14:paraId="7E94E009" w14:textId="484F4C47" w:rsidR="00D51A90" w:rsidRPr="00D46586" w:rsidRDefault="00D51A90" w:rsidP="00D51A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D46586">
        <w:rPr>
          <w:b/>
          <w:bCs/>
          <w:color w:val="333333"/>
          <w:sz w:val="28"/>
          <w:szCs w:val="28"/>
        </w:rPr>
        <w:t>(СЛАЙД « ОБЪЯВЛЕНИЕ ВОЙНЫ»)</w:t>
      </w:r>
    </w:p>
    <w:p w14:paraId="76A8557C" w14:textId="02D9F4E6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Но на следующий день</w:t>
      </w:r>
    </w:p>
    <w:p w14:paraId="32E47786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Над страною легла тень …</w:t>
      </w:r>
    </w:p>
    <w:p w14:paraId="01CA24BA" w14:textId="77777777" w:rsidR="00D51A90" w:rsidRPr="005A21CC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>Радио с утра хрипело:</w:t>
      </w:r>
    </w:p>
    <w:p w14:paraId="42EFAD44" w14:textId="4E72CA14" w:rsidR="00D51A90" w:rsidRPr="005A21CC" w:rsidRDefault="0023586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Ч</w:t>
      </w:r>
      <w:r w:rsidR="00D51A90" w:rsidRPr="005A21CC">
        <w:rPr>
          <w:color w:val="333333"/>
          <w:sz w:val="28"/>
          <w:szCs w:val="28"/>
        </w:rPr>
        <w:t xml:space="preserve">то </w:t>
      </w:r>
      <w:r w:rsidR="00FF6D37">
        <w:rPr>
          <w:color w:val="333333"/>
          <w:sz w:val="28"/>
          <w:szCs w:val="28"/>
        </w:rPr>
        <w:t>в</w:t>
      </w:r>
      <w:r w:rsidR="00D51A90" w:rsidRPr="005A21CC">
        <w:rPr>
          <w:color w:val="333333"/>
          <w:sz w:val="28"/>
          <w:szCs w:val="28"/>
        </w:rPr>
        <w:t>ойна грозно летела!</w:t>
      </w:r>
    </w:p>
    <w:p w14:paraId="7FD6DE4C" w14:textId="6E9D2598" w:rsidR="00D51A90" w:rsidRPr="006E2F60" w:rsidRDefault="00D51A90" w:rsidP="00D51A9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  <w:u w:val="single"/>
        </w:rPr>
      </w:pPr>
      <w:r w:rsidRPr="005A21CC">
        <w:rPr>
          <w:b/>
          <w:bCs/>
          <w:color w:val="333333"/>
          <w:sz w:val="28"/>
          <w:szCs w:val="28"/>
        </w:rPr>
        <w:t>Звучит голос</w:t>
      </w:r>
      <w:r w:rsidR="001C1C16">
        <w:rPr>
          <w:b/>
          <w:bCs/>
          <w:color w:val="333333"/>
          <w:sz w:val="28"/>
          <w:szCs w:val="28"/>
        </w:rPr>
        <w:t xml:space="preserve"> Ю.</w:t>
      </w:r>
      <w:r w:rsidRPr="005A21CC">
        <w:rPr>
          <w:b/>
          <w:bCs/>
          <w:color w:val="333333"/>
          <w:sz w:val="28"/>
          <w:szCs w:val="28"/>
        </w:rPr>
        <w:t xml:space="preserve"> Левитана «Объявление о войне»</w:t>
      </w:r>
      <w:r w:rsidR="006E2F60">
        <w:rPr>
          <w:b/>
          <w:bCs/>
          <w:color w:val="333333"/>
          <w:sz w:val="28"/>
          <w:szCs w:val="28"/>
        </w:rPr>
        <w:t xml:space="preserve"> </w:t>
      </w:r>
      <w:r w:rsidR="006E2F60" w:rsidRPr="006E2F60">
        <w:rPr>
          <w:b/>
          <w:bCs/>
          <w:color w:val="333333"/>
          <w:sz w:val="28"/>
          <w:szCs w:val="28"/>
          <w:u w:val="single"/>
        </w:rPr>
        <w:t>видеоролик</w:t>
      </w:r>
      <w:r w:rsidR="00010FAE">
        <w:rPr>
          <w:b/>
          <w:bCs/>
          <w:color w:val="333333"/>
          <w:sz w:val="28"/>
          <w:szCs w:val="28"/>
          <w:u w:val="single"/>
        </w:rPr>
        <w:t xml:space="preserve"> «Вставай, страна огромная»</w:t>
      </w:r>
    </w:p>
    <w:p w14:paraId="538CBA9E" w14:textId="780CDFA6" w:rsidR="007A1E3C" w:rsidRPr="005A21CC" w:rsidRDefault="00D51A90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  <w:shd w:val="clear" w:color="auto" w:fill="FFFFFF"/>
        </w:rPr>
      </w:pPr>
      <w:r w:rsidRPr="005A21CC">
        <w:rPr>
          <w:b/>
          <w:bCs/>
          <w:color w:val="333333"/>
          <w:sz w:val="28"/>
          <w:szCs w:val="28"/>
        </w:rPr>
        <w:t xml:space="preserve"> Ведущий.</w:t>
      </w:r>
      <w:r w:rsidR="00561EB7" w:rsidRPr="005A21CC">
        <w:rPr>
          <w:color w:val="333333"/>
          <w:sz w:val="28"/>
          <w:szCs w:val="28"/>
        </w:rPr>
        <w:t xml:space="preserve"> 22 июня 1941 года нарушив мирную жизнь людей внезапно, без объявления войны, фашистская Германия напала на нашу страну. В тихое</w:t>
      </w:r>
      <w:r w:rsidR="00235860">
        <w:rPr>
          <w:color w:val="333333"/>
          <w:sz w:val="28"/>
          <w:szCs w:val="28"/>
        </w:rPr>
        <w:t>,</w:t>
      </w:r>
      <w:r w:rsidR="00561EB7" w:rsidRPr="005A21CC">
        <w:rPr>
          <w:color w:val="333333"/>
          <w:sz w:val="28"/>
          <w:szCs w:val="28"/>
        </w:rPr>
        <w:t xml:space="preserve"> мирное</w:t>
      </w:r>
      <w:r w:rsidR="00235860">
        <w:rPr>
          <w:color w:val="333333"/>
          <w:sz w:val="28"/>
          <w:szCs w:val="28"/>
        </w:rPr>
        <w:t>,</w:t>
      </w:r>
      <w:r w:rsidR="00561EB7" w:rsidRPr="005A21CC">
        <w:rPr>
          <w:color w:val="333333"/>
          <w:sz w:val="28"/>
          <w:szCs w:val="28"/>
        </w:rPr>
        <w:t xml:space="preserve"> воскресное утро, когда люди ещё спали</w:t>
      </w:r>
      <w:r w:rsidR="00235860">
        <w:rPr>
          <w:color w:val="333333"/>
          <w:sz w:val="28"/>
          <w:szCs w:val="28"/>
        </w:rPr>
        <w:t>.</w:t>
      </w:r>
      <w:r w:rsidR="00561EB7" w:rsidRPr="005A21CC">
        <w:rPr>
          <w:color w:val="333333"/>
          <w:sz w:val="28"/>
          <w:szCs w:val="28"/>
        </w:rPr>
        <w:t xml:space="preserve"> </w:t>
      </w:r>
      <w:r w:rsidR="00BA0357" w:rsidRPr="005A21CC">
        <w:rPr>
          <w:color w:val="333333"/>
          <w:sz w:val="28"/>
          <w:szCs w:val="28"/>
        </w:rPr>
        <w:t xml:space="preserve"> </w:t>
      </w:r>
      <w:r w:rsidR="00561EB7" w:rsidRPr="005A21CC">
        <w:rPr>
          <w:color w:val="333333"/>
          <w:sz w:val="28"/>
          <w:szCs w:val="28"/>
        </w:rPr>
        <w:t>Закончилась  мирная жизнь.</w:t>
      </w:r>
      <w:r w:rsidR="00D46586">
        <w:rPr>
          <w:color w:val="333333"/>
          <w:sz w:val="28"/>
          <w:szCs w:val="28"/>
        </w:rPr>
        <w:t xml:space="preserve"> </w:t>
      </w:r>
      <w:r w:rsidRPr="005A21CC">
        <w:rPr>
          <w:color w:val="333333"/>
          <w:sz w:val="28"/>
          <w:szCs w:val="28"/>
        </w:rPr>
        <w:t>Так и не пришёл никто из детей на день рождения …Не было никакого праздника.</w:t>
      </w:r>
      <w:r w:rsidR="00561EB7" w:rsidRPr="005A21CC">
        <w:rPr>
          <w:color w:val="333333"/>
          <w:sz w:val="28"/>
          <w:szCs w:val="28"/>
        </w:rPr>
        <w:t xml:space="preserve"> </w:t>
      </w:r>
    </w:p>
    <w:p w14:paraId="70CA09DB" w14:textId="1787E5EF" w:rsidR="00D51A90" w:rsidRPr="005A21CC" w:rsidRDefault="007A1E3C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  <w:shd w:val="clear" w:color="auto" w:fill="FFFFFF"/>
        </w:rPr>
        <w:t>На борьбу с врагом поднялся весь народ, от мала до велика...Вся страна – армия и народ, тыл и фронт – объединились под лозунгом: «Смерть немецким оккупантам!»,</w:t>
      </w:r>
    </w:p>
    <w:p w14:paraId="79F53CCC" w14:textId="7A34574A" w:rsidR="004572F9" w:rsidRPr="00F54139" w:rsidRDefault="00F205F2" w:rsidP="00D51A90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  <w:u w:val="single"/>
        </w:rPr>
      </w:pPr>
      <w:r w:rsidRPr="00F54139">
        <w:rPr>
          <w:b/>
          <w:bCs/>
          <w:color w:val="333333"/>
          <w:sz w:val="28"/>
          <w:szCs w:val="28"/>
          <w:u w:val="single"/>
        </w:rPr>
        <w:t>МУЗЫКАЛЬН</w:t>
      </w:r>
      <w:r w:rsidR="00445198" w:rsidRPr="00F54139">
        <w:rPr>
          <w:b/>
          <w:bCs/>
          <w:color w:val="333333"/>
          <w:sz w:val="28"/>
          <w:szCs w:val="28"/>
          <w:u w:val="single"/>
        </w:rPr>
        <w:t xml:space="preserve">О-ТАНЦЕВАЛЬНАЯ </w:t>
      </w:r>
      <w:r w:rsidRPr="00F54139">
        <w:rPr>
          <w:b/>
          <w:bCs/>
          <w:color w:val="333333"/>
          <w:sz w:val="28"/>
          <w:szCs w:val="28"/>
          <w:u w:val="single"/>
        </w:rPr>
        <w:t xml:space="preserve"> КОМПОЗИЦИЯ «</w:t>
      </w:r>
      <w:r w:rsidR="00257C64">
        <w:rPr>
          <w:b/>
          <w:bCs/>
          <w:color w:val="333333"/>
          <w:sz w:val="28"/>
          <w:szCs w:val="28"/>
          <w:u w:val="single"/>
        </w:rPr>
        <w:t>А закаты алые, алые…»</w:t>
      </w:r>
      <w:r w:rsidR="00940630">
        <w:rPr>
          <w:b/>
          <w:bCs/>
          <w:color w:val="333333"/>
          <w:sz w:val="28"/>
          <w:szCs w:val="28"/>
          <w:u w:val="single"/>
        </w:rPr>
        <w:t xml:space="preserve"> (сл. и муз. В. Осошника)</w:t>
      </w:r>
    </w:p>
    <w:p w14:paraId="452EFDBA" w14:textId="30D741BD" w:rsidR="00F0348C" w:rsidRDefault="004572F9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color w:val="333333"/>
          <w:sz w:val="28"/>
          <w:szCs w:val="28"/>
        </w:rPr>
        <w:t xml:space="preserve"> </w:t>
      </w:r>
      <w:r w:rsidR="007A1E3C" w:rsidRPr="00F54139">
        <w:rPr>
          <w:b/>
          <w:bCs/>
          <w:color w:val="333333"/>
          <w:sz w:val="28"/>
          <w:szCs w:val="28"/>
        </w:rPr>
        <w:t>Ведущий.</w:t>
      </w:r>
      <w:r w:rsidR="007A1E3C" w:rsidRPr="005A21CC">
        <w:rPr>
          <w:color w:val="333333"/>
          <w:sz w:val="28"/>
          <w:szCs w:val="28"/>
        </w:rPr>
        <w:t xml:space="preserve"> </w:t>
      </w:r>
      <w:r w:rsidR="00B111D3">
        <w:rPr>
          <w:color w:val="333333"/>
          <w:sz w:val="28"/>
          <w:szCs w:val="28"/>
        </w:rPr>
        <w:t>Дети, а мы</w:t>
      </w:r>
      <w:r w:rsidR="00A06D45" w:rsidRPr="005A21CC">
        <w:rPr>
          <w:color w:val="333333"/>
          <w:sz w:val="28"/>
          <w:szCs w:val="28"/>
        </w:rPr>
        <w:t xml:space="preserve"> листаем альбом дальше…</w:t>
      </w:r>
    </w:p>
    <w:p w14:paraId="3BEF834F" w14:textId="594B29C9" w:rsidR="00F54139" w:rsidRPr="0034497F" w:rsidRDefault="00F54139" w:rsidP="009D30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34497F">
        <w:rPr>
          <w:b/>
          <w:bCs/>
          <w:color w:val="333333"/>
          <w:sz w:val="28"/>
          <w:szCs w:val="28"/>
        </w:rPr>
        <w:t>(СЛАЙД «ВОЕННЫЕ ДЕЙСТВИЯ»)</w:t>
      </w:r>
    </w:p>
    <w:p w14:paraId="73B333D0" w14:textId="1B76E3A9" w:rsidR="00F54139" w:rsidRPr="00F64385" w:rsidRDefault="00F54139" w:rsidP="00F54139">
      <w:pPr>
        <w:pStyle w:val="a3"/>
        <w:spacing w:before="0" w:after="150"/>
        <w:rPr>
          <w:color w:val="333333"/>
          <w:sz w:val="28"/>
          <w:szCs w:val="28"/>
        </w:rPr>
      </w:pPr>
      <w:r w:rsidRPr="00F64385">
        <w:rPr>
          <w:color w:val="333333"/>
          <w:sz w:val="28"/>
          <w:szCs w:val="28"/>
        </w:rPr>
        <w:t>Четыре с половиной года продолжалась Великая Отечественная война. Наши солдаты храбро сражались в боях</w:t>
      </w:r>
      <w:r w:rsidR="00672EC4">
        <w:rPr>
          <w:color w:val="333333"/>
          <w:sz w:val="28"/>
          <w:szCs w:val="28"/>
        </w:rPr>
        <w:t>,</w:t>
      </w:r>
      <w:r w:rsidRPr="00F64385">
        <w:rPr>
          <w:color w:val="333333"/>
          <w:sz w:val="28"/>
          <w:szCs w:val="28"/>
        </w:rPr>
        <w:t xml:space="preserve"> шли на смертный бой, сражались не</w:t>
      </w:r>
      <w:r>
        <w:rPr>
          <w:color w:val="333333"/>
          <w:sz w:val="28"/>
          <w:szCs w:val="28"/>
        </w:rPr>
        <w:t xml:space="preserve"> жалея</w:t>
      </w:r>
      <w:r w:rsidRPr="00F64385">
        <w:rPr>
          <w:color w:val="333333"/>
          <w:sz w:val="28"/>
          <w:szCs w:val="28"/>
        </w:rPr>
        <w:t xml:space="preserve">  жизни. </w:t>
      </w:r>
    </w:p>
    <w:p w14:paraId="7A18E6F5" w14:textId="3A2251C1" w:rsidR="00F54139" w:rsidRPr="00F64385" w:rsidRDefault="00F54139" w:rsidP="00010FAE">
      <w:pPr>
        <w:pStyle w:val="a3"/>
        <w:rPr>
          <w:color w:val="333333"/>
          <w:sz w:val="28"/>
          <w:szCs w:val="28"/>
        </w:rPr>
      </w:pPr>
      <w:r w:rsidRPr="00F64385">
        <w:rPr>
          <w:b/>
          <w:bCs/>
          <w:color w:val="333333"/>
          <w:sz w:val="28"/>
          <w:szCs w:val="28"/>
        </w:rPr>
        <w:lastRenderedPageBreak/>
        <w:t>Вед</w:t>
      </w:r>
      <w:r w:rsidRPr="00F54139">
        <w:rPr>
          <w:b/>
          <w:bCs/>
          <w:color w:val="333333"/>
          <w:sz w:val="28"/>
          <w:szCs w:val="28"/>
        </w:rPr>
        <w:t>ущий</w:t>
      </w:r>
      <w:r w:rsidRPr="00F64385">
        <w:rPr>
          <w:b/>
          <w:bCs/>
          <w:color w:val="333333"/>
          <w:sz w:val="28"/>
          <w:szCs w:val="28"/>
        </w:rPr>
        <w:t>:</w:t>
      </w:r>
      <w:r w:rsidRPr="00F64385">
        <w:rPr>
          <w:color w:val="333333"/>
          <w:sz w:val="28"/>
          <w:szCs w:val="28"/>
        </w:rPr>
        <w:t xml:space="preserve"> Вот так вели сраженье день за днем</w:t>
      </w:r>
    </w:p>
    <w:p w14:paraId="286131F4" w14:textId="671F3C19" w:rsidR="00F54139" w:rsidRPr="00F64385" w:rsidRDefault="00F54139" w:rsidP="00F54139">
      <w:pPr>
        <w:pStyle w:val="a3"/>
        <w:spacing w:after="150"/>
        <w:rPr>
          <w:color w:val="333333"/>
          <w:sz w:val="28"/>
          <w:szCs w:val="28"/>
        </w:rPr>
      </w:pPr>
      <w:r w:rsidRPr="00F64385">
        <w:rPr>
          <w:color w:val="333333"/>
          <w:sz w:val="28"/>
          <w:szCs w:val="28"/>
        </w:rPr>
        <w:t>Герои наши, помня об одном,</w:t>
      </w:r>
    </w:p>
    <w:p w14:paraId="33C61550" w14:textId="34518810" w:rsidR="00F54139" w:rsidRPr="00F64385" w:rsidRDefault="00F54139" w:rsidP="00F54139">
      <w:pPr>
        <w:pStyle w:val="a3"/>
        <w:spacing w:after="150"/>
        <w:rPr>
          <w:color w:val="333333"/>
          <w:sz w:val="28"/>
          <w:szCs w:val="28"/>
        </w:rPr>
      </w:pPr>
      <w:r w:rsidRPr="00F64385">
        <w:rPr>
          <w:color w:val="333333"/>
          <w:sz w:val="28"/>
          <w:szCs w:val="28"/>
        </w:rPr>
        <w:t>Что Родину им нужно защищать.</w:t>
      </w:r>
    </w:p>
    <w:p w14:paraId="512C7654" w14:textId="36DDA6C1" w:rsidR="00F54139" w:rsidRPr="00F64385" w:rsidRDefault="00F54139" w:rsidP="00F54139">
      <w:pPr>
        <w:pStyle w:val="a3"/>
        <w:spacing w:after="150"/>
        <w:rPr>
          <w:color w:val="333333"/>
          <w:sz w:val="28"/>
          <w:szCs w:val="28"/>
        </w:rPr>
      </w:pPr>
      <w:r w:rsidRPr="00F64385">
        <w:rPr>
          <w:color w:val="333333"/>
          <w:sz w:val="28"/>
          <w:szCs w:val="28"/>
        </w:rPr>
        <w:t>И завтра снова в бой идти опять.</w:t>
      </w:r>
    </w:p>
    <w:p w14:paraId="44751226" w14:textId="27A35FC9" w:rsidR="00F54139" w:rsidRPr="005A21CC" w:rsidRDefault="00F54139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111D3">
        <w:rPr>
          <w:color w:val="333333"/>
          <w:sz w:val="28"/>
          <w:szCs w:val="28"/>
        </w:rPr>
        <w:t xml:space="preserve">А </w:t>
      </w:r>
      <w:r>
        <w:rPr>
          <w:color w:val="333333"/>
          <w:sz w:val="28"/>
          <w:szCs w:val="28"/>
        </w:rPr>
        <w:t>мы листаем наш альбом дальше…</w:t>
      </w:r>
    </w:p>
    <w:p w14:paraId="6C20B020" w14:textId="20AD67DD" w:rsidR="00054AD8" w:rsidRPr="005A21CC" w:rsidRDefault="00054AD8" w:rsidP="00561EB7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5A21CC">
        <w:rPr>
          <w:rStyle w:val="a4"/>
          <w:color w:val="333333"/>
          <w:sz w:val="28"/>
          <w:szCs w:val="28"/>
        </w:rPr>
        <w:t>(СЛАЙД «БОЙЦЫ ПОСЛЕ БОЯ»)</w:t>
      </w:r>
    </w:p>
    <w:p w14:paraId="1CE35C44" w14:textId="4A53F1C3" w:rsidR="00561EB7" w:rsidRPr="00262122" w:rsidRDefault="00FC7AB7" w:rsidP="00C56299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561EB7" w:rsidRPr="00262122">
        <w:rPr>
          <w:color w:val="333333"/>
          <w:sz w:val="28"/>
          <w:szCs w:val="28"/>
        </w:rPr>
        <w:t>Идет война – до песен ли! Зачем они в страшное военное время? Выжить бы.… Но надо выстоять и победить! И народ поет военные песни</w:t>
      </w:r>
      <w:r w:rsidR="001C1C16">
        <w:rPr>
          <w:color w:val="333333"/>
          <w:sz w:val="28"/>
          <w:szCs w:val="28"/>
        </w:rPr>
        <w:t>, на поля сражений выезжают выступать артисты, чтобы поддержать воинский дух.</w:t>
      </w:r>
      <w:r w:rsidR="00561EB7" w:rsidRPr="00262122">
        <w:rPr>
          <w:color w:val="333333"/>
          <w:sz w:val="28"/>
          <w:szCs w:val="28"/>
        </w:rPr>
        <w:t xml:space="preserve"> Песни о войне – это песни о Родине, о </w:t>
      </w:r>
      <w:r w:rsidR="005A21CC" w:rsidRPr="00262122">
        <w:rPr>
          <w:color w:val="333333"/>
          <w:sz w:val="28"/>
          <w:szCs w:val="28"/>
        </w:rPr>
        <w:t>в</w:t>
      </w:r>
      <w:r w:rsidR="00561EB7" w:rsidRPr="00262122">
        <w:rPr>
          <w:color w:val="333333"/>
          <w:sz w:val="28"/>
          <w:szCs w:val="28"/>
        </w:rPr>
        <w:t xml:space="preserve">стрече и </w:t>
      </w:r>
      <w:r w:rsidR="005A21CC" w:rsidRPr="00262122">
        <w:rPr>
          <w:color w:val="333333"/>
          <w:sz w:val="28"/>
          <w:szCs w:val="28"/>
        </w:rPr>
        <w:t>р</w:t>
      </w:r>
      <w:r w:rsidR="00561EB7" w:rsidRPr="00262122">
        <w:rPr>
          <w:color w:val="333333"/>
          <w:sz w:val="28"/>
          <w:szCs w:val="28"/>
        </w:rPr>
        <w:t xml:space="preserve">азлуке, об </w:t>
      </w:r>
      <w:r w:rsidR="005A21CC" w:rsidRPr="00262122">
        <w:rPr>
          <w:color w:val="333333"/>
          <w:sz w:val="28"/>
          <w:szCs w:val="28"/>
        </w:rPr>
        <w:t>у</w:t>
      </w:r>
      <w:r w:rsidR="00561EB7" w:rsidRPr="00262122">
        <w:rPr>
          <w:color w:val="333333"/>
          <w:sz w:val="28"/>
          <w:szCs w:val="28"/>
        </w:rPr>
        <w:t xml:space="preserve">трате и </w:t>
      </w:r>
      <w:r w:rsidR="005A21CC" w:rsidRPr="00262122">
        <w:rPr>
          <w:color w:val="333333"/>
          <w:sz w:val="28"/>
          <w:szCs w:val="28"/>
        </w:rPr>
        <w:t>н</w:t>
      </w:r>
      <w:r w:rsidR="00561EB7" w:rsidRPr="00262122">
        <w:rPr>
          <w:color w:val="333333"/>
          <w:sz w:val="28"/>
          <w:szCs w:val="28"/>
        </w:rPr>
        <w:t>адежде.  Песни, которые свяжут ниточкой эти две такие непохожие, военную и мирную</w:t>
      </w:r>
      <w:r w:rsidR="00940630">
        <w:rPr>
          <w:color w:val="333333"/>
          <w:sz w:val="28"/>
          <w:szCs w:val="28"/>
        </w:rPr>
        <w:t xml:space="preserve"> </w:t>
      </w:r>
      <w:r w:rsidR="00561EB7" w:rsidRPr="00262122">
        <w:rPr>
          <w:color w:val="333333"/>
          <w:sz w:val="28"/>
          <w:szCs w:val="28"/>
        </w:rPr>
        <w:t xml:space="preserve">жизни. </w:t>
      </w:r>
    </w:p>
    <w:p w14:paraId="0929E724" w14:textId="6AA9A9BB" w:rsidR="00B26877" w:rsidRPr="00F54139" w:rsidRDefault="00445198" w:rsidP="009D30A1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F54139">
        <w:rPr>
          <w:b/>
          <w:bCs/>
          <w:color w:val="333333"/>
          <w:sz w:val="28"/>
          <w:szCs w:val="28"/>
        </w:rPr>
        <w:t>МУЗЫКАЛЬНО-ТАНЦЕВАЛЬНАЯ КОМПОЗИЦИЯ «</w:t>
      </w:r>
      <w:r w:rsidR="00940630">
        <w:rPr>
          <w:b/>
          <w:bCs/>
          <w:color w:val="333333"/>
          <w:sz w:val="28"/>
          <w:szCs w:val="28"/>
        </w:rPr>
        <w:t xml:space="preserve"> Лизавета»</w:t>
      </w:r>
      <w:r w:rsidR="006A3540">
        <w:rPr>
          <w:b/>
          <w:bCs/>
          <w:color w:val="333333"/>
          <w:sz w:val="28"/>
          <w:szCs w:val="28"/>
        </w:rPr>
        <w:t xml:space="preserve"> ( сл.Е. Долматовского,  муз. Н. Богословского)</w:t>
      </w:r>
    </w:p>
    <w:p w14:paraId="633D7226" w14:textId="68BF4454" w:rsidR="00FF6D37" w:rsidRDefault="00FF6D37" w:rsidP="000378D5">
      <w:pPr>
        <w:shd w:val="clear" w:color="auto" w:fill="FFFFFF"/>
        <w:spacing w:after="0" w:line="36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Ведущий.</w:t>
      </w:r>
      <w:r w:rsidR="000378D5" w:rsidRPr="00443B1A"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>
        <w:rPr>
          <w:rFonts w:ascii="inherit" w:eastAsia="Times New Roman" w:hAnsi="inherit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FF6D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Листает альбом</w:t>
      </w:r>
    </w:p>
    <w:p w14:paraId="0CAD32AB" w14:textId="08626984" w:rsidR="005B6FA7" w:rsidRPr="00235860" w:rsidRDefault="005B6FA7" w:rsidP="000378D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358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(СЛАЙД 9МАЯ)</w:t>
      </w:r>
    </w:p>
    <w:p w14:paraId="10497AE9" w14:textId="116E902C" w:rsidR="000378D5" w:rsidRPr="00443B1A" w:rsidRDefault="000378D5" w:rsidP="000378D5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вот наступил тот </w:t>
      </w:r>
      <w:r w:rsidR="0023586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долгожданный </w:t>
      </w: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день,</w:t>
      </w:r>
      <w:r w:rsidR="00440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9 мая 1945 года,</w:t>
      </w: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когда по радио объявили об окончании войны. </w:t>
      </w:r>
    </w:p>
    <w:p w14:paraId="080A5893" w14:textId="1E95885F" w:rsidR="005B6FA7" w:rsidRPr="005B6FA7" w:rsidRDefault="005B6FA7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5B6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ЗВУЧИТ ГОЛОС </w:t>
      </w:r>
      <w:r w:rsidR="001C1C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Ю. </w:t>
      </w:r>
      <w:r w:rsidRPr="005B6F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Левитана</w:t>
      </w:r>
      <w:r w:rsidR="006A3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 Об окончании ВОВ»</w:t>
      </w:r>
    </w:p>
    <w:p w14:paraId="73DF2301" w14:textId="0CF0D7B2" w:rsidR="00443B1A" w:rsidRPr="00443B1A" w:rsidRDefault="005B6FA7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Этот 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день стал самым светлым и </w:t>
      </w:r>
      <w:r w:rsidR="007814C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важным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праздником – Днем Победы! К сожалению, все меньше и меньше остается тех, кто был  участником той войны. В этой страшной войне погибли более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0 миллионов наших людей. У каждого из них были родные и близкие. Память о погибших героях </w:t>
      </w:r>
      <w:r w:rsidR="00C562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навеки сохранится в наш</w:t>
      </w:r>
      <w:r w:rsidR="00440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их 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сердц</w:t>
      </w:r>
      <w:r w:rsidR="00440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ах.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 всей стране стоят памятники известным и неизвестным героям. К этим памятникам люди приходят не только по праздникам, но и в любой день</w:t>
      </w:r>
      <w:r w:rsidR="00440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400A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ам можно увидеть цветы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 горящие свечи.</w:t>
      </w:r>
    </w:p>
    <w:p w14:paraId="07D1F3C1" w14:textId="05C8DFE3" w:rsidR="00443B1A" w:rsidRDefault="00443B1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Звучит</w:t>
      </w:r>
      <w:r w:rsidR="00C56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музыка (</w:t>
      </w:r>
      <w:r w:rsidRPr="0044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«Адажио» Т. Альбинони</w:t>
      </w:r>
      <w:r w:rsidR="00C562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14:paraId="49209B29" w14:textId="2587BCB6" w:rsidR="007D3CD1" w:rsidRDefault="009455C8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ВЫХОДЯТ </w:t>
      </w:r>
      <w:r w:rsidR="007D3C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ДЕВОЧКИ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декор свечами</w:t>
      </w:r>
    </w:p>
    <w:p w14:paraId="7C00995B" w14:textId="77777777" w:rsidR="007D3CD1" w:rsidRDefault="007D3CD1" w:rsidP="007D3CD1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0378D5">
        <w:rPr>
          <w:b/>
          <w:bCs/>
          <w:color w:val="000000"/>
          <w:sz w:val="28"/>
          <w:szCs w:val="28"/>
        </w:rPr>
        <w:t>МУЗЫКАЛЬНО-ТАНЦЕВАЛЬНАЯ КОМПОЗИЦИЯ «БОЛЬ ВОЙНЫ»</w:t>
      </w:r>
    </w:p>
    <w:p w14:paraId="3E0828AD" w14:textId="77777777" w:rsidR="007D3CD1" w:rsidRDefault="007D3CD1" w:rsidP="007D3CD1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(сл. и муз. Е. Обуховой)</w:t>
      </w:r>
    </w:p>
    <w:p w14:paraId="44586B94" w14:textId="2495A0BC" w:rsidR="00F161D0" w:rsidRPr="00A87BA0" w:rsidRDefault="009455C8" w:rsidP="00F161D0">
      <w:pPr>
        <w:pStyle w:val="a3"/>
        <w:shd w:val="clear" w:color="auto" w:fill="FFFFFF"/>
        <w:rPr>
          <w:color w:val="000000"/>
          <w:sz w:val="28"/>
          <w:szCs w:val="28"/>
        </w:rPr>
      </w:pPr>
      <w:r w:rsidRPr="007814C9">
        <w:rPr>
          <w:b/>
          <w:bCs/>
          <w:color w:val="000000"/>
          <w:sz w:val="28"/>
          <w:szCs w:val="28"/>
        </w:rPr>
        <w:t>Ребенок 1.</w:t>
      </w:r>
      <w:r w:rsidR="00F161D0" w:rsidRPr="00A87BA0">
        <w:rPr>
          <w:color w:val="000000"/>
          <w:sz w:val="28"/>
          <w:szCs w:val="28"/>
        </w:rPr>
        <w:t>Зажжем свечу за тех, кто не вернулся,</w:t>
      </w:r>
      <w:r w:rsidR="00F161D0" w:rsidRPr="00A87BA0">
        <w:rPr>
          <w:color w:val="000000"/>
          <w:sz w:val="28"/>
          <w:szCs w:val="28"/>
        </w:rPr>
        <w:br/>
        <w:t>Кто отдал жизнь за Родину свою,</w:t>
      </w:r>
      <w:r w:rsidR="00F161D0" w:rsidRPr="00A87BA0">
        <w:rPr>
          <w:color w:val="000000"/>
          <w:sz w:val="28"/>
          <w:szCs w:val="28"/>
        </w:rPr>
        <w:br/>
        <w:t>За тех, кто на прощанье улыбнулся,</w:t>
      </w:r>
      <w:r w:rsidR="00F161D0" w:rsidRPr="00A87BA0">
        <w:rPr>
          <w:color w:val="000000"/>
          <w:sz w:val="28"/>
          <w:szCs w:val="28"/>
        </w:rPr>
        <w:br/>
        <w:t>Отправившись бесстрашно на войну.</w:t>
      </w:r>
    </w:p>
    <w:p w14:paraId="6C953989" w14:textId="7CB9568C" w:rsidR="00F161D0" w:rsidRPr="00A87BA0" w:rsidRDefault="00F161D0" w:rsidP="00F161D0">
      <w:pPr>
        <w:pStyle w:val="a3"/>
        <w:shd w:val="clear" w:color="auto" w:fill="FFFFFF"/>
        <w:rPr>
          <w:color w:val="000000"/>
          <w:sz w:val="28"/>
          <w:szCs w:val="28"/>
        </w:rPr>
      </w:pPr>
      <w:r w:rsidRPr="00A87BA0">
        <w:rPr>
          <w:b/>
          <w:bCs/>
          <w:color w:val="000000"/>
          <w:sz w:val="28"/>
          <w:szCs w:val="28"/>
        </w:rPr>
        <w:lastRenderedPageBreak/>
        <w:t>Ребенок 2</w:t>
      </w:r>
      <w:r w:rsidR="009455C8" w:rsidRPr="00A87BA0">
        <w:rPr>
          <w:b/>
          <w:bCs/>
          <w:color w:val="000000"/>
          <w:sz w:val="28"/>
          <w:szCs w:val="28"/>
        </w:rPr>
        <w:t>.</w:t>
      </w:r>
      <w:r w:rsidRPr="00A87BA0">
        <w:rPr>
          <w:color w:val="000000"/>
          <w:sz w:val="28"/>
          <w:szCs w:val="28"/>
        </w:rPr>
        <w:t>Зажжём свечу за каждого мальчишку,</w:t>
      </w:r>
      <w:r w:rsidRPr="00A87BA0">
        <w:rPr>
          <w:color w:val="000000"/>
          <w:sz w:val="28"/>
          <w:szCs w:val="28"/>
        </w:rPr>
        <w:br/>
        <w:t>И девочку, таких же, как и мы!</w:t>
      </w:r>
      <w:r w:rsidRPr="00A87BA0">
        <w:rPr>
          <w:color w:val="000000"/>
          <w:sz w:val="28"/>
          <w:szCs w:val="28"/>
        </w:rPr>
        <w:br/>
        <w:t>Их детство было кратким, словно вспышка,</w:t>
      </w:r>
      <w:r w:rsidRPr="00A87BA0">
        <w:rPr>
          <w:color w:val="000000"/>
          <w:sz w:val="28"/>
          <w:szCs w:val="28"/>
        </w:rPr>
        <w:br/>
        <w:t>Которое исчезло от войны.</w:t>
      </w:r>
    </w:p>
    <w:p w14:paraId="5E02C7B7" w14:textId="77777777" w:rsidR="00E1394D" w:rsidRDefault="00F161D0" w:rsidP="00F161D0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A87BA0">
        <w:rPr>
          <w:b/>
          <w:bCs/>
          <w:color w:val="000000"/>
          <w:sz w:val="28"/>
          <w:szCs w:val="28"/>
        </w:rPr>
        <w:t>Ребенок 3</w:t>
      </w:r>
      <w:r w:rsidR="009455C8" w:rsidRPr="00A87BA0">
        <w:rPr>
          <w:b/>
          <w:bCs/>
          <w:color w:val="000000"/>
          <w:sz w:val="28"/>
          <w:szCs w:val="28"/>
        </w:rPr>
        <w:t>.</w:t>
      </w:r>
      <w:r w:rsidRPr="00A87BA0">
        <w:rPr>
          <w:color w:val="000000"/>
          <w:sz w:val="28"/>
          <w:szCs w:val="28"/>
        </w:rPr>
        <w:t>Зажжём свечу и помолчим минуту</w:t>
      </w:r>
      <w:r w:rsidRPr="00A87BA0">
        <w:rPr>
          <w:color w:val="000000"/>
          <w:sz w:val="28"/>
          <w:szCs w:val="28"/>
        </w:rPr>
        <w:br/>
        <w:t>Погибших светлой памятью почтим,</w:t>
      </w:r>
      <w:r w:rsidRPr="00A87BA0">
        <w:rPr>
          <w:color w:val="000000"/>
          <w:sz w:val="28"/>
          <w:szCs w:val="28"/>
        </w:rPr>
        <w:br/>
        <w:t>Их подвиг никогда я не забуду,</w:t>
      </w:r>
      <w:r w:rsidRPr="00A87BA0">
        <w:rPr>
          <w:color w:val="000000"/>
          <w:sz w:val="28"/>
          <w:szCs w:val="28"/>
        </w:rPr>
        <w:br/>
        <w:t>Его навечно в сердце сохраним!</w:t>
      </w:r>
      <w:r w:rsidR="00E1394D" w:rsidRPr="00E1394D">
        <w:rPr>
          <w:b/>
          <w:bCs/>
          <w:color w:val="000000"/>
          <w:sz w:val="28"/>
          <w:szCs w:val="28"/>
        </w:rPr>
        <w:t xml:space="preserve"> </w:t>
      </w:r>
    </w:p>
    <w:p w14:paraId="65A2F430" w14:textId="3F68063B" w:rsidR="00BE4D27" w:rsidRDefault="00262122" w:rsidP="00B0761E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СЛАЙД «ВЕЧНЫЙ ОГОНЬ»). Стихи за кадром </w:t>
      </w:r>
      <w:r>
        <w:rPr>
          <w:b/>
          <w:bCs/>
          <w:color w:val="333333"/>
          <w:sz w:val="28"/>
          <w:szCs w:val="28"/>
        </w:rPr>
        <w:t xml:space="preserve"> </w:t>
      </w:r>
      <w:r w:rsidR="00BE4D27" w:rsidRPr="00262122">
        <w:rPr>
          <w:b/>
          <w:bCs/>
          <w:color w:val="333333"/>
          <w:sz w:val="28"/>
          <w:szCs w:val="28"/>
        </w:rPr>
        <w:t>Р. Рождественск</w:t>
      </w:r>
      <w:r>
        <w:rPr>
          <w:b/>
          <w:bCs/>
          <w:color w:val="333333"/>
          <w:sz w:val="28"/>
          <w:szCs w:val="28"/>
        </w:rPr>
        <w:t xml:space="preserve">ого </w:t>
      </w:r>
      <w:r w:rsidR="00BE4D27">
        <w:rPr>
          <w:b/>
          <w:bCs/>
          <w:color w:val="333333"/>
          <w:sz w:val="28"/>
          <w:szCs w:val="28"/>
        </w:rPr>
        <w:t>«Помните»</w:t>
      </w:r>
      <w:r w:rsidR="00BE4D27" w:rsidRPr="00BE4D27">
        <w:rPr>
          <w:b/>
          <w:bCs/>
          <w:color w:val="000000"/>
          <w:sz w:val="28"/>
          <w:szCs w:val="28"/>
        </w:rPr>
        <w:t xml:space="preserve"> </w:t>
      </w:r>
    </w:p>
    <w:p w14:paraId="49EA0071" w14:textId="6F4B4E90" w:rsidR="00E1394D" w:rsidRDefault="00262122" w:rsidP="009455C8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  <w:sz w:val="28"/>
          <w:szCs w:val="28"/>
        </w:rPr>
      </w:pPr>
      <w:r w:rsidRPr="00262122">
        <w:rPr>
          <w:b/>
          <w:bCs/>
          <w:color w:val="333333"/>
          <w:sz w:val="28"/>
          <w:szCs w:val="28"/>
        </w:rPr>
        <w:t xml:space="preserve">Ведущий.  </w:t>
      </w:r>
    </w:p>
    <w:p w14:paraId="18AB22AF" w14:textId="2BB495F7" w:rsidR="009455C8" w:rsidRPr="00A87BA0" w:rsidRDefault="009455C8" w:rsidP="00945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7BA0">
        <w:rPr>
          <w:color w:val="333333"/>
          <w:sz w:val="28"/>
          <w:szCs w:val="28"/>
        </w:rPr>
        <w:t>Люди! Замрите!</w:t>
      </w:r>
    </w:p>
    <w:p w14:paraId="785E47DF" w14:textId="77777777" w:rsidR="009455C8" w:rsidRPr="00A87BA0" w:rsidRDefault="009455C8" w:rsidP="00945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7BA0">
        <w:rPr>
          <w:color w:val="333333"/>
          <w:sz w:val="28"/>
          <w:szCs w:val="28"/>
        </w:rPr>
        <w:t>Минута Молчания.</w:t>
      </w:r>
    </w:p>
    <w:p w14:paraId="53F82DF9" w14:textId="24A493F6" w:rsidR="009455C8" w:rsidRPr="00A87BA0" w:rsidRDefault="009455C8" w:rsidP="00945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7BA0">
        <w:rPr>
          <w:color w:val="333333"/>
          <w:sz w:val="28"/>
          <w:szCs w:val="28"/>
        </w:rPr>
        <w:t>Пусть только сердце бьется отчаянно</w:t>
      </w:r>
    </w:p>
    <w:p w14:paraId="58CCFEE3" w14:textId="2A91C437" w:rsidR="009455C8" w:rsidRPr="00A87BA0" w:rsidRDefault="009455C8" w:rsidP="00945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7BA0">
        <w:rPr>
          <w:color w:val="333333"/>
          <w:sz w:val="28"/>
          <w:szCs w:val="28"/>
        </w:rPr>
        <w:t>Прошу всех встать.</w:t>
      </w:r>
    </w:p>
    <w:p w14:paraId="6F2BB588" w14:textId="35213797" w:rsidR="009455C8" w:rsidRPr="00A87BA0" w:rsidRDefault="009455C8" w:rsidP="009455C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A87BA0">
        <w:rPr>
          <w:b/>
          <w:bCs/>
          <w:color w:val="333333"/>
          <w:sz w:val="28"/>
          <w:szCs w:val="28"/>
        </w:rPr>
        <w:t>Звучит метроном.</w:t>
      </w:r>
    </w:p>
    <w:p w14:paraId="76A276A8" w14:textId="5AEBC35C" w:rsidR="00F161D0" w:rsidRPr="00A87BA0" w:rsidRDefault="00A87BA0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Ведущий. </w:t>
      </w:r>
      <w:r w:rsidRPr="00A87B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всех садится.</w:t>
      </w:r>
    </w:p>
    <w:p w14:paraId="18E6C175" w14:textId="436D3758" w:rsidR="005B6FA7" w:rsidRDefault="00443B1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Запомним подвиг нашего народа, </w:t>
      </w:r>
    </w:p>
    <w:p w14:paraId="5AA8C635" w14:textId="77777777" w:rsidR="005B6FA7" w:rsidRDefault="00443B1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Солдат, погибших в огненном бою.</w:t>
      </w:r>
    </w:p>
    <w:p w14:paraId="0D09A185" w14:textId="77777777" w:rsidR="005B6FA7" w:rsidRDefault="00443B1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Победой принесли они свободу,</w:t>
      </w:r>
    </w:p>
    <w:p w14:paraId="3FF2EE9E" w14:textId="1E413329" w:rsidR="00443B1A" w:rsidRDefault="00443B1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Спасая мир в жестокую войну</w:t>
      </w:r>
    </w:p>
    <w:p w14:paraId="46545B19" w14:textId="5E8E7376" w:rsidR="001029EA" w:rsidRPr="00D46586" w:rsidRDefault="001029E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ВЫХОДЯТ ВСЕ ДЕТИ.</w:t>
      </w:r>
    </w:p>
    <w:p w14:paraId="56029C3F" w14:textId="0E0DDD44" w:rsidR="00262122" w:rsidRDefault="00262122" w:rsidP="002621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МУЗЫКАЛЬНО-ТАНЦЕВАЛЬНАЯ КОМПОЗИЦИЯ 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День Победы</w:t>
      </w:r>
      <w:r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</w:p>
    <w:p w14:paraId="44EE2D1B" w14:textId="1888D0CB" w:rsidR="006A3540" w:rsidRDefault="006A3540" w:rsidP="0026212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(сл. В. Харитонова, муз. Д. Тухманова)</w:t>
      </w:r>
    </w:p>
    <w:p w14:paraId="1410EFC0" w14:textId="4C510A17" w:rsidR="00443B1A" w:rsidRPr="00443B1A" w:rsidRDefault="001029EA" w:rsidP="00C5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537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Ребенок.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Пусть не будет войны никогда!</w:t>
      </w:r>
    </w:p>
    <w:p w14:paraId="68CA47BA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Пусть спокойные спят города.</w:t>
      </w:r>
    </w:p>
    <w:p w14:paraId="332EA681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Пусть сирены пронзительный вой</w:t>
      </w:r>
    </w:p>
    <w:p w14:paraId="1FB666FA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Не звучит над твоей головой.</w:t>
      </w:r>
    </w:p>
    <w:p w14:paraId="33993C91" w14:textId="210DD3D2" w:rsidR="00443B1A" w:rsidRPr="00443B1A" w:rsidRDefault="00443B1A" w:rsidP="00C562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DD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1029EA" w:rsidRPr="00DD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Ребенок</w:t>
      </w:r>
      <w:r w:rsidR="00DD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Ни один пусть не рвется снаряд,</w:t>
      </w:r>
    </w:p>
    <w:p w14:paraId="18B565EA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Ни один не строчит автомат.</w:t>
      </w:r>
    </w:p>
    <w:p w14:paraId="02137051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Оглашают пусть наши леса</w:t>
      </w:r>
    </w:p>
    <w:p w14:paraId="3EC890A5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Только птиц и детей голоса.</w:t>
      </w:r>
    </w:p>
    <w:p w14:paraId="2F61CCC8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И пусть мирно проходят года.</w:t>
      </w:r>
    </w:p>
    <w:p w14:paraId="55F9E008" w14:textId="77777777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Пусть не будет войны никогда!</w:t>
      </w:r>
    </w:p>
    <w:p w14:paraId="5872BF2A" w14:textId="22BF5AA6" w:rsidR="00443B1A" w:rsidRPr="00443B1A" w:rsidRDefault="001537F6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Ребенок</w:t>
      </w:r>
      <w:r w:rsidR="00DD5D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не будет войны никогда,</w:t>
      </w:r>
    </w:p>
    <w:p w14:paraId="451C93A3" w14:textId="081C68A2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Не коснется нас больше беда.</w:t>
      </w:r>
    </w:p>
    <w:p w14:paraId="7458A4D6" w14:textId="0F144C56" w:rsidR="00443B1A" w:rsidRP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В День Победы все песни поют,</w:t>
      </w:r>
    </w:p>
    <w:p w14:paraId="07B890AB" w14:textId="56B23039" w:rsidR="00443B1A" w:rsidRDefault="00443B1A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 В честь Победы сверкает салют.</w:t>
      </w:r>
    </w:p>
    <w:p w14:paraId="25F7C3A3" w14:textId="57989851" w:rsidR="00173ACC" w:rsidRDefault="00262122" w:rsidP="00C56299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 </w:t>
      </w:r>
      <w:r w:rsidR="00FC7A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</w:t>
      </w:r>
      <w:r w:rsidR="00173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ети уходят за штору</w:t>
      </w:r>
      <w:r w:rsidR="00B111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 берут портреты</w:t>
      </w:r>
    </w:p>
    <w:p w14:paraId="52F12950" w14:textId="4FF108DA" w:rsidR="00B51CC0" w:rsidRDefault="00B51CC0" w:rsidP="00D72459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B51CC0">
        <w:rPr>
          <w:b/>
          <w:bCs/>
          <w:color w:val="000000"/>
          <w:sz w:val="28"/>
          <w:szCs w:val="28"/>
          <w:bdr w:val="none" w:sz="0" w:space="0" w:color="auto" w:frame="1"/>
        </w:rPr>
        <w:t>Ведущий</w:t>
      </w:r>
      <w:r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  <w:r w:rsidR="00262122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B51CC0">
        <w:rPr>
          <w:color w:val="333333"/>
          <w:sz w:val="28"/>
          <w:szCs w:val="28"/>
          <w:bdr w:val="none" w:sz="0" w:space="0" w:color="auto" w:frame="1"/>
        </w:rPr>
        <w:t>В истории современной России появилась замечательная традиция: во время празднования Дня Победы 9 мая проходить по центральным улицам наших городов шествием «Бессмертный полк».</w:t>
      </w:r>
    </w:p>
    <w:p w14:paraId="4A2D1068" w14:textId="77777777" w:rsidR="00D72459" w:rsidRDefault="00B51CC0" w:rsidP="00B51CC0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333333"/>
          <w:sz w:val="32"/>
          <w:szCs w:val="32"/>
          <w:bdr w:val="none" w:sz="0" w:space="0" w:color="auto" w:frame="1"/>
        </w:rPr>
      </w:pPr>
      <w:r w:rsidRPr="00CD379A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Звучит </w:t>
      </w:r>
      <w:r w:rsidR="006A3540">
        <w:rPr>
          <w:b/>
          <w:bCs/>
          <w:color w:val="333333"/>
          <w:sz w:val="32"/>
          <w:szCs w:val="32"/>
          <w:bdr w:val="none" w:sz="0" w:space="0" w:color="auto" w:frame="1"/>
        </w:rPr>
        <w:t>песня</w:t>
      </w:r>
      <w:r w:rsidR="00262122" w:rsidRPr="00CD379A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Pr="00CD379A">
        <w:rPr>
          <w:b/>
          <w:bCs/>
          <w:color w:val="333333"/>
          <w:sz w:val="32"/>
          <w:szCs w:val="32"/>
          <w:bdr w:val="none" w:sz="0" w:space="0" w:color="auto" w:frame="1"/>
        </w:rPr>
        <w:t>«</w:t>
      </w:r>
      <w:r w:rsidR="00173ACC" w:rsidRPr="00CD379A">
        <w:rPr>
          <w:b/>
          <w:bCs/>
          <w:color w:val="333333"/>
          <w:sz w:val="32"/>
          <w:szCs w:val="32"/>
          <w:bdr w:val="none" w:sz="0" w:space="0" w:color="auto" w:frame="1"/>
        </w:rPr>
        <w:t>Бессмертный полк</w:t>
      </w:r>
      <w:r w:rsidRPr="00CD379A">
        <w:rPr>
          <w:b/>
          <w:bCs/>
          <w:color w:val="333333"/>
          <w:sz w:val="32"/>
          <w:szCs w:val="32"/>
          <w:bdr w:val="none" w:sz="0" w:space="0" w:color="auto" w:frame="1"/>
        </w:rPr>
        <w:t>»</w:t>
      </w:r>
      <w:r w:rsidR="00CA2F1C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="006A3540">
        <w:rPr>
          <w:b/>
          <w:bCs/>
          <w:color w:val="333333"/>
          <w:sz w:val="32"/>
          <w:szCs w:val="32"/>
          <w:bdr w:val="none" w:sz="0" w:space="0" w:color="auto" w:frame="1"/>
        </w:rPr>
        <w:t>(</w:t>
      </w:r>
      <w:r w:rsidRPr="00CD379A">
        <w:rPr>
          <w:b/>
          <w:bCs/>
          <w:color w:val="333333"/>
          <w:sz w:val="32"/>
          <w:szCs w:val="32"/>
          <w:bdr w:val="none" w:sz="0" w:space="0" w:color="auto" w:frame="1"/>
        </w:rPr>
        <w:t xml:space="preserve"> </w:t>
      </w:r>
      <w:r w:rsidR="006A3540">
        <w:rPr>
          <w:b/>
          <w:bCs/>
          <w:color w:val="333333"/>
          <w:sz w:val="32"/>
          <w:szCs w:val="32"/>
          <w:bdr w:val="none" w:sz="0" w:space="0" w:color="auto" w:frame="1"/>
        </w:rPr>
        <w:t>сл. Е. Олейник, муз.</w:t>
      </w:r>
    </w:p>
    <w:p w14:paraId="547DF63E" w14:textId="185684B0" w:rsidR="00CD379A" w:rsidRPr="00CD379A" w:rsidRDefault="00CA2F1C" w:rsidP="00B51CC0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b/>
          <w:bCs/>
          <w:color w:val="333333"/>
          <w:sz w:val="32"/>
          <w:szCs w:val="32"/>
          <w:bdr w:val="none" w:sz="0" w:space="0" w:color="auto" w:frame="1"/>
        </w:rPr>
      </w:pPr>
      <w:r>
        <w:rPr>
          <w:b/>
          <w:bCs/>
          <w:color w:val="333333"/>
          <w:sz w:val="32"/>
          <w:szCs w:val="32"/>
          <w:bdr w:val="none" w:sz="0" w:space="0" w:color="auto" w:frame="1"/>
        </w:rPr>
        <w:t>А. Ольханского)</w:t>
      </w:r>
    </w:p>
    <w:p w14:paraId="2D84DA93" w14:textId="2CBC7269" w:rsidR="00B51CC0" w:rsidRPr="00B51CC0" w:rsidRDefault="00B51CC0" w:rsidP="00B51CC0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28"/>
          <w:szCs w:val="28"/>
        </w:rPr>
      </w:pPr>
      <w:r w:rsidRPr="00B51CC0">
        <w:rPr>
          <w:b/>
          <w:bCs/>
          <w:color w:val="333333"/>
          <w:sz w:val="28"/>
          <w:szCs w:val="28"/>
          <w:bdr w:val="none" w:sz="0" w:space="0" w:color="auto" w:frame="1"/>
        </w:rPr>
        <w:t xml:space="preserve"> Дети берут портреты  и проходят по залу</w:t>
      </w:r>
      <w:r w:rsidR="00262122">
        <w:rPr>
          <w:b/>
          <w:bCs/>
          <w:color w:val="333333"/>
          <w:sz w:val="28"/>
          <w:szCs w:val="28"/>
          <w:bdr w:val="none" w:sz="0" w:space="0" w:color="auto" w:frame="1"/>
        </w:rPr>
        <w:t>, встают полукругом перед зрителями.</w:t>
      </w:r>
    </w:p>
    <w:p w14:paraId="5FD1D82A" w14:textId="55588F4A" w:rsidR="00B51CC0" w:rsidRPr="00B51CC0" w:rsidRDefault="00443B1A" w:rsidP="00B51CC0">
      <w:pPr>
        <w:shd w:val="clear" w:color="auto" w:fill="FFFFFF"/>
        <w:spacing w:after="0" w:line="360" w:lineRule="atLeast"/>
        <w:textAlignment w:val="baseline"/>
        <w:rPr>
          <w:rFonts w:ascii="Times New Roman" w:hAnsi="Times New Roman" w:cs="Times New Roman"/>
          <w:color w:val="333333"/>
          <w:sz w:val="28"/>
          <w:szCs w:val="28"/>
        </w:rPr>
      </w:pPr>
      <w:r w:rsidRPr="0044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</w:t>
      </w:r>
      <w:r w:rsidR="00D46586"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ущий</w:t>
      </w:r>
      <w:r w:rsid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B51CC0" w:rsidRPr="00B51CC0">
        <w:rPr>
          <w:rFonts w:ascii="Times New Roman" w:hAnsi="Times New Roman" w:cs="Times New Roman"/>
          <w:color w:val="0E0E0E"/>
          <w:sz w:val="28"/>
          <w:szCs w:val="28"/>
        </w:rPr>
        <w:t>От той войны всегда считать нам даты</w:t>
      </w:r>
    </w:p>
    <w:p w14:paraId="105EA6EA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Превыше этой нет в России дат</w:t>
      </w:r>
    </w:p>
    <w:p w14:paraId="1A3628D1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Добытая победа в 45-м</w:t>
      </w:r>
    </w:p>
    <w:p w14:paraId="2AC88A2E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Ценой огромной, мужеством солдат!</w:t>
      </w:r>
    </w:p>
    <w:p w14:paraId="6A69DFA6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Их имена вовеки будут святы</w:t>
      </w:r>
    </w:p>
    <w:p w14:paraId="7AB5D471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Российской силы духа имена</w:t>
      </w:r>
    </w:p>
    <w:p w14:paraId="2CA3FDE5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Да здравствует Победа в 45- м.</w:t>
      </w:r>
    </w:p>
    <w:p w14:paraId="2A5003FF" w14:textId="77777777" w:rsidR="00B51CC0" w:rsidRPr="00B51CC0" w:rsidRDefault="00B51CC0" w:rsidP="00B51CC0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B51CC0">
        <w:rPr>
          <w:color w:val="0E0E0E"/>
          <w:sz w:val="28"/>
          <w:szCs w:val="28"/>
        </w:rPr>
        <w:t>Да здравствует Великая страна!</w:t>
      </w:r>
    </w:p>
    <w:p w14:paraId="4906E904" w14:textId="0BD9A259" w:rsidR="00D46586" w:rsidRDefault="00443B1A" w:rsidP="00443B1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Еще раз поздравляем всех с  великим праздником Победы, желаем  мирного неба над головой, здоровья, счастья и низко кланяемся всем ветеранам, которые дожили до этого дня. В честь Великой </w:t>
      </w:r>
      <w:r w:rsidR="0026212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</w:t>
      </w:r>
      <w:r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обеды троекратное:</w:t>
      </w:r>
    </w:p>
    <w:p w14:paraId="6E3FBE87" w14:textId="58F1218E" w:rsidR="00F64385" w:rsidRDefault="00D46586" w:rsidP="00DD5D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D4658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Все дети :</w:t>
      </w:r>
      <w:r w:rsidR="00443B1A" w:rsidRPr="00443B1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443B1A" w:rsidRPr="0044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443B1A" w:rsidRPr="0044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ра,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</w:t>
      </w:r>
      <w:r w:rsidR="00443B1A" w:rsidRPr="00443B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ра!</w:t>
      </w:r>
    </w:p>
    <w:p w14:paraId="35A11FC6" w14:textId="4A8E0AFD" w:rsidR="00DD5DD0" w:rsidRPr="00DD5DD0" w:rsidRDefault="00DD5DD0" w:rsidP="00DD5DD0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Звучит торжественная музыка, дети уходят из зала.</w:t>
      </w:r>
    </w:p>
    <w:p w14:paraId="27776E35" w14:textId="71E139E9" w:rsidR="00F64385" w:rsidRPr="00F64385" w:rsidRDefault="00F64385" w:rsidP="00F64385">
      <w:pPr>
        <w:pStyle w:val="a3"/>
        <w:spacing w:before="0" w:after="150"/>
        <w:rPr>
          <w:color w:val="333333"/>
          <w:sz w:val="21"/>
          <w:szCs w:val="21"/>
        </w:rPr>
      </w:pPr>
    </w:p>
    <w:p w14:paraId="4DC26547" w14:textId="35B43168" w:rsidR="001C7662" w:rsidRDefault="001C7662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5CD829BD" w14:textId="6BC61205" w:rsidR="001C7662" w:rsidRDefault="001C7662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28AE4C45" w14:textId="41B0AFAF" w:rsidR="001C7662" w:rsidRDefault="001C7662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3250A464" w14:textId="5ABF65AC" w:rsidR="001C7662" w:rsidRDefault="001C7662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7BAC4D0D" w14:textId="1C14D633" w:rsidR="001C7662" w:rsidRDefault="001C7662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666A1A59" w14:textId="77777777" w:rsidR="001C7662" w:rsidRDefault="001C7662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6D4F320E" w14:textId="77777777" w:rsidR="00B26877" w:rsidRDefault="00B26877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p w14:paraId="422F2FFF" w14:textId="6C4FFF5F" w:rsidR="00B26877" w:rsidRDefault="00B26877" w:rsidP="009D30A1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1"/>
          <w:szCs w:val="21"/>
        </w:rPr>
      </w:pPr>
    </w:p>
    <w:sectPr w:rsidR="00B26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16E8D"/>
    <w:multiLevelType w:val="hybridMultilevel"/>
    <w:tmpl w:val="FDF8B85A"/>
    <w:lvl w:ilvl="0" w:tplc="CA28117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C41C0"/>
    <w:multiLevelType w:val="multilevel"/>
    <w:tmpl w:val="531EF6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D94040"/>
    <w:multiLevelType w:val="hybridMultilevel"/>
    <w:tmpl w:val="4CD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86D"/>
    <w:multiLevelType w:val="multilevel"/>
    <w:tmpl w:val="37E6E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A05E8A"/>
    <w:multiLevelType w:val="multilevel"/>
    <w:tmpl w:val="45C2B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A47"/>
    <w:rsid w:val="00010FAE"/>
    <w:rsid w:val="000378D5"/>
    <w:rsid w:val="00054AD8"/>
    <w:rsid w:val="000F1420"/>
    <w:rsid w:val="001029EA"/>
    <w:rsid w:val="001504F7"/>
    <w:rsid w:val="001537F6"/>
    <w:rsid w:val="00173ACC"/>
    <w:rsid w:val="001C1C16"/>
    <w:rsid w:val="001C7662"/>
    <w:rsid w:val="00235860"/>
    <w:rsid w:val="00257C64"/>
    <w:rsid w:val="00262122"/>
    <w:rsid w:val="0034497F"/>
    <w:rsid w:val="003D4E57"/>
    <w:rsid w:val="004400AA"/>
    <w:rsid w:val="00443B1A"/>
    <w:rsid w:val="00445198"/>
    <w:rsid w:val="004572F9"/>
    <w:rsid w:val="004E35B5"/>
    <w:rsid w:val="00522CC7"/>
    <w:rsid w:val="00547617"/>
    <w:rsid w:val="00561EB7"/>
    <w:rsid w:val="005A21CC"/>
    <w:rsid w:val="005A306D"/>
    <w:rsid w:val="005B6FA7"/>
    <w:rsid w:val="00646CED"/>
    <w:rsid w:val="00665520"/>
    <w:rsid w:val="00672EC4"/>
    <w:rsid w:val="006A3540"/>
    <w:rsid w:val="006E2F60"/>
    <w:rsid w:val="007756E1"/>
    <w:rsid w:val="007814C9"/>
    <w:rsid w:val="007A1E3C"/>
    <w:rsid w:val="007B5EB6"/>
    <w:rsid w:val="007D3CD1"/>
    <w:rsid w:val="00820AF7"/>
    <w:rsid w:val="00822CA1"/>
    <w:rsid w:val="00855381"/>
    <w:rsid w:val="008F1075"/>
    <w:rsid w:val="00940630"/>
    <w:rsid w:val="009455C8"/>
    <w:rsid w:val="009A1B7E"/>
    <w:rsid w:val="009C3DC9"/>
    <w:rsid w:val="009C566F"/>
    <w:rsid w:val="009D17A4"/>
    <w:rsid w:val="009D30A1"/>
    <w:rsid w:val="00A06D45"/>
    <w:rsid w:val="00A1087A"/>
    <w:rsid w:val="00A50AC7"/>
    <w:rsid w:val="00A87BA0"/>
    <w:rsid w:val="00B04113"/>
    <w:rsid w:val="00B0761E"/>
    <w:rsid w:val="00B111D3"/>
    <w:rsid w:val="00B26877"/>
    <w:rsid w:val="00B51CC0"/>
    <w:rsid w:val="00B55460"/>
    <w:rsid w:val="00BA0357"/>
    <w:rsid w:val="00BA2F1F"/>
    <w:rsid w:val="00BD483B"/>
    <w:rsid w:val="00BE4D27"/>
    <w:rsid w:val="00C56299"/>
    <w:rsid w:val="00CA2F1C"/>
    <w:rsid w:val="00CD379A"/>
    <w:rsid w:val="00D46586"/>
    <w:rsid w:val="00D51A90"/>
    <w:rsid w:val="00D72459"/>
    <w:rsid w:val="00D90D9F"/>
    <w:rsid w:val="00DB1A47"/>
    <w:rsid w:val="00DD4FCD"/>
    <w:rsid w:val="00DD5DD0"/>
    <w:rsid w:val="00DF3FAE"/>
    <w:rsid w:val="00E10B77"/>
    <w:rsid w:val="00E1250A"/>
    <w:rsid w:val="00E1394D"/>
    <w:rsid w:val="00E1418E"/>
    <w:rsid w:val="00E15CEA"/>
    <w:rsid w:val="00E57120"/>
    <w:rsid w:val="00E8786B"/>
    <w:rsid w:val="00F0348C"/>
    <w:rsid w:val="00F161D0"/>
    <w:rsid w:val="00F205F2"/>
    <w:rsid w:val="00F54139"/>
    <w:rsid w:val="00F64385"/>
    <w:rsid w:val="00FC7AB7"/>
    <w:rsid w:val="00FF6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9DCC8"/>
  <w15:chartTrackingRefBased/>
  <w15:docId w15:val="{BB94914C-305B-4DF8-AD14-AF1176F9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30A1"/>
    <w:rPr>
      <w:b/>
      <w:bCs/>
    </w:rPr>
  </w:style>
  <w:style w:type="paragraph" w:customStyle="1" w:styleId="c4">
    <w:name w:val="c4"/>
    <w:basedOn w:val="a"/>
    <w:rsid w:val="00E1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10B77"/>
  </w:style>
  <w:style w:type="character" w:customStyle="1" w:styleId="c22">
    <w:name w:val="c22"/>
    <w:basedOn w:val="a0"/>
    <w:rsid w:val="00E10B77"/>
  </w:style>
  <w:style w:type="paragraph" w:customStyle="1" w:styleId="c5">
    <w:name w:val="c5"/>
    <w:basedOn w:val="a"/>
    <w:rsid w:val="00E10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10B77"/>
  </w:style>
  <w:style w:type="character" w:customStyle="1" w:styleId="c2">
    <w:name w:val="c2"/>
    <w:basedOn w:val="a0"/>
    <w:rsid w:val="00E10B77"/>
  </w:style>
  <w:style w:type="character" w:customStyle="1" w:styleId="c0">
    <w:name w:val="c0"/>
    <w:basedOn w:val="a0"/>
    <w:rsid w:val="00E10B77"/>
  </w:style>
  <w:style w:type="paragraph" w:styleId="a5">
    <w:name w:val="List Paragraph"/>
    <w:basedOn w:val="a"/>
    <w:uiPriority w:val="34"/>
    <w:qFormat/>
    <w:rsid w:val="00A50A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04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4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83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6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76082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624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8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255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9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52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5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16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09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11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508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85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391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70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8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91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51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60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87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91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812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29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0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71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44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26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4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311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1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24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35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50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55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5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9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11025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946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486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6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409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7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4752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104532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9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1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69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63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55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1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3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93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6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06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07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8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236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2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8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5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3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89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88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06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35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2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38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4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08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734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4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4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97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36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63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35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6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7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8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980404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815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29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17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96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37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7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61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39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41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067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2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54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82339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246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28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62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94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3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1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6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4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5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53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35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1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4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23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65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45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21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7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089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1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65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1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24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95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91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9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416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18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8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47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6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8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08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88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571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51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533088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3886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6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B2944-CC25-4B38-A7B0-2D6B63A8A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1425</Words>
  <Characters>8124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irina-chuvasheva74@mail.ru</dc:creator>
  <cp:keywords/>
  <dc:description/>
  <cp:lastModifiedBy>irina-chuvasheva74@mail.ru</cp:lastModifiedBy>
  <cp:revision>14</cp:revision>
  <dcterms:created xsi:type="dcterms:W3CDTF">2024-04-23T11:25:00Z</dcterms:created>
  <dcterms:modified xsi:type="dcterms:W3CDTF">2024-04-24T05:55:00Z</dcterms:modified>
</cp:coreProperties>
</file>