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C5" w:rsidRDefault="00E177C5" w:rsidP="00414D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Form 4.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Rainbow English.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C0ADD">
        <w:rPr>
          <w:rFonts w:ascii="Times New Roman" w:hAnsi="Times New Roman" w:cs="Times New Roman"/>
          <w:sz w:val="28"/>
          <w:szCs w:val="28"/>
          <w:lang w:val="en-US"/>
        </w:rPr>
        <w:t>Afanaseva</w:t>
      </w:r>
      <w:proofErr w:type="spellEnd"/>
      <w:r w:rsidR="005C0ADD">
        <w:rPr>
          <w:rFonts w:ascii="Times New Roman" w:hAnsi="Times New Roman" w:cs="Times New Roman"/>
          <w:sz w:val="28"/>
          <w:szCs w:val="28"/>
          <w:lang w:val="en-US"/>
        </w:rPr>
        <w:t xml:space="preserve"> O. V., </w:t>
      </w:r>
      <w:proofErr w:type="spellStart"/>
      <w:r w:rsidR="005C0ADD">
        <w:rPr>
          <w:rFonts w:ascii="Times New Roman" w:hAnsi="Times New Roman" w:cs="Times New Roman"/>
          <w:sz w:val="28"/>
          <w:szCs w:val="28"/>
          <w:lang w:val="en-US"/>
        </w:rPr>
        <w:t>Mikheeva</w:t>
      </w:r>
      <w:proofErr w:type="spellEnd"/>
      <w:r w:rsidR="005C0ADD">
        <w:rPr>
          <w:rFonts w:ascii="Times New Roman" w:hAnsi="Times New Roman" w:cs="Times New Roman"/>
          <w:sz w:val="28"/>
          <w:szCs w:val="28"/>
          <w:lang w:val="en-US"/>
        </w:rPr>
        <w:t xml:space="preserve"> I. V.</w:t>
      </w:r>
    </w:p>
    <w:p w:rsidR="005C0ADD" w:rsidRPr="005C0ADD" w:rsidRDefault="005C0ADD" w:rsidP="005C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оптимизировать использование времени на уроках.</w:t>
      </w:r>
      <w:bookmarkStart w:id="0" w:name="_GoBack"/>
      <w:bookmarkEnd w:id="0"/>
    </w:p>
    <w:p w:rsidR="005F4D0A" w:rsidRDefault="00CC0B0D" w:rsidP="00E177C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0B0D">
        <w:rPr>
          <w:rFonts w:ascii="Times New Roman" w:hAnsi="Times New Roman" w:cs="Times New Roman"/>
          <w:sz w:val="28"/>
          <w:szCs w:val="28"/>
          <w:lang w:val="en-US"/>
        </w:rPr>
        <w:t>My Day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2942"/>
      </w:tblGrid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0F4516" w:rsidRPr="005C68FD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Английское слово.</w:t>
            </w:r>
            <w:r w:rsidR="005C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Транскрипция.</w:t>
            </w:r>
          </w:p>
        </w:tc>
        <w:tc>
          <w:tcPr>
            <w:tcW w:w="2942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Перевод.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965642" w:rsidRDefault="0096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Начинаться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965642" w:rsidRDefault="0096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965642" w:rsidRDefault="0096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Одеваться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Finish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965642" w:rsidRDefault="0096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23A66">
              <w:rPr>
                <w:rFonts w:ascii="Times New Roman" w:hAnsi="Times New Roman" w:cs="Times New Roman"/>
                <w:sz w:val="28"/>
                <w:szCs w:val="28"/>
              </w:rPr>
              <w:t>аканчивать (</w:t>
            </w:r>
            <w:proofErr w:type="spellStart"/>
            <w:r w:rsidR="00B23A6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B23A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 up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965642" w:rsidRDefault="0096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</w:t>
            </w:r>
            <w:r w:rsidR="00B2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постели)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B23A66" w:rsidRDefault="00B2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домашний очаг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B23A66" w:rsidRDefault="00B2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Ланч</w:t>
            </w:r>
            <w:r w:rsidR="006050AE">
              <w:rPr>
                <w:rFonts w:ascii="Times New Roman" w:hAnsi="Times New Roman" w:cs="Times New Roman"/>
                <w:sz w:val="28"/>
                <w:szCs w:val="28"/>
              </w:rPr>
              <w:t>, еда, трапеза в середине дня, обычно с 13.00 до 14.00</w:t>
            </w:r>
            <w:r w:rsidR="00E84CBA">
              <w:rPr>
                <w:rFonts w:ascii="Times New Roman" w:hAnsi="Times New Roman" w:cs="Times New Roman"/>
                <w:sz w:val="28"/>
                <w:szCs w:val="28"/>
              </w:rPr>
              <w:t xml:space="preserve"> на работе или в школе</w:t>
            </w:r>
          </w:p>
        </w:tc>
      </w:tr>
      <w:tr w:rsidR="000F4516" w:rsidRPr="00B23A6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F4516" w:rsidRDefault="009656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on time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B23A66" w:rsidRDefault="00B2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Прийти (быть) вовремя, не опаздывать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F4516" w:rsidRPr="00971F08" w:rsidRDefault="00971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971F08" w:rsidRDefault="0097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здание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F4516" w:rsidRDefault="00971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block of flats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971F08" w:rsidRDefault="00971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Многоэтажный жилой дом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F4516" w:rsidRDefault="00AA2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AA2F4B" w:rsidRDefault="00A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F4516" w:rsidRDefault="00AA2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AA2F4B" w:rsidRDefault="00A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Приходить, приезжать 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0F4516" w:rsidRDefault="00AA2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AA2F4B" w:rsidRDefault="00A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0F4516" w:rsidRDefault="00AA2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AA2F4B" w:rsidRDefault="00A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0F4516" w:rsidRPr="00AA2F4B" w:rsidRDefault="00AA2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Swimming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pool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AA2F4B" w:rsidRDefault="00A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0F4516" w:rsidRDefault="00AA2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483EF9" w:rsidRDefault="0048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Брать, взять, отводить</w:t>
            </w:r>
          </w:p>
        </w:tc>
      </w:tr>
      <w:tr w:rsidR="000F4516" w:rsidTr="000F4516">
        <w:tc>
          <w:tcPr>
            <w:tcW w:w="534" w:type="dxa"/>
          </w:tcPr>
          <w:p w:rsidR="000F4516" w:rsidRPr="000F4516" w:rsidRDefault="000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0F4516" w:rsidRDefault="00AA2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</w:t>
            </w:r>
          </w:p>
        </w:tc>
        <w:tc>
          <w:tcPr>
            <w:tcW w:w="2977" w:type="dxa"/>
          </w:tcPr>
          <w:p w:rsidR="000F4516" w:rsidRDefault="000F45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0F4516" w:rsidRPr="00483EF9" w:rsidRDefault="0048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Мыть, стирать, умывать, купать</w:t>
            </w:r>
          </w:p>
        </w:tc>
      </w:tr>
      <w:tr w:rsidR="002241DC" w:rsidTr="002241DC">
        <w:tc>
          <w:tcPr>
            <w:tcW w:w="534" w:type="dxa"/>
          </w:tcPr>
          <w:p w:rsidR="002241DC" w:rsidRDefault="00434C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118" w:type="dxa"/>
          </w:tcPr>
          <w:p w:rsidR="002241DC" w:rsidRPr="00434C8C" w:rsidRDefault="00434C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sing.</w:t>
            </w:r>
          </w:p>
        </w:tc>
        <w:tc>
          <w:tcPr>
            <w:tcW w:w="2977" w:type="dxa"/>
          </w:tcPr>
          <w:p w:rsidR="002241DC" w:rsidRDefault="002241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2241DC" w:rsidRPr="006D1C79" w:rsidRDefault="006D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пой.</w:t>
            </w:r>
          </w:p>
        </w:tc>
      </w:tr>
      <w:tr w:rsidR="002241DC" w:rsidRPr="006D1C79" w:rsidTr="002241DC">
        <w:tc>
          <w:tcPr>
            <w:tcW w:w="534" w:type="dxa"/>
          </w:tcPr>
          <w:p w:rsidR="002241DC" w:rsidRDefault="00434C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118" w:type="dxa"/>
          </w:tcPr>
          <w:p w:rsidR="002241DC" w:rsidRDefault="00434C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Lake District</w:t>
            </w:r>
          </w:p>
        </w:tc>
        <w:tc>
          <w:tcPr>
            <w:tcW w:w="2977" w:type="dxa"/>
          </w:tcPr>
          <w:p w:rsidR="002241DC" w:rsidRDefault="002241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2241DC" w:rsidRPr="006D1C79" w:rsidRDefault="006D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Озёрный край, популярное место отдыха в Великобритании.</w:t>
            </w:r>
          </w:p>
        </w:tc>
      </w:tr>
      <w:tr w:rsidR="002241DC" w:rsidTr="002241DC">
        <w:tc>
          <w:tcPr>
            <w:tcW w:w="534" w:type="dxa"/>
          </w:tcPr>
          <w:p w:rsidR="002241DC" w:rsidRDefault="006D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18" w:type="dxa"/>
          </w:tcPr>
          <w:p w:rsidR="002241DC" w:rsidRDefault="006D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hotel</w:t>
            </w:r>
          </w:p>
        </w:tc>
        <w:tc>
          <w:tcPr>
            <w:tcW w:w="2977" w:type="dxa"/>
          </w:tcPr>
          <w:p w:rsidR="002241DC" w:rsidRDefault="002241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2241DC" w:rsidRPr="006D1C79" w:rsidRDefault="006D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Отель, гостиница</w:t>
            </w:r>
          </w:p>
        </w:tc>
      </w:tr>
      <w:tr w:rsidR="002241DC" w:rsidRPr="004F541B" w:rsidTr="002241DC">
        <w:tc>
          <w:tcPr>
            <w:tcW w:w="534" w:type="dxa"/>
          </w:tcPr>
          <w:p w:rsidR="002241DC" w:rsidRPr="0075033D" w:rsidRDefault="0075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2241DC" w:rsidRDefault="007503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William Wordsworth</w:t>
            </w:r>
          </w:p>
        </w:tc>
        <w:tc>
          <w:tcPr>
            <w:tcW w:w="2977" w:type="dxa"/>
          </w:tcPr>
          <w:p w:rsidR="002241DC" w:rsidRDefault="002241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2241DC" w:rsidRPr="004F541B" w:rsidRDefault="004F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Уильям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Вордсворд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поэт-романтик, который жил в 18-19 веках и очень любил Озёрный край.</w:t>
            </w:r>
          </w:p>
        </w:tc>
      </w:tr>
      <w:tr w:rsidR="003666AC" w:rsidTr="003666AC">
        <w:tc>
          <w:tcPr>
            <w:tcW w:w="534" w:type="dxa"/>
          </w:tcPr>
          <w:p w:rsidR="003666AC" w:rsidRDefault="0010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3666AC" w:rsidRPr="0010458E" w:rsidRDefault="001045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lotto</w:t>
            </w:r>
          </w:p>
        </w:tc>
        <w:tc>
          <w:tcPr>
            <w:tcW w:w="2977" w:type="dxa"/>
          </w:tcPr>
          <w:p w:rsidR="003666AC" w:rsidRDefault="00366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666AC" w:rsidRDefault="0010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(игра)</w:t>
            </w:r>
          </w:p>
        </w:tc>
      </w:tr>
      <w:tr w:rsidR="00414D7B" w:rsidTr="00414D7B">
        <w:tc>
          <w:tcPr>
            <w:tcW w:w="534" w:type="dxa"/>
          </w:tcPr>
          <w:p w:rsidR="00414D7B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414D7B" w:rsidRPr="008161B5" w:rsidRDefault="0081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</w:t>
            </w:r>
          </w:p>
        </w:tc>
        <w:tc>
          <w:tcPr>
            <w:tcW w:w="2977" w:type="dxa"/>
          </w:tcPr>
          <w:p w:rsidR="00414D7B" w:rsidRDefault="00414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14D7B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думаю</w:t>
            </w:r>
          </w:p>
        </w:tc>
      </w:tr>
      <w:tr w:rsidR="00414D7B" w:rsidTr="00414D7B">
        <w:tc>
          <w:tcPr>
            <w:tcW w:w="534" w:type="dxa"/>
          </w:tcPr>
          <w:p w:rsidR="00414D7B" w:rsidRPr="008161B5" w:rsidRDefault="0081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118" w:type="dxa"/>
          </w:tcPr>
          <w:p w:rsidR="00414D7B" w:rsidRPr="008161B5" w:rsidRDefault="0081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work</w:t>
            </w:r>
          </w:p>
        </w:tc>
        <w:tc>
          <w:tcPr>
            <w:tcW w:w="2977" w:type="dxa"/>
          </w:tcPr>
          <w:p w:rsidR="00414D7B" w:rsidRDefault="00414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14D7B" w:rsidRDefault="0081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</w:p>
        </w:tc>
      </w:tr>
    </w:tbl>
    <w:p w:rsidR="00CC0B0D" w:rsidRPr="004F541B" w:rsidRDefault="00CC0B0D">
      <w:pPr>
        <w:rPr>
          <w:rFonts w:ascii="Times New Roman" w:hAnsi="Times New Roman" w:cs="Times New Roman"/>
          <w:sz w:val="28"/>
          <w:szCs w:val="28"/>
        </w:rPr>
      </w:pPr>
    </w:p>
    <w:sectPr w:rsidR="00CC0B0D" w:rsidRPr="004F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0D"/>
    <w:rsid w:val="000F4516"/>
    <w:rsid w:val="0010458E"/>
    <w:rsid w:val="002241DC"/>
    <w:rsid w:val="003666AC"/>
    <w:rsid w:val="00414D7B"/>
    <w:rsid w:val="00434C8C"/>
    <w:rsid w:val="00483EF9"/>
    <w:rsid w:val="004F541B"/>
    <w:rsid w:val="005C0ADD"/>
    <w:rsid w:val="005C68FD"/>
    <w:rsid w:val="005F4D0A"/>
    <w:rsid w:val="006050AE"/>
    <w:rsid w:val="006D1C79"/>
    <w:rsid w:val="0075033D"/>
    <w:rsid w:val="00762D0C"/>
    <w:rsid w:val="00801CF0"/>
    <w:rsid w:val="008161B5"/>
    <w:rsid w:val="00965642"/>
    <w:rsid w:val="00971F08"/>
    <w:rsid w:val="00AA2F4B"/>
    <w:rsid w:val="00B23A66"/>
    <w:rsid w:val="00CC0B0D"/>
    <w:rsid w:val="00E177C5"/>
    <w:rsid w:val="00E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23</cp:revision>
  <dcterms:created xsi:type="dcterms:W3CDTF">2022-11-07T17:12:00Z</dcterms:created>
  <dcterms:modified xsi:type="dcterms:W3CDTF">2024-05-15T18:22:00Z</dcterms:modified>
</cp:coreProperties>
</file>