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12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«Космонавтом быть хочу!»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2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 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космосом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понятие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21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F12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система», 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комета</w:t>
      </w:r>
      <w:r w:rsidRPr="00CF120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F12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коллект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ивизма, доставить радость детям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каждый год, 12 апреля, наша страна и весь мир, отмечает праздник «День космонавтики».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Нынче праздник </w:t>
      </w:r>
      <w:r w:rsidRPr="00C90D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C9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Поздравляем с этим днём.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открыл его Гагарин.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сказано о нём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небе звезды ярко светят                                                                                              С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ловно бусинки горят.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Наш Гагарин – знают дети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всех людей на свете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 у звезд в гостях.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космической ракете</w:t>
      </w:r>
      <w:r w:rsidRPr="00C90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названием «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               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первым на планете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Подняться к звёздам смог.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Летит, летит ракета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земного света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ней сидит Гагарин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советский парень!</w:t>
      </w:r>
    </w:p>
    <w:p w:rsidR="00A4721A" w:rsidRPr="008A21B5" w:rsidRDefault="00A4721A" w:rsidP="00A4721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Гагарина похожи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Все мальчишки быть хотят   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него рисуют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Разноцветный звездопад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мальчишки, и девчонки,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Наяву и в добрых снах,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В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о </w:t>
      </w:r>
      <w:hyperlink r:id="rId4" w:tooltip="Космос. Все о космосе для детей" w:history="1">
        <w:r w:rsidRPr="008A21B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космосе мечтают</w:t>
        </w:r>
      </w:hyperlink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далёких небесах.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Песня: «Марш юных космонавтов».                                                                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к нам в гости на праздник обещал прийти гость. А вот кто придёт, узнаете, когда загадку отгадаете.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 </w:t>
      </w:r>
      <w:hyperlink r:id="rId5" w:tooltip="Космос. Сценарии космических развлечений" w:history="1">
        <w:r w:rsidRPr="00C90D0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космос покоряет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акетой управляет,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тважный, смелый астронавт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зовется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A21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A472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Звучит мелодия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в иллюминаторе»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слышите, вот и наш гость,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встречайте! - входит 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Здравствуйте, взрослые! Ребята, а вы знаете какой сегодня день?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 сегодня не простой, это в мире знает каждый.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в </w:t>
      </w:r>
      <w:r w:rsidRPr="009E62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полетел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человек отважный!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1. 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«Ю. Гагарин»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2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апреля 1961 года впервые в мире на </w:t>
      </w:r>
      <w:r w:rsidRPr="00C90D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C90D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отправился наш советский </w:t>
      </w:r>
      <w:r w:rsidRPr="00C90D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Юрий Алексеевич Гагарин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62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космический корабль «Восток»</w:t>
      </w:r>
    </w:p>
    <w:p w:rsidR="00A4721A" w:rsidRPr="009E62FF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9E62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 </w:t>
      </w:r>
      <w:r w:rsidRPr="009E62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E62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Восток</w:t>
      </w:r>
      <w:r w:rsidRPr="009E62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6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поднялся в </w:t>
      </w:r>
      <w:r w:rsidRPr="009E62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9E6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2F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E62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Дорогой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гость, и у тебя сегодня праздник. И дети хотят тебе рассказать стихи. Дети рассказывают стихи.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Андрей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«Астроном»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(автор Н. Тюрин)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Вадим -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21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(автор В. Степанов)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Эмиль–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Летит корабль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(автор В. Орлов)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недавно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на Луне. Мой полет продлился почти 8 дней! Представьте себе, какое это огромное расстояние!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D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Удивительно! Прав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дети? А кто из вас хотел бы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 </w:t>
      </w:r>
      <w:r w:rsidRPr="00AC7D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приглашаю вас в космическое путешествие.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 должен знать и уметь космонавт?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D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 </w:t>
      </w:r>
      <w:r w:rsidRPr="00925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 стать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 планетам нам летать, нужно ловким, сильным быть, с физкультурою дружить! 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тоже так считаете, ребята? Приглашаю вас на весёлую зарядку.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Зарядка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25D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5D2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 ждет</w:t>
      </w:r>
      <w:r w:rsidRPr="00925D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3. </w:t>
      </w:r>
      <w:r w:rsidRPr="00925D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4721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к старту все готовы?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Пристегнуть ремни!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Включить зажигание.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Начинаем отчет- 5, 4, 3, 2, 1– пуск (имитация нажатия кнопки большим пальцем, руки вперед, полетели, изображая ракету) полетели. </w:t>
      </w:r>
      <w:r w:rsidRPr="00925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925D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«Звёздный десант»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изображают полёт и выполняют движения за 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4. </w:t>
      </w:r>
      <w:r w:rsidRPr="00925D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«ЛУНА»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Вот, ребята, наша первая остановка — Луна.</w:t>
      </w:r>
    </w:p>
    <w:p w:rsidR="00A4721A" w:rsidRPr="006D270C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27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6D2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 стихотворение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D2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«Космическая прогулка»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2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(автор В. Степанов)</w:t>
      </w:r>
    </w:p>
    <w:p w:rsidR="00A4721A" w:rsidRPr="00925D27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925D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D2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</w:t>
      </w:r>
      <w:r w:rsidRPr="006D2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ненькие Лунатики»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Слайд.</w:t>
      </w:r>
      <w:r w:rsidRPr="006D27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4721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Космический мусор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аудиозапись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«Сложилась опасная ситуация в космическом пространстве: очень многом космического мусора! Помогите, пожалуйста убрать мусор!»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Поможем навести порядок? Мне нужны помощники. По моей команде, нужно весь мусор убрать в корзину, готовы!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3D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3D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Космические уборщики</w:t>
      </w:r>
      <w:r w:rsidRPr="00FE3D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весь мусор убрали, теперь наш путь свободен. Тогда движемся дальше. 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Звучит запись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«Внимание! Внимание! Срочно в </w:t>
      </w:r>
      <w:r w:rsidRPr="006D27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космическую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мастерскую необходима помощь по ремонту </w:t>
      </w:r>
      <w:r w:rsidRPr="006D27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кораблей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поможем отремонтировать </w:t>
      </w:r>
      <w:r w:rsidRPr="006D27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корабли?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7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6. </w:t>
      </w:r>
      <w:r w:rsidRPr="006D27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4721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Космическая мастерская</w:t>
      </w:r>
      <w:r w:rsidRPr="00A47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необходимо собрать космический корабль по заданной схеме. Вы готовы!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Готовы.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D27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6D27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</w:t>
      </w:r>
      <w:r w:rsidRPr="006D27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мольбертах)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приглашением родителей.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E3D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Космос 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дети, как </w:t>
      </w:r>
      <w:r w:rsidRPr="00FE3D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велик и прекрасен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много загадок таит. Но только умеющий думать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юбые загадки решит. 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а вы умеете отгадывать загадки?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Pr="00FE3D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Слайд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E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E3D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3D7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Космические загадки</w:t>
      </w:r>
      <w:r w:rsidRPr="00FE3D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21A" w:rsidRPr="00FE3D7F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E3D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сквозь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толщу лет ледяной летит объект                                                       Хвост его-полоска света                                                                                                               И 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объект </w:t>
      </w:r>
      <w:r w:rsidRPr="00FE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(комета)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 тёмному небу рассыпан горошек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Цветной карамели из сахарной крошки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только тогда, когда утро настанет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карамель та внезапно растает </w:t>
      </w:r>
      <w:r w:rsidRPr="00FE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(звёзды)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Чтобы глаз вооружить и со звёздами дружить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Млечный путь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Н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ужен мощный </w:t>
      </w:r>
      <w:r w:rsidRPr="00FE3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                                                                                          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все загадки отгадали! Ребята посмотрите на экран. 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D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 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3D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система»</w:t>
      </w:r>
      <w:r w:rsidRPr="00FE3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вы видите, как каждая планета двигается по своей орбите и это называется –солнечная система.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Космонавт, наши дети знают про солнечную систему. Посмотри </w:t>
      </w: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51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система»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А наше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 с космосом</w:t>
      </w:r>
      <w:r w:rsidRPr="002051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продолжается</w:t>
      </w:r>
      <w:r w:rsidRPr="0020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Пристегнуть ремни!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Включить зажигание.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Начинаем отчет- 5, 4, 3, 2, 1– пуск (имитация нажатия кнопки большим пальцем, руки вперед, полетели, изображая ракету, звучит музыка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«Звёздный десант»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полетели.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вот мы с вами прилетели на красную планету, которая называется Марс.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10. </w:t>
      </w: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Pr="0020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51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51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МАРС</w:t>
      </w:r>
      <w:r w:rsidRPr="002051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слышите, кто-то плачет, интересно, кто бы это мог быть?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маленький грустный инопланетянин)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это же – Марсианин!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 тобой случилось, ты почему такой грустный?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2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Марсианин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грустно, у меня нет друзей.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Посмотри, как у нас много ребят, все они с удовольствием будут твоими друзьями. Ребята, а давайте </w:t>
      </w:r>
      <w:r w:rsidRPr="00A472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развеселим его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слышали, что на твоей планете очень любят прыгать и скакать, и передвигаются на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инопланетных </w:t>
      </w:r>
      <w:r w:rsidRPr="002051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51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Марсотопах</w:t>
      </w:r>
      <w:proofErr w:type="spellEnd"/>
      <w:r w:rsidRPr="002051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ты нам покажешь, как вы прыгаете. Мы тоже хотим попрыгать вместе с тобой.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051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51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Марсотопы</w:t>
      </w:r>
      <w:proofErr w:type="spellEnd"/>
      <w:r w:rsidRPr="002051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прыгают на мячах-прыгунах, две команды)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 наш гость уже и </w:t>
      </w:r>
      <w:r w:rsidRPr="002051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развеселился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ты любишь танцевать? Тогда мы приглашаем на наш весёлый танец. 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2051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«Разукрасим все планету</w:t>
      </w:r>
      <w:r w:rsidRPr="002051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врассыпную стоят)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1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Марсианин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 так здорово и весело, что не хочется улетать.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мне пора возвращаться. До свидания!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2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нам пора возвращаться домой в наш детский сад. 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Садитесь в наши </w:t>
      </w:r>
      <w:r w:rsidRPr="00CF12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корабли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старту все готовы?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Пристегнуть ремни!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Включить зажигание.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(имитация)</w:t>
      </w:r>
      <w:bookmarkStart w:id="0" w:name="_GoBack"/>
      <w:bookmarkEnd w:id="0"/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Начинаем отчет- 5, 4, 3, 2, 1– пуск (имитация нажатия кнопки большим пальцем, руки вперед, полетели, изображая ракету, звучит музыка звучит музыка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«Трава у дома»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полетели. А сейчас, друзья, приготовьтесь к посадке.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Начнем отсчет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5, 4, 3, 2, 1, 0. Посадка!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 </w:t>
      </w:r>
      <w:r w:rsidRPr="00CF12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возвращением на родную планету Земля!</w:t>
      </w:r>
    </w:p>
    <w:p w:rsidR="00A4721A" w:rsidRPr="00CF120C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2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11. 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CF12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F12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«ЗЕМЛЯ»</w:t>
      </w:r>
    </w:p>
    <w:p w:rsidR="00A4721A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2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 красива наша планета! Синие пятна на ней – это вода-моря и океаны. Зелёные пятнышки – это зелёные леса и луга. Коричневые пятна – это горы. Правда,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очень красивая?                                                              Можно даже 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2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ПРЕКРАСНАЯ»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споём о нашей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F1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Прекрасной планете Земля!»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встают в полукруг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исполняют </w:t>
      </w:r>
    </w:p>
    <w:p w:rsidR="00A4721A" w:rsidRPr="00CF120C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2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песню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2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«Прекрасная планета»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 </w:t>
      </w: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A21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Вам, родители?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тоже очень понравилось с вами </w:t>
      </w:r>
      <w:r w:rsidRPr="00CF12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</w:t>
      </w:r>
    </w:p>
    <w:p w:rsidR="00A4721A" w:rsidRPr="008A21B5" w:rsidRDefault="00A4721A" w:rsidP="00A47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на память. </w:t>
      </w:r>
      <w:r w:rsidRPr="00CF12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 прощается</w:t>
      </w:r>
      <w:r w:rsidRPr="008A2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883" w:rsidRDefault="00FA2883"/>
    <w:sectPr w:rsidR="00FA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44"/>
    <w:rsid w:val="00723844"/>
    <w:rsid w:val="00A4721A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4103"/>
  <w15:chartTrackingRefBased/>
  <w15:docId w15:val="{7A71638A-D690-4A3E-B009-E73A9E06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smos-scenarii" TargetMode="External"/><Relationship Id="rId4" Type="http://schemas.openxmlformats.org/officeDocument/2006/relationships/hyperlink" Target="https://www.maam.ru/obrazovanie/tema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1723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p.l.a.69@mail.ru</dc:creator>
  <cp:keywords/>
  <dc:description/>
  <cp:lastModifiedBy>p.l.a.69@mail.ru</cp:lastModifiedBy>
  <cp:revision>2</cp:revision>
  <dcterms:created xsi:type="dcterms:W3CDTF">2024-05-18T08:38:00Z</dcterms:created>
  <dcterms:modified xsi:type="dcterms:W3CDTF">2024-05-18T08:46:00Z</dcterms:modified>
</cp:coreProperties>
</file>