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B1" w:rsidRDefault="009979B1" w:rsidP="009979B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979B1" w:rsidRDefault="009979B1" w:rsidP="009979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979B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Вопросы, на которые должен знать ответ ребенок!</w:t>
      </w:r>
    </w:p>
    <w:p w:rsidR="009979B1" w:rsidRDefault="009979B1" w:rsidP="009979B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Знание собственного имени и фамилии, дня рождения, возраста.</w:t>
      </w:r>
    </w:p>
    <w:p w:rsidR="009979B1" w:rsidRDefault="009979B1" w:rsidP="009979B1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979B1" w:rsidRPr="009979B1" w:rsidRDefault="009979B1" w:rsidP="009979B1">
      <w:pPr>
        <w:spacing w:after="0" w:line="240" w:lineRule="auto"/>
        <w:outlineLvl w:val="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тебя зовут? Твоя фамилия? Отчество?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Сколько тебе лет, сколько тебе будет через год, а через 2 года?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твой день рождения?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979B1" w:rsidRDefault="009979B1" w:rsidP="009979B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Знание имен родителей.</w:t>
      </w:r>
    </w:p>
    <w:p w:rsidR="00373EE9" w:rsidRDefault="00373EE9" w:rsidP="00E2261E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979B1" w:rsidRPr="009979B1" w:rsidRDefault="009979B1" w:rsidP="009979B1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зовут твою маму? Полное имя с фамилией и отчеством.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зовут папу? Полное имя с фамилией и отчеством.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у твоей мамы день рождения? (достаточно назвать только месяц)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день рождения у твоего папы? (достаточно назвать только месяц)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и кем работают твои родители?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979B1" w:rsidRDefault="009979B1" w:rsidP="009979B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Домашний адрес.</w:t>
      </w:r>
    </w:p>
    <w:p w:rsidR="00373EE9" w:rsidRDefault="00373EE9" w:rsidP="00E2261E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979B1" w:rsidRDefault="009979B1" w:rsidP="009979B1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называется село (город, хутор, деревня), в котором ты проживаешь?</w:t>
      </w:r>
    </w:p>
    <w:p w:rsidR="00E2261E" w:rsidRDefault="009979B1" w:rsidP="009979B1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Назови улицу, на которой ты живешь?</w:t>
      </w:r>
    </w:p>
    <w:p w:rsidR="00E2261E" w:rsidRDefault="00E2261E" w:rsidP="009979B1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еще улицы нашего села ты знаешь?</w:t>
      </w:r>
    </w:p>
    <w:p w:rsidR="009979B1" w:rsidRPr="009979B1" w:rsidRDefault="00E2261E" w:rsidP="009979B1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называется детский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который ты ходишь? Группа?</w:t>
      </w:r>
      <w:r w:rsidR="009979B1">
        <w:rPr>
          <w:rFonts w:ascii="Arial" w:hAnsi="Arial" w:cs="Arial"/>
          <w:color w:val="000000"/>
          <w:sz w:val="20"/>
          <w:szCs w:val="20"/>
        </w:rPr>
        <w:br/>
      </w:r>
    </w:p>
    <w:p w:rsidR="009979B1" w:rsidRDefault="009979B1" w:rsidP="009979B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Знание названия родной страны.</w:t>
      </w:r>
    </w:p>
    <w:p w:rsidR="00373EE9" w:rsidRDefault="00373EE9" w:rsidP="00373EE9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8197F" w:rsidRDefault="009979B1" w:rsidP="009979B1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какой стране мы живем?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президент России?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самая главная площадь в нашей стране? (Красная площадь в Москве.)</w:t>
      </w:r>
    </w:p>
    <w:p w:rsid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праздник мы наблюдаем военный парад на Красной площади? (9 Мая.) 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башне находятся главные часы на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страны? (На Спасской башне Кремля.)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площадь в честь первого российского космонавта? (Площадь Ю. Гагарина.)</w:t>
      </w:r>
    </w:p>
    <w:p w:rsidR="009979B1" w:rsidRPr="009979B1" w:rsidRDefault="009979B1" w:rsidP="009979B1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979B1" w:rsidRDefault="009979B1" w:rsidP="009979B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Дни недели, месяца, времена года.</w:t>
      </w:r>
    </w:p>
    <w:p w:rsidR="00373EE9" w:rsidRDefault="00373EE9" w:rsidP="00373EE9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8197F" w:rsidRPr="0098197F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 времена года.</w:t>
      </w:r>
      <w:r w:rsidRPr="009819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сегодня день? А какой будет завтра? А какой был вчера?</w:t>
      </w:r>
      <w:r w:rsidR="0098197F"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 дни недели.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дней в неделе? (Семь дней.)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рабочие дни недели. (Понедельник…)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выходные дни недели. (Суббота, воскресенье.)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пятый день недели? (Пятница.)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второй день недели? (Вторник.)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недели средний? (Среда.)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какие дни недели ты ходишь в секцию (в кружок)?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сажают овощи на огороде? </w:t>
      </w:r>
      <w:proofErr w:type="gramStart"/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(Весной.</w:t>
      </w:r>
      <w:proofErr w:type="gramEnd"/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Осенью.)</w:t>
      </w:r>
      <w:proofErr w:type="gramEnd"/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сажают в полях рожь, пшеницу, овёс? (Осенью, весной.)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сажают озимую рожь, пшеницу? (Осенью.)</w:t>
      </w:r>
    </w:p>
    <w:p w:rsidR="009979B1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убирают хлеб с полей? (Осенью.)</w:t>
      </w:r>
      <w:r w:rsidR="009979B1" w:rsidRPr="009819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9B1"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восходит солнце? (Утром.)</w:t>
      </w:r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солнышко садится за горизонт? (Вечером.</w:t>
      </w:r>
      <w:proofErr w:type="gramStart"/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солнце стоит высоко в небе? (В полдень.)</w:t>
      </w:r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люди спят? (Ночью.)</w:t>
      </w:r>
    </w:p>
    <w:p w:rsidR="00373EE9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люди работают, учатся? (Днём.) </w:t>
      </w:r>
    </w:p>
    <w:p w:rsidR="00373EE9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обозначают день и ночь вместе? (Сутки.) </w:t>
      </w:r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люди делают утром? (Делают зарядку…)</w:t>
      </w:r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предмет указывает </w:t>
      </w:r>
      <w:proofErr w:type="gramStart"/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</w:t>
      </w:r>
      <w:proofErr w:type="gramEnd"/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вставать, когда работу начинать? (Часы.)</w:t>
      </w:r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цифры, какие ты видишь</w:t>
      </w:r>
      <w:proofErr w:type="gramStart"/>
      <w:r w:rsidR="00B12381"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 2, 3…)</w:t>
      </w:r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дождь? (Капли воды, падающие с неба.</w:t>
      </w:r>
      <w:proofErr w:type="gramStart"/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сопровождает грозу? (Тучи, гром, молния.)</w:t>
      </w:r>
    </w:p>
    <w:p w:rsidR="00373EE9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бывает радуга? (После летнего дождя.) </w:t>
      </w:r>
    </w:p>
    <w:p w:rsidR="009979B1" w:rsidRPr="009979B1" w:rsidRDefault="009979B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ней цветов? (Семь.)</w:t>
      </w:r>
    </w:p>
    <w:p w:rsidR="00B12381" w:rsidRPr="0098197F" w:rsidRDefault="009979B1" w:rsidP="0098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Вспомни, какие у радуги цвета? </w:t>
      </w:r>
      <w:proofErr w:type="gramStart"/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(Красный, оранжевый, жёлтый, зелёный, голубой, синий, фиолетовый.</w:t>
      </w:r>
      <w:proofErr w:type="gramEnd"/>
      <w:r w:rsidR="00B12381"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«Каждый охотник желает знать, где сидят фазаны.»)</w:t>
      </w:r>
      <w:r w:rsidR="00B12381" w:rsidRPr="009819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gramEnd"/>
    </w:p>
    <w:p w:rsidR="00B12381" w:rsidRPr="0098197F" w:rsidRDefault="00B12381" w:rsidP="0098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Распознавать времена года по внешним признакам (зимой холодно, идет снег, осенью па</w:t>
      </w:r>
      <w:r w:rsidRPr="009819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дают желтые листья и так далее)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ветер? (Движение воздуха.)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дождь называют грибным? (Солнце и мелкий, тёплый дождь.)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туман? (Белая пелена из капелек воды.)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появляется туман? (Вечером, утром.</w:t>
      </w:r>
      <w:proofErr w:type="gram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какое время года часто бывает туман?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конце лета, осенью…)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роса? (Капельки воды на траве, цветах.)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бывает роса? (Роса бывает вечером и утром.)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ураган? (Очень сильный ветер.)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снегопад? (Снежинки, падающие с неба.</w:t>
      </w:r>
      <w:proofErr w:type="gram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бывает мороз? (Зимой.)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метель? (Сильный ветер со снегом.)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иней? (Все деревья, провода покрыты снежными иголочками.)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появляются сосульки? (Когда чередуются</w:t>
      </w:r>
      <w:r w:rsid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оттепель и мороз.)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капель? </w:t>
      </w:r>
      <w:proofErr w:type="gram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(Тают сосульки, снег на крышах.</w:t>
      </w:r>
      <w:proofErr w:type="gramEnd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падают с крыш.)</w:t>
      </w:r>
      <w:proofErr w:type="gramEnd"/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шторм? (Сильный ветер поднимает высоко морские волны.)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засуха? (Долго нет дождя, земля трескается, всё засыхает, растения умирают.)</w:t>
      </w:r>
    </w:p>
    <w:p w:rsidR="00373EE9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обвал в горах? (Падают снег, камни.) 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бывает наводнение? (Весной во время ледохода, после сильных дождей…)</w:t>
      </w:r>
    </w:p>
    <w:p w:rsidR="00B12381" w:rsidRPr="00B1238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град? (Замёрзшие капельки воды.)</w:t>
      </w:r>
    </w:p>
    <w:p w:rsidR="00B12381" w:rsidRPr="009979B1" w:rsidRDefault="00B12381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или вред приносит град человеку? (Вред.</w:t>
      </w:r>
      <w:proofErr w:type="gram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979B1" w:rsidRPr="009979B1" w:rsidRDefault="009979B1" w:rsidP="009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9B1" w:rsidRPr="009979B1" w:rsidRDefault="009979B1" w:rsidP="009979B1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979B1" w:rsidRDefault="009979B1" w:rsidP="009979B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Знание основных профессий людей и понимание, с какой работой они связаны.</w:t>
      </w:r>
    </w:p>
    <w:p w:rsidR="00373EE9" w:rsidRDefault="00373EE9" w:rsidP="00373EE9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пишет рассказы, романы? (Писатель.)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пишет стихи, поэмы? (Поэт.)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руководит хором, оркестром? (Дирижёр.)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лечит животных? (Ветеринар.)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вставляет стёкла в рамы? (Стекольщик.)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чинит машину? (Автослесарь.)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человек, ухаживающий за лошадьми? (Коневод.)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пасёт домашних животных? (Пастух.)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летает в космос? (Космонавт.)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водит самолёты? (Пилот.)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пашет и растит хлеб? (Хлебороб.)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сажает цветы? (Цветовод.)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планирует, как красиво высадить растения и цветники? (Дизайнер.)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охраняет лес и заботится о диких животных? (Егерь.)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разносит почту? (Почтальон.)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делает мебель? (Мебельщик, краснодеревщик…)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красит стены? (Маляр.)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кладёт печи в домах? (Печник.)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чистит трубы? (Трубочист.)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проводит электричество в дом? (Электрик.)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ловит рыбу в морях? (Рыбак.)</w:t>
      </w:r>
    </w:p>
    <w:p w:rsid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проектирует и строит здание? (Архитектор.) 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делает украшения из драгоценных металлов и камней? (Ювелир.)</w:t>
      </w:r>
    </w:p>
    <w:p w:rsidR="00373EE9" w:rsidRPr="00373EE9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следит и изучает погоду на земле? (Метеоролог.)</w:t>
      </w:r>
    </w:p>
    <w:p w:rsidR="00B12381" w:rsidRPr="009979B1" w:rsidRDefault="00B12381" w:rsidP="00B12381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9979B1" w:rsidRDefault="009979B1" w:rsidP="009979B1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9979B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Ребенок в подготовительной группе должен знать основных домашних и диких животных, а также названия их детенышей.</w:t>
      </w:r>
    </w:p>
    <w:p w:rsidR="00373EE9" w:rsidRDefault="00373EE9" w:rsidP="00373EE9">
      <w:pPr>
        <w:spacing w:after="0" w:line="240" w:lineRule="auto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дикие животные</w:t>
      </w:r>
    </w:p>
    <w:p w:rsidR="00373EE9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животных. (Слон, медведь, ол</w:t>
      </w: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ень…) </w:t>
      </w: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диких животных хищников. (Медведь, лиса, волк…)</w:t>
      </w: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спасается от врагов заяц? (Убегает.)</w:t>
      </w: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спасается ёжик? (Сворачивается в клубок, иголками.)</w:t>
      </w: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травоядных животных. (Лось, заяц…)</w:t>
      </w: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грызунов. (Мышь…)</w:t>
      </w: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медведей. (Берлога.)</w:t>
      </w:r>
    </w:p>
    <w:p w:rsidR="00B12381" w:rsidRPr="00B12381" w:rsidRDefault="00B12381" w:rsidP="00B1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волков. (Логово.) Дом лисы. (Нора.</w:t>
      </w:r>
      <w:proofErr w:type="gram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бобра. (Хатка.) </w:t>
      </w:r>
    </w:p>
    <w:p w:rsidR="00B12381" w:rsidRPr="00B12381" w:rsidRDefault="00B12381" w:rsidP="00B1238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дикие животные хорошо плавают? (Бобры, ежи…)</w:t>
      </w:r>
    </w:p>
    <w:p w:rsidR="00B12381" w:rsidRPr="00B12381" w:rsidRDefault="00B12381" w:rsidP="00B1238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домашние животные</w:t>
      </w:r>
    </w:p>
    <w:p w:rsidR="00B12381" w:rsidRPr="00B12381" w:rsidRDefault="00B12381" w:rsidP="00B1238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домашних животных. (Кошка, собака…) </w:t>
      </w:r>
    </w:p>
    <w:p w:rsidR="00B12381" w:rsidRPr="00B12381" w:rsidRDefault="00B12381" w:rsidP="00B1238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приносят домашние животные людям? (Дают молоко, шерсть…)</w:t>
      </w:r>
    </w:p>
    <w:p w:rsidR="00B12381" w:rsidRPr="00B12381" w:rsidRDefault="00B12381" w:rsidP="00B1238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человек получает от коровы? (Молоко, мясо…)</w:t>
      </w:r>
    </w:p>
    <w:p w:rsidR="00B12381" w:rsidRPr="00B12381" w:rsidRDefault="00B12381" w:rsidP="00B1238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человек получает от свиньи? (Мясо…)</w:t>
      </w:r>
    </w:p>
    <w:p w:rsidR="00B12381" w:rsidRDefault="00B12381" w:rsidP="00B1238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человек получает от кроликов? (</w:t>
      </w:r>
      <w:proofErr w:type="spell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Start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мясо…)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птицы</w:t>
      </w:r>
    </w:p>
    <w:p w:rsidR="00E2261E" w:rsidRPr="00E2261E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Н</w:t>
      </w:r>
      <w:r w:rsidR="00E2261E"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аз</w:t>
      </w:r>
      <w:r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о</w:t>
      </w:r>
      <w:r w:rsidR="00E2261E"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в</w:t>
      </w:r>
      <w:r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ите</w:t>
      </w:r>
      <w:r w:rsidR="00E2261E"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 знакомых вам птиц, ну а теперь, скажите мне, какие из них перелетные, а какие зимующие?</w:t>
      </w:r>
    </w:p>
    <w:p w:rsidR="00E2261E" w:rsidRPr="00E2261E" w:rsidRDefault="00E2261E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Каких птиц вы видели недавно?</w:t>
      </w:r>
    </w:p>
    <w:p w:rsidR="00E2261E" w:rsidRPr="00E2261E" w:rsidRDefault="00E2261E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А каких мы сегодня наблюдать не можем и почему? </w:t>
      </w:r>
      <w:proofErr w:type="gramStart"/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(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 </w:t>
      </w:r>
      <w:proofErr w:type="gramEnd"/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жаворонков, </w:t>
      </w:r>
      <w:proofErr w:type="spellStart"/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зарянок</w:t>
      </w:r>
      <w:proofErr w:type="spellEnd"/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, ласточек, скворцов, грачей, стрижей. </w:t>
      </w:r>
      <w:proofErr w:type="gramStart"/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Они улетели на зиму в более теплые места</w:t>
      </w:r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)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.</w:t>
      </w:r>
      <w:proofErr w:type="gramEnd"/>
    </w:p>
    <w:p w:rsidR="00E2261E" w:rsidRPr="00E2261E" w:rsidRDefault="00E2261E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Как они называются? </w:t>
      </w:r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(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 Перелетные</w:t>
      </w:r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)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.</w:t>
      </w:r>
    </w:p>
    <w:p w:rsidR="00725E9F" w:rsidRDefault="00E2261E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А почему им приходится улетать, ведь здесь их дом? </w:t>
      </w:r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(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Потому что, </w:t>
      </w:r>
      <w:proofErr w:type="gramStart"/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приходят холода и им пищу тяжело</w:t>
      </w:r>
      <w:proofErr w:type="gramEnd"/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 будет добывать</w:t>
      </w:r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)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.</w:t>
      </w:r>
    </w:p>
    <w:p w:rsidR="00E2261E" w:rsidRPr="00E2261E" w:rsidRDefault="00E2261E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А что птицы едят? </w:t>
      </w:r>
      <w:proofErr w:type="gramStart"/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(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 </w:t>
      </w:r>
      <w:proofErr w:type="gramEnd"/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насекомых, семена ягод и растений</w:t>
      </w:r>
      <w:r w:rsid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)</w:t>
      </w:r>
      <w:r w:rsidRPr="00E2261E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Как называется домик у птиц? (Гнездо).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Что за птица способна доставлять почту? (Голубь).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У какой птицы есть галстук черного цвета? (У синицы).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Какие птицы спят днем, а ночью на мышей охотятся? (Филин и сова).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Кто из пернатых считается лесным лекарем? (Дятел).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Кто из птиц любит стоять на одной ноге? (Цапля).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Какая птица не высаживает своих птенцов, чтобы те благополучно вылупились, подбрасывает яйца в чужие гнезда? (Кукушка).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Кто из птиц летать не умеет, ныряет и плавает отлично, холода не боится? (Пингвин).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Какая очень большая птица бегает быстро, но летать не умеет? (Страус).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Назовите птичку, которая считается самой маленькой. (Колибри).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Кто из птичьего племени так хорошо поет, что заслушаешься? (Соловей).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lastRenderedPageBreak/>
        <w:t>Какая птица по сути своей воровка? (Сорока).</w:t>
      </w:r>
    </w:p>
    <w:p w:rsidR="00725E9F" w:rsidRPr="00725E9F" w:rsidRDefault="00725E9F" w:rsidP="00725E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725E9F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Какая птица именно зимой выводит птенчиков? (Снегирь).</w:t>
      </w:r>
    </w:p>
    <w:p w:rsidR="0098197F" w:rsidRPr="0098197F" w:rsidRDefault="0098197F" w:rsidP="0098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381" w:rsidRDefault="00B12381" w:rsidP="00B123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2381" w:rsidRPr="00B12381" w:rsidRDefault="00B12381" w:rsidP="00B1238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B12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р</w:t>
      </w:r>
      <w:r w:rsidR="00373E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B12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стёт </w:t>
      </w:r>
      <w:r w:rsidR="00373E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B12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73E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</w:t>
      </w:r>
      <w:r w:rsidRPr="00B12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</w:t>
      </w:r>
      <w:r w:rsidR="00373E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B123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373EE9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растёт в огороде? (Помидоры, огурцы…) 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одним словом называются помидоры, огурцы, свёклу? (Овощи.)</w:t>
      </w:r>
    </w:p>
    <w:p w:rsidR="00373EE9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овощи ты знаешь? (Кабачки, свёкла, лук…) 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овощи растут поверх земли? (Помидоры, огурцы…)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овощи растут в земле? (Морковь, картофель, редис…)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огородную зелень. (Укроп, петрушка…)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бобовые растения. (Горох, боб, фасоль…) Назови овощи красного цвета. (Помидоры, редис, свёкла…)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овощи зелёного цвета. (Огурцы, кабачки…)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овощи жёлтого цвета. (Тыква, репа…)</w:t>
      </w:r>
    </w:p>
    <w:p w:rsidR="00373EE9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овощи фиолетового цвета. (Баклажаны…) 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овощи оранжевого цвета. (Морковь, тыква…)</w:t>
      </w:r>
    </w:p>
    <w:p w:rsidR="00B12381" w:rsidRPr="00373EE9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цветы, которые растут на лугу, на опушке. (Колокольчики, ромашки, иван-чай, лютики…) </w:t>
      </w:r>
    </w:p>
    <w:p w:rsidR="00B12381" w:rsidRPr="00B12381" w:rsidRDefault="00B12381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цветы, которые растут в лесу. (Ландыши, фиалки, медуница…)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лес, в котором растут одни берёзы.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(Берёзовая роща.) Назови лес, в котором растут одни сосны. (Сосновая роща, бор.</w:t>
      </w:r>
      <w:proofErr w:type="gramStart"/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лес, в котором растут одни ели. (Ельник.)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лес, в котором растут одни дубы. (Дубовая роща, дубрава.)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лес, в котором смешались и лиственные, и хвойные деревья. (Смешанный лес.)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кусты от деревьев? (У дерева один ствол, у куста много тонких веток, которые растут прямо из земли.)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кусты с красивыми душистыми цветами. (Черёмуха, сирень, жасмин, акация…)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фруктовые деревья. (Яблоня, слива…)</w:t>
      </w:r>
    </w:p>
    <w:p w:rsidR="0098197F" w:rsidRPr="00373EE9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растут фруктовые деревья? (В саду…)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 ягодные кусты сада. (Крыжовник, смородина, малина, ежевика…)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деревьев цветы - серёжки? (Берёза, ольха, тополь…)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деревьев цветы похожи на свечу? (Каштан…)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деревьев семена - «носики»? (У клёна, ясеня…)</w:t>
      </w:r>
    </w:p>
    <w:p w:rsidR="00373EE9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дерев</w:t>
      </w:r>
      <w:r w:rsid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ьев семена в шишках? (У ели, со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сны, лиственницы, кедра…)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каких деревьях растут орехи? (Кедр…)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лесных деревьев плоды - ягоды? (Рябина…)</w:t>
      </w:r>
    </w:p>
    <w:p w:rsidR="0098197F" w:rsidRPr="00373EE9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ягодные лесные кусты. (Малина…) 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какого ягодного лесного куста есть колючки? (</w:t>
      </w:r>
      <w:r w:rsid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ежевики…)</w:t>
      </w:r>
    </w:p>
    <w:p w:rsidR="0098197F" w:rsidRPr="00373EE9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какого дерева белый ствол? (У</w:t>
      </w: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берёзы…) </w:t>
      </w:r>
    </w:p>
    <w:p w:rsidR="00B12381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деревья называют плакучими? (Берёзка, ива…)</w:t>
      </w:r>
    </w:p>
    <w:p w:rsidR="00373EE9" w:rsidRPr="009979B1" w:rsidRDefault="00373EE9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9B1" w:rsidRDefault="009979B1" w:rsidP="00373EE9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9979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Различать разные виды транспорта.</w:t>
      </w:r>
    </w:p>
    <w:p w:rsidR="00373EE9" w:rsidRPr="00373EE9" w:rsidRDefault="00373EE9" w:rsidP="00373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машины пассажирского воздушного</w:t>
      </w: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 (Самолёт, вертолёт…)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ж</w:t>
      </w: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елезнодорожный транспорт. (Элек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тричка, поезд…)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машины, летающие в космос. (Ракета)</w:t>
      </w:r>
    </w:p>
    <w:p w:rsidR="0098197F" w:rsidRPr="00373EE9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спец</w:t>
      </w: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иальные машины. (МЧС, скорая по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мощь, пожарная машина…) 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мо</w:t>
      </w: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рской военный транспорт. (Подво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дная лодка, эсминец…)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военные машины. (Танк, грузовик, пушка, бомбардировщик…)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</w:t>
      </w: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иборы регулируют движение водно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транспорта? (Маяк, буй, прожектора…)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умные приборы регулируют движение</w:t>
      </w:r>
      <w:r w:rsidRPr="0037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наземного транспорта? (Светофоры…)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ты знаешь виды светофоров? (Световой, звуковой…)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свет светофора можно переходить улицу? (</w:t>
      </w:r>
      <w:proofErr w:type="gramStart"/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зелёный.)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переходов ты знаешь? (Наземный, навесной, подземный…)</w:t>
      </w:r>
    </w:p>
    <w:p w:rsidR="0098197F" w:rsidRPr="0098197F" w:rsidRDefault="0098197F" w:rsidP="0037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дороги, в какую сторону человек должен сначала посмотреть? (Налево.)</w:t>
      </w:r>
    </w:p>
    <w:p w:rsidR="00373EE9" w:rsidRDefault="00373EE9" w:rsidP="009979B1">
      <w:pPr>
        <w:spacing w:after="0" w:line="240" w:lineRule="auto"/>
        <w:outlineLvl w:val="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3EE9" w:rsidRDefault="00373EE9" w:rsidP="009979B1">
      <w:pPr>
        <w:spacing w:after="0" w:line="240" w:lineRule="auto"/>
        <w:outlineLvl w:val="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3EE9" w:rsidRDefault="00373EE9" w:rsidP="009979B1">
      <w:pPr>
        <w:spacing w:after="0" w:line="240" w:lineRule="auto"/>
        <w:outlineLvl w:val="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15DA" w:rsidRDefault="005815DA"/>
    <w:sectPr w:rsidR="0058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E0D"/>
    <w:multiLevelType w:val="multilevel"/>
    <w:tmpl w:val="B2D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5A8E"/>
    <w:multiLevelType w:val="multilevel"/>
    <w:tmpl w:val="8FE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40F4"/>
    <w:multiLevelType w:val="multilevel"/>
    <w:tmpl w:val="2EB68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10A27"/>
    <w:multiLevelType w:val="multilevel"/>
    <w:tmpl w:val="4E1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5679C"/>
    <w:multiLevelType w:val="multilevel"/>
    <w:tmpl w:val="2D3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F4225"/>
    <w:multiLevelType w:val="multilevel"/>
    <w:tmpl w:val="9E9C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94E28"/>
    <w:multiLevelType w:val="multilevel"/>
    <w:tmpl w:val="50DE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F355D"/>
    <w:multiLevelType w:val="multilevel"/>
    <w:tmpl w:val="BC3C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80D9A"/>
    <w:multiLevelType w:val="multilevel"/>
    <w:tmpl w:val="01A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36EE7"/>
    <w:multiLevelType w:val="multilevel"/>
    <w:tmpl w:val="A9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7051D"/>
    <w:multiLevelType w:val="multilevel"/>
    <w:tmpl w:val="A21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56529"/>
    <w:multiLevelType w:val="multilevel"/>
    <w:tmpl w:val="6B2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E2B75"/>
    <w:multiLevelType w:val="multilevel"/>
    <w:tmpl w:val="C3C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864C5"/>
    <w:multiLevelType w:val="multilevel"/>
    <w:tmpl w:val="5E4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B567D"/>
    <w:multiLevelType w:val="multilevel"/>
    <w:tmpl w:val="82A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754F"/>
    <w:multiLevelType w:val="multilevel"/>
    <w:tmpl w:val="6C2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C05D0"/>
    <w:multiLevelType w:val="multilevel"/>
    <w:tmpl w:val="62A4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C7EF1"/>
    <w:multiLevelType w:val="multilevel"/>
    <w:tmpl w:val="7FBE2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52274"/>
    <w:multiLevelType w:val="multilevel"/>
    <w:tmpl w:val="C4F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8752C"/>
    <w:multiLevelType w:val="multilevel"/>
    <w:tmpl w:val="DB5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93509"/>
    <w:multiLevelType w:val="multilevel"/>
    <w:tmpl w:val="BF9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578FA"/>
    <w:multiLevelType w:val="multilevel"/>
    <w:tmpl w:val="A10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35886"/>
    <w:multiLevelType w:val="multilevel"/>
    <w:tmpl w:val="8E48E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0"/>
  </w:num>
  <w:num w:numId="5">
    <w:abstractNumId w:val="15"/>
  </w:num>
  <w:num w:numId="6">
    <w:abstractNumId w:val="20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18"/>
  </w:num>
  <w:num w:numId="12">
    <w:abstractNumId w:val="16"/>
  </w:num>
  <w:num w:numId="13">
    <w:abstractNumId w:val="8"/>
  </w:num>
  <w:num w:numId="14">
    <w:abstractNumId w:val="1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7"/>
  </w:num>
  <w:num w:numId="20">
    <w:abstractNumId w:val="4"/>
  </w:num>
  <w:num w:numId="21">
    <w:abstractNumId w:val="17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1"/>
    <w:rsid w:val="00373EE9"/>
    <w:rsid w:val="005815DA"/>
    <w:rsid w:val="005F4032"/>
    <w:rsid w:val="00725E9F"/>
    <w:rsid w:val="0098197F"/>
    <w:rsid w:val="00991566"/>
    <w:rsid w:val="009979B1"/>
    <w:rsid w:val="00B12381"/>
    <w:rsid w:val="00E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B12381"/>
  </w:style>
  <w:style w:type="paragraph" w:styleId="a3">
    <w:name w:val="List Paragraph"/>
    <w:basedOn w:val="a"/>
    <w:uiPriority w:val="34"/>
    <w:qFormat/>
    <w:rsid w:val="00B1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B12381"/>
  </w:style>
  <w:style w:type="paragraph" w:styleId="a3">
    <w:name w:val="List Paragraph"/>
    <w:basedOn w:val="a"/>
    <w:uiPriority w:val="34"/>
    <w:qFormat/>
    <w:rsid w:val="00B1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6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01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97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41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52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61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13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02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4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41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50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9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6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02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1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5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127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3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5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9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0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6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1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62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22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5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23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2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05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7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64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3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0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58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28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6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82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78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982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58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70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5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04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94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13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305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34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359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047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71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095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32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27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8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77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9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52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7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51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71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0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66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004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89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03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8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3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90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493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11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42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0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1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42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90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4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87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32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95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4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5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38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094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3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18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2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73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64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1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35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7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406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32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82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3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078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73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09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911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0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67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48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76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80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81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86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51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83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889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96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3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74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2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809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65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29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55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67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35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28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36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76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19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43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3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74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24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14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598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25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56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61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46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81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90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011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02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89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26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7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43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86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36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70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4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2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84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84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0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5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34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3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0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29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4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43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1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74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6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8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9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7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82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919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88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862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06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81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36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16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48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6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78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59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58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77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51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33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76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57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30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616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81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00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5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4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Людмилка</cp:lastModifiedBy>
  <cp:revision>5</cp:revision>
  <dcterms:created xsi:type="dcterms:W3CDTF">2024-05-25T11:15:00Z</dcterms:created>
  <dcterms:modified xsi:type="dcterms:W3CDTF">2024-05-26T17:05:00Z</dcterms:modified>
</cp:coreProperties>
</file>