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B1" w:rsidRDefault="009979B1" w:rsidP="009979B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9979B1" w:rsidRDefault="009979B1" w:rsidP="009979B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979B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Вопросы, на которые должен знать ответ ребенок!</w:t>
      </w:r>
    </w:p>
    <w:p w:rsidR="009979B1" w:rsidRDefault="009979B1" w:rsidP="009979B1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9979B1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Знание собственного имени и фамилии, дня рождения, возраста.</w:t>
      </w:r>
    </w:p>
    <w:p w:rsidR="009979B1" w:rsidRDefault="009979B1" w:rsidP="009979B1">
      <w:pPr>
        <w:spacing w:after="0" w:line="240" w:lineRule="auto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:rsidR="009979B1" w:rsidRPr="009979B1" w:rsidRDefault="009979B1" w:rsidP="009979B1">
      <w:pPr>
        <w:spacing w:after="0" w:line="240" w:lineRule="auto"/>
        <w:outlineLvl w:val="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тебя зовут? Твоя фамилия? Отчество?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Сколько тебе лет, сколько тебе будет через год, а через 2 года?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Когда твой день рождения?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979B1" w:rsidRDefault="009979B1" w:rsidP="009979B1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9979B1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Знание имен родителей.</w:t>
      </w:r>
    </w:p>
    <w:p w:rsidR="00373EE9" w:rsidRDefault="00373EE9" w:rsidP="00E2261E">
      <w:pPr>
        <w:spacing w:after="0" w:line="240" w:lineRule="auto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:rsidR="009979B1" w:rsidRPr="009979B1" w:rsidRDefault="009979B1" w:rsidP="009979B1">
      <w:pPr>
        <w:spacing w:after="0" w:line="240" w:lineRule="auto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9979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зовут твою маму? Полное имя с фамилией и отчеством.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зовут папу? Полное имя с фамилией и отчеством.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Когда у твоей мамы день рождения? (достаточно назвать только месяц)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Когда день рождения у твоего папы? (достаточно назвать только месяц)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Где и кем работают твои родители?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979B1" w:rsidRDefault="009979B1" w:rsidP="009979B1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9979B1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Домашний адрес.</w:t>
      </w:r>
    </w:p>
    <w:p w:rsidR="00373EE9" w:rsidRDefault="00373EE9" w:rsidP="00E2261E">
      <w:pPr>
        <w:spacing w:after="0" w:line="240" w:lineRule="auto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:rsidR="009979B1" w:rsidRDefault="009979B1" w:rsidP="009979B1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называется село (город, хутор, деревня), в котором ты проживаешь?</w:t>
      </w:r>
    </w:p>
    <w:p w:rsidR="00E2261E" w:rsidRDefault="009979B1" w:rsidP="009979B1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Назови улицу, на которой ты живешь?</w:t>
      </w:r>
    </w:p>
    <w:p w:rsidR="00E2261E" w:rsidRDefault="00E2261E" w:rsidP="009979B1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Какие еще улицы нашего села ты знаешь?</w:t>
      </w:r>
    </w:p>
    <w:p w:rsidR="009979B1" w:rsidRPr="009979B1" w:rsidRDefault="00E2261E" w:rsidP="009979B1">
      <w:pPr>
        <w:spacing w:after="0" w:line="240" w:lineRule="auto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Как называется детский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который ты ходишь? Группа?</w:t>
      </w:r>
      <w:r w:rsidR="009979B1">
        <w:rPr>
          <w:rFonts w:ascii="Arial" w:hAnsi="Arial" w:cs="Arial"/>
          <w:color w:val="000000"/>
          <w:sz w:val="20"/>
          <w:szCs w:val="20"/>
        </w:rPr>
        <w:br/>
      </w:r>
    </w:p>
    <w:p w:rsidR="009979B1" w:rsidRDefault="009979B1" w:rsidP="009979B1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9979B1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Знание названия родной страны.</w:t>
      </w:r>
    </w:p>
    <w:p w:rsidR="00373EE9" w:rsidRDefault="00373EE9" w:rsidP="00373EE9">
      <w:pPr>
        <w:spacing w:after="0" w:line="240" w:lineRule="auto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:rsidR="0098197F" w:rsidRDefault="009979B1" w:rsidP="009979B1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какой стране мы живем?</w:t>
      </w:r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президент России?</w:t>
      </w:r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самая главная площадь в нашей стране? (Красная площадь в Москве.)</w:t>
      </w:r>
    </w:p>
    <w:p w:rsid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праздник мы наблюдаем военный парад на Красной площади? (9 Мая.) </w:t>
      </w:r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башне находятся главные часы на</w:t>
      </w: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 страны? (На Спасской башне Кремля.)</w:t>
      </w:r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площадь в честь первого российского космонавта? (Площадь Ю. Гагарина.)</w:t>
      </w:r>
    </w:p>
    <w:p w:rsidR="009979B1" w:rsidRPr="009979B1" w:rsidRDefault="009979B1" w:rsidP="009979B1">
      <w:pPr>
        <w:spacing w:after="0" w:line="240" w:lineRule="auto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:rsidR="009979B1" w:rsidRDefault="009979B1" w:rsidP="009979B1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9979B1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Дни недели, месяца, времена года.</w:t>
      </w:r>
    </w:p>
    <w:p w:rsidR="00373EE9" w:rsidRDefault="00373EE9" w:rsidP="00373EE9">
      <w:pPr>
        <w:spacing w:after="0" w:line="240" w:lineRule="auto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:rsidR="0098197F" w:rsidRPr="0098197F" w:rsidRDefault="009979B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 времена года.</w:t>
      </w:r>
      <w:r w:rsidRPr="009819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19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сегодня день? А какой будет завтра? А какой был вчера?</w:t>
      </w:r>
      <w:r w:rsidR="0098197F"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 дни недели.</w:t>
      </w:r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дней в неделе? (Семь дней.)</w:t>
      </w:r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рабочие дни недели. (Понедельник…)</w:t>
      </w:r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выходные дни недели. (Суббота, воскресенье.)</w:t>
      </w:r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пятый день недели? (Пятница.)</w:t>
      </w:r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второй день недели? (Вторник.)</w:t>
      </w:r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день недели средний? (Среда.)</w:t>
      </w:r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какие дни недели ты ходишь в секцию (в кружок)?</w:t>
      </w:r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сажают овощи на огороде? </w:t>
      </w:r>
      <w:proofErr w:type="gramStart"/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(Весной.</w:t>
      </w:r>
      <w:proofErr w:type="gramEnd"/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Осенью.)</w:t>
      </w:r>
      <w:proofErr w:type="gramEnd"/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сажают в полях рожь, пшеницу, овёс? (Осенью, весной.)</w:t>
      </w:r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сажают озимую рожь, пшеницу? (Осенью.)</w:t>
      </w:r>
    </w:p>
    <w:p w:rsidR="009979B1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убирают хлеб с полей? (Осенью.)</w:t>
      </w:r>
      <w:r w:rsidR="009979B1" w:rsidRPr="0098197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979B1"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восходит солнце? (Утром.)</w:t>
      </w:r>
    </w:p>
    <w:p w:rsidR="009979B1" w:rsidRPr="009979B1" w:rsidRDefault="009979B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солнышко садится за горизонт? (Вечером.</w:t>
      </w:r>
      <w:proofErr w:type="gramStart"/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979B1" w:rsidRPr="009979B1" w:rsidRDefault="009979B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солнце стоит высоко в небе? (В полдень.)</w:t>
      </w:r>
    </w:p>
    <w:p w:rsidR="009979B1" w:rsidRPr="009979B1" w:rsidRDefault="009979B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люди спят? (Ночью.)</w:t>
      </w:r>
    </w:p>
    <w:p w:rsidR="00373EE9" w:rsidRDefault="009979B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люди работают, учатся? (Днём.) </w:t>
      </w:r>
    </w:p>
    <w:p w:rsidR="00373EE9" w:rsidRDefault="009979B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обозначают день и ночь вместе? (Сутки.) </w:t>
      </w:r>
    </w:p>
    <w:p w:rsidR="009979B1" w:rsidRPr="009979B1" w:rsidRDefault="009979B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люди делают утром? (Делают зарядку…)</w:t>
      </w:r>
    </w:p>
    <w:p w:rsidR="009979B1" w:rsidRPr="009979B1" w:rsidRDefault="009979B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предмет указывает </w:t>
      </w:r>
      <w:proofErr w:type="gramStart"/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</w:t>
      </w:r>
      <w:proofErr w:type="gramEnd"/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вставать, когда работу начинать? (Часы.)</w:t>
      </w:r>
    </w:p>
    <w:p w:rsidR="009979B1" w:rsidRPr="009979B1" w:rsidRDefault="009979B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цифры, какие ты видишь</w:t>
      </w:r>
      <w:proofErr w:type="gramStart"/>
      <w:r w:rsidR="00B12381"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(1, 2, 3…)</w:t>
      </w:r>
    </w:p>
    <w:p w:rsidR="009979B1" w:rsidRPr="009979B1" w:rsidRDefault="009979B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дождь? (Капли воды, падающие с неба.</w:t>
      </w:r>
      <w:proofErr w:type="gramStart"/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979B1" w:rsidRPr="009979B1" w:rsidRDefault="009979B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сопровождает грозу? (Тучи, гром, молния.)</w:t>
      </w:r>
    </w:p>
    <w:p w:rsidR="00373EE9" w:rsidRDefault="009979B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бывает радуга? (После летнего дождя.) </w:t>
      </w:r>
    </w:p>
    <w:p w:rsidR="009979B1" w:rsidRPr="009979B1" w:rsidRDefault="009979B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 ней цветов? (Семь.)</w:t>
      </w:r>
    </w:p>
    <w:p w:rsidR="00B12381" w:rsidRPr="0098197F" w:rsidRDefault="009979B1" w:rsidP="009819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Вспомни, какие у радуги цвета? </w:t>
      </w:r>
      <w:proofErr w:type="gramStart"/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(Красный, оранжевый, жёлтый, зелёный, голубой, синий, фиолетовый.</w:t>
      </w:r>
      <w:proofErr w:type="gramEnd"/>
      <w:r w:rsidR="00B12381"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9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«Каждый охотник желает знать, где сидят фазаны.»)</w:t>
      </w:r>
      <w:r w:rsidR="00B12381" w:rsidRPr="0098197F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proofErr w:type="gramEnd"/>
    </w:p>
    <w:p w:rsidR="00B12381" w:rsidRPr="0098197F" w:rsidRDefault="00B12381" w:rsidP="009819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9979B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Распознавать времена года по внешним признакам (зимой холодно, идет снег, осенью па</w:t>
      </w:r>
      <w:r w:rsidRPr="0098197F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дают желтые листья и так далее)</w:t>
      </w:r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ветер? (Движение воздуха.)</w:t>
      </w:r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дождь называют грибным? (Солнце и мелкий, тёплый дождь.)</w:t>
      </w:r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туман? (Белая пелена из капелек воды.)</w:t>
      </w:r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появляется туман? (Вечером, утром.</w:t>
      </w:r>
      <w:proofErr w:type="gramStart"/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какое время года часто бывает туман?</w:t>
      </w:r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конце лета, осенью…)</w:t>
      </w:r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роса? (Капельки воды на траве, цветах.)</w:t>
      </w:r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бывает роса? (Роса бывает вечером и утром.)</w:t>
      </w:r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ураган? (Очень сильный ветер.)</w:t>
      </w:r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снегопад? (Снежинки, падающие с неба.</w:t>
      </w:r>
      <w:proofErr w:type="gramStart"/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бывает мороз? (Зимой.)</w:t>
      </w:r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метель? (Сильный ветер со снегом.)</w:t>
      </w:r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иней? (Все деревья, провода покрыты снежными иголочками.)</w:t>
      </w:r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появляются сосульки? (Когда чередуются</w:t>
      </w:r>
      <w:r w:rsid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оттепель и мороз.)</w:t>
      </w:r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капель? </w:t>
      </w:r>
      <w:proofErr w:type="gramStart"/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(Тают сосульки, снег на крышах.</w:t>
      </w:r>
      <w:proofErr w:type="gramEnd"/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Капли падают с крыш.)</w:t>
      </w:r>
      <w:proofErr w:type="gramEnd"/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шторм? (Сильный ветер поднимает высоко морские волны.)</w:t>
      </w:r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засуха? (Долго нет дождя, земля трескается, всё засыхает, растения умирают.)</w:t>
      </w:r>
    </w:p>
    <w:p w:rsidR="00373EE9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обвал в горах? (Падают снег, камни.) </w:t>
      </w:r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бывает наводнение? (Весной во время ледохода, после сильных дождей…)</w:t>
      </w:r>
    </w:p>
    <w:p w:rsidR="00B12381" w:rsidRPr="00B1238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град? (Замёрзшие капельки воды.)</w:t>
      </w:r>
    </w:p>
    <w:p w:rsidR="00B12381" w:rsidRPr="009979B1" w:rsidRDefault="00B12381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 или вред приносит град человеку? (Вред.</w:t>
      </w:r>
      <w:proofErr w:type="gramStart"/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979B1" w:rsidRPr="009979B1" w:rsidRDefault="009979B1" w:rsidP="0099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9B1" w:rsidRPr="009979B1" w:rsidRDefault="009979B1" w:rsidP="009979B1">
      <w:pPr>
        <w:spacing w:after="0" w:line="240" w:lineRule="auto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:rsidR="009979B1" w:rsidRDefault="009979B1" w:rsidP="009979B1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9979B1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Знание основных профессий людей и понимание, с какой работой они связаны.</w:t>
      </w:r>
    </w:p>
    <w:p w:rsidR="00373EE9" w:rsidRDefault="00373EE9" w:rsidP="00373EE9">
      <w:pPr>
        <w:spacing w:after="0" w:line="240" w:lineRule="auto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пишет рассказы, романы? (Писатель.)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пишет стихи, поэмы? (Поэт.)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руководит хором, оркестром? (Дирижёр.)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лечит животных? (Ветеринар.)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вставляет стёкла в рамы? (Стекольщик.)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чинит машину? (Автослесарь.)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человек, ухаживающий за лошадьми? (Коневод.)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пасёт домашних животных? (Пастух.)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летает в космос? (Космонавт.)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водит самолёты? (Пилот.)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пашет и растит хлеб? (Хлебороб.)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сажает цветы? (Цветовод.)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планирует, как красиво высадить растения и цветники? (Дизайнер.)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охраняет лес и заботится о диких животных? (Егерь.)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разносит почту? (Почтальон.)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делает мебель? (Мебельщик, краснодеревщик…)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красит стены? (Маляр.)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кладёт печи в домах? (Печник.)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чистит трубы? (Трубочист.)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проводит электричество в дом? (Электрик.)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ловит рыбу в морях? (Рыбак.)</w:t>
      </w:r>
    </w:p>
    <w:p w:rsid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проектирует и строит здание? (Архитектор.) 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делает украшения из драгоценных металлов и камней? (Ювелир.)</w:t>
      </w:r>
    </w:p>
    <w:p w:rsidR="00373EE9" w:rsidRPr="00373EE9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следит и изучает погоду на земле? (Метеоролог.)</w:t>
      </w:r>
    </w:p>
    <w:p w:rsidR="00B12381" w:rsidRPr="009979B1" w:rsidRDefault="00B12381" w:rsidP="00B12381">
      <w:pPr>
        <w:spacing w:after="0" w:line="240" w:lineRule="auto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:rsidR="009979B1" w:rsidRDefault="009979B1" w:rsidP="009979B1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  <w:r w:rsidRPr="009979B1">
        <w:rPr>
          <w:rFonts w:ascii="Tahoma" w:eastAsia="Times New Roman" w:hAnsi="Tahoma" w:cs="Tahoma"/>
          <w:color w:val="2F2F2F"/>
          <w:sz w:val="21"/>
          <w:szCs w:val="21"/>
          <w:lang w:eastAsia="ru-RU"/>
        </w:rPr>
        <w:t>Ребенок в подготовительной группе должен знать основных домашних и диких животных, а также названия их детенышей.</w:t>
      </w:r>
    </w:p>
    <w:p w:rsidR="00373EE9" w:rsidRDefault="00373EE9" w:rsidP="00373EE9">
      <w:pPr>
        <w:spacing w:after="0" w:line="240" w:lineRule="auto"/>
        <w:textAlignment w:val="baseline"/>
        <w:rPr>
          <w:rFonts w:ascii="Tahoma" w:eastAsia="Times New Roman" w:hAnsi="Tahoma" w:cs="Tahoma"/>
          <w:color w:val="2F2F2F"/>
          <w:sz w:val="21"/>
          <w:szCs w:val="21"/>
          <w:lang w:eastAsia="ru-RU"/>
        </w:rPr>
      </w:pPr>
    </w:p>
    <w:p w:rsidR="00B12381" w:rsidRPr="00B12381" w:rsidRDefault="00B12381" w:rsidP="00B12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дикие животные</w:t>
      </w:r>
    </w:p>
    <w:p w:rsidR="00373EE9" w:rsidRDefault="00B12381" w:rsidP="00B12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животных. (Слон, медведь, ол</w:t>
      </w: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ень…) </w:t>
      </w:r>
    </w:p>
    <w:p w:rsidR="00B12381" w:rsidRPr="00B12381" w:rsidRDefault="00B12381" w:rsidP="00B12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диких животных хищников. (Медведь, лиса, волк…)</w:t>
      </w:r>
    </w:p>
    <w:p w:rsidR="00B12381" w:rsidRPr="00B12381" w:rsidRDefault="00B12381" w:rsidP="00B12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спасается от врагов заяц? (Убегает.)</w:t>
      </w:r>
    </w:p>
    <w:p w:rsidR="00B12381" w:rsidRPr="00B12381" w:rsidRDefault="00B12381" w:rsidP="00B12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спасается ёжик? (Сворачивается в клубок, иголками.)</w:t>
      </w:r>
    </w:p>
    <w:p w:rsidR="00B12381" w:rsidRPr="00B12381" w:rsidRDefault="00B12381" w:rsidP="00B12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травоядных животных. (Лось, заяц…)</w:t>
      </w:r>
    </w:p>
    <w:p w:rsidR="00B12381" w:rsidRPr="00B12381" w:rsidRDefault="00B12381" w:rsidP="00B12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грызунов. (Мышь…)</w:t>
      </w:r>
    </w:p>
    <w:p w:rsidR="00B12381" w:rsidRPr="00B12381" w:rsidRDefault="00B12381" w:rsidP="00B12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медведей. (Берлога.)</w:t>
      </w:r>
    </w:p>
    <w:p w:rsidR="00B12381" w:rsidRPr="00B12381" w:rsidRDefault="00B12381" w:rsidP="00B12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волков. (Логово.) Дом лисы. (Нора.</w:t>
      </w:r>
      <w:proofErr w:type="gramStart"/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бобра. (Хатка.) </w:t>
      </w:r>
    </w:p>
    <w:p w:rsidR="00B12381" w:rsidRPr="00B12381" w:rsidRDefault="00B12381" w:rsidP="00B1238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дикие животные хорошо плавают? (Бобры, ежи…)</w:t>
      </w:r>
    </w:p>
    <w:p w:rsidR="00B12381" w:rsidRPr="00B12381" w:rsidRDefault="00B12381" w:rsidP="00B1238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домашние животные</w:t>
      </w:r>
    </w:p>
    <w:p w:rsidR="00B12381" w:rsidRPr="00B12381" w:rsidRDefault="00B12381" w:rsidP="00B1238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домашних животных. (Кошка, собака…) </w:t>
      </w:r>
    </w:p>
    <w:p w:rsidR="00B12381" w:rsidRPr="00B12381" w:rsidRDefault="00B12381" w:rsidP="00B1238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пользу приносят домашние животные людям? (Дают молоко, шерсть…)</w:t>
      </w:r>
    </w:p>
    <w:p w:rsidR="00B12381" w:rsidRPr="00B12381" w:rsidRDefault="00B12381" w:rsidP="00B1238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человек получает от коровы? (Молоко, мясо…)</w:t>
      </w:r>
    </w:p>
    <w:p w:rsidR="00B12381" w:rsidRPr="00B12381" w:rsidRDefault="00B12381" w:rsidP="00B1238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человек получает от свиньи? (Мясо…)</w:t>
      </w:r>
    </w:p>
    <w:p w:rsidR="00B12381" w:rsidRDefault="00B12381" w:rsidP="00B1238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человек получает от кроликов? (</w:t>
      </w:r>
      <w:proofErr w:type="spellStart"/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</w:t>
      </w:r>
      <w:proofErr w:type="gramStart"/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мясо…)</w:t>
      </w:r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птицы</w:t>
      </w:r>
    </w:p>
    <w:p w:rsidR="00E2261E" w:rsidRPr="00E2261E" w:rsidRDefault="00725E9F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Н</w:t>
      </w:r>
      <w:r w:rsidR="00E2261E"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аз</w:t>
      </w:r>
      <w:r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о</w:t>
      </w:r>
      <w:r w:rsidR="00E2261E"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в</w:t>
      </w:r>
      <w:r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ите</w:t>
      </w:r>
      <w:r w:rsidR="00E2261E"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 xml:space="preserve"> знакомых вам птиц, ну а теперь, скажите мне, какие из них перелетные, а какие зимующие?</w:t>
      </w:r>
    </w:p>
    <w:p w:rsidR="00E2261E" w:rsidRPr="00E2261E" w:rsidRDefault="00E2261E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Каких птиц вы видели недавно?</w:t>
      </w:r>
    </w:p>
    <w:p w:rsidR="00E2261E" w:rsidRPr="00E2261E" w:rsidRDefault="00E2261E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 xml:space="preserve">А каких мы сегодня наблюдать не можем и почему? </w:t>
      </w:r>
      <w:proofErr w:type="gramStart"/>
      <w:r w:rsid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(</w:t>
      </w:r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 xml:space="preserve"> </w:t>
      </w:r>
      <w:proofErr w:type="gramEnd"/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 xml:space="preserve">жаворонков, </w:t>
      </w:r>
      <w:proofErr w:type="spellStart"/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зарянок</w:t>
      </w:r>
      <w:proofErr w:type="spellEnd"/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 xml:space="preserve">, ласточек, скворцов, грачей, стрижей. </w:t>
      </w:r>
      <w:proofErr w:type="gramStart"/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Они улетели на зиму в более теплые места</w:t>
      </w:r>
      <w:r w:rsid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)</w:t>
      </w:r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.</w:t>
      </w:r>
      <w:proofErr w:type="gramEnd"/>
    </w:p>
    <w:p w:rsidR="00E2261E" w:rsidRPr="00E2261E" w:rsidRDefault="00E2261E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Как они называются? </w:t>
      </w:r>
      <w:r w:rsid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(</w:t>
      </w:r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 xml:space="preserve"> Перелетные</w:t>
      </w:r>
      <w:r w:rsid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)</w:t>
      </w:r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.</w:t>
      </w:r>
    </w:p>
    <w:p w:rsidR="00725E9F" w:rsidRDefault="00E2261E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 xml:space="preserve">А почему им приходится улетать, ведь здесь их дом? </w:t>
      </w:r>
      <w:r w:rsid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(</w:t>
      </w:r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Потому что, </w:t>
      </w:r>
      <w:proofErr w:type="gramStart"/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приходят холода и им пищу тяжело</w:t>
      </w:r>
      <w:proofErr w:type="gramEnd"/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 xml:space="preserve"> будет добывать</w:t>
      </w:r>
      <w:r w:rsid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)</w:t>
      </w:r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.</w:t>
      </w:r>
    </w:p>
    <w:p w:rsidR="00E2261E" w:rsidRPr="00E2261E" w:rsidRDefault="00E2261E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 xml:space="preserve">А что птицы едят? </w:t>
      </w:r>
      <w:proofErr w:type="gramStart"/>
      <w:r w:rsid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(</w:t>
      </w:r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 xml:space="preserve"> </w:t>
      </w:r>
      <w:proofErr w:type="gramEnd"/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насекомых, семена ягод и растений</w:t>
      </w:r>
      <w:r w:rsid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)</w:t>
      </w:r>
      <w:r w:rsidRPr="00E2261E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.</w:t>
      </w:r>
    </w:p>
    <w:p w:rsidR="00725E9F" w:rsidRPr="00725E9F" w:rsidRDefault="00725E9F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Как называется домик у птиц? (Гнездо).</w:t>
      </w:r>
    </w:p>
    <w:p w:rsidR="00725E9F" w:rsidRPr="00725E9F" w:rsidRDefault="00725E9F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Что за птица способна доставлять почту? (Голубь).</w:t>
      </w:r>
    </w:p>
    <w:p w:rsidR="00725E9F" w:rsidRPr="00725E9F" w:rsidRDefault="00725E9F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У какой птицы есть галстук черного цвета? (У синицы).</w:t>
      </w:r>
    </w:p>
    <w:p w:rsidR="00725E9F" w:rsidRPr="00725E9F" w:rsidRDefault="00725E9F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Какие птицы спят днем, а ночью на мышей охотятся? (Филин и сова).</w:t>
      </w:r>
    </w:p>
    <w:p w:rsidR="00725E9F" w:rsidRPr="00725E9F" w:rsidRDefault="00725E9F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Кто из пернатых считается лесным лекарем? (Дятел).</w:t>
      </w:r>
    </w:p>
    <w:p w:rsidR="00725E9F" w:rsidRPr="00725E9F" w:rsidRDefault="00725E9F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Кто из птиц любит стоять на одной ноге? (Цапля).</w:t>
      </w:r>
    </w:p>
    <w:p w:rsidR="00725E9F" w:rsidRPr="00725E9F" w:rsidRDefault="00725E9F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Какая птица не высаживает своих птенцов, чтобы те благополучно вылупились, подбрасывает яйца в чужие гнезда? (Кукушка).</w:t>
      </w:r>
    </w:p>
    <w:p w:rsidR="00725E9F" w:rsidRPr="00725E9F" w:rsidRDefault="00725E9F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Кто из птиц летать не умеет, ныряет и плавает отлично, холода не боится? (Пингвин).</w:t>
      </w:r>
    </w:p>
    <w:p w:rsidR="00725E9F" w:rsidRPr="00725E9F" w:rsidRDefault="00725E9F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Какая очень большая птица бегает быстро, но летать не умеет? (Страус).</w:t>
      </w:r>
    </w:p>
    <w:p w:rsidR="00725E9F" w:rsidRPr="00725E9F" w:rsidRDefault="00725E9F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Назовите птичку, которая считается самой маленькой. (Колибри).</w:t>
      </w:r>
    </w:p>
    <w:p w:rsidR="00725E9F" w:rsidRPr="00725E9F" w:rsidRDefault="00725E9F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Кто из птичьего племени так хорошо поет, что заслушаешься? (Соловей).</w:t>
      </w:r>
    </w:p>
    <w:p w:rsidR="00725E9F" w:rsidRPr="00725E9F" w:rsidRDefault="00725E9F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lastRenderedPageBreak/>
        <w:t>Какая птица по сути своей воровка? (Сорока).</w:t>
      </w:r>
    </w:p>
    <w:p w:rsidR="00725E9F" w:rsidRPr="00725E9F" w:rsidRDefault="00725E9F" w:rsidP="00725E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06569"/>
          <w:sz w:val="24"/>
          <w:szCs w:val="24"/>
          <w:lang w:eastAsia="ru-RU"/>
        </w:rPr>
      </w:pPr>
      <w:r w:rsidRPr="00725E9F">
        <w:rPr>
          <w:rFonts w:ascii="inherit" w:eastAsia="Times New Roman" w:hAnsi="inherit" w:cs="Arial"/>
          <w:color w:val="606569"/>
          <w:sz w:val="24"/>
          <w:szCs w:val="24"/>
          <w:lang w:eastAsia="ru-RU"/>
        </w:rPr>
        <w:t>Какая птица именно зимой выводит птенчиков? (Снегирь).</w:t>
      </w:r>
    </w:p>
    <w:p w:rsidR="0098197F" w:rsidRPr="0098197F" w:rsidRDefault="0098197F" w:rsidP="0098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381" w:rsidRDefault="00B12381" w:rsidP="00B1238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12381" w:rsidRPr="00B12381" w:rsidRDefault="00B12381" w:rsidP="00B1238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B123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р</w:t>
      </w:r>
      <w:r w:rsidR="00373E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B123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стёт </w:t>
      </w:r>
      <w:r w:rsidR="00373E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B123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73E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</w:t>
      </w:r>
      <w:r w:rsidRPr="00B123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</w:t>
      </w:r>
      <w:r w:rsidR="00373E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B123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373EE9" w:rsidRDefault="00B12381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растёт в огороде? (Помидоры, огурцы…) </w:t>
      </w:r>
    </w:p>
    <w:p w:rsidR="00B12381" w:rsidRPr="00B12381" w:rsidRDefault="00B12381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одним словом называются помидоры, огурцы, свёклу? (Овощи.)</w:t>
      </w:r>
    </w:p>
    <w:p w:rsidR="00373EE9" w:rsidRDefault="00B12381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овощи ты знаешь? (Кабачки, свёкла, лук…) </w:t>
      </w:r>
    </w:p>
    <w:p w:rsidR="00B12381" w:rsidRPr="00B12381" w:rsidRDefault="00B12381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овощи растут поверх земли? (Помидоры, огурцы…)</w:t>
      </w:r>
    </w:p>
    <w:p w:rsidR="00B12381" w:rsidRPr="00B12381" w:rsidRDefault="00B12381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овощи растут в земле? (Морковь, картофель, редис…)</w:t>
      </w:r>
    </w:p>
    <w:p w:rsidR="00B12381" w:rsidRPr="00B12381" w:rsidRDefault="00B12381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огородную зелень. (Укроп, петрушка…)</w:t>
      </w:r>
    </w:p>
    <w:p w:rsidR="00B12381" w:rsidRPr="00B12381" w:rsidRDefault="00B12381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бобовые растения. (Горох, боб, фасоль…) Назови овощи красного цвета. (Помидоры, редис, свёкла…)</w:t>
      </w:r>
    </w:p>
    <w:p w:rsidR="00B12381" w:rsidRPr="00B12381" w:rsidRDefault="00B12381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овощи зелёного цвета. (Огурцы, кабачки…)</w:t>
      </w:r>
    </w:p>
    <w:p w:rsidR="00B12381" w:rsidRPr="00B12381" w:rsidRDefault="00B12381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овощи жёлтого цвета. (Тыква, репа…)</w:t>
      </w:r>
    </w:p>
    <w:p w:rsidR="00373EE9" w:rsidRDefault="00B12381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овощи фиолетового цвета. (Баклажаны…) </w:t>
      </w:r>
    </w:p>
    <w:p w:rsidR="00B12381" w:rsidRPr="00B12381" w:rsidRDefault="00B12381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овощи оранжевого цвета. (Морковь, тыква…)</w:t>
      </w:r>
    </w:p>
    <w:p w:rsidR="00B12381" w:rsidRPr="00373EE9" w:rsidRDefault="00B12381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цветы, которые растут на лугу, на опушке. (Колокольчики, ромашки, иван-чай, лютики…) </w:t>
      </w:r>
    </w:p>
    <w:p w:rsidR="00B12381" w:rsidRPr="00B12381" w:rsidRDefault="00B12381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цветы, которые растут в лесу. (Ландыши, фиалки, медуница…)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лес, в котором растут одни берёзы.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(Берёзовая роща.) Назови лес, в котором растут одни сосны. (Сосновая роща, бор.</w:t>
      </w:r>
      <w:proofErr w:type="gramStart"/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лес, в котором растут одни ели. (Ельник.)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лес, в котором растут одни дубы. (Дубовая роща, дубрава.)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лес, в котором смешались и лиственные, и хвойные деревья. (Смешанный лес.)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кусты от деревьев? (У дерева один ствол, у куста много тонких веток, которые растут прямо из земли.)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кусты с красивыми душистыми цветами. (Черёмуха, сирень, жасмин, акация…)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фруктовые деревья. (Яблоня, слива…)</w:t>
      </w:r>
    </w:p>
    <w:p w:rsidR="0098197F" w:rsidRPr="00373EE9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растут фруктовые деревья? (В саду…)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Назови ягодные кусты сада. (Крыжовник, смородина, малина, ежевика…)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каких деревьев цветы - серёжки? (Берёза, ольха, тополь…)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каких деревьев цветы похожи на свечу? (Каштан…)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каких деревьев семена - «носики»? (У клёна, ясеня…)</w:t>
      </w:r>
    </w:p>
    <w:p w:rsidR="00373EE9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каких дерев</w:t>
      </w:r>
      <w:r w:rsid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ьев семена в шишках? (У ели, со</w:t>
      </w: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сны, лиственницы, кедра…)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каких деревьях растут орехи? (Кедр…)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каких лесных деревьев плоды - ягоды? (Рябина…)</w:t>
      </w:r>
    </w:p>
    <w:p w:rsidR="0098197F" w:rsidRPr="00373EE9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ягодные лесные кусты. (Малина…) 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какого ягодного лесного куста есть колючки? (</w:t>
      </w:r>
      <w:r w:rsid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ежевики…)</w:t>
      </w:r>
    </w:p>
    <w:p w:rsidR="0098197F" w:rsidRPr="00373EE9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какого дерева белый ствол? (У</w:t>
      </w: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берёзы…) </w:t>
      </w:r>
    </w:p>
    <w:p w:rsidR="00B12381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деревья называют плакучими? (Берёзка, ива…)</w:t>
      </w:r>
    </w:p>
    <w:p w:rsidR="00373EE9" w:rsidRPr="009979B1" w:rsidRDefault="00373EE9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9B1" w:rsidRDefault="009979B1" w:rsidP="00373EE9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9979B1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Различать разные виды транспорта.</w:t>
      </w:r>
    </w:p>
    <w:p w:rsidR="00373EE9" w:rsidRPr="00373EE9" w:rsidRDefault="00373EE9" w:rsidP="00373E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машины пассажирского воздушного</w:t>
      </w: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транспорта. (Самолёт, вертолёт…)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ж</w:t>
      </w: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елезнодорожный транспорт. (Элек</w:t>
      </w: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тричка, поезд…)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машины, летающие в космос. (Ракета)</w:t>
      </w:r>
    </w:p>
    <w:p w:rsidR="0098197F" w:rsidRPr="00373EE9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спец</w:t>
      </w: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иальные машины. (МЧС, скорая по</w:t>
      </w: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мощь, пожарная машина…) 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мо</w:t>
      </w: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рской военный транспорт. (Подво</w:t>
      </w: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дная лодка, эсминец…)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военные машины. (Танк, грузовик, пушка, бомбардировщик…)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</w:t>
      </w: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иборы регулируют движение водно</w:t>
      </w: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транспорта? (Маяк, буй, прожектора…)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умные приборы регулируют движение</w:t>
      </w:r>
      <w:r w:rsidRPr="00373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наземного транспорта? (Светофоры…)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ты знаешь виды светофоров? (Световой, звуковой…)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свет светофора можно переходить улицу? (</w:t>
      </w:r>
      <w:proofErr w:type="gramStart"/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зелёный.)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переходов ты знаешь? (Наземный, навесной, подземный…)</w:t>
      </w:r>
    </w:p>
    <w:p w:rsidR="0098197F" w:rsidRPr="0098197F" w:rsidRDefault="0098197F" w:rsidP="00373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дороги, в какую сторону человек должен сначала посмотреть? (Налево.)</w:t>
      </w:r>
    </w:p>
    <w:p w:rsidR="00373EE9" w:rsidRDefault="00373EE9" w:rsidP="009979B1">
      <w:pPr>
        <w:spacing w:after="0" w:line="240" w:lineRule="auto"/>
        <w:outlineLvl w:val="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73EE9" w:rsidRDefault="00373EE9" w:rsidP="009979B1">
      <w:pPr>
        <w:spacing w:after="0" w:line="240" w:lineRule="auto"/>
        <w:outlineLvl w:val="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73EE9" w:rsidRDefault="00373EE9" w:rsidP="009979B1">
      <w:pPr>
        <w:spacing w:after="0" w:line="240" w:lineRule="auto"/>
        <w:outlineLvl w:val="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815DA" w:rsidRDefault="005815DA"/>
    <w:sectPr w:rsidR="0058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E0D"/>
    <w:multiLevelType w:val="multilevel"/>
    <w:tmpl w:val="B2DC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55A8E"/>
    <w:multiLevelType w:val="multilevel"/>
    <w:tmpl w:val="8FEA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B40F4"/>
    <w:multiLevelType w:val="multilevel"/>
    <w:tmpl w:val="2EB68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10A27"/>
    <w:multiLevelType w:val="multilevel"/>
    <w:tmpl w:val="4E1A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5679C"/>
    <w:multiLevelType w:val="multilevel"/>
    <w:tmpl w:val="2D3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F4225"/>
    <w:multiLevelType w:val="multilevel"/>
    <w:tmpl w:val="9E9C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94E28"/>
    <w:multiLevelType w:val="multilevel"/>
    <w:tmpl w:val="50DE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F355D"/>
    <w:multiLevelType w:val="multilevel"/>
    <w:tmpl w:val="BC3C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80D9A"/>
    <w:multiLevelType w:val="multilevel"/>
    <w:tmpl w:val="01AE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36EE7"/>
    <w:multiLevelType w:val="multilevel"/>
    <w:tmpl w:val="A9C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57051D"/>
    <w:multiLevelType w:val="multilevel"/>
    <w:tmpl w:val="A210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856529"/>
    <w:multiLevelType w:val="multilevel"/>
    <w:tmpl w:val="6B26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CE2B75"/>
    <w:multiLevelType w:val="multilevel"/>
    <w:tmpl w:val="C3C2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864C5"/>
    <w:multiLevelType w:val="multilevel"/>
    <w:tmpl w:val="5E4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B567D"/>
    <w:multiLevelType w:val="multilevel"/>
    <w:tmpl w:val="82A6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F754F"/>
    <w:multiLevelType w:val="multilevel"/>
    <w:tmpl w:val="6C28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CC05D0"/>
    <w:multiLevelType w:val="multilevel"/>
    <w:tmpl w:val="62A4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8C7EF1"/>
    <w:multiLevelType w:val="multilevel"/>
    <w:tmpl w:val="7FBE2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452274"/>
    <w:multiLevelType w:val="multilevel"/>
    <w:tmpl w:val="C4FA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8752C"/>
    <w:multiLevelType w:val="multilevel"/>
    <w:tmpl w:val="DB5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B93509"/>
    <w:multiLevelType w:val="multilevel"/>
    <w:tmpl w:val="BF90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1578FA"/>
    <w:multiLevelType w:val="multilevel"/>
    <w:tmpl w:val="A106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A35886"/>
    <w:multiLevelType w:val="multilevel"/>
    <w:tmpl w:val="8E48E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13"/>
  </w:num>
  <w:num w:numId="4">
    <w:abstractNumId w:val="10"/>
  </w:num>
  <w:num w:numId="5">
    <w:abstractNumId w:val="15"/>
  </w:num>
  <w:num w:numId="6">
    <w:abstractNumId w:val="20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18"/>
  </w:num>
  <w:num w:numId="12">
    <w:abstractNumId w:val="16"/>
  </w:num>
  <w:num w:numId="13">
    <w:abstractNumId w:val="8"/>
  </w:num>
  <w:num w:numId="14">
    <w:abstractNumId w:val="19"/>
  </w:num>
  <w:num w:numId="15">
    <w:abstractNumId w:val="12"/>
  </w:num>
  <w:num w:numId="16">
    <w:abstractNumId w:val="14"/>
  </w:num>
  <w:num w:numId="17">
    <w:abstractNumId w:val="11"/>
  </w:num>
  <w:num w:numId="18">
    <w:abstractNumId w:val="6"/>
  </w:num>
  <w:num w:numId="19">
    <w:abstractNumId w:val="7"/>
  </w:num>
  <w:num w:numId="20">
    <w:abstractNumId w:val="4"/>
  </w:num>
  <w:num w:numId="21">
    <w:abstractNumId w:val="17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B1"/>
    <w:rsid w:val="00373EE9"/>
    <w:rsid w:val="005815DA"/>
    <w:rsid w:val="005F4032"/>
    <w:rsid w:val="00725E9F"/>
    <w:rsid w:val="0098197F"/>
    <w:rsid w:val="00991566"/>
    <w:rsid w:val="009979B1"/>
    <w:rsid w:val="00B12381"/>
    <w:rsid w:val="00E2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B12381"/>
  </w:style>
  <w:style w:type="paragraph" w:styleId="a3">
    <w:name w:val="List Paragraph"/>
    <w:basedOn w:val="a"/>
    <w:uiPriority w:val="34"/>
    <w:qFormat/>
    <w:rsid w:val="00B12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B12381"/>
  </w:style>
  <w:style w:type="paragraph" w:styleId="a3">
    <w:name w:val="List Paragraph"/>
    <w:basedOn w:val="a"/>
    <w:uiPriority w:val="34"/>
    <w:qFormat/>
    <w:rsid w:val="00B12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7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728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63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01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2979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641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5522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961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513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902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854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414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950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9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561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65029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21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75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1274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3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1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54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92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40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6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66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21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7662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22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158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432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3238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32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4054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7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7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864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3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303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358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5288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7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369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468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828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4789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9821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158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703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885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04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88949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6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13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305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834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359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0473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4716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095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9732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272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8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6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7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775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997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52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07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051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971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0706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66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4004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089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703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9826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8836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090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493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11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8423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0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0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416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7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42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90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454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687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6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632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5959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74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253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438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094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439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23180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420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973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2764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1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035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679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406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832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782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437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2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078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730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909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1911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9062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1367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048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76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809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6813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986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551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4830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8894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896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834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745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42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2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8095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765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293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6955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670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35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289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369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76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1999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343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75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33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9740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9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24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143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7598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46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3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251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3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56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61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4468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0818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53900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1011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02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489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83260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787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943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86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36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70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644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682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084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9842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3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7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5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1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06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5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134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493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3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40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529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3449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43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13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8674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296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8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49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2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3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779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727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9382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919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788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862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7306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481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4536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016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148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69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78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5559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758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377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651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533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76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57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30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616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81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000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1357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04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776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6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Людмилка</dc:creator>
  <cp:lastModifiedBy>Людмилка</cp:lastModifiedBy>
  <cp:revision>5</cp:revision>
  <dcterms:created xsi:type="dcterms:W3CDTF">2024-05-25T11:15:00Z</dcterms:created>
  <dcterms:modified xsi:type="dcterms:W3CDTF">2024-05-26T17:05:00Z</dcterms:modified>
</cp:coreProperties>
</file>