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8C" w:rsidRPr="007F768C" w:rsidRDefault="007F768C" w:rsidP="007F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F768C" w:rsidRPr="007F768C" w:rsidRDefault="007F768C" w:rsidP="007F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Путешествие в весну.</w:t>
      </w:r>
    </w:p>
    <w:p w:rsidR="007F768C" w:rsidRPr="007F768C" w:rsidRDefault="007F768C" w:rsidP="0002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46A32" w:rsidRPr="007F768C" w:rsidRDefault="00021A7C" w:rsidP="0002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Доброе утро</w:t>
      </w:r>
      <w:r w:rsidRPr="007F7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EA29A1" w:rsidRPr="007F768C" w:rsidRDefault="00902D45" w:rsidP="0002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любим путешествовать. Но сегодня мы отправимся в необычное путешествие, и </w:t>
      </w:r>
      <w:r w:rsidR="00E2358D"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прошу вас </w:t>
      </w:r>
      <w:r w:rsidR="00EA29A1"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A7C" w:rsidRPr="007F768C" w:rsidRDefault="00021A7C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A32" w:rsidRPr="007F768C" w:rsidRDefault="00646A32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красавица,</w:t>
      </w:r>
    </w:p>
    <w:p w:rsidR="00646A32" w:rsidRPr="007F768C" w:rsidRDefault="00646A32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касается, </w:t>
      </w:r>
    </w:p>
    <w:p w:rsidR="00646A32" w:rsidRPr="007F768C" w:rsidRDefault="00646A32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снег был, лед, </w:t>
      </w:r>
    </w:p>
    <w:p w:rsidR="00902D45" w:rsidRPr="007F768C" w:rsidRDefault="00646A32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цветет (весна</w:t>
      </w:r>
      <w:r w:rsidR="00EA29A1"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6A32" w:rsidRPr="007F768C" w:rsidRDefault="00646A32" w:rsidP="0064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давайте произнесем слова и очутимся в весеннем царстве.</w:t>
      </w:r>
    </w:p>
    <w:p w:rsidR="00646A32" w:rsidRPr="007F768C" w:rsidRDefault="00646A32" w:rsidP="00646A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5" w:rsidRPr="007F768C" w:rsidRDefault="00902D45" w:rsidP="00646A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Раз, два, три, четыре, </w:t>
      </w:r>
      <w:proofErr w:type="gramStart"/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хочет погулять,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Оглянитесь, повернитесь,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весеннем царстве очутитесь!</w:t>
      </w:r>
      <w:r w:rsidR="009A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A1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9A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556B9D" w:rsidRPr="007F768C" w:rsidRDefault="00556B9D" w:rsidP="00646A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18" w:rsidRPr="007F768C" w:rsidRDefault="00F60E18" w:rsidP="009920C1">
      <w:pPr>
        <w:pStyle w:val="Standard"/>
        <w:jc w:val="both"/>
        <w:rPr>
          <w:rFonts w:cs="Times New Roman"/>
          <w:sz w:val="28"/>
          <w:szCs w:val="28"/>
        </w:rPr>
      </w:pPr>
      <w:r w:rsidRPr="007F768C">
        <w:rPr>
          <w:rFonts w:cs="Times New Roman"/>
          <w:b/>
          <w:sz w:val="28"/>
          <w:szCs w:val="28"/>
        </w:rPr>
        <w:t>Весна.</w:t>
      </w:r>
      <w:r w:rsidRPr="007F768C">
        <w:rPr>
          <w:rFonts w:cs="Times New Roman"/>
          <w:sz w:val="28"/>
          <w:szCs w:val="28"/>
        </w:rPr>
        <w:t xml:space="preserve"> Здравствуйте, ребята. Вы правильно угадали, я весна. Расскажите обо мне, какая я. (</w:t>
      </w:r>
      <w:r w:rsidRPr="007F768C">
        <w:rPr>
          <w:rFonts w:cs="Times New Roman"/>
          <w:i/>
          <w:iCs/>
          <w:sz w:val="28"/>
          <w:szCs w:val="28"/>
        </w:rPr>
        <w:t>признаки весны)</w:t>
      </w:r>
    </w:p>
    <w:p w:rsidR="00F60E18" w:rsidRPr="007F768C" w:rsidRDefault="00F60E18" w:rsidP="009920C1">
      <w:pPr>
        <w:pStyle w:val="Standard"/>
        <w:jc w:val="both"/>
        <w:rPr>
          <w:rFonts w:cs="Times New Roman"/>
          <w:sz w:val="28"/>
          <w:szCs w:val="28"/>
        </w:rPr>
      </w:pPr>
      <w:r w:rsidRPr="007F768C">
        <w:rPr>
          <w:rFonts w:cs="Times New Roman"/>
          <w:sz w:val="28"/>
          <w:szCs w:val="28"/>
        </w:rPr>
        <w:t>(Теплая, светлая, радостная, звонкая, ласковая, нежная, солнечная, зеленая, прекрасная, добрая.)</w:t>
      </w:r>
    </w:p>
    <w:p w:rsidR="00F60E18" w:rsidRPr="007F768C" w:rsidRDefault="00F60E18" w:rsidP="009920C1">
      <w:pPr>
        <w:pStyle w:val="Standard"/>
        <w:jc w:val="both"/>
        <w:rPr>
          <w:rFonts w:cs="Times New Roman"/>
          <w:sz w:val="28"/>
          <w:szCs w:val="28"/>
        </w:rPr>
      </w:pPr>
      <w:r w:rsidRPr="007F768C">
        <w:rPr>
          <w:rFonts w:cs="Times New Roman"/>
          <w:b/>
          <w:sz w:val="28"/>
          <w:szCs w:val="28"/>
        </w:rPr>
        <w:t>Весна:</w:t>
      </w:r>
      <w:r w:rsidRPr="007F768C">
        <w:rPr>
          <w:rFonts w:cs="Times New Roman"/>
          <w:sz w:val="28"/>
          <w:szCs w:val="28"/>
        </w:rPr>
        <w:t xml:space="preserve"> Молодцы! А какие чудеса происходят весной?</w:t>
      </w:r>
    </w:p>
    <w:p w:rsidR="00F60E18" w:rsidRPr="007F768C" w:rsidRDefault="00F60E18" w:rsidP="009920C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68C">
        <w:rPr>
          <w:rFonts w:ascii="Times New Roman" w:hAnsi="Times New Roman" w:cs="Times New Roman"/>
          <w:sz w:val="28"/>
          <w:szCs w:val="28"/>
        </w:rPr>
        <w:t>(Тает снег, появляются проталины, набухают почки, пробивается травка, появляются первые цветы, на реке ледоход; ручейки текут.)</w:t>
      </w:r>
    </w:p>
    <w:p w:rsidR="00902D45" w:rsidRPr="007F768C" w:rsidRDefault="00F60E18" w:rsidP="009920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</w:t>
      </w:r>
      <w:r w:rsidR="00902D45"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весенние месяцы.</w:t>
      </w:r>
    </w:p>
    <w:p w:rsidR="00F60E18" w:rsidRPr="007F768C" w:rsidRDefault="00F60E18" w:rsidP="009920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2D45" w:rsidRPr="007F768C" w:rsidRDefault="009920C1" w:rsidP="009920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д</w:t>
      </w:r>
      <w:r w:rsidR="00F60E18" w:rsidRPr="007F7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авайте поиграем с весной в игру</w:t>
      </w:r>
      <w:r w:rsidR="00902D45" w:rsidRPr="007F76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«Назови ласково»</w:t>
      </w:r>
      <w:r w:rsidR="00902D45" w:rsidRPr="007F7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(проталина – проталинка, лужа – лужица, ручей – ручеёк, ветка – веточка, солнце – солнышко, луч – лучик, облако – облачко, лист – листочек).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Весна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Ребята, подумайте и назовите главную примету весны. Это то, что мы редко видим зимой и нам его очень не хватает.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 ещё есть загадка про это: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Большой подсолнух в небе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Цветёт он много лет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Цветёт весной и летом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А семечек всё нет. (Солнце). </w:t>
      </w:r>
    </w:p>
    <w:p w:rsidR="00F60E18" w:rsidRPr="007F768C" w:rsidRDefault="0068670E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8"/>
          <w:szCs w:val="28"/>
          <w:lang w:eastAsia="zh-CN" w:bidi="hi-IN"/>
        </w:rPr>
        <w:t>Выходит ребенок –</w:t>
      </w:r>
      <w:r w:rsidR="00963242" w:rsidRPr="007F768C"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8"/>
          <w:szCs w:val="28"/>
          <w:lang w:eastAsia="zh-CN" w:bidi="hi-IN"/>
        </w:rPr>
        <w:t xml:space="preserve"> </w:t>
      </w:r>
      <w:r w:rsidRPr="007F768C"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8"/>
          <w:szCs w:val="28"/>
          <w:lang w:eastAsia="zh-CN" w:bidi="hi-IN"/>
        </w:rPr>
        <w:t>солнце.</w:t>
      </w:r>
    </w:p>
    <w:p w:rsidR="00F60E18" w:rsidRPr="007F768C" w:rsidRDefault="0068670E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Весна: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Правильно, солнце</w:t>
      </w:r>
      <w:r w:rsidR="00F60E18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Солнце весной (какое).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Дети: Тёплое, доброе, ласковое, лучистое, круглое, весеннее, ясное, приветливое, озорное.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Весна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Солнце весной (что делает).</w:t>
      </w:r>
    </w:p>
    <w:p w:rsidR="00F60E18" w:rsidRPr="007F768C" w:rsidRDefault="00F60E1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Дети: Греет, светит, печёт, сияет, улыбается, пригревает.</w:t>
      </w:r>
    </w:p>
    <w:p w:rsidR="00575CAE" w:rsidRPr="007F768C" w:rsidRDefault="00F60E18" w:rsidP="00575C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Ребята, давайте представим</w:t>
      </w:r>
      <w:r w:rsidR="0068670E"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>,</w:t>
      </w:r>
      <w:r w:rsidRPr="007F768C"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 как сильно греет солнышко.</w:t>
      </w:r>
    </w:p>
    <w:p w:rsidR="00204CAC" w:rsidRDefault="00204CAC" w:rsidP="00575C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0E18" w:rsidRPr="007F768C" w:rsidRDefault="00575CAE" w:rsidP="00575C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="00556B9D"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есня «С</w:t>
      </w:r>
      <w:r w:rsidR="00A92275"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олн</w:t>
      </w:r>
      <w:r w:rsidR="00556B9D"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ышко» (</w:t>
      </w:r>
      <w:proofErr w:type="spellStart"/>
      <w:r w:rsidR="00556B9D"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Макшанцева</w:t>
      </w:r>
      <w:proofErr w:type="spellEnd"/>
      <w:r w:rsidR="00556B9D" w:rsidRPr="007F76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).</w:t>
      </w:r>
    </w:p>
    <w:p w:rsidR="00935493" w:rsidRPr="007F768C" w:rsidRDefault="00204CAC" w:rsidP="00DE35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4CAC">
        <w:rPr>
          <w:b/>
          <w:color w:val="111111"/>
          <w:sz w:val="28"/>
          <w:szCs w:val="28"/>
        </w:rPr>
        <w:t>Ведущий</w:t>
      </w:r>
      <w:r w:rsidR="004314E2" w:rsidRPr="007F768C">
        <w:rPr>
          <w:color w:val="111111"/>
          <w:sz w:val="28"/>
          <w:szCs w:val="28"/>
        </w:rPr>
        <w:t>: Засветило солнышко ярче, растопило снежные сугробы, и появились проталинки. Что такое проталинки? </w:t>
      </w:r>
      <w:r w:rsidR="004314E2"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(Место, где растаял снег.)</w:t>
      </w:r>
      <w:r w:rsidR="004314E2" w:rsidRPr="007F768C">
        <w:rPr>
          <w:color w:val="111111"/>
          <w:sz w:val="28"/>
          <w:szCs w:val="28"/>
        </w:rPr>
        <w:t> </w:t>
      </w:r>
      <w:r w:rsidR="00575CAE" w:rsidRPr="007F768C">
        <w:rPr>
          <w:color w:val="111111"/>
          <w:sz w:val="28"/>
          <w:szCs w:val="28"/>
        </w:rPr>
        <w:t xml:space="preserve">Ребята, давайте </w:t>
      </w:r>
      <w:r w:rsidR="00575CAE" w:rsidRPr="007F768C">
        <w:rPr>
          <w:color w:val="111111"/>
          <w:sz w:val="28"/>
          <w:szCs w:val="28"/>
        </w:rPr>
        <w:lastRenderedPageBreak/>
        <w:t>посчитаем проталинки и выложим числовой ряд от 1 до 10,</w:t>
      </w:r>
      <w:r w:rsidR="004314E2" w:rsidRPr="007F768C">
        <w:rPr>
          <w:color w:val="111111"/>
          <w:sz w:val="28"/>
          <w:szCs w:val="28"/>
        </w:rPr>
        <w:t xml:space="preserve"> а теперь обратный счёт от 10 до 1.</w:t>
      </w:r>
    </w:p>
    <w:p w:rsidR="0068670E" w:rsidRPr="007F768C" w:rsidRDefault="0068670E" w:rsidP="006867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768C">
        <w:rPr>
          <w:color w:val="111111"/>
          <w:sz w:val="28"/>
          <w:szCs w:val="28"/>
        </w:rPr>
        <w:t xml:space="preserve">Игра 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«Посчитай проталинки»</w:t>
      </w:r>
    </w:p>
    <w:p w:rsidR="00D34C83" w:rsidRPr="007F768C" w:rsidRDefault="00204CAC" w:rsidP="009920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D34C83" w:rsidRPr="007F76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Появились проталинки, а на проталинках первые цветы. </w:t>
      </w:r>
    </w:p>
    <w:p w:rsidR="00A92275" w:rsidRPr="007F768C" w:rsidRDefault="00A92275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  <w:t>-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А какой самый первый цветок появляется </w:t>
      </w:r>
      <w:r w:rsidRPr="007F768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весной в лесу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?</w:t>
      </w:r>
      <w:r w:rsidR="00AC5179" w:rsidRPr="007F768C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(</w:t>
      </w:r>
      <w:r w:rsidR="00AC5179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Подснежник)</w:t>
      </w: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81D98" w:rsidRPr="007F768C" w:rsidRDefault="00181D9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Выходит ребенок- подснежник.</w:t>
      </w:r>
    </w:p>
    <w:p w:rsidR="00181D98" w:rsidRPr="007F768C" w:rsidRDefault="00181D98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92275" w:rsidRPr="007F768C" w:rsidRDefault="00A92275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Прорастает сквозь снежок</w:t>
      </w:r>
    </w:p>
    <w:p w:rsidR="00A92275" w:rsidRPr="007F768C" w:rsidRDefault="00A92275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солнечным лучам цветок</w:t>
      </w:r>
    </w:p>
    <w:p w:rsidR="00A92275" w:rsidRPr="007F768C" w:rsidRDefault="00A92275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Маленький и нежный</w:t>
      </w:r>
    </w:p>
    <w:p w:rsidR="00A92275" w:rsidRPr="007F768C" w:rsidRDefault="00A92275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Беленький подснежник</w:t>
      </w:r>
      <w:r w:rsidR="00181D98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(Мира)</w:t>
      </w:r>
    </w:p>
    <w:p w:rsidR="00A92275" w:rsidRPr="007F768C" w:rsidRDefault="00204CAC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Ведущий: </w:t>
      </w:r>
      <w:r w:rsidR="00A92275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Молодцы, а какие еще первые цветы вы знаете? </w:t>
      </w:r>
    </w:p>
    <w:p w:rsidR="00D34C83" w:rsidRPr="00204CAC" w:rsidRDefault="00D34C83" w:rsidP="00D3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Дети: </w:t>
      </w:r>
      <w:r w:rsidRP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(тюльпан, ландыш, нарцисс, одуванчик, мать - и – мачеха, подснежник.)</w:t>
      </w:r>
    </w:p>
    <w:p w:rsidR="00181D98" w:rsidRPr="007F768C" w:rsidRDefault="00181D98" w:rsidP="00D3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Сейчас подснежник покажет первые цветы весны.</w:t>
      </w:r>
      <w:r w:rsid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09E4" w:rsidRP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слайды</w:t>
      </w:r>
      <w:proofErr w:type="gramEnd"/>
      <w:r w:rsid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2-6</w:t>
      </w:r>
      <w:r w:rsidR="007009E4" w:rsidRPr="007F76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81D98" w:rsidRPr="007F768C" w:rsidRDefault="00181D98" w:rsidP="00D3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92275" w:rsidRPr="007F768C" w:rsidRDefault="00D34C83" w:rsidP="009920C1">
      <w:pPr>
        <w:pStyle w:val="Standard"/>
        <w:jc w:val="both"/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768C">
        <w:rPr>
          <w:rFonts w:cs="Times New Roman"/>
          <w:color w:val="111111"/>
          <w:sz w:val="28"/>
          <w:szCs w:val="28"/>
          <w:shd w:val="clear" w:color="auto" w:fill="FFFFFF"/>
        </w:rPr>
        <w:t>А можно эти цветы срывать, собирать в букеты? </w:t>
      </w:r>
      <w:r w:rsidRPr="007F768C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F768C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Нет, </w:t>
      </w:r>
      <w:r w:rsidR="005C766B" w:rsidRPr="007F768C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должны беречь природу</w:t>
      </w:r>
      <w:r w:rsidRPr="007F768C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34C83" w:rsidRPr="007F768C" w:rsidRDefault="00D34C83" w:rsidP="009920C1">
      <w:pPr>
        <w:pStyle w:val="Standard"/>
        <w:jc w:val="both"/>
        <w:rPr>
          <w:rFonts w:cs="Times New Roman"/>
          <w:sz w:val="28"/>
          <w:szCs w:val="28"/>
        </w:rPr>
      </w:pPr>
    </w:p>
    <w:p w:rsidR="00A92275" w:rsidRPr="007F768C" w:rsidRDefault="00204CAC" w:rsidP="009920C1">
      <w:pPr>
        <w:pStyle w:val="Standard"/>
        <w:jc w:val="both"/>
        <w:rPr>
          <w:rFonts w:cs="Times New Roman"/>
          <w:sz w:val="28"/>
          <w:szCs w:val="28"/>
          <w:shd w:val="clear" w:color="auto" w:fill="FFFFFF"/>
        </w:rPr>
      </w:pPr>
      <w:r w:rsidRPr="00204CAC">
        <w:rPr>
          <w:rFonts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009E4" w:rsidRPr="007F768C">
        <w:rPr>
          <w:rFonts w:cs="Times New Roman"/>
          <w:sz w:val="28"/>
          <w:szCs w:val="28"/>
          <w:shd w:val="clear" w:color="auto" w:fill="FFFFFF"/>
        </w:rPr>
        <w:t>Ребята, а ч</w:t>
      </w:r>
      <w:r w:rsidR="00A92275" w:rsidRPr="007F768C">
        <w:rPr>
          <w:rFonts w:cs="Times New Roman"/>
          <w:sz w:val="28"/>
          <w:szCs w:val="28"/>
          <w:shd w:val="clear" w:color="auto" w:fill="FFFFFF"/>
        </w:rPr>
        <w:t>то с животными происходит </w:t>
      </w:r>
      <w:r w:rsidR="00A92275" w:rsidRPr="007F768C">
        <w:rPr>
          <w:rStyle w:val="StrongEmphasis"/>
          <w:rFonts w:cs="Times New Roman"/>
          <w:sz w:val="28"/>
          <w:szCs w:val="28"/>
        </w:rPr>
        <w:t>весной</w:t>
      </w:r>
      <w:r w:rsidR="00A92275" w:rsidRPr="007F768C">
        <w:rPr>
          <w:rFonts w:cs="Times New Roman"/>
          <w:sz w:val="28"/>
          <w:szCs w:val="28"/>
          <w:shd w:val="clear" w:color="auto" w:fill="FFFFFF"/>
        </w:rPr>
        <w:t>?</w:t>
      </w:r>
      <w:r w:rsidR="007F768C">
        <w:rPr>
          <w:rFonts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7F768C">
        <w:rPr>
          <w:rFonts w:cs="Times New Roman"/>
          <w:sz w:val="28"/>
          <w:szCs w:val="28"/>
          <w:shd w:val="clear" w:color="auto" w:fill="FFFFFF"/>
        </w:rPr>
        <w:t>слайд</w:t>
      </w:r>
      <w:proofErr w:type="gramEnd"/>
      <w:r w:rsidR="007F768C">
        <w:rPr>
          <w:rFonts w:cs="Times New Roman"/>
          <w:sz w:val="28"/>
          <w:szCs w:val="28"/>
          <w:shd w:val="clear" w:color="auto" w:fill="FFFFFF"/>
        </w:rPr>
        <w:t xml:space="preserve"> 7)</w:t>
      </w:r>
    </w:p>
    <w:p w:rsidR="00DA5768" w:rsidRPr="007F768C" w:rsidRDefault="00A92275" w:rsidP="009920C1">
      <w:pPr>
        <w:pStyle w:val="Standard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7F768C">
        <w:rPr>
          <w:rFonts w:cs="Times New Roman"/>
          <w:sz w:val="28"/>
          <w:szCs w:val="28"/>
        </w:rPr>
        <w:t xml:space="preserve">Дети: </w:t>
      </w:r>
      <w:r w:rsidR="00CC33A9" w:rsidRPr="007F768C">
        <w:rPr>
          <w:rFonts w:cs="Times New Roman"/>
          <w:sz w:val="28"/>
          <w:szCs w:val="28"/>
        </w:rPr>
        <w:t>животные п</w:t>
      </w:r>
      <w:r w:rsidRPr="007F768C">
        <w:rPr>
          <w:rFonts w:cs="Times New Roman"/>
          <w:sz w:val="28"/>
          <w:szCs w:val="28"/>
        </w:rPr>
        <w:t xml:space="preserve">оменяли зимние шубки на летние, у зверей рождаются </w:t>
      </w:r>
      <w:r w:rsidR="009920C1" w:rsidRPr="007F768C">
        <w:rPr>
          <w:rFonts w:cs="Times New Roman"/>
          <w:sz w:val="28"/>
          <w:szCs w:val="28"/>
        </w:rPr>
        <w:t>детеныши,</w:t>
      </w:r>
      <w:r w:rsidR="007771FD" w:rsidRPr="007F768C">
        <w:rPr>
          <w:rFonts w:cs="Times New Roman"/>
          <w:sz w:val="28"/>
          <w:szCs w:val="28"/>
        </w:rPr>
        <w:t xml:space="preserve"> </w:t>
      </w:r>
      <w:r w:rsidR="006D7D99" w:rsidRPr="007F768C">
        <w:rPr>
          <w:rFonts w:eastAsia="Times New Roman" w:cs="Times New Roman"/>
          <w:sz w:val="28"/>
          <w:szCs w:val="28"/>
          <w:lang w:eastAsia="ru-RU"/>
        </w:rPr>
        <w:t>просыпаются от спячки</w:t>
      </w:r>
      <w:r w:rsidR="009920C1" w:rsidRPr="007F768C">
        <w:rPr>
          <w:rFonts w:eastAsia="Times New Roman" w:cs="Times New Roman"/>
          <w:sz w:val="28"/>
          <w:szCs w:val="28"/>
          <w:lang w:eastAsia="ru-RU"/>
        </w:rPr>
        <w:t>.</w:t>
      </w:r>
      <w:r w:rsidR="007771FD" w:rsidRPr="007F768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09E4" w:rsidRPr="00204CAC" w:rsidRDefault="003E609C" w:rsidP="009920C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4CAC">
        <w:rPr>
          <w:rFonts w:eastAsia="Times New Roman" w:cs="Times New Roman"/>
          <w:sz w:val="28"/>
          <w:szCs w:val="28"/>
          <w:lang w:eastAsia="ru-RU"/>
        </w:rPr>
        <w:t>А кто заметил, какой зверь уже проснулся от спячки?</w:t>
      </w:r>
    </w:p>
    <w:p w:rsidR="00A92275" w:rsidRPr="007F768C" w:rsidRDefault="003E609C" w:rsidP="009920C1">
      <w:pPr>
        <w:pStyle w:val="Standard"/>
        <w:jc w:val="both"/>
        <w:rPr>
          <w:rFonts w:cs="Times New Roman"/>
          <w:sz w:val="28"/>
          <w:szCs w:val="28"/>
        </w:rPr>
      </w:pPr>
      <w:r w:rsidRPr="007F768C">
        <w:rPr>
          <w:rFonts w:eastAsia="Times New Roman" w:cs="Times New Roman"/>
          <w:color w:val="333333"/>
          <w:sz w:val="28"/>
          <w:szCs w:val="28"/>
          <w:lang w:eastAsia="ru-RU"/>
        </w:rPr>
        <w:t>С</w:t>
      </w:r>
      <w:r w:rsidR="007009E4" w:rsidRPr="007F768C">
        <w:rPr>
          <w:rFonts w:eastAsia="Times New Roman" w:cs="Times New Roman"/>
          <w:color w:val="333333"/>
          <w:sz w:val="28"/>
          <w:szCs w:val="28"/>
          <w:lang w:eastAsia="ru-RU"/>
        </w:rPr>
        <w:t>ейчас</w:t>
      </w:r>
      <w:r w:rsidR="007F768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7F768C">
        <w:rPr>
          <w:rFonts w:eastAsia="Times New Roman" w:cs="Times New Roman"/>
          <w:color w:val="333333"/>
          <w:sz w:val="28"/>
          <w:szCs w:val="28"/>
          <w:lang w:eastAsia="ru-RU"/>
        </w:rPr>
        <w:t>медведь с нами поиграет в игру «Медведь и зайцы».</w:t>
      </w:r>
    </w:p>
    <w:p w:rsidR="006D7D99" w:rsidRPr="007F768C" w:rsidRDefault="006D7D99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D7D99" w:rsidRPr="007F768C" w:rsidRDefault="00204CAC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04CA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Ведущий: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DB1EC7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Ребята, а что в</w:t>
      </w:r>
      <w:r w:rsidR="006D7D99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есной </w:t>
      </w:r>
      <w:r w:rsidR="00DB1EC7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происходит с </w:t>
      </w:r>
      <w:r w:rsidR="006D7D99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деревь</w:t>
      </w:r>
      <w:r w:rsidR="00DB1EC7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ями</w:t>
      </w:r>
      <w:r w:rsidR="00CC33A9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6D7D99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Какие деревья вы знаете?</w:t>
      </w:r>
      <w:r w:rsidR="008C0302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</w:t>
      </w:r>
      <w:proofErr w:type="gramStart"/>
      <w:r w:rsid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слайд</w:t>
      </w:r>
      <w:proofErr w:type="gramEnd"/>
      <w:r w:rsid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8)</w:t>
      </w:r>
    </w:p>
    <w:p w:rsidR="006D7D99" w:rsidRPr="007F768C" w:rsidRDefault="006D7D99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Какие изменения произошли с деревьями?</w:t>
      </w:r>
    </w:p>
    <w:p w:rsidR="008C0302" w:rsidRPr="007F768C" w:rsidRDefault="006D7D99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Дети: На деревьях появились почки и листочки. Они стали зелеными, красивыми.</w:t>
      </w:r>
      <w:r w:rsidR="007771FD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C0302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что это </w:t>
      </w:r>
      <w:r w:rsidR="00C65796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 дер</w:t>
      </w:r>
      <w:r w:rsidR="008C0302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ево на </w:t>
      </w:r>
      <w:proofErr w:type="gramStart"/>
      <w:r w:rsidR="008C0302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картинке?</w:t>
      </w:r>
      <w:r w:rsidR="007771FD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</w:t>
      </w:r>
      <w:proofErr w:type="gramEnd"/>
      <w:r w:rsidR="007771FD" w:rsidRPr="007F76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береза) </w:t>
      </w:r>
    </w:p>
    <w:p w:rsidR="006D7D99" w:rsidRPr="00204CAC" w:rsidRDefault="003E609C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04CA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Давайте сыграем на музыкальных инструментах «Во поле березка стояла».</w:t>
      </w:r>
    </w:p>
    <w:p w:rsidR="006A3BC9" w:rsidRPr="007F768C" w:rsidRDefault="00204CAC" w:rsidP="00204C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4CA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6A3BC9" w:rsidRPr="007F768C">
        <w:rPr>
          <w:color w:val="111111"/>
          <w:sz w:val="28"/>
          <w:szCs w:val="28"/>
        </w:rPr>
        <w:t>А теперь я предлагаю вам послушать звуки и голоса весеннего леса. (Дети прослушивают музыкальную запись </w:t>
      </w:r>
      <w:r w:rsidR="006A3BC9"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«Голоса природы»</w:t>
      </w:r>
      <w:r w:rsidR="006A3BC9" w:rsidRPr="007F768C">
        <w:rPr>
          <w:color w:val="111111"/>
          <w:sz w:val="28"/>
          <w:szCs w:val="28"/>
        </w:rPr>
        <w:t>).</w:t>
      </w:r>
    </w:p>
    <w:p w:rsidR="006A3BC9" w:rsidRPr="007F768C" w:rsidRDefault="006A3BC9" w:rsidP="00AC51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768C">
        <w:rPr>
          <w:color w:val="111111"/>
          <w:sz w:val="28"/>
          <w:szCs w:val="28"/>
        </w:rPr>
        <w:t>Чьи голоса были слышны? 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76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768C">
        <w:rPr>
          <w:color w:val="111111"/>
          <w:sz w:val="28"/>
          <w:szCs w:val="28"/>
        </w:rPr>
        <w:t>.</w:t>
      </w:r>
    </w:p>
    <w:p w:rsidR="006A3BC9" w:rsidRPr="007F768C" w:rsidRDefault="006A3BC9" w:rsidP="006A3B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768C">
        <w:rPr>
          <w:color w:val="111111"/>
          <w:sz w:val="28"/>
          <w:szCs w:val="28"/>
        </w:rPr>
        <w:t>- Когда и где так поют </w:t>
      </w:r>
      <w:r w:rsidRPr="007F76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7F768C">
        <w:rPr>
          <w:color w:val="111111"/>
          <w:sz w:val="28"/>
          <w:szCs w:val="28"/>
        </w:rPr>
        <w:t>? 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76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, когда прилетают)</w:t>
      </w:r>
      <w:r w:rsidRPr="007F768C">
        <w:rPr>
          <w:color w:val="111111"/>
          <w:sz w:val="28"/>
          <w:szCs w:val="28"/>
        </w:rPr>
        <w:t>.</w:t>
      </w:r>
    </w:p>
    <w:p w:rsidR="006A3BC9" w:rsidRPr="007F768C" w:rsidRDefault="006A3BC9" w:rsidP="006A3B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768C">
        <w:rPr>
          <w:color w:val="111111"/>
          <w:sz w:val="28"/>
          <w:szCs w:val="28"/>
        </w:rPr>
        <w:t>-Как мы называем </w:t>
      </w:r>
      <w:r w:rsidRPr="007F76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7F768C">
        <w:rPr>
          <w:color w:val="111111"/>
          <w:sz w:val="28"/>
          <w:szCs w:val="28"/>
        </w:rPr>
        <w:t>, которые прилетают </w:t>
      </w:r>
      <w:r w:rsidRPr="007F76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7F768C">
        <w:rPr>
          <w:color w:val="111111"/>
          <w:sz w:val="28"/>
          <w:szCs w:val="28"/>
        </w:rPr>
        <w:t>? 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76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Перелетными</w:t>
      </w:r>
      <w:r w:rsidRPr="007F768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768C">
        <w:rPr>
          <w:color w:val="111111"/>
          <w:sz w:val="28"/>
          <w:szCs w:val="28"/>
        </w:rPr>
        <w:t>.</w:t>
      </w:r>
    </w:p>
    <w:p w:rsidR="006A3BC9" w:rsidRPr="007F768C" w:rsidRDefault="006A3BC9" w:rsidP="006A3B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768C">
        <w:rPr>
          <w:color w:val="111111"/>
          <w:sz w:val="28"/>
          <w:szCs w:val="28"/>
        </w:rPr>
        <w:t>-Какие ещё </w:t>
      </w:r>
      <w:r w:rsidRPr="007F768C">
        <w:rPr>
          <w:rStyle w:val="a4"/>
          <w:color w:val="111111"/>
          <w:sz w:val="28"/>
          <w:szCs w:val="28"/>
          <w:bdr w:val="none" w:sz="0" w:space="0" w:color="auto" w:frame="1"/>
        </w:rPr>
        <w:t>птицы прилетают весной</w:t>
      </w:r>
      <w:r w:rsidRPr="007F768C">
        <w:rPr>
          <w:color w:val="111111"/>
          <w:sz w:val="28"/>
          <w:szCs w:val="28"/>
        </w:rPr>
        <w:t>? (</w:t>
      </w:r>
      <w:r w:rsidRPr="007F768C">
        <w:rPr>
          <w:rStyle w:val="a4"/>
          <w:color w:val="111111"/>
          <w:sz w:val="28"/>
          <w:szCs w:val="28"/>
          <w:bdr w:val="none" w:sz="0" w:space="0" w:color="auto" w:frame="1"/>
        </w:rPr>
        <w:t>Весной прилетают скворцы</w:t>
      </w:r>
      <w:r w:rsidRPr="007F768C">
        <w:rPr>
          <w:color w:val="111111"/>
          <w:sz w:val="28"/>
          <w:szCs w:val="28"/>
        </w:rPr>
        <w:t>, журавли, аисты, дрозды, лебеди, ласточки, гуси, утки, соловьи, чижи)</w:t>
      </w:r>
      <w:r w:rsidR="007F768C">
        <w:rPr>
          <w:color w:val="111111"/>
          <w:sz w:val="28"/>
          <w:szCs w:val="28"/>
        </w:rPr>
        <w:t xml:space="preserve"> (слайды 9-13)</w:t>
      </w:r>
    </w:p>
    <w:p w:rsidR="005C766B" w:rsidRPr="007F768C" w:rsidRDefault="005C766B" w:rsidP="009920C1">
      <w:pPr>
        <w:pStyle w:val="Standard"/>
        <w:jc w:val="both"/>
        <w:rPr>
          <w:rFonts w:cs="Times New Roman"/>
          <w:sz w:val="28"/>
          <w:szCs w:val="28"/>
        </w:rPr>
      </w:pPr>
    </w:p>
    <w:p w:rsidR="006D7D99" w:rsidRPr="007F768C" w:rsidRDefault="006D7D99" w:rsidP="009920C1">
      <w:pPr>
        <w:pStyle w:val="Standard"/>
        <w:jc w:val="both"/>
        <w:rPr>
          <w:rFonts w:cs="Times New Roman"/>
          <w:sz w:val="28"/>
          <w:szCs w:val="28"/>
        </w:rPr>
      </w:pPr>
      <w:r w:rsidRPr="007F768C">
        <w:rPr>
          <w:rFonts w:cs="Times New Roman"/>
          <w:sz w:val="28"/>
          <w:szCs w:val="28"/>
        </w:rPr>
        <w:t xml:space="preserve">А </w:t>
      </w:r>
      <w:r w:rsidR="006A3BC9" w:rsidRPr="007F768C">
        <w:rPr>
          <w:rFonts w:cs="Times New Roman"/>
          <w:sz w:val="28"/>
          <w:szCs w:val="28"/>
        </w:rPr>
        <w:t>теперь мы превращаемся в птиц</w:t>
      </w:r>
      <w:r w:rsidRPr="007F768C">
        <w:rPr>
          <w:rFonts w:cs="Times New Roman"/>
          <w:i/>
          <w:sz w:val="28"/>
          <w:szCs w:val="28"/>
        </w:rPr>
        <w:t xml:space="preserve">. </w:t>
      </w:r>
      <w:r w:rsidR="007F768C">
        <w:rPr>
          <w:rFonts w:cs="Times New Roman"/>
          <w:i/>
          <w:sz w:val="28"/>
          <w:szCs w:val="28"/>
        </w:rPr>
        <w:t>(Дети надевают ш</w:t>
      </w:r>
      <w:r w:rsidR="007771FD" w:rsidRPr="007F768C">
        <w:rPr>
          <w:rFonts w:cs="Times New Roman"/>
          <w:i/>
          <w:sz w:val="28"/>
          <w:szCs w:val="28"/>
        </w:rPr>
        <w:t>апочки</w:t>
      </w:r>
      <w:r w:rsidR="007F768C">
        <w:rPr>
          <w:rFonts w:cs="Times New Roman"/>
          <w:i/>
          <w:sz w:val="28"/>
          <w:szCs w:val="28"/>
        </w:rPr>
        <w:t xml:space="preserve"> птиц).</w:t>
      </w:r>
    </w:p>
    <w:p w:rsidR="006A3BC9" w:rsidRPr="007F768C" w:rsidRDefault="006A3BC9" w:rsidP="009920C1">
      <w:pPr>
        <w:pStyle w:val="Standard"/>
        <w:jc w:val="both"/>
        <w:rPr>
          <w:rFonts w:cs="Times New Roman"/>
          <w:sz w:val="28"/>
          <w:szCs w:val="28"/>
        </w:rPr>
      </w:pPr>
    </w:p>
    <w:p w:rsidR="00902D45" w:rsidRPr="007F768C" w:rsidRDefault="00902D45" w:rsidP="003E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закончилось. Надеюсь, оно было интересным для вас.</w:t>
      </w:r>
    </w:p>
    <w:p w:rsidR="00902D45" w:rsidRPr="007F768C" w:rsidRDefault="00902D45" w:rsidP="00935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</w:t>
      </w:r>
      <w:proofErr w:type="gramStart"/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вернемся мы опять.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Повернитесь, оглянитесь,</w:t>
      </w:r>
      <w:r w:rsidRPr="007F7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дома очутитесь!</w:t>
      </w:r>
      <w:bookmarkStart w:id="0" w:name="_GoBack"/>
      <w:bookmarkEnd w:id="0"/>
    </w:p>
    <w:p w:rsidR="006D7D99" w:rsidRPr="007F768C" w:rsidRDefault="006D7D99" w:rsidP="009920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7F768C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Всем большое спасибо, молодцы!</w:t>
      </w:r>
    </w:p>
    <w:p w:rsidR="006D7D99" w:rsidRPr="007F768C" w:rsidRDefault="006D7D99" w:rsidP="009920C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B31" w:rsidRPr="007F768C" w:rsidRDefault="00D37B31" w:rsidP="00992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B31" w:rsidRPr="007F768C" w:rsidSect="007F768C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725"/>
    <w:multiLevelType w:val="multilevel"/>
    <w:tmpl w:val="24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02556"/>
    <w:multiLevelType w:val="multilevel"/>
    <w:tmpl w:val="2A6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B25F0"/>
    <w:multiLevelType w:val="multilevel"/>
    <w:tmpl w:val="3BD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03BB0"/>
    <w:multiLevelType w:val="multilevel"/>
    <w:tmpl w:val="389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B0574"/>
    <w:multiLevelType w:val="multilevel"/>
    <w:tmpl w:val="CEC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45"/>
    <w:rsid w:val="00021A7C"/>
    <w:rsid w:val="00181D98"/>
    <w:rsid w:val="001B61F9"/>
    <w:rsid w:val="00204CAC"/>
    <w:rsid w:val="003B03C5"/>
    <w:rsid w:val="003E609C"/>
    <w:rsid w:val="004314E2"/>
    <w:rsid w:val="00474F59"/>
    <w:rsid w:val="004F79E7"/>
    <w:rsid w:val="00556B9D"/>
    <w:rsid w:val="00575CAE"/>
    <w:rsid w:val="005C766B"/>
    <w:rsid w:val="00623D2A"/>
    <w:rsid w:val="00646A32"/>
    <w:rsid w:val="0068670E"/>
    <w:rsid w:val="006A3BC9"/>
    <w:rsid w:val="006D7D99"/>
    <w:rsid w:val="007009E4"/>
    <w:rsid w:val="00741A06"/>
    <w:rsid w:val="007771FD"/>
    <w:rsid w:val="007F768C"/>
    <w:rsid w:val="008B165E"/>
    <w:rsid w:val="008C0302"/>
    <w:rsid w:val="00902D45"/>
    <w:rsid w:val="00935493"/>
    <w:rsid w:val="00963242"/>
    <w:rsid w:val="009920C1"/>
    <w:rsid w:val="009A1360"/>
    <w:rsid w:val="009B6AB3"/>
    <w:rsid w:val="00A52566"/>
    <w:rsid w:val="00A92275"/>
    <w:rsid w:val="00AC5179"/>
    <w:rsid w:val="00B5211B"/>
    <w:rsid w:val="00B95D37"/>
    <w:rsid w:val="00C65796"/>
    <w:rsid w:val="00CC33A9"/>
    <w:rsid w:val="00CF3582"/>
    <w:rsid w:val="00D34C83"/>
    <w:rsid w:val="00D37B31"/>
    <w:rsid w:val="00DA5768"/>
    <w:rsid w:val="00DB1EC7"/>
    <w:rsid w:val="00DC5D5A"/>
    <w:rsid w:val="00DE35FF"/>
    <w:rsid w:val="00E2358D"/>
    <w:rsid w:val="00EA29A1"/>
    <w:rsid w:val="00F60E18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BF1D-B2D6-4738-AAB7-1E0913D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0E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92275"/>
    <w:rPr>
      <w:b/>
      <w:bCs/>
    </w:rPr>
  </w:style>
  <w:style w:type="paragraph" w:styleId="a3">
    <w:name w:val="Normal (Web)"/>
    <w:basedOn w:val="a"/>
    <w:uiPriority w:val="99"/>
    <w:unhideWhenUsed/>
    <w:rsid w:val="0043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5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officedo@dnevnik.ru</dc:creator>
  <cp:keywords/>
  <dc:description/>
  <cp:lastModifiedBy>Евгений</cp:lastModifiedBy>
  <cp:revision>32</cp:revision>
  <cp:lastPrinted>2024-04-17T11:02:00Z</cp:lastPrinted>
  <dcterms:created xsi:type="dcterms:W3CDTF">2024-01-10T09:25:00Z</dcterms:created>
  <dcterms:modified xsi:type="dcterms:W3CDTF">2024-05-14T07:56:00Z</dcterms:modified>
</cp:coreProperties>
</file>