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3A16" w:rsidRPr="00E03DC1" w:rsidRDefault="00CF3A16" w:rsidP="00CF3A16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03DC1">
        <w:rPr>
          <w:rFonts w:ascii="Times New Roman" w:eastAsia="Calibri" w:hAnsi="Times New Roman" w:cs="Times New Roman"/>
          <w:sz w:val="28"/>
          <w:szCs w:val="28"/>
        </w:rPr>
        <w:t>Принято</w:t>
      </w:r>
      <w:r w:rsidR="00923CDD">
        <w:rPr>
          <w:rFonts w:ascii="Times New Roman" w:eastAsia="Calibri" w:hAnsi="Times New Roman" w:cs="Times New Roman"/>
          <w:sz w:val="28"/>
          <w:szCs w:val="28"/>
        </w:rPr>
        <w:t>:</w:t>
      </w:r>
    </w:p>
    <w:p w:rsidR="00CF3A16" w:rsidRDefault="00CF3A16" w:rsidP="00CF3A16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Совет педагогов </w:t>
      </w:r>
    </w:p>
    <w:p w:rsidR="00CF3A16" w:rsidRDefault="00814DF6" w:rsidP="00CF3A16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от __.05.202</w:t>
      </w:r>
      <w:r w:rsidR="00ED76CE">
        <w:rPr>
          <w:rFonts w:ascii="Times New Roman" w:eastAsia="Calibri" w:hAnsi="Times New Roman" w:cs="Times New Roman"/>
          <w:sz w:val="28"/>
          <w:szCs w:val="28"/>
        </w:rPr>
        <w:t>4</w:t>
      </w:r>
      <w:r w:rsidR="00E1125C">
        <w:rPr>
          <w:rFonts w:ascii="Times New Roman" w:eastAsia="Calibri" w:hAnsi="Times New Roman" w:cs="Times New Roman"/>
          <w:sz w:val="28"/>
          <w:szCs w:val="28"/>
        </w:rPr>
        <w:t xml:space="preserve"> № 5</w:t>
      </w:r>
    </w:p>
    <w:p w:rsidR="00CF3A16" w:rsidRDefault="00CF3A16" w:rsidP="00CF3A16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F3A16" w:rsidRDefault="00CF3A16" w:rsidP="00CF3A16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Утверждено</w:t>
      </w:r>
      <w:r w:rsidR="00923CDD">
        <w:rPr>
          <w:rFonts w:ascii="Times New Roman" w:eastAsia="Calibri" w:hAnsi="Times New Roman" w:cs="Times New Roman"/>
          <w:sz w:val="28"/>
          <w:szCs w:val="28"/>
        </w:rPr>
        <w:t>:</w:t>
      </w:r>
    </w:p>
    <w:p w:rsidR="00CF3A16" w:rsidRDefault="00CF3A16" w:rsidP="00CF3A16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Заведующий МБДОУ ДС № 15</w:t>
      </w:r>
    </w:p>
    <w:p w:rsidR="00CF3A16" w:rsidRDefault="00CF3A16" w:rsidP="00CF3A16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 Т.М. Денисенко</w:t>
      </w:r>
    </w:p>
    <w:p w:rsidR="00CF3A16" w:rsidRPr="00E03DC1" w:rsidRDefault="00814DF6" w:rsidP="00CF3A16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Приказ от </w:t>
      </w:r>
      <w:r w:rsidR="00ED76CE">
        <w:rPr>
          <w:rFonts w:ascii="Times New Roman" w:eastAsia="Calibri" w:hAnsi="Times New Roman" w:cs="Times New Roman"/>
          <w:sz w:val="28"/>
          <w:szCs w:val="28"/>
        </w:rPr>
        <w:t>___</w:t>
      </w:r>
      <w:r>
        <w:rPr>
          <w:rFonts w:ascii="Times New Roman" w:eastAsia="Calibri" w:hAnsi="Times New Roman" w:cs="Times New Roman"/>
          <w:sz w:val="28"/>
          <w:szCs w:val="28"/>
        </w:rPr>
        <w:t>.05 202</w:t>
      </w:r>
      <w:r w:rsidR="00ED76CE">
        <w:rPr>
          <w:rFonts w:ascii="Times New Roman" w:eastAsia="Calibri" w:hAnsi="Times New Roman" w:cs="Times New Roman"/>
          <w:sz w:val="28"/>
          <w:szCs w:val="28"/>
        </w:rPr>
        <w:t>4</w:t>
      </w:r>
      <w:r w:rsidR="00CF3A16">
        <w:rPr>
          <w:rFonts w:ascii="Times New Roman" w:eastAsia="Calibri" w:hAnsi="Times New Roman" w:cs="Times New Roman"/>
          <w:sz w:val="28"/>
          <w:szCs w:val="28"/>
        </w:rPr>
        <w:t xml:space="preserve"> № __</w:t>
      </w:r>
    </w:p>
    <w:p w:rsidR="00CF3A16" w:rsidRDefault="00CF3A16" w:rsidP="00CF3A16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  <w:sectPr w:rsidR="00CF3A16" w:rsidSect="00CF3A16">
          <w:pgSz w:w="11906" w:h="16838"/>
          <w:pgMar w:top="1134" w:right="851" w:bottom="1134" w:left="851" w:header="709" w:footer="709" w:gutter="0"/>
          <w:cols w:num="2" w:space="708"/>
          <w:docGrid w:linePitch="360"/>
        </w:sectPr>
      </w:pPr>
    </w:p>
    <w:p w:rsidR="00CF3A16" w:rsidRDefault="00CF3A16" w:rsidP="003D2941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D2941" w:rsidRDefault="003D2941" w:rsidP="003D2941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F3A16" w:rsidRPr="00DF48EF" w:rsidRDefault="00CF3A16" w:rsidP="00BD26C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Программа</w:t>
      </w:r>
      <w:r w:rsidRPr="00DF48E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gramStart"/>
      <w:r w:rsidR="003E38E7">
        <w:rPr>
          <w:rFonts w:ascii="Times New Roman" w:eastAsia="Calibri" w:hAnsi="Times New Roman" w:cs="Times New Roman"/>
          <w:b/>
          <w:sz w:val="28"/>
          <w:szCs w:val="28"/>
        </w:rPr>
        <w:t>летней  оздоровительной</w:t>
      </w:r>
      <w:proofErr w:type="gramEnd"/>
      <w:r w:rsidR="003E38E7">
        <w:rPr>
          <w:rFonts w:ascii="Times New Roman" w:eastAsia="Calibri" w:hAnsi="Times New Roman" w:cs="Times New Roman"/>
          <w:b/>
          <w:sz w:val="28"/>
          <w:szCs w:val="28"/>
        </w:rPr>
        <w:t xml:space="preserve"> ко</w:t>
      </w:r>
      <w:r w:rsidRPr="00DF48EF">
        <w:rPr>
          <w:rFonts w:ascii="Times New Roman" w:eastAsia="Calibri" w:hAnsi="Times New Roman" w:cs="Times New Roman"/>
          <w:b/>
          <w:sz w:val="28"/>
          <w:szCs w:val="28"/>
        </w:rPr>
        <w:t xml:space="preserve">мпании </w:t>
      </w:r>
    </w:p>
    <w:p w:rsidR="00BD26C8" w:rsidRDefault="00CF3A16" w:rsidP="00CF3A16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муниципального бюджетного дошкольного образовательного учреждения </w:t>
      </w:r>
    </w:p>
    <w:p w:rsidR="00CF3A16" w:rsidRPr="00DF48EF" w:rsidRDefault="00CF3A16" w:rsidP="00CF3A16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детского сада № 15 «Аленка» г. Николаевска-на-Амуре Хабаровского края</w:t>
      </w:r>
    </w:p>
    <w:p w:rsidR="00CF3A16" w:rsidRDefault="00814DF6" w:rsidP="00CF3A16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на 202</w:t>
      </w:r>
      <w:r w:rsidR="00ED76CE">
        <w:rPr>
          <w:rFonts w:ascii="Times New Roman" w:eastAsia="Calibri" w:hAnsi="Times New Roman" w:cs="Times New Roman"/>
          <w:b/>
          <w:sz w:val="28"/>
          <w:szCs w:val="28"/>
        </w:rPr>
        <w:t>3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– 202</w:t>
      </w:r>
      <w:r w:rsidR="00ED76CE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="00CF3A16" w:rsidRPr="00DF48EF">
        <w:rPr>
          <w:rFonts w:ascii="Times New Roman" w:eastAsia="Calibri" w:hAnsi="Times New Roman" w:cs="Times New Roman"/>
          <w:b/>
          <w:sz w:val="28"/>
          <w:szCs w:val="28"/>
        </w:rPr>
        <w:t xml:space="preserve"> учебный год</w:t>
      </w:r>
    </w:p>
    <w:p w:rsidR="003D2941" w:rsidRDefault="003D2941" w:rsidP="00CF3A16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290DE9E">
            <wp:extent cx="5377543" cy="33739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456" cy="3375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3A16" w:rsidRDefault="00CF3A16" w:rsidP="00CF3A16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D2941" w:rsidRDefault="003D2941" w:rsidP="00CF3A16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F3A16" w:rsidRPr="00382B4C" w:rsidRDefault="00382B4C" w:rsidP="00CF3A16">
      <w:pPr>
        <w:spacing w:after="0" w:line="276" w:lineRule="auto"/>
        <w:ind w:left="48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</w:t>
      </w:r>
      <w:r w:rsidR="00CF3A16" w:rsidRPr="00382B4C">
        <w:rPr>
          <w:rFonts w:ascii="Times New Roman" w:eastAsia="Calibri" w:hAnsi="Times New Roman" w:cs="Times New Roman"/>
          <w:sz w:val="24"/>
          <w:szCs w:val="24"/>
        </w:rPr>
        <w:t>Авторы –составители:</w:t>
      </w:r>
    </w:p>
    <w:p w:rsidR="00CF3A16" w:rsidRPr="00382B4C" w:rsidRDefault="00382B4C" w:rsidP="00CF3A16">
      <w:pPr>
        <w:spacing w:after="0" w:line="276" w:lineRule="auto"/>
        <w:ind w:left="48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proofErr w:type="spellStart"/>
      <w:r w:rsidR="00CF3A16" w:rsidRPr="00382B4C">
        <w:rPr>
          <w:rFonts w:ascii="Times New Roman" w:eastAsia="Calibri" w:hAnsi="Times New Roman" w:cs="Times New Roman"/>
          <w:sz w:val="24"/>
          <w:szCs w:val="24"/>
        </w:rPr>
        <w:t>Поломошная</w:t>
      </w:r>
      <w:proofErr w:type="spellEnd"/>
      <w:r w:rsidR="00CF3A16" w:rsidRPr="00382B4C">
        <w:rPr>
          <w:rFonts w:ascii="Times New Roman" w:eastAsia="Calibri" w:hAnsi="Times New Roman" w:cs="Times New Roman"/>
          <w:sz w:val="24"/>
          <w:szCs w:val="24"/>
        </w:rPr>
        <w:t xml:space="preserve"> А.В., старший воспитатель</w:t>
      </w:r>
    </w:p>
    <w:p w:rsidR="00CF3A16" w:rsidRPr="00382B4C" w:rsidRDefault="00382B4C" w:rsidP="00CF3A16">
      <w:pPr>
        <w:spacing w:after="0" w:line="276" w:lineRule="auto"/>
        <w:ind w:left="48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r w:rsidR="00CF3A16" w:rsidRPr="00382B4C">
        <w:rPr>
          <w:rFonts w:ascii="Times New Roman" w:eastAsia="Calibri" w:hAnsi="Times New Roman" w:cs="Times New Roman"/>
          <w:sz w:val="24"/>
          <w:szCs w:val="24"/>
        </w:rPr>
        <w:t>Сакулина Т.И., музыкальный руководитель</w:t>
      </w:r>
    </w:p>
    <w:p w:rsidR="00E1125C" w:rsidRPr="00382B4C" w:rsidRDefault="00382B4C" w:rsidP="00CF3A16">
      <w:pPr>
        <w:spacing w:after="0" w:line="276" w:lineRule="auto"/>
        <w:ind w:left="48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proofErr w:type="spellStart"/>
      <w:r w:rsidR="00E1125C" w:rsidRPr="00382B4C">
        <w:rPr>
          <w:rFonts w:ascii="Times New Roman" w:eastAsia="Calibri" w:hAnsi="Times New Roman" w:cs="Times New Roman"/>
          <w:sz w:val="24"/>
          <w:szCs w:val="24"/>
        </w:rPr>
        <w:t>Ильницкая</w:t>
      </w:r>
      <w:proofErr w:type="spellEnd"/>
      <w:r w:rsidR="00E1125C" w:rsidRPr="00382B4C">
        <w:rPr>
          <w:rFonts w:ascii="Times New Roman" w:eastAsia="Calibri" w:hAnsi="Times New Roman" w:cs="Times New Roman"/>
          <w:sz w:val="24"/>
          <w:szCs w:val="24"/>
        </w:rPr>
        <w:t xml:space="preserve"> Т.Б., воспитатель</w:t>
      </w:r>
    </w:p>
    <w:p w:rsidR="00E1125C" w:rsidRPr="00382B4C" w:rsidRDefault="00382B4C" w:rsidP="00CF3A16">
      <w:pPr>
        <w:spacing w:after="0" w:line="276" w:lineRule="auto"/>
        <w:ind w:left="48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r w:rsidR="00814DF6" w:rsidRPr="00382B4C">
        <w:rPr>
          <w:rFonts w:ascii="Times New Roman" w:eastAsia="Calibri" w:hAnsi="Times New Roman" w:cs="Times New Roman"/>
          <w:sz w:val="24"/>
          <w:szCs w:val="24"/>
        </w:rPr>
        <w:t>Клыкова Л.Г</w:t>
      </w:r>
      <w:r w:rsidR="00E1125C" w:rsidRPr="00382B4C">
        <w:rPr>
          <w:rFonts w:ascii="Times New Roman" w:eastAsia="Calibri" w:hAnsi="Times New Roman" w:cs="Times New Roman"/>
          <w:sz w:val="24"/>
          <w:szCs w:val="24"/>
        </w:rPr>
        <w:t>., воспитатель</w:t>
      </w:r>
    </w:p>
    <w:p w:rsidR="00E1125C" w:rsidRPr="00382B4C" w:rsidRDefault="00382B4C" w:rsidP="00CF3A16">
      <w:pPr>
        <w:spacing w:after="0" w:line="276" w:lineRule="auto"/>
        <w:ind w:left="48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r w:rsidR="00E1125C" w:rsidRPr="00382B4C">
        <w:rPr>
          <w:rFonts w:ascii="Times New Roman" w:eastAsia="Calibri" w:hAnsi="Times New Roman" w:cs="Times New Roman"/>
          <w:sz w:val="24"/>
          <w:szCs w:val="24"/>
        </w:rPr>
        <w:t>Крайнова О.Г., воспитатель</w:t>
      </w:r>
    </w:p>
    <w:p w:rsidR="003D2941" w:rsidRPr="00382B4C" w:rsidRDefault="00382B4C" w:rsidP="003D2941">
      <w:pPr>
        <w:spacing w:after="0" w:line="276" w:lineRule="auto"/>
        <w:ind w:left="48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proofErr w:type="spellStart"/>
      <w:r w:rsidR="00E1125C" w:rsidRPr="00382B4C">
        <w:rPr>
          <w:rFonts w:ascii="Times New Roman" w:eastAsia="Calibri" w:hAnsi="Times New Roman" w:cs="Times New Roman"/>
          <w:sz w:val="24"/>
          <w:szCs w:val="24"/>
        </w:rPr>
        <w:t>Трипитко</w:t>
      </w:r>
      <w:proofErr w:type="spellEnd"/>
      <w:r w:rsidR="00E1125C" w:rsidRPr="00382B4C">
        <w:rPr>
          <w:rFonts w:ascii="Times New Roman" w:eastAsia="Calibri" w:hAnsi="Times New Roman" w:cs="Times New Roman"/>
          <w:sz w:val="24"/>
          <w:szCs w:val="24"/>
        </w:rPr>
        <w:t xml:space="preserve"> В.А., воспитатель</w:t>
      </w:r>
    </w:p>
    <w:p w:rsidR="003D2941" w:rsidRDefault="003D2941" w:rsidP="003D2941">
      <w:pPr>
        <w:spacing w:after="0" w:line="276" w:lineRule="auto"/>
        <w:ind w:left="48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D2941" w:rsidRDefault="003D2941" w:rsidP="003D2941">
      <w:pPr>
        <w:spacing w:after="0" w:line="276" w:lineRule="auto"/>
        <w:ind w:left="48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813EA" w:rsidRDefault="005813EA" w:rsidP="003D2941">
      <w:pPr>
        <w:spacing w:after="0" w:line="276" w:lineRule="auto"/>
        <w:ind w:left="48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813EA" w:rsidRDefault="005813EA" w:rsidP="003D2941">
      <w:pPr>
        <w:spacing w:after="0" w:line="276" w:lineRule="auto"/>
        <w:ind w:left="48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82B4C" w:rsidRDefault="00382B4C" w:rsidP="003D2941">
      <w:pPr>
        <w:spacing w:after="0" w:line="276" w:lineRule="auto"/>
        <w:ind w:left="48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D26C8" w:rsidRDefault="00BD26C8" w:rsidP="003D2941">
      <w:pPr>
        <w:spacing w:after="0" w:line="276" w:lineRule="auto"/>
        <w:ind w:left="48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F3A16" w:rsidRPr="00382B4C" w:rsidRDefault="003D2941" w:rsidP="003D2941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</w:t>
      </w:r>
      <w:r w:rsidR="00E1125C" w:rsidRPr="00382B4C">
        <w:rPr>
          <w:rFonts w:ascii="Times New Roman" w:eastAsia="Calibri" w:hAnsi="Times New Roman" w:cs="Times New Roman"/>
          <w:sz w:val="24"/>
          <w:szCs w:val="24"/>
        </w:rPr>
        <w:t>202</w:t>
      </w:r>
      <w:r w:rsidR="00ED76CE" w:rsidRPr="00382B4C">
        <w:rPr>
          <w:rFonts w:ascii="Times New Roman" w:eastAsia="Calibri" w:hAnsi="Times New Roman" w:cs="Times New Roman"/>
          <w:sz w:val="24"/>
          <w:szCs w:val="24"/>
        </w:rPr>
        <w:t>4</w:t>
      </w:r>
      <w:r w:rsidR="00CF3A16" w:rsidRPr="00382B4C">
        <w:rPr>
          <w:rFonts w:ascii="Times New Roman" w:eastAsia="Calibri" w:hAnsi="Times New Roman" w:cs="Times New Roman"/>
          <w:sz w:val="24"/>
          <w:szCs w:val="24"/>
        </w:rPr>
        <w:t xml:space="preserve"> г.</w:t>
      </w: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82B4C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Регламентирующие нормативные документы</w:t>
      </w: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2B4C">
        <w:rPr>
          <w:rFonts w:ascii="Times New Roman" w:eastAsia="Calibri" w:hAnsi="Times New Roman" w:cs="Times New Roman"/>
          <w:sz w:val="24"/>
          <w:szCs w:val="24"/>
        </w:rPr>
        <w:t>Проведение профилактических, закаливающих, оздоровительных и воспитательных мероприятий с детьми в летний период регламентируют нормативные документы:      </w:t>
      </w: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2B4C">
        <w:rPr>
          <w:rFonts w:ascii="Times New Roman" w:eastAsia="Calibri" w:hAnsi="Times New Roman" w:cs="Times New Roman"/>
          <w:sz w:val="24"/>
          <w:szCs w:val="24"/>
        </w:rPr>
        <w:t>Федеральный закон от 24.07.98 г. 124-ФЗ «Об основных гарантиях прав ребенка в Российской Федерации».</w:t>
      </w: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2B4C">
        <w:rPr>
          <w:rFonts w:ascii="Times New Roman" w:eastAsia="Calibri" w:hAnsi="Times New Roman" w:cs="Times New Roman"/>
          <w:sz w:val="24"/>
          <w:szCs w:val="24"/>
        </w:rPr>
        <w:t>Федеральный закон «Об образовании в Российской Федерации» от 29.12.2012 г.</w:t>
      </w: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2B4C">
        <w:rPr>
          <w:rFonts w:ascii="Times New Roman" w:eastAsia="Calibri" w:hAnsi="Times New Roman" w:cs="Times New Roman"/>
          <w:sz w:val="24"/>
          <w:szCs w:val="24"/>
        </w:rPr>
        <w:t>Приказ Министерства образования и науки РФ от 17.09.2013 г. № 1155 «Об утверждении федерального государственного образовательного стандарта дошкольного образования».</w:t>
      </w: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2B4C">
        <w:rPr>
          <w:rFonts w:ascii="Times New Roman" w:eastAsia="Calibri" w:hAnsi="Times New Roman" w:cs="Times New Roman"/>
          <w:sz w:val="24"/>
          <w:szCs w:val="24"/>
        </w:rPr>
        <w:t>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2B4C">
        <w:rPr>
          <w:rFonts w:ascii="Times New Roman" w:eastAsia="Calibri" w:hAnsi="Times New Roman" w:cs="Times New Roman"/>
          <w:sz w:val="24"/>
          <w:szCs w:val="24"/>
        </w:rPr>
        <w:t>Приказ М</w:t>
      </w:r>
      <w:r w:rsidR="00E1125C" w:rsidRPr="00382B4C">
        <w:rPr>
          <w:rFonts w:ascii="Times New Roman" w:eastAsia="Calibri" w:hAnsi="Times New Roman" w:cs="Times New Roman"/>
          <w:sz w:val="24"/>
          <w:szCs w:val="24"/>
        </w:rPr>
        <w:t>БД</w:t>
      </w:r>
      <w:r w:rsidR="00814DF6" w:rsidRPr="00382B4C">
        <w:rPr>
          <w:rFonts w:ascii="Times New Roman" w:eastAsia="Calibri" w:hAnsi="Times New Roman" w:cs="Times New Roman"/>
          <w:sz w:val="24"/>
          <w:szCs w:val="24"/>
        </w:rPr>
        <w:t xml:space="preserve">ОУ ДС № 15 </w:t>
      </w:r>
      <w:proofErr w:type="gramStart"/>
      <w:r w:rsidR="00814DF6" w:rsidRPr="00382B4C">
        <w:rPr>
          <w:rFonts w:ascii="Times New Roman" w:eastAsia="Calibri" w:hAnsi="Times New Roman" w:cs="Times New Roman"/>
          <w:sz w:val="24"/>
          <w:szCs w:val="24"/>
        </w:rPr>
        <w:t>№  _</w:t>
      </w:r>
      <w:proofErr w:type="gramEnd"/>
      <w:r w:rsidR="00814DF6" w:rsidRPr="00382B4C">
        <w:rPr>
          <w:rFonts w:ascii="Times New Roman" w:eastAsia="Calibri" w:hAnsi="Times New Roman" w:cs="Times New Roman"/>
          <w:sz w:val="24"/>
          <w:szCs w:val="24"/>
        </w:rPr>
        <w:t>_ от   __.05.202</w:t>
      </w:r>
      <w:r w:rsidR="00ED76CE" w:rsidRPr="00382B4C">
        <w:rPr>
          <w:rFonts w:ascii="Times New Roman" w:eastAsia="Calibri" w:hAnsi="Times New Roman" w:cs="Times New Roman"/>
          <w:sz w:val="24"/>
          <w:szCs w:val="24"/>
        </w:rPr>
        <w:t>4г</w:t>
      </w:r>
      <w:r w:rsidRPr="00382B4C">
        <w:rPr>
          <w:rFonts w:ascii="Times New Roman" w:eastAsia="Calibri" w:hAnsi="Times New Roman" w:cs="Times New Roman"/>
          <w:sz w:val="24"/>
          <w:szCs w:val="24"/>
        </w:rPr>
        <w:t>. «О проведении летней оздоровительной кампании»</w:t>
      </w: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3A16" w:rsidRDefault="00BD26C8" w:rsidP="00BD26C8">
      <w:pPr>
        <w:tabs>
          <w:tab w:val="left" w:pos="4151"/>
        </w:tabs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BD26C8" w:rsidRDefault="00BD26C8" w:rsidP="00BD26C8">
      <w:pPr>
        <w:tabs>
          <w:tab w:val="left" w:pos="4151"/>
        </w:tabs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D26C8" w:rsidRPr="00382B4C" w:rsidRDefault="00BD26C8" w:rsidP="00BD26C8">
      <w:pPr>
        <w:tabs>
          <w:tab w:val="left" w:pos="4151"/>
        </w:tabs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3A16" w:rsidRDefault="00CF3A16" w:rsidP="00382B4C">
      <w:pPr>
        <w:tabs>
          <w:tab w:val="left" w:pos="4149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82B4C" w:rsidRPr="00382B4C" w:rsidRDefault="00382B4C" w:rsidP="00382B4C">
      <w:pPr>
        <w:tabs>
          <w:tab w:val="left" w:pos="4149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3A16" w:rsidRPr="00382B4C" w:rsidRDefault="003D74F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26C8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Место реализации п</w:t>
      </w:r>
      <w:r w:rsidR="00CF3A16" w:rsidRPr="00BD26C8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рограммы</w:t>
      </w:r>
      <w:r w:rsidR="00CF3A16" w:rsidRPr="00382B4C">
        <w:rPr>
          <w:rFonts w:ascii="Times New Roman" w:eastAsia="Calibri" w:hAnsi="Times New Roman" w:cs="Times New Roman"/>
          <w:sz w:val="24"/>
          <w:szCs w:val="24"/>
        </w:rPr>
        <w:t xml:space="preserve"> – Муниципальное бюджетное дошкольное образовательное учреждение детский сад № 15 «Аленка» г. Николаевска-на-Амуре Хабаровского края</w:t>
      </w: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2B4C">
        <w:rPr>
          <w:rFonts w:ascii="Times New Roman" w:eastAsia="Calibri" w:hAnsi="Times New Roman" w:cs="Times New Roman"/>
          <w:sz w:val="24"/>
          <w:szCs w:val="24"/>
        </w:rPr>
        <w:t>Сроки реализации плана –</w:t>
      </w:r>
      <w:r w:rsidR="00814DF6" w:rsidRPr="00382B4C">
        <w:rPr>
          <w:rFonts w:ascii="Times New Roman" w:eastAsia="Calibri" w:hAnsi="Times New Roman" w:cs="Times New Roman"/>
          <w:sz w:val="24"/>
          <w:szCs w:val="24"/>
        </w:rPr>
        <w:t xml:space="preserve"> с 0</w:t>
      </w:r>
      <w:r w:rsidR="00ED76CE" w:rsidRPr="00382B4C">
        <w:rPr>
          <w:rFonts w:ascii="Times New Roman" w:eastAsia="Calibri" w:hAnsi="Times New Roman" w:cs="Times New Roman"/>
          <w:sz w:val="24"/>
          <w:szCs w:val="24"/>
        </w:rPr>
        <w:t>3</w:t>
      </w:r>
      <w:r w:rsidR="00814DF6" w:rsidRPr="00382B4C">
        <w:rPr>
          <w:rFonts w:ascii="Times New Roman" w:eastAsia="Calibri" w:hAnsi="Times New Roman" w:cs="Times New Roman"/>
          <w:sz w:val="24"/>
          <w:szCs w:val="24"/>
        </w:rPr>
        <w:t>.06.202</w:t>
      </w:r>
      <w:r w:rsidR="00ED76CE" w:rsidRPr="00382B4C">
        <w:rPr>
          <w:rFonts w:ascii="Times New Roman" w:eastAsia="Calibri" w:hAnsi="Times New Roman" w:cs="Times New Roman"/>
          <w:sz w:val="24"/>
          <w:szCs w:val="24"/>
        </w:rPr>
        <w:t xml:space="preserve">4 </w:t>
      </w:r>
      <w:r w:rsidR="00814DF6" w:rsidRPr="00382B4C">
        <w:rPr>
          <w:rFonts w:ascii="Times New Roman" w:eastAsia="Calibri" w:hAnsi="Times New Roman" w:cs="Times New Roman"/>
          <w:sz w:val="24"/>
          <w:szCs w:val="24"/>
        </w:rPr>
        <w:t>г. по 3</w:t>
      </w:r>
      <w:r w:rsidR="00ED76CE" w:rsidRPr="00382B4C">
        <w:rPr>
          <w:rFonts w:ascii="Times New Roman" w:eastAsia="Calibri" w:hAnsi="Times New Roman" w:cs="Times New Roman"/>
          <w:sz w:val="24"/>
          <w:szCs w:val="24"/>
        </w:rPr>
        <w:t>0</w:t>
      </w:r>
      <w:r w:rsidR="00814DF6" w:rsidRPr="00382B4C">
        <w:rPr>
          <w:rFonts w:ascii="Times New Roman" w:eastAsia="Calibri" w:hAnsi="Times New Roman" w:cs="Times New Roman"/>
          <w:sz w:val="24"/>
          <w:szCs w:val="24"/>
        </w:rPr>
        <w:t>.08.202</w:t>
      </w:r>
      <w:r w:rsidR="00ED76CE" w:rsidRPr="00382B4C">
        <w:rPr>
          <w:rFonts w:ascii="Times New Roman" w:eastAsia="Calibri" w:hAnsi="Times New Roman" w:cs="Times New Roman"/>
          <w:sz w:val="24"/>
          <w:szCs w:val="24"/>
        </w:rPr>
        <w:t xml:space="preserve">4 </w:t>
      </w:r>
      <w:r w:rsidRPr="00382B4C">
        <w:rPr>
          <w:rFonts w:ascii="Times New Roman" w:eastAsia="Calibri" w:hAnsi="Times New Roman" w:cs="Times New Roman"/>
          <w:sz w:val="24"/>
          <w:szCs w:val="24"/>
        </w:rPr>
        <w:t>г.</w:t>
      </w: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2B4C">
        <w:rPr>
          <w:rFonts w:ascii="Times New Roman" w:eastAsia="Calibri" w:hAnsi="Times New Roman" w:cs="Times New Roman"/>
          <w:sz w:val="24"/>
          <w:szCs w:val="24"/>
        </w:rPr>
        <w:t>Направление деятельности: организация летнего отдыха и оздоровление детей дошкольного возраста.</w:t>
      </w: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2B4C">
        <w:rPr>
          <w:rFonts w:ascii="Times New Roman" w:eastAsia="Calibri" w:hAnsi="Times New Roman" w:cs="Times New Roman"/>
          <w:sz w:val="24"/>
          <w:szCs w:val="24"/>
        </w:rPr>
        <w:t>Участники реализации программы – педагоги, воспитанники, родители.</w:t>
      </w: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2B4C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Pr="00382B4C">
        <w:rPr>
          <w:rFonts w:ascii="Times New Roman" w:eastAsia="Calibri" w:hAnsi="Times New Roman" w:cs="Times New Roman"/>
          <w:sz w:val="24"/>
          <w:szCs w:val="24"/>
        </w:rPr>
        <w:t xml:space="preserve"> сохранение и укрепление физического и психического здоровья детей с учетом их индивидуальных особенностей, удовлетворение потребностей растущего организма в </w:t>
      </w:r>
      <w:proofErr w:type="gramStart"/>
      <w:r w:rsidRPr="00382B4C">
        <w:rPr>
          <w:rFonts w:ascii="Times New Roman" w:eastAsia="Calibri" w:hAnsi="Times New Roman" w:cs="Times New Roman"/>
          <w:sz w:val="24"/>
          <w:szCs w:val="24"/>
        </w:rPr>
        <w:t>отдыхе,  а</w:t>
      </w:r>
      <w:proofErr w:type="gramEnd"/>
      <w:r w:rsidRPr="00382B4C">
        <w:rPr>
          <w:rFonts w:ascii="Times New Roman" w:eastAsia="Calibri" w:hAnsi="Times New Roman" w:cs="Times New Roman"/>
          <w:sz w:val="24"/>
          <w:szCs w:val="24"/>
        </w:rPr>
        <w:t xml:space="preserve"> так же  развития познавательных интересов и творческой деятельности.</w:t>
      </w: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82B4C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2B4C">
        <w:rPr>
          <w:rFonts w:ascii="Times New Roman" w:eastAsia="Calibri" w:hAnsi="Times New Roman" w:cs="Times New Roman"/>
          <w:sz w:val="24"/>
          <w:szCs w:val="24"/>
        </w:rPr>
        <w:t>Создать условия, обеспечивающие охрану жизни и укрепление здоровья детей, предупреждение заболеваемости и травматизма.</w:t>
      </w: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2B4C">
        <w:rPr>
          <w:rFonts w:ascii="Times New Roman" w:eastAsia="Calibri" w:hAnsi="Times New Roman" w:cs="Times New Roman"/>
          <w:sz w:val="24"/>
          <w:szCs w:val="24"/>
        </w:rPr>
        <w:t>Создавать условия для   закаливания детей, используя благоприятные факторы летнего времени (солнце, воздух, вода).</w:t>
      </w: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2B4C">
        <w:rPr>
          <w:rFonts w:ascii="Times New Roman" w:eastAsia="Calibri" w:hAnsi="Times New Roman" w:cs="Times New Roman"/>
          <w:sz w:val="24"/>
          <w:szCs w:val="24"/>
        </w:rPr>
        <w:t xml:space="preserve">Создать </w:t>
      </w:r>
      <w:r w:rsidR="00B94520" w:rsidRPr="00382B4C">
        <w:rPr>
          <w:rFonts w:ascii="Times New Roman" w:eastAsia="Calibri" w:hAnsi="Times New Roman" w:cs="Times New Roman"/>
          <w:sz w:val="24"/>
          <w:szCs w:val="24"/>
        </w:rPr>
        <w:t>метеоплощадку для развития познавательной деятельности детей</w:t>
      </w:r>
      <w:r w:rsidRPr="00382B4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2B4C">
        <w:rPr>
          <w:rFonts w:ascii="Times New Roman" w:eastAsia="Calibri" w:hAnsi="Times New Roman" w:cs="Times New Roman"/>
          <w:sz w:val="24"/>
          <w:szCs w:val="24"/>
        </w:rPr>
        <w:t>Реализовать систему мероприятий, направленных на развитие самостоятельности, инициативности, любознательности и познавательной активности в различных образовательных областях.</w:t>
      </w: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2B4C">
        <w:rPr>
          <w:rFonts w:ascii="Times New Roman" w:eastAsia="Calibri" w:hAnsi="Times New Roman" w:cs="Times New Roman"/>
          <w:sz w:val="24"/>
          <w:szCs w:val="24"/>
        </w:rPr>
        <w:t>Расширять и уточнять доступные детям знания и представления об объектах природы и природных явлениях, формировать основы экологической культуры.</w:t>
      </w: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2B4C">
        <w:rPr>
          <w:rFonts w:ascii="Times New Roman" w:eastAsia="Calibri" w:hAnsi="Times New Roman" w:cs="Times New Roman"/>
          <w:sz w:val="24"/>
          <w:szCs w:val="24"/>
        </w:rPr>
        <w:t>Осуществлять индивидуальную работу в процессе прогулок, игровой и бытовой деятельности.</w:t>
      </w: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2B4C">
        <w:rPr>
          <w:rFonts w:ascii="Times New Roman" w:eastAsia="Calibri" w:hAnsi="Times New Roman" w:cs="Times New Roman"/>
          <w:sz w:val="24"/>
          <w:szCs w:val="24"/>
        </w:rPr>
        <w:t>Проводить осуществление педагогического и санитарного просвещения родителей по вопросам воспитания и оздоровления детей в летний период.</w:t>
      </w: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94520" w:rsidRPr="00382B4C" w:rsidRDefault="00B94520" w:rsidP="00382B4C">
      <w:pPr>
        <w:tabs>
          <w:tab w:val="left" w:pos="4097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82B4C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Реализация задач по образовательным областям</w:t>
      </w: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3A16" w:rsidRPr="00382B4C" w:rsidRDefault="003D74F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82B4C">
        <w:rPr>
          <w:rFonts w:ascii="Times New Roman" w:eastAsia="Calibri" w:hAnsi="Times New Roman" w:cs="Times New Roman"/>
          <w:sz w:val="24"/>
          <w:szCs w:val="24"/>
          <w:u w:val="single"/>
        </w:rPr>
        <w:t>«Физическое развитие»</w:t>
      </w: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2B4C">
        <w:rPr>
          <w:rFonts w:ascii="Times New Roman" w:eastAsia="Calibri" w:hAnsi="Times New Roman" w:cs="Times New Roman"/>
          <w:sz w:val="24"/>
          <w:szCs w:val="24"/>
        </w:rPr>
        <w:t>Укреплять здоровье детей путем повышения адаптационных возможностей организма, развивать двигательные и психические способности, способствовать формированию положительного эмоционального состояния.</w:t>
      </w: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2B4C">
        <w:rPr>
          <w:rFonts w:ascii="Times New Roman" w:eastAsia="Calibri" w:hAnsi="Times New Roman" w:cs="Times New Roman"/>
          <w:sz w:val="24"/>
          <w:szCs w:val="24"/>
        </w:rPr>
        <w:t>Повышать работоспособность детского организма через различные формы закаливания.</w:t>
      </w: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2B4C">
        <w:rPr>
          <w:rFonts w:ascii="Times New Roman" w:eastAsia="Calibri" w:hAnsi="Times New Roman" w:cs="Times New Roman"/>
          <w:sz w:val="24"/>
          <w:szCs w:val="24"/>
        </w:rPr>
        <w:t>Формировать интерес и потребность в занятиях физическими упражнениями.</w:t>
      </w: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2B4C">
        <w:rPr>
          <w:rFonts w:ascii="Times New Roman" w:eastAsia="Calibri" w:hAnsi="Times New Roman" w:cs="Times New Roman"/>
          <w:sz w:val="24"/>
          <w:szCs w:val="24"/>
        </w:rPr>
        <w:t>Способствовать предупреждению заболеваемости и детского травматизма.</w:t>
      </w: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82B4C">
        <w:rPr>
          <w:rFonts w:ascii="Times New Roman" w:eastAsia="Calibri" w:hAnsi="Times New Roman" w:cs="Times New Roman"/>
          <w:sz w:val="24"/>
          <w:szCs w:val="24"/>
          <w:u w:val="single"/>
        </w:rPr>
        <w:t>«Художественно-эстетическое развитие»</w:t>
      </w: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2B4C">
        <w:rPr>
          <w:rFonts w:ascii="Times New Roman" w:eastAsia="Calibri" w:hAnsi="Times New Roman" w:cs="Times New Roman"/>
          <w:sz w:val="24"/>
          <w:szCs w:val="24"/>
        </w:rPr>
        <w:t>Поддерживать инициативу детей в импровизации.</w:t>
      </w: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2B4C">
        <w:rPr>
          <w:rFonts w:ascii="Times New Roman" w:eastAsia="Calibri" w:hAnsi="Times New Roman" w:cs="Times New Roman"/>
          <w:sz w:val="24"/>
          <w:szCs w:val="24"/>
        </w:rPr>
        <w:t>Активизировать воображение, инициативу, творчество ребенка.</w:t>
      </w: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2B4C">
        <w:rPr>
          <w:rFonts w:ascii="Times New Roman" w:eastAsia="Calibri" w:hAnsi="Times New Roman" w:cs="Times New Roman"/>
          <w:sz w:val="24"/>
          <w:szCs w:val="24"/>
        </w:rPr>
        <w:t>Развивать коммуникативные навыки в различных ситуациях общения: со сверстниками, педагогами, родителями и другими людьми.</w:t>
      </w: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2B4C">
        <w:rPr>
          <w:rFonts w:ascii="Times New Roman" w:eastAsia="Calibri" w:hAnsi="Times New Roman" w:cs="Times New Roman"/>
          <w:sz w:val="24"/>
          <w:szCs w:val="24"/>
        </w:rPr>
        <w:t>Приобщать детей к наблюдению за действительностью, развивать умение видеть мир глазами творца-художника.</w:t>
      </w: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2B4C">
        <w:rPr>
          <w:rFonts w:ascii="Times New Roman" w:eastAsia="Calibri" w:hAnsi="Times New Roman" w:cs="Times New Roman"/>
          <w:sz w:val="24"/>
          <w:szCs w:val="24"/>
        </w:rPr>
        <w:t>Предоставить свободу в отражении доступными для ребенка художественными средствами своего видения мира.</w:t>
      </w: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2B4C">
        <w:rPr>
          <w:rFonts w:ascii="Times New Roman" w:eastAsia="Calibri" w:hAnsi="Times New Roman" w:cs="Times New Roman"/>
          <w:sz w:val="24"/>
          <w:szCs w:val="24"/>
        </w:rPr>
        <w:t>Развивать умения передавать настроение, состояние, отношение к изображаемому, экспериментировать с различными видами и способами изображения.</w:t>
      </w: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82B4C">
        <w:rPr>
          <w:rFonts w:ascii="Times New Roman" w:eastAsia="Calibri" w:hAnsi="Times New Roman" w:cs="Times New Roman"/>
          <w:sz w:val="24"/>
          <w:szCs w:val="24"/>
          <w:u w:val="single"/>
        </w:rPr>
        <w:t>«Познавательное развитие»</w:t>
      </w: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2B4C">
        <w:rPr>
          <w:rFonts w:ascii="Times New Roman" w:eastAsia="Calibri" w:hAnsi="Times New Roman" w:cs="Times New Roman"/>
          <w:sz w:val="24"/>
          <w:szCs w:val="24"/>
        </w:rPr>
        <w:t>Удовлетворять детскую любознательность, не подавляя при этом интереса к узнаванию природы, формировать необходимые для разностороннего развития ребенка представления о ней, прививать навыки активности и самостоятельности мышления.</w:t>
      </w: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2B4C">
        <w:rPr>
          <w:rFonts w:ascii="Times New Roman" w:eastAsia="Calibri" w:hAnsi="Times New Roman" w:cs="Times New Roman"/>
          <w:sz w:val="24"/>
          <w:szCs w:val="24"/>
        </w:rPr>
        <w:t>Обеспечить широкие возможности для использования всех пяти органов чувств: видеть, слышать, трогать руками, пробовать на вкус, чувствовать различные элементы окружающего мира.</w:t>
      </w: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2B4C">
        <w:rPr>
          <w:rFonts w:ascii="Times New Roman" w:eastAsia="Calibri" w:hAnsi="Times New Roman" w:cs="Times New Roman"/>
          <w:sz w:val="24"/>
          <w:szCs w:val="24"/>
        </w:rPr>
        <w:t>Развивать навыки общения со сверстниками, взрослыми и окружающей природой с ориентацией на ненасильственную модель поведения.</w:t>
      </w:r>
    </w:p>
    <w:p w:rsidR="00CF3A16" w:rsidRPr="00382B4C" w:rsidRDefault="00CF3A16" w:rsidP="00CF3A16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82B4C">
        <w:rPr>
          <w:rFonts w:ascii="Times New Roman" w:eastAsia="Calibri" w:hAnsi="Times New Roman" w:cs="Times New Roman"/>
          <w:sz w:val="24"/>
          <w:szCs w:val="24"/>
          <w:u w:val="single"/>
        </w:rPr>
        <w:t>«Речевое развитие»</w:t>
      </w: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2B4C">
        <w:rPr>
          <w:rFonts w:ascii="Times New Roman" w:eastAsia="Calibri" w:hAnsi="Times New Roman" w:cs="Times New Roman"/>
          <w:sz w:val="24"/>
          <w:szCs w:val="24"/>
        </w:rPr>
        <w:t>Развивать самостоятельное речевое творчество, учитывая индивидуальные способности и возможности детей.</w:t>
      </w: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2B4C">
        <w:rPr>
          <w:rFonts w:ascii="Times New Roman" w:eastAsia="Calibri" w:hAnsi="Times New Roman" w:cs="Times New Roman"/>
          <w:sz w:val="24"/>
          <w:szCs w:val="24"/>
        </w:rPr>
        <w:t>Способствовать проявлению субъектной позиции ребенка в речевом общении со взрослыми и сверстниками.</w:t>
      </w: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82B4C">
        <w:rPr>
          <w:rFonts w:ascii="Times New Roman" w:eastAsia="Calibri" w:hAnsi="Times New Roman" w:cs="Times New Roman"/>
          <w:sz w:val="24"/>
          <w:szCs w:val="24"/>
          <w:u w:val="single"/>
        </w:rPr>
        <w:t>«Социально-коммуникативное развитие»</w:t>
      </w: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2B4C">
        <w:rPr>
          <w:rFonts w:ascii="Times New Roman" w:eastAsia="Calibri" w:hAnsi="Times New Roman" w:cs="Times New Roman"/>
          <w:sz w:val="24"/>
          <w:szCs w:val="24"/>
        </w:rPr>
        <w:t>Развивать игровую деятельность воспитанников;</w:t>
      </w: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2B4C">
        <w:rPr>
          <w:rFonts w:ascii="Times New Roman" w:eastAsia="Calibri" w:hAnsi="Times New Roman" w:cs="Times New Roman"/>
          <w:sz w:val="24"/>
          <w:szCs w:val="24"/>
        </w:rPr>
        <w:t>Приобщение к элементарным общепринятым нормам взаимоотношений со сверстниками и взрослыми;</w:t>
      </w: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2B4C">
        <w:rPr>
          <w:rFonts w:ascii="Times New Roman" w:eastAsia="Calibri" w:hAnsi="Times New Roman" w:cs="Times New Roman"/>
          <w:sz w:val="24"/>
          <w:szCs w:val="24"/>
        </w:rPr>
        <w:t>Продолжать работу по формированию семейной, гражданской принадлежности, патриотических чувств;</w:t>
      </w:r>
    </w:p>
    <w:p w:rsidR="00CF3A16" w:rsidRPr="00382B4C" w:rsidRDefault="00CF3A16" w:rsidP="00CF3A1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2B4C">
        <w:rPr>
          <w:rFonts w:ascii="Times New Roman" w:eastAsia="Calibri" w:hAnsi="Times New Roman" w:cs="Times New Roman"/>
          <w:sz w:val="24"/>
          <w:szCs w:val="24"/>
        </w:rPr>
        <w:t>Развивать трудовую деятельность, воспитывать ценностное отношение к собственному труду, труду других людей, его результатам;</w:t>
      </w:r>
    </w:p>
    <w:p w:rsidR="00CF3A16" w:rsidRPr="00382B4C" w:rsidRDefault="00CF3A16" w:rsidP="00382B4C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2B4C">
        <w:rPr>
          <w:rFonts w:ascii="Times New Roman" w:eastAsia="Calibri" w:hAnsi="Times New Roman" w:cs="Times New Roman"/>
          <w:sz w:val="24"/>
          <w:szCs w:val="24"/>
        </w:rPr>
        <w:t>Формировать представление об опасных для человека и окружающего мира природы ситуациях и способах поведения в них.</w:t>
      </w:r>
    </w:p>
    <w:p w:rsidR="00CF3A16" w:rsidRPr="00382B4C" w:rsidRDefault="00CF3A16" w:rsidP="00CF3A16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  <w:sectPr w:rsidR="00CF3A16" w:rsidRPr="00382B4C" w:rsidSect="003D2941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CF3A16" w:rsidRPr="00382B4C" w:rsidRDefault="00CF3A16" w:rsidP="00CF3A16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82B4C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План летней оздоровительной кампании </w:t>
      </w:r>
    </w:p>
    <w:p w:rsidR="00CF3A16" w:rsidRPr="00382B4C" w:rsidRDefault="00CF3A16" w:rsidP="00A80B20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5"/>
        <w:tblpPr w:leftFromText="180" w:rightFromText="180" w:vertAnchor="text" w:horzAnchor="margin" w:tblpY="43"/>
        <w:tblW w:w="14850" w:type="dxa"/>
        <w:tblLook w:val="04A0" w:firstRow="1" w:lastRow="0" w:firstColumn="1" w:lastColumn="0" w:noHBand="0" w:noVBand="1"/>
      </w:tblPr>
      <w:tblGrid>
        <w:gridCol w:w="861"/>
        <w:gridCol w:w="9453"/>
        <w:gridCol w:w="1843"/>
        <w:gridCol w:w="2693"/>
      </w:tblGrid>
      <w:tr w:rsidR="00CF3A16" w:rsidRPr="00382B4C" w:rsidTr="00382B4C">
        <w:tc>
          <w:tcPr>
            <w:tcW w:w="861" w:type="dxa"/>
            <w:hideMark/>
          </w:tcPr>
          <w:p w:rsidR="00CF3A16" w:rsidRPr="00382B4C" w:rsidRDefault="003D74F6" w:rsidP="005813E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9453" w:type="dxa"/>
            <w:hideMark/>
          </w:tcPr>
          <w:p w:rsidR="00CF3A16" w:rsidRPr="00382B4C" w:rsidRDefault="00CF3A16" w:rsidP="005813E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843" w:type="dxa"/>
            <w:hideMark/>
          </w:tcPr>
          <w:p w:rsidR="00CF3A16" w:rsidRPr="00382B4C" w:rsidRDefault="00CF3A16" w:rsidP="005813E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693" w:type="dxa"/>
            <w:hideMark/>
          </w:tcPr>
          <w:p w:rsidR="00CF3A16" w:rsidRPr="00382B4C" w:rsidRDefault="00CF3A16" w:rsidP="005813E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CF3A16" w:rsidRPr="00382B4C" w:rsidTr="00382B4C">
        <w:tc>
          <w:tcPr>
            <w:tcW w:w="14850" w:type="dxa"/>
            <w:gridSpan w:val="4"/>
            <w:hideMark/>
          </w:tcPr>
          <w:p w:rsidR="00CF3A16" w:rsidRPr="00382B4C" w:rsidRDefault="00CF3A16" w:rsidP="005813E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1. Организационная работа</w:t>
            </w:r>
          </w:p>
        </w:tc>
      </w:tr>
      <w:tr w:rsidR="00CF3A16" w:rsidRPr="00382B4C" w:rsidTr="00382B4C">
        <w:tc>
          <w:tcPr>
            <w:tcW w:w="861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945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инструктажа педагогов перед началом летнего периода:</w:t>
            </w:r>
          </w:p>
          <w:p w:rsidR="00CF3A16" w:rsidRPr="00382B4C" w:rsidRDefault="00B9452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CF3A16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по профилактике детского травматизма;</w:t>
            </w:r>
          </w:p>
          <w:p w:rsidR="00CF3A16" w:rsidRPr="00382B4C" w:rsidRDefault="00B9452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CF3A16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охране жизни и здоровья детей в летний период;</w:t>
            </w:r>
          </w:p>
          <w:p w:rsidR="00CF3A16" w:rsidRPr="00382B4C" w:rsidRDefault="00B9452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CF3A16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занятий спортивными и подвижными играми, спортивных соревнований;</w:t>
            </w:r>
          </w:p>
          <w:p w:rsidR="00CF3A16" w:rsidRPr="00382B4C" w:rsidRDefault="00B9452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A80B20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массовых </w:t>
            </w:r>
            <w:r w:rsidR="00CF3A16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мероприятий;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Собеседование с воспитателями:</w:t>
            </w:r>
          </w:p>
          <w:p w:rsidR="00CF3A16" w:rsidRPr="00382B4C" w:rsidRDefault="00B9452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CF3A16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правильная организация закаливающих процедур</w:t>
            </w:r>
          </w:p>
          <w:p w:rsidR="00CF3A16" w:rsidRPr="00382B4C" w:rsidRDefault="00B9452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CF3A16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предупреждение отравления детей ядовитыми растениями и грибами</w:t>
            </w:r>
          </w:p>
          <w:p w:rsidR="00CF3A16" w:rsidRPr="00382B4C" w:rsidRDefault="00B9452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- о</w:t>
            </w:r>
            <w:r w:rsidR="00CF3A16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казание первой медицинской помощи при солнечном и тепловом ударе, а </w:t>
            </w:r>
            <w:proofErr w:type="gramStart"/>
            <w:r w:rsidR="00CF3A16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так же</w:t>
            </w:r>
            <w:proofErr w:type="gramEnd"/>
            <w:r w:rsidR="00CF3A16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 укусах насекомых</w:t>
            </w:r>
          </w:p>
        </w:tc>
        <w:tc>
          <w:tcPr>
            <w:tcW w:w="184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93" w:type="dxa"/>
            <w:hideMark/>
          </w:tcPr>
          <w:p w:rsidR="00CF3A16" w:rsidRPr="00382B4C" w:rsidRDefault="00D75F35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И.О. заведующе</w:t>
            </w:r>
            <w:r w:rsidR="00CF3A16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й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Медсестра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</w:tr>
      <w:tr w:rsidR="00CF3A16" w:rsidRPr="00382B4C" w:rsidTr="00382B4C">
        <w:tc>
          <w:tcPr>
            <w:tcW w:w="861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945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инструктажа детей:</w:t>
            </w:r>
          </w:p>
          <w:p w:rsidR="00CF3A16" w:rsidRPr="00382B4C" w:rsidRDefault="00B9452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CF3A16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по предупреждению травматизма;</w:t>
            </w:r>
          </w:p>
          <w:p w:rsidR="00CF3A16" w:rsidRPr="00382B4C" w:rsidRDefault="00B9452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CF3A16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соблюдение правил поведения в природе</w:t>
            </w:r>
          </w:p>
        </w:tc>
        <w:tc>
          <w:tcPr>
            <w:tcW w:w="1843" w:type="dxa"/>
            <w:hideMark/>
          </w:tcPr>
          <w:p w:rsidR="00CF3A16" w:rsidRPr="00382B4C" w:rsidRDefault="00A80B2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летнего пери</w:t>
            </w:r>
            <w:r w:rsidR="00CF3A16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ода</w:t>
            </w:r>
          </w:p>
        </w:tc>
        <w:tc>
          <w:tcPr>
            <w:tcW w:w="269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групп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</w:tr>
      <w:tr w:rsidR="00CF3A16" w:rsidRPr="00382B4C" w:rsidTr="00382B4C">
        <w:trPr>
          <w:trHeight w:val="794"/>
        </w:trPr>
        <w:tc>
          <w:tcPr>
            <w:tcW w:w="861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945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Издание приказов:</w:t>
            </w:r>
          </w:p>
          <w:p w:rsidR="00CF3A16" w:rsidRPr="00382B4C" w:rsidRDefault="00B9452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CF3A16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О введении летнего</w:t>
            </w: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режима пребывания детей в ДОУ</w:t>
            </w:r>
          </w:p>
        </w:tc>
        <w:tc>
          <w:tcPr>
            <w:tcW w:w="184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93" w:type="dxa"/>
            <w:hideMark/>
          </w:tcPr>
          <w:p w:rsidR="00CF3A16" w:rsidRPr="00382B4C" w:rsidRDefault="00D75F35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И.</w:t>
            </w:r>
            <w:proofErr w:type="gramStart"/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О.заведующе</w:t>
            </w:r>
            <w:r w:rsidR="00CF3A16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й</w:t>
            </w:r>
            <w:proofErr w:type="spellEnd"/>
            <w:proofErr w:type="gramEnd"/>
          </w:p>
          <w:p w:rsidR="00CF3A16" w:rsidRPr="00382B4C" w:rsidRDefault="00B9452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</w:tr>
      <w:tr w:rsidR="00CF3A16" w:rsidRPr="00382B4C" w:rsidTr="00382B4C">
        <w:tc>
          <w:tcPr>
            <w:tcW w:w="14850" w:type="dxa"/>
            <w:gridSpan w:val="4"/>
            <w:hideMark/>
          </w:tcPr>
          <w:p w:rsidR="00CF3A16" w:rsidRPr="00382B4C" w:rsidRDefault="00CF3A16" w:rsidP="005813E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="00A80B20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Оздоровительная работа</w:t>
            </w:r>
          </w:p>
        </w:tc>
      </w:tr>
      <w:tr w:rsidR="00CF3A16" w:rsidRPr="00382B4C" w:rsidTr="00382B4C">
        <w:tc>
          <w:tcPr>
            <w:tcW w:w="861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945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Переход на режим дня в соответствии с тёплым периодом года</w:t>
            </w:r>
          </w:p>
        </w:tc>
        <w:tc>
          <w:tcPr>
            <w:tcW w:w="1843" w:type="dxa"/>
            <w:hideMark/>
          </w:tcPr>
          <w:p w:rsidR="00CF3A16" w:rsidRPr="00382B4C" w:rsidRDefault="00B9452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с 01.06.2022</w:t>
            </w:r>
          </w:p>
        </w:tc>
        <w:tc>
          <w:tcPr>
            <w:tcW w:w="269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CF3A16" w:rsidRPr="00382B4C" w:rsidTr="00382B4C">
        <w:tc>
          <w:tcPr>
            <w:tcW w:w="861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945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водно-питьевого режима</w:t>
            </w:r>
          </w:p>
        </w:tc>
        <w:tc>
          <w:tcPr>
            <w:tcW w:w="184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69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групп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Медсестра.</w:t>
            </w:r>
          </w:p>
        </w:tc>
      </w:tr>
      <w:tr w:rsidR="00CF3A16" w:rsidRPr="00382B4C" w:rsidTr="00382B4C">
        <w:tc>
          <w:tcPr>
            <w:tcW w:w="861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945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жизни детей в </w:t>
            </w:r>
            <w:proofErr w:type="gramStart"/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адаптационный  период</w:t>
            </w:r>
            <w:proofErr w:type="gramEnd"/>
          </w:p>
        </w:tc>
        <w:tc>
          <w:tcPr>
            <w:tcW w:w="184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69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CF3A16" w:rsidRPr="00382B4C" w:rsidTr="00382B4C">
        <w:tc>
          <w:tcPr>
            <w:tcW w:w="861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5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Максимальное пребывание детей на свежем воздухе (утренний прием, гимнастика, физкультурные занятия развлечения)</w:t>
            </w:r>
          </w:p>
        </w:tc>
        <w:tc>
          <w:tcPr>
            <w:tcW w:w="184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69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групп</w:t>
            </w:r>
          </w:p>
          <w:p w:rsidR="00CF3A16" w:rsidRPr="00382B4C" w:rsidRDefault="00B9452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CF3A16" w:rsidRPr="00382B4C" w:rsidTr="00382B4C">
        <w:tc>
          <w:tcPr>
            <w:tcW w:w="861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945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условий для повышения двигательной активности детей на свежем воздухе путем расширения ассортимента </w:t>
            </w:r>
            <w:proofErr w:type="gramStart"/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выносного  оборудования</w:t>
            </w:r>
            <w:proofErr w:type="gramEnd"/>
          </w:p>
        </w:tc>
        <w:tc>
          <w:tcPr>
            <w:tcW w:w="184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69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групп</w:t>
            </w:r>
          </w:p>
          <w:p w:rsidR="00CF3A16" w:rsidRPr="00382B4C" w:rsidRDefault="00B9452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CF3A16" w:rsidRPr="00382B4C" w:rsidTr="00382B4C">
        <w:tc>
          <w:tcPr>
            <w:tcW w:w="861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945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Осуществление различных видов закаливания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дня (воздушные и солнечные ванны, закалива</w:t>
            </w:r>
            <w:r w:rsidR="00B94520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ние водой, </w:t>
            </w:r>
            <w:proofErr w:type="spellStart"/>
            <w:r w:rsidR="00B94520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босохождение</w:t>
            </w:r>
            <w:proofErr w:type="spellEnd"/>
            <w:r w:rsidR="00B94520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т.д.)</w:t>
            </w:r>
          </w:p>
        </w:tc>
        <w:tc>
          <w:tcPr>
            <w:tcW w:w="184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летнего периода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групп</w:t>
            </w:r>
          </w:p>
          <w:p w:rsidR="00CF3A16" w:rsidRPr="00382B4C" w:rsidRDefault="00B9452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CF3A16" w:rsidRPr="00382B4C" w:rsidTr="00382B4C">
        <w:tc>
          <w:tcPr>
            <w:tcW w:w="861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2.6</w:t>
            </w:r>
          </w:p>
        </w:tc>
        <w:tc>
          <w:tcPr>
            <w:tcW w:w="945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питания детей </w:t>
            </w:r>
            <w:proofErr w:type="gramStart"/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по летнему</w:t>
            </w:r>
            <w:proofErr w:type="gramEnd"/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10-дневному меню.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Включение в меню витаминных на</w:t>
            </w:r>
            <w:r w:rsidR="00A80B20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питков, фруктов, свежих овощей.</w:t>
            </w:r>
          </w:p>
        </w:tc>
        <w:tc>
          <w:tcPr>
            <w:tcW w:w="184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A80B20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течение летнего периода</w:t>
            </w:r>
          </w:p>
        </w:tc>
        <w:tc>
          <w:tcPr>
            <w:tcW w:w="269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A80B20" w:rsidRPr="00382B4C" w:rsidTr="00382B4C">
        <w:trPr>
          <w:trHeight w:val="1062"/>
        </w:trPr>
        <w:tc>
          <w:tcPr>
            <w:tcW w:w="861" w:type="dxa"/>
            <w:vMerge w:val="restart"/>
            <w:hideMark/>
          </w:tcPr>
          <w:p w:rsidR="00A80B20" w:rsidRPr="00382B4C" w:rsidRDefault="00A80B2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9453" w:type="dxa"/>
            <w:hideMark/>
          </w:tcPr>
          <w:p w:rsidR="00A80B20" w:rsidRPr="00382B4C" w:rsidRDefault="00A80B2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и подгрупповая работа с детьми по развитию основных движений на прогулке</w:t>
            </w:r>
          </w:p>
        </w:tc>
        <w:tc>
          <w:tcPr>
            <w:tcW w:w="1843" w:type="dxa"/>
            <w:hideMark/>
          </w:tcPr>
          <w:p w:rsidR="00A80B20" w:rsidRPr="00382B4C" w:rsidRDefault="00A80B2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летнего периода</w:t>
            </w:r>
          </w:p>
        </w:tc>
        <w:tc>
          <w:tcPr>
            <w:tcW w:w="2693" w:type="dxa"/>
            <w:hideMark/>
          </w:tcPr>
          <w:p w:rsidR="00A80B20" w:rsidRPr="00382B4C" w:rsidRDefault="00A80B2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групп</w:t>
            </w:r>
          </w:p>
          <w:p w:rsidR="00A80B20" w:rsidRPr="00382B4C" w:rsidRDefault="00A80B2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Инструктор по физическому воспитанию</w:t>
            </w:r>
          </w:p>
        </w:tc>
      </w:tr>
      <w:tr w:rsidR="00CF3A16" w:rsidRPr="00382B4C" w:rsidTr="00382B4C">
        <w:tc>
          <w:tcPr>
            <w:tcW w:w="861" w:type="dxa"/>
            <w:vMerge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стендов здоровья в группах: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- кишечная инфекция;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- профилактика травматизма летом;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- витамины на вашем столе</w:t>
            </w:r>
          </w:p>
        </w:tc>
        <w:tc>
          <w:tcPr>
            <w:tcW w:w="184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="00643543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летнего периода</w:t>
            </w:r>
          </w:p>
        </w:tc>
        <w:tc>
          <w:tcPr>
            <w:tcW w:w="269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групп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</w:tr>
      <w:tr w:rsidR="00CF3A16" w:rsidRPr="00382B4C" w:rsidTr="00382B4C">
        <w:tc>
          <w:tcPr>
            <w:tcW w:w="861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5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Беседы с детьми: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«Болезни грязных рук»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«Ядовитые грибы и растения»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«Что можно и что нельзя»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««Наш друг – светофор»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«Что такое огонь?»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«Правила поведения у водоема»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«Как уберечься от пагубного воздействия солнца»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«Закаляйся, если хочешь быть здоров!»</w:t>
            </w:r>
          </w:p>
        </w:tc>
        <w:tc>
          <w:tcPr>
            <w:tcW w:w="184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летнего периода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групп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</w:tr>
      <w:tr w:rsidR="00CF3A16" w:rsidRPr="00382B4C" w:rsidTr="00382B4C">
        <w:tc>
          <w:tcPr>
            <w:tcW w:w="14850" w:type="dxa"/>
            <w:gridSpan w:val="4"/>
            <w:hideMark/>
          </w:tcPr>
          <w:p w:rsidR="00CF3A16" w:rsidRPr="00382B4C" w:rsidRDefault="00CF3A16" w:rsidP="005813E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3. Воспитательно-образовательная работа</w:t>
            </w:r>
          </w:p>
        </w:tc>
      </w:tr>
      <w:tr w:rsidR="00CF3A16" w:rsidRPr="00382B4C" w:rsidTr="00382B4C">
        <w:tc>
          <w:tcPr>
            <w:tcW w:w="861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945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Календарное план</w:t>
            </w:r>
            <w:r w:rsidR="00643543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ирование согласно плану летней оздоровительной кампании и сетке совместной образовательной деятельности</w:t>
            </w:r>
          </w:p>
        </w:tc>
        <w:tc>
          <w:tcPr>
            <w:tcW w:w="1843" w:type="dxa"/>
            <w:hideMark/>
          </w:tcPr>
          <w:p w:rsidR="00CF3A16" w:rsidRPr="00382B4C" w:rsidRDefault="00643543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летнего периода</w:t>
            </w:r>
          </w:p>
        </w:tc>
        <w:tc>
          <w:tcPr>
            <w:tcW w:w="269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CF3A16" w:rsidRPr="00382B4C" w:rsidTr="00382B4C">
        <w:tc>
          <w:tcPr>
            <w:tcW w:w="861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945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работы в группах по летнему расписанию занятий</w:t>
            </w:r>
          </w:p>
        </w:tc>
        <w:tc>
          <w:tcPr>
            <w:tcW w:w="184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летнего периода</w:t>
            </w:r>
          </w:p>
        </w:tc>
        <w:tc>
          <w:tcPr>
            <w:tcW w:w="269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CF3A16" w:rsidRPr="00382B4C" w:rsidTr="00382B4C">
        <w:tc>
          <w:tcPr>
            <w:tcW w:w="861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9453" w:type="dxa"/>
            <w:hideMark/>
          </w:tcPr>
          <w:p w:rsidR="00CF3A16" w:rsidRPr="00382B4C" w:rsidRDefault="00A80B2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</w:t>
            </w:r>
            <w:r w:rsidR="00CF3A16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развлечений и</w:t>
            </w:r>
            <w:r w:rsidR="00D508F9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досуговых мероприятий с детьми:</w:t>
            </w:r>
          </w:p>
          <w:p w:rsidR="00D508F9" w:rsidRPr="00382B4C" w:rsidRDefault="00D508F9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- по тематическому плану;</w:t>
            </w:r>
          </w:p>
          <w:p w:rsidR="00797733" w:rsidRPr="00382B4C" w:rsidRDefault="00D508F9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- посещение кинотеатра «Родина»</w:t>
            </w:r>
            <w:r w:rsidR="00797733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797733" w:rsidRPr="00382B4C" w:rsidRDefault="00797733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- посещение Центра КМНС;</w:t>
            </w:r>
          </w:p>
          <w:p w:rsidR="00797733" w:rsidRPr="00382B4C" w:rsidRDefault="00797733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- посещение краеведческого музея им. Розова;</w:t>
            </w:r>
          </w:p>
          <w:p w:rsidR="00797733" w:rsidRPr="00382B4C" w:rsidRDefault="00797733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- посещение районной библиотеки.</w:t>
            </w:r>
          </w:p>
        </w:tc>
        <w:tc>
          <w:tcPr>
            <w:tcW w:w="184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летнего периода</w:t>
            </w:r>
          </w:p>
        </w:tc>
        <w:tc>
          <w:tcPr>
            <w:tcW w:w="269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 групп</w:t>
            </w:r>
            <w:proofErr w:type="gramEnd"/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CF3A16" w:rsidRPr="00382B4C" w:rsidTr="00382B4C">
        <w:tc>
          <w:tcPr>
            <w:tcW w:w="861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9453" w:type="dxa"/>
            <w:hideMark/>
          </w:tcPr>
          <w:p w:rsidR="00CF3A16" w:rsidRPr="00382B4C" w:rsidRDefault="00A80B2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</w:t>
            </w:r>
            <w:r w:rsidR="00CF3A16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целевых прогул</w:t>
            </w:r>
            <w:r w:rsidR="00D508F9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ок и экскурсий:</w:t>
            </w:r>
          </w:p>
          <w:p w:rsidR="00D508F9" w:rsidRPr="00382B4C" w:rsidRDefault="00797733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- экскурсии по улицам города;</w:t>
            </w:r>
          </w:p>
          <w:p w:rsidR="00797733" w:rsidRPr="00382B4C" w:rsidRDefault="00797733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экскурсии по памятным местам города;</w:t>
            </w:r>
          </w:p>
          <w:p w:rsidR="00797733" w:rsidRPr="00382B4C" w:rsidRDefault="00797733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- экскурсии в сквер, парк, к. р Амур.</w:t>
            </w:r>
          </w:p>
        </w:tc>
        <w:tc>
          <w:tcPr>
            <w:tcW w:w="184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 течение летнего периода</w:t>
            </w:r>
          </w:p>
        </w:tc>
        <w:tc>
          <w:tcPr>
            <w:tcW w:w="269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CF3A16" w:rsidRPr="00382B4C" w:rsidTr="00382B4C">
        <w:tc>
          <w:tcPr>
            <w:tcW w:w="861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9453" w:type="dxa"/>
            <w:hideMark/>
          </w:tcPr>
          <w:p w:rsidR="00CF3A16" w:rsidRPr="00382B4C" w:rsidRDefault="005A33F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образовательных проектов:</w:t>
            </w:r>
            <w:r w:rsidR="00CF3A16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Инструктор по физическому развитию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Музыкальный руководитель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5A33F0" w:rsidRPr="00382B4C" w:rsidTr="00382B4C">
        <w:tc>
          <w:tcPr>
            <w:tcW w:w="861" w:type="dxa"/>
          </w:tcPr>
          <w:p w:rsidR="005A33F0" w:rsidRPr="00382B4C" w:rsidRDefault="00035237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3.5.1</w:t>
            </w:r>
          </w:p>
        </w:tc>
        <w:tc>
          <w:tcPr>
            <w:tcW w:w="9453" w:type="dxa"/>
          </w:tcPr>
          <w:p w:rsidR="005A33F0" w:rsidRPr="00382B4C" w:rsidRDefault="00CF3AFA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«Метеоплощадка в ДОУ»</w:t>
            </w:r>
          </w:p>
        </w:tc>
        <w:tc>
          <w:tcPr>
            <w:tcW w:w="1843" w:type="dxa"/>
          </w:tcPr>
          <w:p w:rsidR="005A33F0" w:rsidRPr="00382B4C" w:rsidRDefault="00035237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CF3AFA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юнь-июль</w:t>
            </w:r>
          </w:p>
        </w:tc>
        <w:tc>
          <w:tcPr>
            <w:tcW w:w="2693" w:type="dxa"/>
          </w:tcPr>
          <w:p w:rsidR="00CF3AFA" w:rsidRPr="00382B4C" w:rsidRDefault="00CF3AFA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Крайнова О.Г.</w:t>
            </w:r>
          </w:p>
        </w:tc>
      </w:tr>
      <w:tr w:rsidR="005A33F0" w:rsidRPr="00382B4C" w:rsidTr="00382B4C">
        <w:tc>
          <w:tcPr>
            <w:tcW w:w="861" w:type="dxa"/>
          </w:tcPr>
          <w:p w:rsidR="005A33F0" w:rsidRPr="00382B4C" w:rsidRDefault="00035237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3.5.2</w:t>
            </w:r>
          </w:p>
        </w:tc>
        <w:tc>
          <w:tcPr>
            <w:tcW w:w="9453" w:type="dxa"/>
          </w:tcPr>
          <w:p w:rsidR="005A33F0" w:rsidRPr="00382B4C" w:rsidRDefault="00CF3AFA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035237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Экологическая тропа в ДОУ</w:t>
            </w: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5A33F0" w:rsidRPr="00382B4C" w:rsidRDefault="00DD6A9B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CF3AFA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юнь</w:t>
            </w:r>
            <w:r w:rsidR="00035237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-август</w:t>
            </w:r>
          </w:p>
        </w:tc>
        <w:tc>
          <w:tcPr>
            <w:tcW w:w="2693" w:type="dxa"/>
          </w:tcPr>
          <w:p w:rsidR="00CF3AFA" w:rsidRPr="00382B4C" w:rsidRDefault="00CF3AFA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Трипитко</w:t>
            </w:r>
            <w:proofErr w:type="spellEnd"/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В.А.</w:t>
            </w:r>
          </w:p>
          <w:p w:rsidR="00CF3AFA" w:rsidRPr="00382B4C" w:rsidRDefault="00CF3AFA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Строкова И.Н.</w:t>
            </w:r>
          </w:p>
          <w:p w:rsidR="00814DF6" w:rsidRPr="00382B4C" w:rsidRDefault="00814DF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A33F0" w:rsidRPr="00382B4C" w:rsidTr="00382B4C">
        <w:tc>
          <w:tcPr>
            <w:tcW w:w="861" w:type="dxa"/>
          </w:tcPr>
          <w:p w:rsidR="005A33F0" w:rsidRPr="00382B4C" w:rsidRDefault="00035237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3.5.3</w:t>
            </w:r>
          </w:p>
        </w:tc>
        <w:tc>
          <w:tcPr>
            <w:tcW w:w="9453" w:type="dxa"/>
          </w:tcPr>
          <w:p w:rsidR="005A33F0" w:rsidRPr="00382B4C" w:rsidRDefault="00CF3AFA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Агрокомплекс «Вырастай-ка»</w:t>
            </w:r>
          </w:p>
        </w:tc>
        <w:tc>
          <w:tcPr>
            <w:tcW w:w="1843" w:type="dxa"/>
          </w:tcPr>
          <w:p w:rsidR="005A33F0" w:rsidRPr="00382B4C" w:rsidRDefault="00CF3AFA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июнь-сентябрь</w:t>
            </w:r>
          </w:p>
        </w:tc>
        <w:tc>
          <w:tcPr>
            <w:tcW w:w="2693" w:type="dxa"/>
          </w:tcPr>
          <w:p w:rsidR="00CF3AFA" w:rsidRPr="00382B4C" w:rsidRDefault="00814DF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Роголева</w:t>
            </w:r>
            <w:proofErr w:type="spellEnd"/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Е.Г.</w:t>
            </w:r>
          </w:p>
          <w:p w:rsidR="00814DF6" w:rsidRPr="00382B4C" w:rsidRDefault="00814DF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Кибирева Е.А.</w:t>
            </w:r>
          </w:p>
          <w:p w:rsidR="00814DF6" w:rsidRPr="00382B4C" w:rsidRDefault="00814DF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Кожевникова Т.В.</w:t>
            </w:r>
          </w:p>
          <w:p w:rsidR="00814DF6" w:rsidRPr="00382B4C" w:rsidRDefault="00CF3AFA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Будилова С.И.</w:t>
            </w:r>
          </w:p>
        </w:tc>
      </w:tr>
      <w:tr w:rsidR="005A33F0" w:rsidRPr="00382B4C" w:rsidTr="00382B4C">
        <w:tc>
          <w:tcPr>
            <w:tcW w:w="861" w:type="dxa"/>
          </w:tcPr>
          <w:p w:rsidR="005A33F0" w:rsidRPr="00382B4C" w:rsidRDefault="00035237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3.5.4</w:t>
            </w:r>
          </w:p>
        </w:tc>
        <w:tc>
          <w:tcPr>
            <w:tcW w:w="9453" w:type="dxa"/>
          </w:tcPr>
          <w:p w:rsidR="005A33F0" w:rsidRPr="00382B4C" w:rsidRDefault="00FB52A9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«Профессия археолога»</w:t>
            </w:r>
          </w:p>
        </w:tc>
        <w:tc>
          <w:tcPr>
            <w:tcW w:w="1843" w:type="dxa"/>
          </w:tcPr>
          <w:p w:rsidR="005A33F0" w:rsidRPr="00382B4C" w:rsidRDefault="00FB52A9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693" w:type="dxa"/>
          </w:tcPr>
          <w:p w:rsidR="005A33F0" w:rsidRPr="00382B4C" w:rsidRDefault="00FB52A9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Клыкова Л.Г.</w:t>
            </w:r>
          </w:p>
        </w:tc>
      </w:tr>
      <w:tr w:rsidR="00CF3A16" w:rsidRPr="00382B4C" w:rsidTr="00382B4C">
        <w:tc>
          <w:tcPr>
            <w:tcW w:w="861" w:type="dxa"/>
            <w:hideMark/>
          </w:tcPr>
          <w:p w:rsidR="00CF3A16" w:rsidRPr="00382B4C" w:rsidRDefault="00A84035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945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Экологическое воспитание детей:</w:t>
            </w:r>
          </w:p>
          <w:p w:rsidR="00CF3A16" w:rsidRPr="00382B4C" w:rsidRDefault="00797733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CF3A16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беседы</w:t>
            </w:r>
          </w:p>
          <w:p w:rsidR="00CF3A16" w:rsidRPr="00382B4C" w:rsidRDefault="00643543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CF3A16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прогулки экскурсии в ближайшее природное окружение</w:t>
            </w: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(сквер, парк)</w:t>
            </w:r>
          </w:p>
          <w:p w:rsidR="00643543" w:rsidRPr="00382B4C" w:rsidRDefault="00643543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совместная </w:t>
            </w:r>
            <w:proofErr w:type="gramStart"/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  в</w:t>
            </w:r>
            <w:proofErr w:type="gramEnd"/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агрокомплексе, на экологической тропе)</w:t>
            </w:r>
          </w:p>
          <w:p w:rsidR="00CF3A16" w:rsidRPr="00382B4C" w:rsidRDefault="00643543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CF3A16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наблюдения, эксперименты с живой и неживой природой</w:t>
            </w:r>
          </w:p>
        </w:tc>
        <w:tc>
          <w:tcPr>
            <w:tcW w:w="184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летнего периода</w:t>
            </w:r>
          </w:p>
        </w:tc>
        <w:tc>
          <w:tcPr>
            <w:tcW w:w="269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CF3A16" w:rsidRPr="00382B4C" w:rsidTr="00382B4C">
        <w:tc>
          <w:tcPr>
            <w:tcW w:w="861" w:type="dxa"/>
            <w:hideMark/>
          </w:tcPr>
          <w:p w:rsidR="00CF3A16" w:rsidRPr="00382B4C" w:rsidRDefault="00A84035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9453" w:type="dxa"/>
            <w:hideMark/>
          </w:tcPr>
          <w:p w:rsidR="00CF3A16" w:rsidRPr="00382B4C" w:rsidRDefault="00A84035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</w:t>
            </w:r>
            <w:r w:rsidR="00CF3A16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трудовой деятельности детей:</w:t>
            </w:r>
          </w:p>
          <w:p w:rsidR="00CF3A16" w:rsidRPr="00382B4C" w:rsidRDefault="00643543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CF3A16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на участке</w:t>
            </w: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, агрокомплексе, экологической тропе;</w:t>
            </w:r>
          </w:p>
          <w:p w:rsidR="00CF3A16" w:rsidRPr="00382B4C" w:rsidRDefault="00643543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CF3A16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с природным и бросовым мате</w:t>
            </w: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риалом.</w:t>
            </w:r>
          </w:p>
        </w:tc>
        <w:tc>
          <w:tcPr>
            <w:tcW w:w="184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летнего периода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CF3A16" w:rsidRPr="00382B4C" w:rsidTr="00382B4C">
        <w:tc>
          <w:tcPr>
            <w:tcW w:w="861" w:type="dxa"/>
            <w:hideMark/>
          </w:tcPr>
          <w:p w:rsidR="00CF3A16" w:rsidRPr="00382B4C" w:rsidRDefault="00A84035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945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Работа с детьми по предупреждению бытового и дорожного травматизма:</w:t>
            </w:r>
          </w:p>
          <w:p w:rsidR="00CF3A16" w:rsidRPr="00382B4C" w:rsidRDefault="00643543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CF3A16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беседы</w:t>
            </w:r>
          </w:p>
          <w:p w:rsidR="00CF3A16" w:rsidRPr="00382B4C" w:rsidRDefault="00643543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CF3A16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развлечения</w:t>
            </w:r>
          </w:p>
          <w:p w:rsidR="00CF3A16" w:rsidRPr="00382B4C" w:rsidRDefault="00643543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CF3A16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игры по ознакомлению с правилами дорожного движения</w:t>
            </w:r>
          </w:p>
        </w:tc>
        <w:tc>
          <w:tcPr>
            <w:tcW w:w="184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летнего периода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групп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Инструктор по физическому развитию</w:t>
            </w:r>
          </w:p>
        </w:tc>
      </w:tr>
      <w:tr w:rsidR="00CF3A16" w:rsidRPr="00382B4C" w:rsidTr="00382B4C">
        <w:tc>
          <w:tcPr>
            <w:tcW w:w="861" w:type="dxa"/>
            <w:hideMark/>
          </w:tcPr>
          <w:p w:rsidR="00CF3A16" w:rsidRPr="00382B4C" w:rsidRDefault="00A84035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945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игровой деятельности детей: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- сюжетно-ролевые игры;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- театрализованные, игры - драматизации;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подвижные игры (различной подвижности);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- дидактические, развивающие;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- народные, хороводные, музыкальные;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- с песком, водой;</w:t>
            </w:r>
          </w:p>
          <w:p w:rsidR="00CF3A16" w:rsidRPr="00382B4C" w:rsidRDefault="00A84035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- игровые ситуации по ПДД</w:t>
            </w:r>
          </w:p>
        </w:tc>
        <w:tc>
          <w:tcPr>
            <w:tcW w:w="184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 течение летнего периода</w:t>
            </w:r>
          </w:p>
        </w:tc>
        <w:tc>
          <w:tcPr>
            <w:tcW w:w="269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групп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</w:tr>
      <w:tr w:rsidR="00CF3A16" w:rsidRPr="00382B4C" w:rsidTr="00382B4C">
        <w:tc>
          <w:tcPr>
            <w:tcW w:w="14850" w:type="dxa"/>
            <w:gridSpan w:val="4"/>
            <w:hideMark/>
          </w:tcPr>
          <w:p w:rsidR="00CF3A16" w:rsidRPr="00382B4C" w:rsidRDefault="00A84035" w:rsidP="005813E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CF3A16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. Методическая работа</w:t>
            </w:r>
          </w:p>
        </w:tc>
      </w:tr>
      <w:tr w:rsidR="005813EA" w:rsidRPr="00382B4C" w:rsidTr="00382B4C">
        <w:trPr>
          <w:trHeight w:val="16"/>
        </w:trPr>
        <w:tc>
          <w:tcPr>
            <w:tcW w:w="861" w:type="dxa"/>
            <w:vMerge w:val="restart"/>
            <w:hideMark/>
          </w:tcPr>
          <w:p w:rsidR="005813EA" w:rsidRPr="00382B4C" w:rsidRDefault="005813EA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4.1</w:t>
            </w:r>
          </w:p>
          <w:p w:rsidR="005813EA" w:rsidRPr="00382B4C" w:rsidRDefault="005813EA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3" w:type="dxa"/>
            <w:hideMark/>
          </w:tcPr>
          <w:p w:rsidR="005813EA" w:rsidRPr="00382B4C" w:rsidRDefault="005813EA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5813EA" w:rsidRPr="00382B4C" w:rsidRDefault="005813EA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5813EA" w:rsidRPr="00382B4C" w:rsidRDefault="005813EA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813EA" w:rsidRPr="00382B4C" w:rsidTr="00382B4C">
        <w:trPr>
          <w:trHeight w:val="725"/>
        </w:trPr>
        <w:tc>
          <w:tcPr>
            <w:tcW w:w="861" w:type="dxa"/>
            <w:vMerge/>
          </w:tcPr>
          <w:p w:rsidR="005813EA" w:rsidRPr="00382B4C" w:rsidRDefault="005813EA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3" w:type="dxa"/>
          </w:tcPr>
          <w:p w:rsidR="005813EA" w:rsidRPr="00382B4C" w:rsidRDefault="00382B4C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Консультации для воспитателей «Особенности планирования воспитательно-образовательной работы в летний период»</w:t>
            </w:r>
          </w:p>
        </w:tc>
        <w:tc>
          <w:tcPr>
            <w:tcW w:w="1843" w:type="dxa"/>
            <w:vMerge w:val="restart"/>
          </w:tcPr>
          <w:p w:rsidR="005813EA" w:rsidRPr="00382B4C" w:rsidRDefault="005813EA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 Июль, Август</w:t>
            </w:r>
          </w:p>
        </w:tc>
        <w:tc>
          <w:tcPr>
            <w:tcW w:w="2693" w:type="dxa"/>
          </w:tcPr>
          <w:p w:rsidR="005813EA" w:rsidRPr="00382B4C" w:rsidRDefault="005813EA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5A33F0" w:rsidRPr="00382B4C" w:rsidTr="00382B4C">
        <w:tc>
          <w:tcPr>
            <w:tcW w:w="861" w:type="dxa"/>
            <w:hideMark/>
          </w:tcPr>
          <w:p w:rsidR="005A33F0" w:rsidRPr="00382B4C" w:rsidRDefault="00A84035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5A33F0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9453" w:type="dxa"/>
            <w:hideMark/>
          </w:tcPr>
          <w:p w:rsidR="005A33F0" w:rsidRPr="00382B4C" w:rsidRDefault="005A33F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«Исследовательская деятельность с детьми дошкольного возраста в летний оздоровительный период»</w:t>
            </w:r>
          </w:p>
        </w:tc>
        <w:tc>
          <w:tcPr>
            <w:tcW w:w="1843" w:type="dxa"/>
            <w:vMerge/>
            <w:hideMark/>
          </w:tcPr>
          <w:p w:rsidR="005A33F0" w:rsidRPr="00382B4C" w:rsidRDefault="005A33F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5A33F0" w:rsidRPr="00382B4C" w:rsidRDefault="005A33F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5A33F0" w:rsidRPr="00382B4C" w:rsidTr="00382B4C">
        <w:tc>
          <w:tcPr>
            <w:tcW w:w="861" w:type="dxa"/>
            <w:hideMark/>
          </w:tcPr>
          <w:p w:rsidR="005A33F0" w:rsidRPr="00382B4C" w:rsidRDefault="00A84035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5A33F0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.3.</w:t>
            </w:r>
          </w:p>
        </w:tc>
        <w:tc>
          <w:tcPr>
            <w:tcW w:w="9453" w:type="dxa"/>
            <w:hideMark/>
          </w:tcPr>
          <w:p w:rsidR="005A33F0" w:rsidRPr="00382B4C" w:rsidRDefault="005A33F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«Организация двигательной активности детей в летний период» </w:t>
            </w:r>
          </w:p>
        </w:tc>
        <w:tc>
          <w:tcPr>
            <w:tcW w:w="1843" w:type="dxa"/>
            <w:vMerge/>
            <w:hideMark/>
          </w:tcPr>
          <w:p w:rsidR="005A33F0" w:rsidRPr="00382B4C" w:rsidRDefault="005A33F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5A33F0" w:rsidRPr="00382B4C" w:rsidRDefault="005A33F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Инструктор по физическому развитию</w:t>
            </w:r>
          </w:p>
        </w:tc>
      </w:tr>
      <w:tr w:rsidR="005A33F0" w:rsidRPr="00382B4C" w:rsidTr="00382B4C">
        <w:tc>
          <w:tcPr>
            <w:tcW w:w="861" w:type="dxa"/>
            <w:hideMark/>
          </w:tcPr>
          <w:p w:rsidR="005A33F0" w:rsidRPr="00382B4C" w:rsidRDefault="00A84035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5A33F0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.4.</w:t>
            </w:r>
          </w:p>
        </w:tc>
        <w:tc>
          <w:tcPr>
            <w:tcW w:w="9453" w:type="dxa"/>
            <w:hideMark/>
          </w:tcPr>
          <w:p w:rsidR="005A33F0" w:rsidRPr="00382B4C" w:rsidRDefault="005A33F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«Организация закаливания. Сочетание традиционных и нетрадиционных факторов как залог успешной оздоровительной работы»</w:t>
            </w:r>
          </w:p>
        </w:tc>
        <w:tc>
          <w:tcPr>
            <w:tcW w:w="1843" w:type="dxa"/>
            <w:vMerge/>
            <w:hideMark/>
          </w:tcPr>
          <w:p w:rsidR="005A33F0" w:rsidRPr="00382B4C" w:rsidRDefault="005A33F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5A33F0" w:rsidRPr="00382B4C" w:rsidRDefault="005A33F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Инструктор по физическому развитию</w:t>
            </w:r>
          </w:p>
        </w:tc>
      </w:tr>
      <w:tr w:rsidR="005A33F0" w:rsidRPr="00382B4C" w:rsidTr="00382B4C">
        <w:trPr>
          <w:trHeight w:val="360"/>
        </w:trPr>
        <w:tc>
          <w:tcPr>
            <w:tcW w:w="861" w:type="dxa"/>
            <w:hideMark/>
          </w:tcPr>
          <w:p w:rsidR="005A33F0" w:rsidRPr="00382B4C" w:rsidRDefault="00A84035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5A33F0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9453" w:type="dxa"/>
            <w:hideMark/>
          </w:tcPr>
          <w:p w:rsidR="005A33F0" w:rsidRPr="00382B4C" w:rsidRDefault="005A33F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«Особенности трудового воспитания в летний период»</w:t>
            </w:r>
          </w:p>
        </w:tc>
        <w:tc>
          <w:tcPr>
            <w:tcW w:w="1843" w:type="dxa"/>
            <w:vMerge/>
            <w:hideMark/>
          </w:tcPr>
          <w:p w:rsidR="005A33F0" w:rsidRPr="00382B4C" w:rsidRDefault="005A33F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5A33F0" w:rsidRPr="00382B4C" w:rsidRDefault="005A33F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382B4C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арший воспитатель</w:t>
            </w:r>
          </w:p>
        </w:tc>
      </w:tr>
      <w:tr w:rsidR="00CF3A16" w:rsidRPr="00382B4C" w:rsidTr="00382B4C">
        <w:tc>
          <w:tcPr>
            <w:tcW w:w="14850" w:type="dxa"/>
            <w:gridSpan w:val="4"/>
            <w:hideMark/>
          </w:tcPr>
          <w:p w:rsidR="00CF3A16" w:rsidRPr="00382B4C" w:rsidRDefault="00A84035" w:rsidP="005813E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CF3A16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. Контроль и руководство</w:t>
            </w:r>
          </w:p>
        </w:tc>
      </w:tr>
      <w:tr w:rsidR="005A33F0" w:rsidRPr="00382B4C" w:rsidTr="00382B4C">
        <w:tc>
          <w:tcPr>
            <w:tcW w:w="861" w:type="dxa"/>
            <w:hideMark/>
          </w:tcPr>
          <w:p w:rsidR="005A33F0" w:rsidRPr="00382B4C" w:rsidRDefault="005A33F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="00A84035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9453" w:type="dxa"/>
            <w:hideMark/>
          </w:tcPr>
          <w:p w:rsidR="005A33F0" w:rsidRPr="00382B4C" w:rsidRDefault="005A33F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Тематический контроль </w:t>
            </w:r>
          </w:p>
          <w:p w:rsidR="005A33F0" w:rsidRPr="00382B4C" w:rsidRDefault="005A33F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«Организация закаливания дошкольников в летний период»</w:t>
            </w:r>
          </w:p>
          <w:p w:rsidR="00A84035" w:rsidRPr="00382B4C" w:rsidRDefault="00A84035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«Соблюдение питьевого режима»</w:t>
            </w:r>
          </w:p>
          <w:p w:rsidR="00A84035" w:rsidRPr="00382B4C" w:rsidRDefault="00A84035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«Готовность групп к новому учебному году»</w:t>
            </w:r>
          </w:p>
          <w:p w:rsidR="00A84035" w:rsidRPr="00382B4C" w:rsidRDefault="00A84035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«Организация образовательной деятельности в агрокомплексе, на экологической тропе, в центре археологии</w:t>
            </w:r>
          </w:p>
        </w:tc>
        <w:tc>
          <w:tcPr>
            <w:tcW w:w="1843" w:type="dxa"/>
            <w:hideMark/>
          </w:tcPr>
          <w:p w:rsidR="005A33F0" w:rsidRPr="00382B4C" w:rsidRDefault="005A33F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693" w:type="dxa"/>
            <w:hideMark/>
          </w:tcPr>
          <w:p w:rsidR="005A33F0" w:rsidRPr="00382B4C" w:rsidRDefault="005A33F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5A33F0" w:rsidRPr="00382B4C" w:rsidTr="00382B4C">
        <w:trPr>
          <w:trHeight w:val="272"/>
        </w:trPr>
        <w:tc>
          <w:tcPr>
            <w:tcW w:w="861" w:type="dxa"/>
            <w:hideMark/>
          </w:tcPr>
          <w:p w:rsidR="005A33F0" w:rsidRPr="00382B4C" w:rsidRDefault="00A84035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9453" w:type="dxa"/>
            <w:hideMark/>
          </w:tcPr>
          <w:p w:rsidR="005A33F0" w:rsidRPr="00382B4C" w:rsidRDefault="005A33F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Предупредительный контроль:</w:t>
            </w:r>
          </w:p>
          <w:p w:rsidR="005A33F0" w:rsidRPr="00382B4C" w:rsidRDefault="005A33F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- анализ календарных планов педагогов;</w:t>
            </w:r>
          </w:p>
          <w:p w:rsidR="005A33F0" w:rsidRPr="00382B4C" w:rsidRDefault="005A33F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- соблюдения режима дня;</w:t>
            </w:r>
          </w:p>
          <w:p w:rsidR="005A33F0" w:rsidRPr="00382B4C" w:rsidRDefault="005A33F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- укрепления материальной базы;</w:t>
            </w:r>
          </w:p>
          <w:p w:rsidR="005A33F0" w:rsidRPr="00382B4C" w:rsidRDefault="005A33F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- выполнение норм питания детей</w:t>
            </w:r>
          </w:p>
        </w:tc>
        <w:tc>
          <w:tcPr>
            <w:tcW w:w="1843" w:type="dxa"/>
            <w:hideMark/>
          </w:tcPr>
          <w:p w:rsidR="005A33F0" w:rsidRPr="00382B4C" w:rsidRDefault="005A33F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 Июль, Август</w:t>
            </w:r>
          </w:p>
        </w:tc>
        <w:tc>
          <w:tcPr>
            <w:tcW w:w="2693" w:type="dxa"/>
            <w:hideMark/>
          </w:tcPr>
          <w:p w:rsidR="005A33F0" w:rsidRPr="00382B4C" w:rsidRDefault="005A33F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</w:p>
          <w:p w:rsidR="005A33F0" w:rsidRPr="00382B4C" w:rsidRDefault="005A33F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  <w:p w:rsidR="005A33F0" w:rsidRPr="00382B4C" w:rsidRDefault="005A33F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Медсестра</w:t>
            </w:r>
          </w:p>
          <w:p w:rsidR="005A33F0" w:rsidRPr="00382B4C" w:rsidRDefault="005A33F0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F3A16" w:rsidRPr="00382B4C" w:rsidTr="00382B4C">
        <w:tc>
          <w:tcPr>
            <w:tcW w:w="861" w:type="dxa"/>
            <w:hideMark/>
          </w:tcPr>
          <w:p w:rsidR="00CF3A16" w:rsidRPr="00382B4C" w:rsidRDefault="00D508F9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945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Оперативный контроль: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- выполнение инструкций по охране жизни и здоровья детей;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-утренний приём (гимнастика, прогулка на воздухе);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- соблюдение санитарно-эпидемиологического режима, правил внутреннего распорядка;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-организация питания;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-организация непосредственно образовательной деятельности по физической культуре и </w:t>
            </w:r>
            <w:r w:rsidR="00A84035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художественно-эстетическому развитию</w:t>
            </w: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-организация раз</w:t>
            </w:r>
            <w:r w:rsidR="005A33F0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влечений с детьми, обеспечение </w:t>
            </w: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эмоционально-личностного развития;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-работа с детьми по основам безопасности и жизнедеятельности;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- ведение документации;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- организации профилактических мероп</w:t>
            </w:r>
            <w:r w:rsidR="005A33F0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риятий.</w:t>
            </w:r>
          </w:p>
        </w:tc>
        <w:tc>
          <w:tcPr>
            <w:tcW w:w="184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 Июль, Август</w:t>
            </w:r>
          </w:p>
        </w:tc>
        <w:tc>
          <w:tcPr>
            <w:tcW w:w="269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 Заведующий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CF3A16" w:rsidRPr="00382B4C" w:rsidTr="00382B4C">
        <w:tc>
          <w:tcPr>
            <w:tcW w:w="14850" w:type="dxa"/>
            <w:gridSpan w:val="4"/>
            <w:hideMark/>
          </w:tcPr>
          <w:p w:rsidR="00CF3A16" w:rsidRPr="00382B4C" w:rsidRDefault="00D508F9" w:rsidP="005813E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CF3A16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. Работа с родителями</w:t>
            </w:r>
          </w:p>
        </w:tc>
      </w:tr>
      <w:tr w:rsidR="00CF3A16" w:rsidRPr="00382B4C" w:rsidTr="00382B4C">
        <w:tc>
          <w:tcPr>
            <w:tcW w:w="861" w:type="dxa"/>
            <w:hideMark/>
          </w:tcPr>
          <w:p w:rsidR="00CF3A16" w:rsidRPr="00382B4C" w:rsidRDefault="00D508F9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945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и проведение консультаций на темы:</w:t>
            </w:r>
          </w:p>
          <w:p w:rsidR="00CF3A16" w:rsidRPr="00382B4C" w:rsidRDefault="00035237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- «Лето – пора закаляться»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- «Профилактика кишечных инфекций»</w:t>
            </w:r>
          </w:p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035237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«Профилактика травматизма летом»</w:t>
            </w:r>
          </w:p>
          <w:p w:rsidR="00CF3A16" w:rsidRPr="00382B4C" w:rsidRDefault="00035237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- «В</w:t>
            </w:r>
            <w:r w:rsidR="00CF3A16"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итамины на вашем столе</w:t>
            </w: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Июль, Август</w:t>
            </w:r>
          </w:p>
        </w:tc>
        <w:tc>
          <w:tcPr>
            <w:tcW w:w="2693" w:type="dxa"/>
            <w:hideMark/>
          </w:tcPr>
          <w:p w:rsidR="00CF3A16" w:rsidRPr="00382B4C" w:rsidRDefault="00CF3A16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 Медсестра</w:t>
            </w:r>
          </w:p>
        </w:tc>
      </w:tr>
      <w:tr w:rsidR="00D508F9" w:rsidRPr="00382B4C" w:rsidTr="00382B4C">
        <w:tc>
          <w:tcPr>
            <w:tcW w:w="861" w:type="dxa"/>
          </w:tcPr>
          <w:p w:rsidR="00D508F9" w:rsidRPr="00382B4C" w:rsidRDefault="00D508F9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3" w:type="dxa"/>
          </w:tcPr>
          <w:p w:rsidR="00D508F9" w:rsidRPr="00382B4C" w:rsidRDefault="00D508F9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Благоустройство прогулочных участков</w:t>
            </w:r>
          </w:p>
        </w:tc>
        <w:tc>
          <w:tcPr>
            <w:tcW w:w="1843" w:type="dxa"/>
          </w:tcPr>
          <w:p w:rsidR="00D508F9" w:rsidRPr="00382B4C" w:rsidRDefault="00D508F9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693" w:type="dxa"/>
          </w:tcPr>
          <w:p w:rsidR="00D508F9" w:rsidRPr="00382B4C" w:rsidRDefault="00D508F9" w:rsidP="005813EA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4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групп</w:t>
            </w:r>
          </w:p>
        </w:tc>
      </w:tr>
    </w:tbl>
    <w:p w:rsidR="00CF3A16" w:rsidRPr="00382B4C" w:rsidRDefault="00CF3A16" w:rsidP="00CF3A1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5237" w:rsidRPr="00382B4C" w:rsidRDefault="00035237" w:rsidP="00CF3A1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5237" w:rsidRPr="00382B4C" w:rsidRDefault="00035237" w:rsidP="00CF3A1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5237" w:rsidRPr="00382B4C" w:rsidRDefault="00035237" w:rsidP="00CF3A1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5237" w:rsidRPr="00382B4C" w:rsidRDefault="00035237" w:rsidP="00CF3A1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5237" w:rsidRPr="00382B4C" w:rsidRDefault="00035237" w:rsidP="00CF3A1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1A3E" w:rsidRPr="00382B4C" w:rsidRDefault="00441A3E" w:rsidP="00CF3A1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4DF6" w:rsidRPr="00382B4C" w:rsidRDefault="00814DF6" w:rsidP="00CF3A1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6CE" w:rsidRDefault="00ED76CE" w:rsidP="005813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2B4C" w:rsidRDefault="00382B4C" w:rsidP="005813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2B4C" w:rsidRDefault="00382B4C" w:rsidP="005813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2B4C" w:rsidRDefault="00382B4C" w:rsidP="005813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2B4C" w:rsidRDefault="00382B4C" w:rsidP="005813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2B4C" w:rsidRDefault="00382B4C" w:rsidP="005813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2B4C" w:rsidRDefault="00382B4C" w:rsidP="005813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2B4C" w:rsidRDefault="00382B4C" w:rsidP="005813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2B4C" w:rsidRDefault="00382B4C" w:rsidP="005813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2B4C" w:rsidRDefault="00382B4C" w:rsidP="005813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2B4C" w:rsidRDefault="00382B4C" w:rsidP="005813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2B4C" w:rsidRPr="00382B4C" w:rsidRDefault="00382B4C" w:rsidP="005813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13EA" w:rsidRPr="00382B4C" w:rsidRDefault="005813EA" w:rsidP="005813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3A16" w:rsidRDefault="00CF3A16" w:rsidP="00CF3A16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СЕТКА НОД</w:t>
      </w:r>
    </w:p>
    <w:p w:rsidR="00CF3A16" w:rsidRPr="00252001" w:rsidRDefault="00CF3A16" w:rsidP="00CF3A16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52001">
        <w:rPr>
          <w:rFonts w:ascii="Times New Roman" w:eastAsia="Times New Roman" w:hAnsi="Times New Roman" w:cs="Times New Roman"/>
          <w:sz w:val="32"/>
          <w:szCs w:val="28"/>
          <w:lang w:eastAsia="ru-RU"/>
        </w:rPr>
        <w:t>НА ЛЕТНЕ-ОЗДОРОВИТЕЛЬНЫЙ ПЕРИОД</w:t>
      </w:r>
    </w:p>
    <w:p w:rsidR="00A917A0" w:rsidRPr="00A917A0" w:rsidRDefault="005813EA" w:rsidP="00A917A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2024</w:t>
      </w:r>
      <w:r w:rsidR="00CF3A1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года</w:t>
      </w:r>
    </w:p>
    <w:p w:rsidR="00A917A0" w:rsidRDefault="00A917A0" w:rsidP="00A917A0">
      <w:pPr>
        <w:spacing w:after="0" w:line="276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tbl>
      <w:tblPr>
        <w:tblW w:w="10980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60"/>
        <w:gridCol w:w="7920"/>
      </w:tblGrid>
      <w:tr w:rsidR="00A917A0" w:rsidRPr="00252001" w:rsidTr="00A917A0">
        <w:trPr>
          <w:cantSplit/>
          <w:trHeight w:val="494"/>
        </w:trPr>
        <w:tc>
          <w:tcPr>
            <w:tcW w:w="3060" w:type="dxa"/>
          </w:tcPr>
          <w:p w:rsidR="00A917A0" w:rsidRPr="009A20FA" w:rsidRDefault="00A917A0" w:rsidP="00A917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A20F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Дни недели</w:t>
            </w:r>
          </w:p>
        </w:tc>
        <w:tc>
          <w:tcPr>
            <w:tcW w:w="7920" w:type="dxa"/>
          </w:tcPr>
          <w:p w:rsidR="00A917A0" w:rsidRPr="009A20FA" w:rsidRDefault="00A917A0" w:rsidP="00A917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A20F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Виды деятельности</w:t>
            </w:r>
          </w:p>
        </w:tc>
      </w:tr>
      <w:tr w:rsidR="00A917A0" w:rsidRPr="00252001" w:rsidTr="00A917A0">
        <w:trPr>
          <w:cantSplit/>
          <w:trHeight w:val="1125"/>
        </w:trPr>
        <w:tc>
          <w:tcPr>
            <w:tcW w:w="3060" w:type="dxa"/>
          </w:tcPr>
          <w:p w:rsidR="00A917A0" w:rsidRDefault="00A917A0" w:rsidP="00A917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A917A0" w:rsidRPr="009A20FA" w:rsidRDefault="00A917A0" w:rsidP="00A917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A20F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Понедельник</w:t>
            </w:r>
          </w:p>
          <w:p w:rsidR="00A917A0" w:rsidRPr="009A20FA" w:rsidRDefault="00A917A0" w:rsidP="00A917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920" w:type="dxa"/>
          </w:tcPr>
          <w:p w:rsidR="00A917A0" w:rsidRPr="009A20FA" w:rsidRDefault="00A917A0" w:rsidP="00A917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A917A0" w:rsidRPr="009A20FA" w:rsidRDefault="00A917A0" w:rsidP="00A917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20FA">
              <w:rPr>
                <w:rFonts w:ascii="Times New Roman" w:hAnsi="Times New Roman"/>
                <w:sz w:val="28"/>
                <w:szCs w:val="28"/>
                <w:lang w:eastAsia="ru-RU"/>
              </w:rPr>
              <w:t>Познавательное развитие</w:t>
            </w:r>
          </w:p>
          <w:p w:rsidR="00A917A0" w:rsidRPr="009A20FA" w:rsidRDefault="00A917A0" w:rsidP="00A917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A917A0" w:rsidRPr="00252001" w:rsidTr="00A917A0">
        <w:trPr>
          <w:cantSplit/>
          <w:trHeight w:val="1706"/>
        </w:trPr>
        <w:tc>
          <w:tcPr>
            <w:tcW w:w="3060" w:type="dxa"/>
          </w:tcPr>
          <w:p w:rsidR="00A917A0" w:rsidRDefault="00A917A0" w:rsidP="00A917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A917A0" w:rsidRPr="009A20FA" w:rsidRDefault="00A917A0" w:rsidP="00A917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A20F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Вторник</w:t>
            </w:r>
          </w:p>
          <w:p w:rsidR="00A917A0" w:rsidRPr="009A20FA" w:rsidRDefault="00A917A0" w:rsidP="00A917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920" w:type="dxa"/>
          </w:tcPr>
          <w:p w:rsidR="00A917A0" w:rsidRPr="009A20FA" w:rsidRDefault="00A917A0" w:rsidP="00A917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A917A0" w:rsidRPr="009A20FA" w:rsidRDefault="00A917A0" w:rsidP="00A917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20FA">
              <w:rPr>
                <w:rFonts w:ascii="Times New Roman" w:hAnsi="Times New Roman"/>
                <w:sz w:val="28"/>
                <w:szCs w:val="28"/>
                <w:lang w:eastAsia="ru-RU"/>
              </w:rPr>
              <w:t>Физическое развитие (на свежем воздухе)</w:t>
            </w:r>
          </w:p>
          <w:p w:rsidR="00A917A0" w:rsidRPr="009A20FA" w:rsidRDefault="00A917A0" w:rsidP="00A917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A917A0" w:rsidRPr="00252001" w:rsidTr="00A917A0">
        <w:trPr>
          <w:cantSplit/>
          <w:trHeight w:val="1485"/>
        </w:trPr>
        <w:tc>
          <w:tcPr>
            <w:tcW w:w="3060" w:type="dxa"/>
          </w:tcPr>
          <w:p w:rsidR="00A917A0" w:rsidRDefault="00A917A0" w:rsidP="00A917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A917A0" w:rsidRPr="009A20FA" w:rsidRDefault="00A917A0" w:rsidP="00A917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A20F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7920" w:type="dxa"/>
          </w:tcPr>
          <w:p w:rsidR="00A917A0" w:rsidRPr="009A20FA" w:rsidRDefault="00A917A0" w:rsidP="00A917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20FA">
              <w:rPr>
                <w:rFonts w:ascii="Times New Roman" w:hAnsi="Times New Roman"/>
                <w:sz w:val="28"/>
                <w:szCs w:val="28"/>
                <w:lang w:eastAsia="ru-RU"/>
              </w:rPr>
              <w:t>Музыка</w:t>
            </w:r>
          </w:p>
          <w:p w:rsidR="00A917A0" w:rsidRPr="009A20FA" w:rsidRDefault="00A917A0" w:rsidP="00A917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20FA">
              <w:rPr>
                <w:rFonts w:ascii="Times New Roman" w:hAnsi="Times New Roman"/>
                <w:sz w:val="28"/>
                <w:szCs w:val="28"/>
                <w:lang w:eastAsia="ru-RU"/>
              </w:rPr>
              <w:t>Игры и развлечения</w:t>
            </w:r>
          </w:p>
          <w:p w:rsidR="00A917A0" w:rsidRPr="009A20FA" w:rsidRDefault="00A917A0" w:rsidP="00A917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A917A0" w:rsidRPr="00252001" w:rsidTr="00A917A0">
        <w:trPr>
          <w:cantSplit/>
          <w:trHeight w:val="1471"/>
        </w:trPr>
        <w:tc>
          <w:tcPr>
            <w:tcW w:w="3060" w:type="dxa"/>
          </w:tcPr>
          <w:p w:rsidR="00A917A0" w:rsidRDefault="00A917A0" w:rsidP="00A917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A917A0" w:rsidRPr="009A20FA" w:rsidRDefault="00A917A0" w:rsidP="00A917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A20F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Четверг</w:t>
            </w:r>
          </w:p>
          <w:p w:rsidR="00A917A0" w:rsidRPr="009A20FA" w:rsidRDefault="00A917A0" w:rsidP="00A917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920" w:type="dxa"/>
          </w:tcPr>
          <w:p w:rsidR="00A917A0" w:rsidRPr="009A20FA" w:rsidRDefault="00A917A0" w:rsidP="00A917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A917A0" w:rsidRPr="009A20FA" w:rsidRDefault="00A917A0" w:rsidP="00A917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20FA">
              <w:rPr>
                <w:rFonts w:ascii="Times New Roman" w:hAnsi="Times New Roman"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  <w:p w:rsidR="00A917A0" w:rsidRPr="009A20FA" w:rsidRDefault="00A917A0" w:rsidP="00A917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A20FA">
              <w:rPr>
                <w:rFonts w:ascii="Times New Roman" w:hAnsi="Times New Roman"/>
                <w:sz w:val="28"/>
                <w:szCs w:val="28"/>
                <w:lang w:eastAsia="ru-RU"/>
              </w:rPr>
              <w:t>Игры и развлечения</w:t>
            </w:r>
          </w:p>
        </w:tc>
      </w:tr>
      <w:tr w:rsidR="00A917A0" w:rsidRPr="00252001" w:rsidTr="00A917A0">
        <w:trPr>
          <w:cantSplit/>
          <w:trHeight w:val="1393"/>
        </w:trPr>
        <w:tc>
          <w:tcPr>
            <w:tcW w:w="3060" w:type="dxa"/>
          </w:tcPr>
          <w:p w:rsidR="00A917A0" w:rsidRDefault="00A917A0" w:rsidP="00A917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A917A0" w:rsidRPr="009A20FA" w:rsidRDefault="00A917A0" w:rsidP="00A917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A20F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Пятница</w:t>
            </w:r>
          </w:p>
          <w:p w:rsidR="00A917A0" w:rsidRPr="009A20FA" w:rsidRDefault="00A917A0" w:rsidP="00A917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920" w:type="dxa"/>
          </w:tcPr>
          <w:p w:rsidR="00A917A0" w:rsidRDefault="00A917A0" w:rsidP="00A917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A917A0" w:rsidRPr="009A20FA" w:rsidRDefault="00A917A0" w:rsidP="00A917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20FA">
              <w:rPr>
                <w:rFonts w:ascii="Times New Roman" w:hAnsi="Times New Roman"/>
                <w:sz w:val="28"/>
                <w:szCs w:val="28"/>
                <w:lang w:eastAsia="ru-RU"/>
              </w:rPr>
              <w:t>Физическое развитие (на свежем воздухе)</w:t>
            </w:r>
          </w:p>
          <w:p w:rsidR="00A917A0" w:rsidRPr="009A20FA" w:rsidRDefault="00A917A0" w:rsidP="00A917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A917A0" w:rsidRPr="009A20FA" w:rsidRDefault="00A917A0" w:rsidP="00A917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382B4C" w:rsidRDefault="00382B4C" w:rsidP="00382B4C">
      <w:pPr>
        <w:tabs>
          <w:tab w:val="left" w:pos="517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BD26C8" w:rsidRDefault="00BD26C8" w:rsidP="00382B4C">
      <w:pPr>
        <w:tabs>
          <w:tab w:val="left" w:pos="517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bookmarkStart w:id="0" w:name="_GoBack"/>
      <w:bookmarkEnd w:id="0"/>
    </w:p>
    <w:p w:rsidR="00D75F35" w:rsidRPr="00D75F35" w:rsidRDefault="00D75F35" w:rsidP="00D75F35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75F35">
        <w:rPr>
          <w:rFonts w:ascii="Times New Roman" w:eastAsia="Calibri" w:hAnsi="Times New Roman" w:cs="Times New Roman"/>
          <w:b/>
          <w:i/>
          <w:sz w:val="28"/>
          <w:szCs w:val="28"/>
        </w:rPr>
        <w:t>Календарно-тематический план на летний оздоровительный период 2024 г.</w:t>
      </w:r>
    </w:p>
    <w:tbl>
      <w:tblPr>
        <w:tblStyle w:val="1"/>
        <w:tblW w:w="14992" w:type="dxa"/>
        <w:tblLook w:val="04A0" w:firstRow="1" w:lastRow="0" w:firstColumn="1" w:lastColumn="0" w:noHBand="0" w:noVBand="1"/>
      </w:tblPr>
      <w:tblGrid>
        <w:gridCol w:w="2093"/>
        <w:gridCol w:w="10636"/>
        <w:gridCol w:w="2263"/>
      </w:tblGrid>
      <w:tr w:rsidR="00D75F35" w:rsidRPr="00460533" w:rsidTr="00C2090F">
        <w:tc>
          <w:tcPr>
            <w:tcW w:w="0" w:type="auto"/>
          </w:tcPr>
          <w:p w:rsidR="00D75F35" w:rsidRPr="00460533" w:rsidRDefault="00D75F35" w:rsidP="00D75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0" w:type="auto"/>
          </w:tcPr>
          <w:p w:rsidR="00D75F35" w:rsidRPr="00460533" w:rsidRDefault="00D75F35" w:rsidP="00D75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 детей</w:t>
            </w:r>
          </w:p>
        </w:tc>
        <w:tc>
          <w:tcPr>
            <w:tcW w:w="2263" w:type="dxa"/>
          </w:tcPr>
          <w:p w:rsidR="00D75F35" w:rsidRPr="00460533" w:rsidRDefault="00D75F35" w:rsidP="00D75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D75F35" w:rsidRPr="00460533" w:rsidTr="00C2090F">
        <w:tc>
          <w:tcPr>
            <w:tcW w:w="14992" w:type="dxa"/>
            <w:gridSpan w:val="3"/>
          </w:tcPr>
          <w:p w:rsidR="00D75F35" w:rsidRPr="00460533" w:rsidRDefault="00D75F35" w:rsidP="00D75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sz w:val="24"/>
                <w:szCs w:val="24"/>
              </w:rPr>
              <w:t>ИЮНЬ</w:t>
            </w:r>
          </w:p>
        </w:tc>
      </w:tr>
      <w:tr w:rsidR="00D75F35" w:rsidRPr="00460533" w:rsidTr="00460533">
        <w:trPr>
          <w:trHeight w:val="1512"/>
        </w:trPr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:rsidR="00D75F35" w:rsidRPr="00460533" w:rsidRDefault="00D75F35" w:rsidP="00D75F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 Неделя экологии </w:t>
            </w:r>
          </w:p>
          <w:p w:rsidR="00D75F35" w:rsidRPr="00460533" w:rsidRDefault="00D75F35" w:rsidP="00D7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(03.06-07.06)</w:t>
            </w:r>
          </w:p>
        </w:tc>
        <w:tc>
          <w:tcPr>
            <w:tcW w:w="10636" w:type="dxa"/>
            <w:tcBorders>
              <w:top w:val="single" w:sz="4" w:space="0" w:color="auto"/>
              <w:bottom w:val="single" w:sz="4" w:space="0" w:color="auto"/>
            </w:tcBorders>
          </w:tcPr>
          <w:p w:rsidR="005379BB" w:rsidRPr="00460533" w:rsidRDefault="005379BB" w:rsidP="005379B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Экскурсии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в Центр археологии</w:t>
            </w:r>
          </w:p>
          <w:p w:rsidR="005379BB" w:rsidRPr="00460533" w:rsidRDefault="005379BB" w:rsidP="005379BB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Просмотр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видеофильмов по археологии</w:t>
            </w:r>
          </w:p>
          <w:p w:rsidR="005379BB" w:rsidRPr="00460533" w:rsidRDefault="005379BB" w:rsidP="005379BB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Исследовательская деятельность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в центре археологии на участке</w:t>
            </w:r>
          </w:p>
          <w:p w:rsidR="005379BB" w:rsidRPr="00460533" w:rsidRDefault="005379BB" w:rsidP="0053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 презентаций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о семи чуд</w:t>
            </w:r>
            <w:r w:rsidR="00B4465E" w:rsidRPr="00460533">
              <w:rPr>
                <w:rFonts w:ascii="Times New Roman" w:hAnsi="Times New Roman" w:cs="Times New Roman"/>
                <w:sz w:val="24"/>
                <w:szCs w:val="24"/>
              </w:rPr>
              <w:t>ес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ах света и Хабаровского края</w:t>
            </w:r>
          </w:p>
          <w:p w:rsidR="00D75F35" w:rsidRPr="00460533" w:rsidRDefault="005813EA" w:rsidP="00537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сказок А.С. Пушкина, просмотр мультфильмов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</w:tcPr>
          <w:p w:rsidR="00D75F35" w:rsidRPr="00460533" w:rsidRDefault="00D75F35" w:rsidP="00D75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F35" w:rsidRPr="00460533" w:rsidRDefault="00D75F35" w:rsidP="00D75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Воспитатели группы</w:t>
            </w:r>
          </w:p>
          <w:p w:rsidR="00D75F35" w:rsidRPr="00460533" w:rsidRDefault="00D75F35" w:rsidP="00D75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F35" w:rsidRPr="00460533" w:rsidRDefault="00D75F35" w:rsidP="00D75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3EA" w:rsidRPr="00460533" w:rsidTr="00C2090F">
        <w:trPr>
          <w:trHeight w:val="451"/>
        </w:trPr>
        <w:tc>
          <w:tcPr>
            <w:tcW w:w="0" w:type="auto"/>
            <w:vMerge/>
            <w:tcBorders>
              <w:top w:val="single" w:sz="4" w:space="0" w:color="auto"/>
            </w:tcBorders>
          </w:tcPr>
          <w:p w:rsidR="005813EA" w:rsidRPr="00460533" w:rsidRDefault="005813EA" w:rsidP="00D75F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0636" w:type="dxa"/>
            <w:tcBorders>
              <w:top w:val="single" w:sz="4" w:space="0" w:color="auto"/>
            </w:tcBorders>
          </w:tcPr>
          <w:p w:rsidR="005813EA" w:rsidRPr="00460533" w:rsidRDefault="005813EA" w:rsidP="005813E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06.06 День русского языка. Пушкинский день. Экскурсия в городскую библиотеку. </w:t>
            </w: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5813EA" w:rsidRPr="00460533" w:rsidRDefault="005813EA" w:rsidP="00D75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Кибирева Е.А.</w:t>
            </w:r>
          </w:p>
        </w:tc>
      </w:tr>
      <w:tr w:rsidR="00D75F35" w:rsidRPr="00460533" w:rsidTr="00C2090F">
        <w:trPr>
          <w:trHeight w:val="451"/>
        </w:trPr>
        <w:tc>
          <w:tcPr>
            <w:tcW w:w="0" w:type="auto"/>
            <w:vMerge/>
          </w:tcPr>
          <w:p w:rsidR="00D75F35" w:rsidRPr="00460533" w:rsidRDefault="00D75F35" w:rsidP="00D7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6" w:type="dxa"/>
            <w:tcBorders>
              <w:top w:val="single" w:sz="4" w:space="0" w:color="auto"/>
            </w:tcBorders>
          </w:tcPr>
          <w:p w:rsidR="00D75F35" w:rsidRPr="00460533" w:rsidRDefault="00D75F35" w:rsidP="00D75F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07.06 Праздник на экологической тропе</w:t>
            </w: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D75F35" w:rsidRPr="00460533" w:rsidRDefault="00D75F35" w:rsidP="00D75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Строкова И.Н.</w:t>
            </w:r>
          </w:p>
        </w:tc>
      </w:tr>
      <w:tr w:rsidR="00D75F35" w:rsidRPr="00460533" w:rsidTr="00460533">
        <w:trPr>
          <w:trHeight w:val="347"/>
        </w:trPr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:rsidR="00D75F35" w:rsidRPr="00460533" w:rsidRDefault="00D75F35" w:rsidP="00D75F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неделя «Наша Родина – Россия»</w:t>
            </w:r>
          </w:p>
          <w:p w:rsidR="00D75F35" w:rsidRPr="00460533" w:rsidRDefault="00D75F35" w:rsidP="00D7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(10.06-14.06)</w:t>
            </w:r>
          </w:p>
        </w:tc>
        <w:tc>
          <w:tcPr>
            <w:tcW w:w="10636" w:type="dxa"/>
            <w:tcBorders>
              <w:top w:val="single" w:sz="4" w:space="0" w:color="auto"/>
            </w:tcBorders>
          </w:tcPr>
          <w:p w:rsidR="005379BB" w:rsidRPr="00460533" w:rsidRDefault="00D75F35" w:rsidP="00D75F35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10.06-14.06 Конкурс творческих работ «Россия – Родина моя»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</w:tcPr>
          <w:p w:rsidR="00D75F35" w:rsidRPr="00460533" w:rsidRDefault="00D75F35" w:rsidP="00D75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Будилова С.И.</w:t>
            </w:r>
          </w:p>
        </w:tc>
      </w:tr>
      <w:tr w:rsidR="00371591" w:rsidRPr="00460533" w:rsidTr="00C2090F">
        <w:trPr>
          <w:trHeight w:val="675"/>
        </w:trPr>
        <w:tc>
          <w:tcPr>
            <w:tcW w:w="0" w:type="auto"/>
            <w:vMerge/>
            <w:tcBorders>
              <w:top w:val="single" w:sz="4" w:space="0" w:color="auto"/>
            </w:tcBorders>
          </w:tcPr>
          <w:p w:rsidR="00371591" w:rsidRPr="00460533" w:rsidRDefault="00371591" w:rsidP="00D7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6" w:type="dxa"/>
            <w:tcBorders>
              <w:top w:val="single" w:sz="4" w:space="0" w:color="auto"/>
            </w:tcBorders>
          </w:tcPr>
          <w:p w:rsidR="00BE76C2" w:rsidRPr="00460533" w:rsidRDefault="00371591" w:rsidP="00BE76C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76C2"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Беседа.</w:t>
            </w:r>
            <w:r w:rsidR="00BE76C2"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«Наша страна Россия».</w:t>
            </w:r>
          </w:p>
          <w:p w:rsidR="00371591" w:rsidRPr="00460533" w:rsidRDefault="00BE76C2" w:rsidP="00371591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3D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Рассматривание альбома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«Москва–столица РФ»</w:t>
            </w: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BE76C2" w:rsidRPr="00460533" w:rsidRDefault="00BE76C2" w:rsidP="0037159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6053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Чтение</w:t>
            </w:r>
            <w:r w:rsidRPr="004605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стихотворения «Родина» Зои Александровой.</w:t>
            </w:r>
          </w:p>
          <w:p w:rsidR="005471A6" w:rsidRPr="00460533" w:rsidRDefault="005471A6" w:rsidP="0037159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46053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Рисование</w:t>
            </w:r>
            <w:r w:rsidRPr="004605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«</w:t>
            </w:r>
            <w:proofErr w:type="gramEnd"/>
            <w:r w:rsidRPr="004605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Флаг России»</w:t>
            </w:r>
          </w:p>
          <w:p w:rsidR="00BE76C2" w:rsidRPr="00460533" w:rsidRDefault="00BE76C2" w:rsidP="0037159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6053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Прослушивание песен</w:t>
            </w:r>
            <w:r w:rsidRPr="004605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 России.</w:t>
            </w:r>
          </w:p>
          <w:p w:rsidR="00BE76C2" w:rsidRPr="00460533" w:rsidRDefault="00BE76C2" w:rsidP="0037159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Подвижные игры, хороводы</w:t>
            </w:r>
            <w:r w:rsidR="005471A6" w:rsidRPr="004605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371591" w:rsidRPr="00460533" w:rsidRDefault="00371591" w:rsidP="00D75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D75F35" w:rsidRPr="00460533" w:rsidTr="00460533">
        <w:trPr>
          <w:trHeight w:val="408"/>
        </w:trPr>
        <w:tc>
          <w:tcPr>
            <w:tcW w:w="0" w:type="auto"/>
            <w:vMerge/>
          </w:tcPr>
          <w:p w:rsidR="00D75F35" w:rsidRPr="00460533" w:rsidRDefault="00D75F35" w:rsidP="00D7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6" w:type="dxa"/>
            <w:tcBorders>
              <w:top w:val="single" w:sz="4" w:space="0" w:color="auto"/>
            </w:tcBorders>
          </w:tcPr>
          <w:p w:rsidR="00D75F35" w:rsidRPr="00460533" w:rsidRDefault="00D75F35" w:rsidP="00D75F35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11.06 Развлечение «День России»</w:t>
            </w: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D75F35" w:rsidRPr="00460533" w:rsidRDefault="00D75F35" w:rsidP="00D75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Сакулина Т.И.</w:t>
            </w:r>
          </w:p>
        </w:tc>
      </w:tr>
      <w:tr w:rsidR="00D75F35" w:rsidRPr="00460533" w:rsidTr="00460533">
        <w:trPr>
          <w:trHeight w:val="1157"/>
        </w:trPr>
        <w:tc>
          <w:tcPr>
            <w:tcW w:w="0" w:type="auto"/>
            <w:vMerge w:val="restart"/>
          </w:tcPr>
          <w:p w:rsidR="00D75F35" w:rsidRPr="00460533" w:rsidRDefault="00D75F35" w:rsidP="00D75F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 неделя «Неделя солнечного зайчика»</w:t>
            </w:r>
          </w:p>
          <w:p w:rsidR="00D75F35" w:rsidRPr="00460533" w:rsidRDefault="00D75F35" w:rsidP="00D7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(17.06-23.06)</w:t>
            </w:r>
          </w:p>
        </w:tc>
        <w:tc>
          <w:tcPr>
            <w:tcW w:w="10636" w:type="dxa"/>
            <w:tcBorders>
              <w:top w:val="single" w:sz="4" w:space="0" w:color="auto"/>
            </w:tcBorders>
          </w:tcPr>
          <w:p w:rsidR="00D75F35" w:rsidRPr="00460533" w:rsidRDefault="00D75F35" w:rsidP="00D75F35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17.06 Выставка детских рисунков в группах «Мой папа (дедушка, брат) – самый лучший»</w:t>
            </w: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D75F35" w:rsidRPr="00460533" w:rsidRDefault="00D75F35" w:rsidP="00D75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D75F35" w:rsidRPr="00460533" w:rsidTr="00C2090F">
        <w:trPr>
          <w:trHeight w:val="364"/>
        </w:trPr>
        <w:tc>
          <w:tcPr>
            <w:tcW w:w="0" w:type="auto"/>
            <w:vMerge/>
          </w:tcPr>
          <w:p w:rsidR="00D75F35" w:rsidRPr="00460533" w:rsidRDefault="00D75F35" w:rsidP="00D7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6" w:type="dxa"/>
            <w:tcBorders>
              <w:bottom w:val="single" w:sz="4" w:space="0" w:color="auto"/>
            </w:tcBorders>
          </w:tcPr>
          <w:p w:rsidR="00497848" w:rsidRPr="00460533" w:rsidRDefault="00D75F35" w:rsidP="00D75F35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18.06-19.06 День экспериментов «Волшебные зайчики»</w:t>
            </w:r>
          </w:p>
        </w:tc>
        <w:tc>
          <w:tcPr>
            <w:tcW w:w="2263" w:type="dxa"/>
            <w:tcBorders>
              <w:bottom w:val="single" w:sz="4" w:space="0" w:color="auto"/>
            </w:tcBorders>
          </w:tcPr>
          <w:p w:rsidR="00497848" w:rsidRPr="00460533" w:rsidRDefault="00D75F35" w:rsidP="00D75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Будилова С.И.</w:t>
            </w:r>
          </w:p>
        </w:tc>
      </w:tr>
      <w:tr w:rsidR="005813EA" w:rsidRPr="00460533" w:rsidTr="00460533">
        <w:trPr>
          <w:trHeight w:val="2258"/>
        </w:trPr>
        <w:tc>
          <w:tcPr>
            <w:tcW w:w="0" w:type="auto"/>
            <w:vMerge/>
          </w:tcPr>
          <w:p w:rsidR="005813EA" w:rsidRPr="00460533" w:rsidRDefault="005813EA" w:rsidP="00D7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6" w:type="dxa"/>
            <w:tcBorders>
              <w:top w:val="single" w:sz="4" w:space="0" w:color="auto"/>
              <w:bottom w:val="single" w:sz="4" w:space="0" w:color="auto"/>
            </w:tcBorders>
          </w:tcPr>
          <w:p w:rsidR="005813EA" w:rsidRPr="00460533" w:rsidRDefault="005813EA" w:rsidP="0049784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о явлениях неживой природы: солнце – источник тепла и света.</w:t>
            </w:r>
          </w:p>
          <w:p w:rsidR="005813EA" w:rsidRPr="00460533" w:rsidRDefault="005813EA" w:rsidP="0049784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Наблюдение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за движением солнца (на прогулке)</w:t>
            </w:r>
          </w:p>
          <w:p w:rsidR="005813EA" w:rsidRPr="00460533" w:rsidRDefault="005813EA" w:rsidP="0049784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Игра-эксперимент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Солнечные зайчики»</w:t>
            </w:r>
          </w:p>
          <w:p w:rsidR="005813EA" w:rsidRPr="00460533" w:rsidRDefault="005813EA" w:rsidP="0049784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Отгадывание загадок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о временах года и сезонных явлениях природы.</w:t>
            </w:r>
          </w:p>
          <w:p w:rsidR="005813EA" w:rsidRPr="00460533" w:rsidRDefault="005813EA" w:rsidP="0049784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С/р.</w:t>
            </w:r>
            <w:r w:rsidR="00E16F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игра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«Полет космонавтов к солнцу»</w:t>
            </w:r>
          </w:p>
          <w:p w:rsidR="005813EA" w:rsidRPr="00460533" w:rsidRDefault="005813EA" w:rsidP="0049784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«Хитрый ежик»; чтение стихов о лете.</w:t>
            </w:r>
          </w:p>
          <w:p w:rsidR="005813EA" w:rsidRPr="00460533" w:rsidRDefault="005813EA" w:rsidP="0049784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П/игры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«Поймай солнечного зайчика», «Попади в круг», «Ручеек»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</w:tcPr>
          <w:p w:rsidR="005813EA" w:rsidRPr="00460533" w:rsidRDefault="005813EA" w:rsidP="00D75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D75F35" w:rsidRPr="00460533" w:rsidTr="00460533">
        <w:trPr>
          <w:trHeight w:val="369"/>
        </w:trPr>
        <w:tc>
          <w:tcPr>
            <w:tcW w:w="0" w:type="auto"/>
            <w:vMerge/>
          </w:tcPr>
          <w:p w:rsidR="00D75F35" w:rsidRPr="00460533" w:rsidRDefault="00D75F35" w:rsidP="00D7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6" w:type="dxa"/>
          </w:tcPr>
          <w:p w:rsidR="00D75F35" w:rsidRPr="00460533" w:rsidRDefault="00D75F35" w:rsidP="00D75F35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21.06 Праздник мыльных пузырей</w:t>
            </w:r>
          </w:p>
        </w:tc>
        <w:tc>
          <w:tcPr>
            <w:tcW w:w="2263" w:type="dxa"/>
          </w:tcPr>
          <w:p w:rsidR="00D75F35" w:rsidRPr="00460533" w:rsidRDefault="00D75F35" w:rsidP="00D75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Ширеева</w:t>
            </w:r>
            <w:proofErr w:type="spellEnd"/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А.А. </w:t>
            </w:r>
          </w:p>
        </w:tc>
      </w:tr>
      <w:tr w:rsidR="00D75F35" w:rsidRPr="00460533" w:rsidTr="00C2090F">
        <w:trPr>
          <w:trHeight w:val="150"/>
        </w:trPr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:rsidR="00D75F35" w:rsidRPr="00460533" w:rsidRDefault="00D75F35" w:rsidP="00D75F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 неделя «Неделя спорта»</w:t>
            </w:r>
          </w:p>
          <w:p w:rsidR="00D75F35" w:rsidRPr="00460533" w:rsidRDefault="00D75F35" w:rsidP="00D7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(24.06.-28.06.)</w:t>
            </w:r>
          </w:p>
        </w:tc>
        <w:tc>
          <w:tcPr>
            <w:tcW w:w="10636" w:type="dxa"/>
            <w:tcBorders>
              <w:top w:val="single" w:sz="4" w:space="0" w:color="auto"/>
              <w:bottom w:val="single" w:sz="4" w:space="0" w:color="auto"/>
            </w:tcBorders>
          </w:tcPr>
          <w:p w:rsidR="00D75F35" w:rsidRPr="00460533" w:rsidRDefault="00D75F35" w:rsidP="00D75F35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27.06 Спортивный досуг «Веселые старты»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</w:tcPr>
          <w:p w:rsidR="00D75F35" w:rsidRPr="00460533" w:rsidRDefault="00D75F35" w:rsidP="00D75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Шибанова М.П.</w:t>
            </w:r>
          </w:p>
        </w:tc>
      </w:tr>
      <w:tr w:rsidR="00D75F35" w:rsidRPr="00460533" w:rsidTr="00C2090F">
        <w:trPr>
          <w:trHeight w:val="150"/>
        </w:trPr>
        <w:tc>
          <w:tcPr>
            <w:tcW w:w="0" w:type="auto"/>
            <w:vMerge/>
            <w:tcBorders>
              <w:bottom w:val="single" w:sz="4" w:space="0" w:color="auto"/>
            </w:tcBorders>
          </w:tcPr>
          <w:p w:rsidR="00D75F35" w:rsidRPr="00460533" w:rsidRDefault="00D75F35" w:rsidP="00D75F3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6" w:type="dxa"/>
            <w:tcBorders>
              <w:top w:val="single" w:sz="4" w:space="0" w:color="auto"/>
              <w:bottom w:val="single" w:sz="4" w:space="0" w:color="auto"/>
            </w:tcBorders>
          </w:tcPr>
          <w:p w:rsidR="00497848" w:rsidRPr="00460533" w:rsidRDefault="00497848" w:rsidP="00497848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sz w:val="24"/>
                <w:szCs w:val="24"/>
              </w:rPr>
              <w:t>Беседа.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«Если хочешь быть здоров»</w:t>
            </w:r>
          </w:p>
          <w:p w:rsidR="00497848" w:rsidRPr="00460533" w:rsidRDefault="00D75F35" w:rsidP="00497848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Презентации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о спорте</w:t>
            </w:r>
            <w:r w:rsidR="00497848" w:rsidRPr="00460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5F35" w:rsidRPr="00460533" w:rsidRDefault="00497848" w:rsidP="00D75F35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Просмотр мультиков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. «Спортсмены из страны мульти – </w:t>
            </w:r>
            <w:proofErr w:type="spellStart"/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пульти</w:t>
            </w:r>
            <w:proofErr w:type="spellEnd"/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75F35" w:rsidRPr="00460533" w:rsidRDefault="00D75F35" w:rsidP="00D75F35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Игры народов Севера</w:t>
            </w:r>
          </w:p>
          <w:p w:rsidR="00497848" w:rsidRPr="00460533" w:rsidRDefault="00D75F35" w:rsidP="00497848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Спортивные игры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участке</w:t>
            </w:r>
            <w:r w:rsidR="00497848" w:rsidRPr="0046053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</w:p>
          <w:p w:rsidR="00D75F35" w:rsidRPr="00460533" w:rsidRDefault="00497848" w:rsidP="00D75F35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sz w:val="24"/>
                <w:szCs w:val="24"/>
              </w:rPr>
              <w:t>П/игры: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«Мы веселые ребята», «Попади в цель», «Сбей кеглю», «Кто быстрее до флажка»</w:t>
            </w:r>
          </w:p>
          <w:p w:rsidR="00497848" w:rsidRPr="00460533" w:rsidRDefault="00497848" w:rsidP="00497848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«Мой любимый вид спорта» </w:t>
            </w:r>
          </w:p>
          <w:p w:rsidR="00497848" w:rsidRPr="00460533" w:rsidRDefault="00497848" w:rsidP="00D75F35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«Мы делаем зарядку» (коллективная)</w:t>
            </w:r>
          </w:p>
          <w:p w:rsidR="00497848" w:rsidRPr="00460533" w:rsidRDefault="00497848" w:rsidP="00497848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Чтение: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С. Маршак «Мяч». «Я расту» А. Барто, «Мойдодыр» К. </w:t>
            </w:r>
            <w:proofErr w:type="gramStart"/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Чуковский,  «</w:t>
            </w:r>
            <w:proofErr w:type="gramEnd"/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Про Мимозу» С. Михалков, «Маленький спортсмен» Е. Багрян</w:t>
            </w:r>
            <w:r w:rsidR="00B4465E" w:rsidRPr="00460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</w:tcPr>
          <w:p w:rsidR="00D75F35" w:rsidRPr="00460533" w:rsidRDefault="00D75F35" w:rsidP="00D75F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D75F35" w:rsidRPr="00460533" w:rsidTr="00C2090F">
        <w:trPr>
          <w:trHeight w:val="150"/>
        </w:trPr>
        <w:tc>
          <w:tcPr>
            <w:tcW w:w="14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75F35" w:rsidRPr="00460533" w:rsidRDefault="00D75F35" w:rsidP="00D75F3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sz w:val="24"/>
                <w:szCs w:val="24"/>
              </w:rPr>
              <w:t>ИЮЛЬ</w:t>
            </w:r>
          </w:p>
        </w:tc>
      </w:tr>
      <w:tr w:rsidR="00D75F35" w:rsidRPr="00460533" w:rsidTr="002578B7">
        <w:trPr>
          <w:trHeight w:val="418"/>
        </w:trPr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:rsidR="00D75F35" w:rsidRPr="00460533" w:rsidRDefault="00D75F35" w:rsidP="00D75F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Космическая неделя</w:t>
            </w:r>
          </w:p>
          <w:p w:rsidR="00D75F35" w:rsidRPr="00460533" w:rsidRDefault="00D75F35" w:rsidP="00D75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(01.07-05.07)</w:t>
            </w:r>
          </w:p>
        </w:tc>
        <w:tc>
          <w:tcPr>
            <w:tcW w:w="10636" w:type="dxa"/>
            <w:tcBorders>
              <w:top w:val="single" w:sz="4" w:space="0" w:color="auto"/>
            </w:tcBorders>
          </w:tcPr>
          <w:p w:rsidR="00D75F35" w:rsidRPr="00460533" w:rsidRDefault="00D75F35" w:rsidP="00431D9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Беседы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с  презентациями</w:t>
            </w:r>
            <w:proofErr w:type="gramEnd"/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, видеороликами об НЛО</w:t>
            </w:r>
          </w:p>
          <w:p w:rsidR="00431D97" w:rsidRPr="00460533" w:rsidRDefault="00431D97" w:rsidP="00431D9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Просмотр мультфильма</w:t>
            </w:r>
            <w:r w:rsidRPr="0046053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«Белка и Стрелка, Лунные приключения»</w:t>
            </w:r>
          </w:p>
          <w:p w:rsidR="00431D97" w:rsidRPr="00460533" w:rsidRDefault="00431D97" w:rsidP="00431D97">
            <w:pPr>
              <w:pStyle w:val="ad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Конструирование</w:t>
            </w:r>
            <w:r w:rsidRPr="004605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 строительного материала «Космический корабль»  </w:t>
            </w:r>
          </w:p>
          <w:p w:rsidR="00431D97" w:rsidRPr="00460533" w:rsidRDefault="00431D97" w:rsidP="00431D97">
            <w:pPr>
              <w:pStyle w:val="ad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</w:t>
            </w:r>
            <w:r w:rsidRPr="0046053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исование </w:t>
            </w:r>
            <w:proofErr w:type="gramStart"/>
            <w:r w:rsidRPr="0046053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 Я</w:t>
            </w:r>
            <w:proofErr w:type="gramEnd"/>
            <w:r w:rsidRPr="0046053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ракету нарисую»</w:t>
            </w:r>
          </w:p>
          <w:p w:rsidR="00431D97" w:rsidRPr="00460533" w:rsidRDefault="00431D97" w:rsidP="00431D97">
            <w:pPr>
              <w:pStyle w:val="ad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6053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Пальчиковая игра</w:t>
            </w:r>
            <w:r w:rsidRPr="0046053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«Ракета»</w:t>
            </w:r>
          </w:p>
          <w:p w:rsidR="00431D97" w:rsidRPr="00460533" w:rsidRDefault="00431D97" w:rsidP="00431D97">
            <w:pPr>
              <w:pStyle w:val="ad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Чтение сказки</w:t>
            </w:r>
            <w:r w:rsidRPr="004605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солнечной системе «Солнечная семья»</w:t>
            </w:r>
          </w:p>
          <w:p w:rsidR="00431D97" w:rsidRPr="00460533" w:rsidRDefault="00431D97" w:rsidP="00431D97">
            <w:pPr>
              <w:pStyle w:val="ad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Прослушивание аудиозаписи</w:t>
            </w:r>
            <w:r w:rsidRPr="00460533">
              <w:rPr>
                <w:rFonts w:ascii="Times New Roman" w:eastAsia="Calibri" w:hAnsi="Times New Roman" w:cs="Times New Roman"/>
                <w:sz w:val="24"/>
                <w:szCs w:val="24"/>
              </w:rPr>
              <w:t>: «Космическая симфония»</w:t>
            </w:r>
          </w:p>
          <w:p w:rsidR="00431D97" w:rsidRPr="00460533" w:rsidRDefault="002578B7" w:rsidP="00431D97">
            <w:pPr>
              <w:pStyle w:val="ad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6053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Подв.игра</w:t>
            </w:r>
            <w:proofErr w:type="spellEnd"/>
            <w:r w:rsidRPr="004605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«Ж</w:t>
            </w:r>
            <w:r w:rsidR="002D224A" w:rsidRPr="00460533">
              <w:rPr>
                <w:rFonts w:ascii="Times New Roman" w:eastAsia="Calibri" w:hAnsi="Times New Roman" w:cs="Times New Roman"/>
                <w:sz w:val="24"/>
                <w:szCs w:val="24"/>
              </w:rPr>
              <w:t>дут нас быстрые ракеты»</w:t>
            </w: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D75F35" w:rsidRPr="00460533" w:rsidRDefault="00D75F35" w:rsidP="00D75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D75F35" w:rsidRPr="00460533" w:rsidTr="002578B7">
        <w:trPr>
          <w:trHeight w:val="418"/>
        </w:trPr>
        <w:tc>
          <w:tcPr>
            <w:tcW w:w="0" w:type="auto"/>
            <w:vMerge/>
          </w:tcPr>
          <w:p w:rsidR="00D75F35" w:rsidRPr="00460533" w:rsidRDefault="00D75F35" w:rsidP="00D75F3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6" w:type="dxa"/>
            <w:tcBorders>
              <w:top w:val="single" w:sz="4" w:space="0" w:color="auto"/>
            </w:tcBorders>
          </w:tcPr>
          <w:p w:rsidR="00D75F35" w:rsidRPr="00460533" w:rsidRDefault="00D75F35" w:rsidP="00D75F35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02.07 Развлечение день НЛО. Дети в костюмах.</w:t>
            </w: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D75F35" w:rsidRPr="00460533" w:rsidRDefault="00D75F35" w:rsidP="00D75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Ильницкая</w:t>
            </w:r>
            <w:proofErr w:type="spellEnd"/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Т.Б.</w:t>
            </w:r>
          </w:p>
        </w:tc>
      </w:tr>
      <w:tr w:rsidR="00D75F35" w:rsidRPr="00460533" w:rsidTr="002578B7">
        <w:trPr>
          <w:trHeight w:val="418"/>
        </w:trPr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:rsidR="00D75F35" w:rsidRPr="00460533" w:rsidRDefault="00D75F35" w:rsidP="00D75F3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неделя «Неделя семьи»</w:t>
            </w:r>
          </w:p>
          <w:p w:rsidR="00D75F35" w:rsidRPr="00460533" w:rsidRDefault="00D75F35" w:rsidP="00D75F3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(08.07-12.07)</w:t>
            </w:r>
          </w:p>
        </w:tc>
        <w:tc>
          <w:tcPr>
            <w:tcW w:w="10636" w:type="dxa"/>
            <w:tcBorders>
              <w:top w:val="single" w:sz="4" w:space="0" w:color="auto"/>
            </w:tcBorders>
          </w:tcPr>
          <w:p w:rsidR="00D75F35" w:rsidRPr="00460533" w:rsidRDefault="00D75F35" w:rsidP="00D75F35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01.07-08.07 Конкурс творческих работ «Моя семья»</w:t>
            </w: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D75F35" w:rsidRPr="00460533" w:rsidRDefault="00D75F35" w:rsidP="00D75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Негода О.Г.</w:t>
            </w:r>
          </w:p>
        </w:tc>
      </w:tr>
      <w:tr w:rsidR="00400EEC" w:rsidRPr="00460533" w:rsidTr="002578B7">
        <w:trPr>
          <w:trHeight w:val="418"/>
        </w:trPr>
        <w:tc>
          <w:tcPr>
            <w:tcW w:w="0" w:type="auto"/>
            <w:vMerge/>
            <w:tcBorders>
              <w:top w:val="single" w:sz="4" w:space="0" w:color="auto"/>
            </w:tcBorders>
          </w:tcPr>
          <w:p w:rsidR="00400EEC" w:rsidRPr="00460533" w:rsidRDefault="00400EEC" w:rsidP="00D75F3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6" w:type="dxa"/>
            <w:tcBorders>
              <w:top w:val="single" w:sz="4" w:space="0" w:color="auto"/>
            </w:tcBorders>
          </w:tcPr>
          <w:p w:rsidR="00400EEC" w:rsidRPr="00460533" w:rsidRDefault="00400EEC" w:rsidP="00400EE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Беседы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о семь</w:t>
            </w:r>
            <w:r w:rsidR="002578B7" w:rsidRPr="00460533">
              <w:rPr>
                <w:rFonts w:ascii="Times New Roman" w:hAnsi="Times New Roman" w:cs="Times New Roman"/>
                <w:sz w:val="24"/>
                <w:szCs w:val="24"/>
              </w:rPr>
              <w:t>е, просмотр мультфильмов «Моя семья», «Семейная традиция».</w:t>
            </w:r>
          </w:p>
          <w:p w:rsidR="00400EEC" w:rsidRPr="00460533" w:rsidRDefault="00400EEC" w:rsidP="00400EE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стихотворения О. </w:t>
            </w:r>
            <w:proofErr w:type="spellStart"/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Высотской</w:t>
            </w:r>
            <w:proofErr w:type="spellEnd"/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«Семья», Е. Серовой «Папа дома</w:t>
            </w:r>
            <w:proofErr w:type="gramStart"/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»,  В.</w:t>
            </w:r>
            <w:proofErr w:type="gramEnd"/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Осевой «Хорошее».                                                                                                     </w:t>
            </w:r>
            <w:r w:rsidR="00C2090F"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="002578B7"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Составле</w:t>
            </w:r>
            <w:r w:rsidR="00C2090F"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ние </w:t>
            </w:r>
            <w:proofErr w:type="gramStart"/>
            <w:r w:rsidR="00C2090F"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описательного </w:t>
            </w: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рассказа</w:t>
            </w:r>
            <w:proofErr w:type="gramEnd"/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: «Мой папа, моя мама…(сестра, брат)»,                                                                                                            </w:t>
            </w: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Д/игра 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«Составь семью» Цель: закрепить знания о членах семьи                                          </w:t>
            </w:r>
            <w:r w:rsidR="0046053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С/р игра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«Наша дружная семья»  </w:t>
            </w:r>
          </w:p>
          <w:p w:rsidR="00400EEC" w:rsidRPr="00460533" w:rsidRDefault="00400EEC" w:rsidP="00400EE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Пальчиковая игра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«Дружная </w:t>
            </w:r>
            <w:proofErr w:type="gramStart"/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семья»   </w:t>
            </w:r>
            <w:proofErr w:type="gramEnd"/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</w:t>
            </w: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400EEC" w:rsidRPr="00460533" w:rsidRDefault="00400EEC" w:rsidP="00D75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F35" w:rsidRPr="00460533" w:rsidTr="002578B7">
        <w:trPr>
          <w:trHeight w:val="150"/>
        </w:trPr>
        <w:tc>
          <w:tcPr>
            <w:tcW w:w="0" w:type="auto"/>
            <w:vMerge/>
            <w:tcBorders>
              <w:bottom w:val="single" w:sz="4" w:space="0" w:color="auto"/>
            </w:tcBorders>
          </w:tcPr>
          <w:p w:rsidR="00D75F35" w:rsidRPr="00460533" w:rsidRDefault="00D75F35" w:rsidP="00D75F3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6" w:type="dxa"/>
            <w:tcBorders>
              <w:top w:val="single" w:sz="4" w:space="0" w:color="auto"/>
              <w:bottom w:val="single" w:sz="4" w:space="0" w:color="auto"/>
            </w:tcBorders>
          </w:tcPr>
          <w:p w:rsidR="00D75F35" w:rsidRPr="00460533" w:rsidRDefault="00D75F35" w:rsidP="00D75F35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2578B7"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8.07 Развлечение «</w:t>
            </w: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Семья – это значит мы вместе»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</w:tcPr>
          <w:p w:rsidR="00D75F35" w:rsidRPr="00460533" w:rsidRDefault="00D75F35" w:rsidP="00D75F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Кибирева Е.А.</w:t>
            </w:r>
          </w:p>
        </w:tc>
      </w:tr>
      <w:tr w:rsidR="00D75F35" w:rsidRPr="00460533" w:rsidTr="002578B7">
        <w:trPr>
          <w:trHeight w:val="559"/>
        </w:trPr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:rsidR="00D75F35" w:rsidRPr="00460533" w:rsidRDefault="00D75F35" w:rsidP="00D75F3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3 неделя «Неделя </w:t>
            </w:r>
            <w:r w:rsidRPr="004605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головоломок»</w:t>
            </w:r>
          </w:p>
          <w:p w:rsidR="00D75F35" w:rsidRPr="00460533" w:rsidRDefault="00D75F35" w:rsidP="00D75F3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(15.07-19.07)</w:t>
            </w:r>
          </w:p>
        </w:tc>
        <w:tc>
          <w:tcPr>
            <w:tcW w:w="10636" w:type="dxa"/>
            <w:tcBorders>
              <w:top w:val="single" w:sz="4" w:space="0" w:color="auto"/>
              <w:bottom w:val="single" w:sz="4" w:space="0" w:color="auto"/>
            </w:tcBorders>
          </w:tcPr>
          <w:p w:rsidR="00D75F35" w:rsidRPr="00460533" w:rsidRDefault="00400EEC" w:rsidP="00D75F35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15</w:t>
            </w:r>
            <w:r w:rsidR="00D75F35"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.07 Познавательный досуг «Загадочные лабиринты»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</w:tcPr>
          <w:p w:rsidR="00D75F35" w:rsidRPr="00460533" w:rsidRDefault="00D75F35" w:rsidP="00D75F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Кожевникова Т.В.</w:t>
            </w:r>
          </w:p>
        </w:tc>
      </w:tr>
      <w:tr w:rsidR="00D75F35" w:rsidRPr="00460533" w:rsidTr="002578B7">
        <w:trPr>
          <w:trHeight w:val="412"/>
        </w:trPr>
        <w:tc>
          <w:tcPr>
            <w:tcW w:w="0" w:type="auto"/>
            <w:vMerge/>
          </w:tcPr>
          <w:p w:rsidR="00D75F35" w:rsidRPr="00460533" w:rsidRDefault="00D75F35" w:rsidP="00D75F3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6" w:type="dxa"/>
            <w:tcBorders>
              <w:top w:val="single" w:sz="4" w:space="0" w:color="auto"/>
            </w:tcBorders>
          </w:tcPr>
          <w:p w:rsidR="00400EEC" w:rsidRPr="00460533" w:rsidRDefault="00400EEC" w:rsidP="00400EE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«В гостях у тетушки Головоломки»</w:t>
            </w:r>
          </w:p>
          <w:p w:rsidR="00400EEC" w:rsidRPr="00460533" w:rsidRDefault="00400EEC" w:rsidP="00400EE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«Занимательные задачки на развитие логического мышления»</w:t>
            </w:r>
          </w:p>
          <w:p w:rsidR="00400EEC" w:rsidRPr="00460533" w:rsidRDefault="00400EEC" w:rsidP="00400EE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Рисование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«Фантастические животные»</w:t>
            </w:r>
          </w:p>
          <w:p w:rsidR="00400EEC" w:rsidRPr="00460533" w:rsidRDefault="00400EEC" w:rsidP="00400EE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«Придумываем загадки»</w:t>
            </w:r>
          </w:p>
          <w:p w:rsidR="00400EEC" w:rsidRPr="00460533" w:rsidRDefault="00400EEC" w:rsidP="00400EE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Танграмм</w:t>
            </w:r>
            <w:proofErr w:type="spellEnd"/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75F35" w:rsidRPr="00460533" w:rsidRDefault="00400EEC" w:rsidP="00D75F35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Загадки, ребусы, головоломки</w:t>
            </w: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D75F35" w:rsidRPr="00460533" w:rsidRDefault="00D75F35" w:rsidP="00D75F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D75F35" w:rsidRPr="00460533" w:rsidTr="002578B7">
        <w:trPr>
          <w:trHeight w:val="150"/>
        </w:trPr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:rsidR="00D75F35" w:rsidRPr="00460533" w:rsidRDefault="00D75F35" w:rsidP="00D75F3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 неделя «Неделя театра»</w:t>
            </w:r>
          </w:p>
          <w:p w:rsidR="00D75F35" w:rsidRPr="00460533" w:rsidRDefault="00D75F35" w:rsidP="00D75F3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(22.07-26.07)</w:t>
            </w:r>
          </w:p>
        </w:tc>
        <w:tc>
          <w:tcPr>
            <w:tcW w:w="10636" w:type="dxa"/>
            <w:tcBorders>
              <w:top w:val="single" w:sz="4" w:space="0" w:color="auto"/>
              <w:bottom w:val="single" w:sz="4" w:space="0" w:color="auto"/>
            </w:tcBorders>
          </w:tcPr>
          <w:p w:rsidR="00D75F35" w:rsidRPr="00460533" w:rsidRDefault="00D75F35" w:rsidP="00D75F35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25.07 Театрализованные инсценировки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</w:tcPr>
          <w:p w:rsidR="00D75F35" w:rsidRPr="00460533" w:rsidRDefault="00D75F35" w:rsidP="00D75F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Крайнова О.Г., Фомичева И.С., </w:t>
            </w:r>
            <w:proofErr w:type="spellStart"/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Трипитко</w:t>
            </w:r>
            <w:proofErr w:type="spellEnd"/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</w:tr>
      <w:tr w:rsidR="00D75F35" w:rsidRPr="00460533" w:rsidTr="002578B7">
        <w:trPr>
          <w:trHeight w:val="150"/>
        </w:trPr>
        <w:tc>
          <w:tcPr>
            <w:tcW w:w="0" w:type="auto"/>
            <w:vMerge/>
            <w:tcBorders>
              <w:bottom w:val="single" w:sz="4" w:space="0" w:color="auto"/>
            </w:tcBorders>
          </w:tcPr>
          <w:p w:rsidR="00D75F35" w:rsidRPr="00460533" w:rsidRDefault="00D75F35" w:rsidP="00D75F3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6" w:type="dxa"/>
            <w:tcBorders>
              <w:top w:val="single" w:sz="4" w:space="0" w:color="auto"/>
              <w:bottom w:val="single" w:sz="4" w:space="0" w:color="auto"/>
            </w:tcBorders>
          </w:tcPr>
          <w:p w:rsidR="00D75F35" w:rsidRPr="00460533" w:rsidRDefault="00D75F35" w:rsidP="00D75F35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3D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 кукольного театра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для детей младшего дошкольного возраста</w:t>
            </w:r>
          </w:p>
          <w:p w:rsidR="00400EEC" w:rsidRPr="00460533" w:rsidRDefault="00400EEC" w:rsidP="00400EE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FC3D62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shd w:val="clear" w:color="auto" w:fill="FFFFFF"/>
              </w:rPr>
              <w:t>Знакомство</w:t>
            </w:r>
            <w:r w:rsidRPr="0046053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с понятием театр; театральными профессиями;</w:t>
            </w:r>
            <w:r w:rsidR="00C2090F" w:rsidRPr="0046053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показ презентации.</w:t>
            </w:r>
          </w:p>
          <w:p w:rsidR="00400EEC" w:rsidRPr="00460533" w:rsidRDefault="00400EEC" w:rsidP="00400EE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FC3D62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shd w:val="clear" w:color="auto" w:fill="FFFFFF"/>
              </w:rPr>
              <w:t xml:space="preserve">Беседы </w:t>
            </w:r>
            <w:r w:rsidRPr="0046053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 правилах поведения в театре, разгадывание загадок о театре.</w:t>
            </w:r>
          </w:p>
          <w:p w:rsidR="00400EEC" w:rsidRPr="00460533" w:rsidRDefault="00400EEC" w:rsidP="00400EE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FC3D6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Чтение</w:t>
            </w:r>
            <w:r w:rsidRPr="004605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6053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стихотворения А. Барто «В </w:t>
            </w:r>
            <w:proofErr w:type="gramStart"/>
            <w:r w:rsidRPr="0046053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театре»</w:t>
            </w:r>
            <w:r w:rsidR="002578B7" w:rsidRPr="0046053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="002578B7" w:rsidRPr="00460533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="002578B7" w:rsidRPr="0046053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="002578B7" w:rsidRPr="0046053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обсуждением</w:t>
            </w:r>
            <w:r w:rsidRPr="0046053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  <w:p w:rsidR="00400EEC" w:rsidRPr="00460533" w:rsidRDefault="00400EEC" w:rsidP="00400EE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FC3D6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Упражнение</w:t>
            </w:r>
            <w:r w:rsidRPr="004605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“Расскажи стихи А. Барто с помощью жестов и мимики”</w:t>
            </w:r>
          </w:p>
          <w:p w:rsidR="00400EEC" w:rsidRPr="00460533" w:rsidRDefault="00400EEC" w:rsidP="00400EE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FC3D62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shd w:val="clear" w:color="auto" w:fill="FFFFFF"/>
              </w:rPr>
              <w:t>С/р игра</w:t>
            </w:r>
            <w:r w:rsidRPr="0046053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«Поездка в кукольный театр».</w:t>
            </w:r>
          </w:p>
          <w:p w:rsidR="00400EEC" w:rsidRPr="00460533" w:rsidRDefault="00400EEC" w:rsidP="00400EE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3D62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shd w:val="clear" w:color="auto" w:fill="FFFFFF"/>
              </w:rPr>
              <w:t>Игры</w:t>
            </w:r>
            <w:r w:rsidRPr="0046053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по мотивам сказок «У медведя во бору», «Гуси-гуси», «Хитрая лиса»,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</w:tcPr>
          <w:p w:rsidR="00D75F35" w:rsidRPr="00460533" w:rsidRDefault="00D75F35" w:rsidP="00D75F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Воспитатели младших, средних групп</w:t>
            </w:r>
          </w:p>
        </w:tc>
      </w:tr>
      <w:tr w:rsidR="00D75F35" w:rsidRPr="00460533" w:rsidTr="00C2090F">
        <w:trPr>
          <w:trHeight w:val="150"/>
        </w:trPr>
        <w:tc>
          <w:tcPr>
            <w:tcW w:w="0" w:type="auto"/>
            <w:tcBorders>
              <w:bottom w:val="single" w:sz="4" w:space="0" w:color="auto"/>
            </w:tcBorders>
          </w:tcPr>
          <w:p w:rsidR="00D75F35" w:rsidRPr="00460533" w:rsidRDefault="00D75F35" w:rsidP="00D75F3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 неделя 29.07-02.08</w:t>
            </w:r>
          </w:p>
        </w:tc>
        <w:tc>
          <w:tcPr>
            <w:tcW w:w="1289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75F35" w:rsidRPr="00460533" w:rsidRDefault="00D75F35" w:rsidP="00D75F3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Ремонт</w:t>
            </w:r>
          </w:p>
        </w:tc>
      </w:tr>
      <w:tr w:rsidR="00D75F35" w:rsidRPr="00460533" w:rsidTr="00C2090F">
        <w:trPr>
          <w:trHeight w:val="150"/>
        </w:trPr>
        <w:tc>
          <w:tcPr>
            <w:tcW w:w="14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75F35" w:rsidRPr="00460533" w:rsidRDefault="00D75F35" w:rsidP="00D75F3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sz w:val="24"/>
                <w:szCs w:val="24"/>
              </w:rPr>
              <w:t>АВГУСТ</w:t>
            </w:r>
          </w:p>
        </w:tc>
      </w:tr>
      <w:tr w:rsidR="009D18EE" w:rsidRPr="00460533" w:rsidTr="00C2090F">
        <w:trPr>
          <w:trHeight w:val="150"/>
        </w:trPr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:rsidR="009D18EE" w:rsidRPr="00460533" w:rsidRDefault="009D18EE" w:rsidP="00D75F3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неделя «Безопасность дорожного движения»</w:t>
            </w:r>
          </w:p>
          <w:p w:rsidR="009D18EE" w:rsidRPr="00460533" w:rsidRDefault="009D18EE" w:rsidP="00D75F3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(05.08-09.08)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D18EE" w:rsidRPr="00460533" w:rsidRDefault="00475955" w:rsidP="00D75F35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9D18EE"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6.08 Развлечение «Осторожно, дорога!»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</w:tcPr>
          <w:p w:rsidR="009D18EE" w:rsidRPr="00460533" w:rsidRDefault="009D18EE" w:rsidP="00D75F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Сасина</w:t>
            </w:r>
            <w:proofErr w:type="spellEnd"/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А.П.</w:t>
            </w:r>
          </w:p>
        </w:tc>
      </w:tr>
      <w:tr w:rsidR="009D18EE" w:rsidRPr="00460533" w:rsidTr="00C2090F">
        <w:trPr>
          <w:trHeight w:val="372"/>
        </w:trPr>
        <w:tc>
          <w:tcPr>
            <w:tcW w:w="0" w:type="auto"/>
            <w:vMerge/>
          </w:tcPr>
          <w:p w:rsidR="009D18EE" w:rsidRPr="00460533" w:rsidRDefault="009D18EE" w:rsidP="00D75F3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D18EE" w:rsidRPr="00460533" w:rsidRDefault="009D18EE" w:rsidP="00D75F35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Экскурсии в ГАИ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</w:tcPr>
          <w:p w:rsidR="009D18EE" w:rsidRPr="00460533" w:rsidRDefault="009D18EE" w:rsidP="00D75F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Крайнова О.Г.</w:t>
            </w:r>
          </w:p>
        </w:tc>
      </w:tr>
      <w:tr w:rsidR="009D18EE" w:rsidRPr="00460533" w:rsidTr="00460533">
        <w:trPr>
          <w:trHeight w:val="1704"/>
        </w:trPr>
        <w:tc>
          <w:tcPr>
            <w:tcW w:w="0" w:type="auto"/>
            <w:vMerge/>
          </w:tcPr>
          <w:p w:rsidR="009D18EE" w:rsidRPr="00460533" w:rsidRDefault="009D18EE" w:rsidP="00D75F3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D18EE" w:rsidRPr="00460533" w:rsidRDefault="009D18EE" w:rsidP="00400E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D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«Зачем нужны правила дорожного движения»</w:t>
            </w:r>
          </w:p>
          <w:p w:rsidR="009D18EE" w:rsidRPr="00460533" w:rsidRDefault="009D18EE" w:rsidP="00400EE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Экскурсия по улицам города</w:t>
            </w:r>
          </w:p>
          <w:p w:rsidR="009D18EE" w:rsidRPr="00460533" w:rsidRDefault="009D18EE" w:rsidP="00400E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D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Аппликация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«Светофор»</w:t>
            </w:r>
          </w:p>
          <w:p w:rsidR="009D18EE" w:rsidRPr="00460533" w:rsidRDefault="009D18EE" w:rsidP="00400E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D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Подвижные игры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: «Пешеходы», «Цветные автомобили»</w:t>
            </w:r>
          </w:p>
          <w:p w:rsidR="009D18EE" w:rsidRPr="00460533" w:rsidRDefault="009D18EE" w:rsidP="00400E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Разучивание стихотворений</w:t>
            </w:r>
            <w:r w:rsidR="00FC3D62">
              <w:rPr>
                <w:rFonts w:ascii="Times New Roman" w:hAnsi="Times New Roman" w:cs="Times New Roman"/>
                <w:sz w:val="24"/>
                <w:szCs w:val="24"/>
              </w:rPr>
              <w:t xml:space="preserve"> «Светофор», «Самокат», «Пешеход»</w:t>
            </w:r>
          </w:p>
          <w:p w:rsidR="009D18EE" w:rsidRPr="00460533" w:rsidRDefault="009D18EE" w:rsidP="00400EE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3D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С/р игра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«Автобус»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</w:tcPr>
          <w:p w:rsidR="009D18EE" w:rsidRPr="00460533" w:rsidRDefault="00475955" w:rsidP="00D75F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D75F35" w:rsidRPr="00460533" w:rsidTr="00C2090F">
        <w:trPr>
          <w:trHeight w:val="150"/>
        </w:trPr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:rsidR="00D75F35" w:rsidRPr="00460533" w:rsidRDefault="00D75F35" w:rsidP="00D75F3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неделя «Люблю тебя, мой город Николаевск»</w:t>
            </w:r>
          </w:p>
          <w:p w:rsidR="00D75F35" w:rsidRPr="00460533" w:rsidRDefault="00D75F35" w:rsidP="00D75F3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(12.08-16.08)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75F35" w:rsidRPr="00460533" w:rsidRDefault="00D75F35" w:rsidP="00D75F35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3D62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по городу</w:t>
            </w:r>
          </w:p>
          <w:p w:rsidR="00400EEC" w:rsidRPr="00460533" w:rsidRDefault="00400EEC" w:rsidP="00400E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D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Беседы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об истории города</w:t>
            </w:r>
          </w:p>
          <w:p w:rsidR="00400EEC" w:rsidRPr="00460533" w:rsidRDefault="00400EEC" w:rsidP="00400E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Рассматривание альбома «Николаевск-на-Амуре»</w:t>
            </w:r>
          </w:p>
          <w:p w:rsidR="00400EEC" w:rsidRPr="00460533" w:rsidRDefault="00400EEC" w:rsidP="00400EE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Экскурсия в краеведческий музей </w:t>
            </w:r>
          </w:p>
          <w:p w:rsidR="00400EEC" w:rsidRPr="00460533" w:rsidRDefault="00400EEC" w:rsidP="00400E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D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Выставка рисунков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«Мой любимый город»</w:t>
            </w:r>
          </w:p>
          <w:p w:rsidR="00400EEC" w:rsidRPr="00460533" w:rsidRDefault="00400EEC" w:rsidP="00400E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Развлечение «Мы веселые ребята»</w:t>
            </w:r>
          </w:p>
          <w:p w:rsidR="00400EEC" w:rsidRPr="00460533" w:rsidRDefault="00400EEC" w:rsidP="00400EE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3D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П/и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«Светофор», «Цветные автомобили»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</w:tcPr>
          <w:p w:rsidR="00D75F35" w:rsidRPr="00460533" w:rsidRDefault="00D75F35" w:rsidP="00D75F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 групп</w:t>
            </w:r>
          </w:p>
        </w:tc>
      </w:tr>
      <w:tr w:rsidR="00D75F35" w:rsidRPr="00460533" w:rsidTr="00C2090F">
        <w:trPr>
          <w:trHeight w:val="150"/>
        </w:trPr>
        <w:tc>
          <w:tcPr>
            <w:tcW w:w="0" w:type="auto"/>
            <w:vMerge/>
          </w:tcPr>
          <w:p w:rsidR="00D75F35" w:rsidRPr="00460533" w:rsidRDefault="00D75F35" w:rsidP="00D75F3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75F35" w:rsidRPr="00460533" w:rsidRDefault="00D75F35" w:rsidP="00D75F35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Конкурс рисунков «Мой родной город»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</w:tcPr>
          <w:p w:rsidR="00D75F35" w:rsidRPr="00460533" w:rsidRDefault="00D75F35" w:rsidP="00D75F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Воробьева К.Ф.</w:t>
            </w:r>
          </w:p>
        </w:tc>
      </w:tr>
      <w:tr w:rsidR="00D75F35" w:rsidRPr="00460533" w:rsidTr="00C2090F">
        <w:trPr>
          <w:trHeight w:val="150"/>
        </w:trPr>
        <w:tc>
          <w:tcPr>
            <w:tcW w:w="0" w:type="auto"/>
            <w:vMerge/>
          </w:tcPr>
          <w:p w:rsidR="00D75F35" w:rsidRPr="00460533" w:rsidRDefault="00D75F35" w:rsidP="00D75F3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75F35" w:rsidRPr="00460533" w:rsidRDefault="00D75F35" w:rsidP="00D75F35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16.08. Развлечение «Люблю тебя, мой город Николаевск»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</w:tcPr>
          <w:p w:rsidR="00D75F35" w:rsidRPr="00460533" w:rsidRDefault="00D75F35" w:rsidP="00D75F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Кибирева Е.А.</w:t>
            </w:r>
          </w:p>
        </w:tc>
      </w:tr>
      <w:tr w:rsidR="00D75F35" w:rsidRPr="00460533" w:rsidTr="00C2090F">
        <w:trPr>
          <w:trHeight w:val="393"/>
        </w:trPr>
        <w:tc>
          <w:tcPr>
            <w:tcW w:w="0" w:type="auto"/>
            <w:vMerge/>
            <w:tcBorders>
              <w:bottom w:val="single" w:sz="4" w:space="0" w:color="auto"/>
            </w:tcBorders>
          </w:tcPr>
          <w:p w:rsidR="00D75F35" w:rsidRPr="00460533" w:rsidRDefault="00D75F35" w:rsidP="00D75F3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75F35" w:rsidRPr="00460533" w:rsidRDefault="00D75F35" w:rsidP="00D75F35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15.08 Экскурсии в Центр археологии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</w:tcPr>
          <w:p w:rsidR="00D75F35" w:rsidRPr="00460533" w:rsidRDefault="00D75F35" w:rsidP="00D75F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D75F35" w:rsidRPr="00460533" w:rsidTr="00C2090F">
        <w:trPr>
          <w:trHeight w:val="150"/>
        </w:trPr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:rsidR="00D75F35" w:rsidRPr="00460533" w:rsidRDefault="00D75F35" w:rsidP="00D75F3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 неделя «Неделя Российской символики»</w:t>
            </w:r>
          </w:p>
          <w:p w:rsidR="00D75F35" w:rsidRPr="00460533" w:rsidRDefault="00D75F35" w:rsidP="00D75F3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(19.08-23.08)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75F35" w:rsidRPr="00460533" w:rsidRDefault="00D75F35" w:rsidP="00D75F35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22.06 Досуг «День российского флага»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</w:tcPr>
          <w:p w:rsidR="00D75F35" w:rsidRPr="00460533" w:rsidRDefault="00D75F35" w:rsidP="00D75F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Роголева</w:t>
            </w:r>
            <w:proofErr w:type="spellEnd"/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5F35" w:rsidRPr="00460533" w:rsidTr="00C2090F">
        <w:trPr>
          <w:trHeight w:val="150"/>
        </w:trPr>
        <w:tc>
          <w:tcPr>
            <w:tcW w:w="0" w:type="auto"/>
            <w:vMerge/>
            <w:tcBorders>
              <w:bottom w:val="single" w:sz="4" w:space="0" w:color="auto"/>
            </w:tcBorders>
          </w:tcPr>
          <w:p w:rsidR="00D75F35" w:rsidRPr="00460533" w:rsidRDefault="00D75F35" w:rsidP="00D75F3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D75F35" w:rsidRPr="00460533" w:rsidRDefault="00D75F35" w:rsidP="00D75F35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3D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«Российская символика</w:t>
            </w:r>
            <w:r w:rsidR="00554835"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и ее значение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475955" w:rsidRPr="00460533" w:rsidRDefault="00475955" w:rsidP="00D75F35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3D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Просмотр презентаций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«Герб России», «Государственные символы России».</w:t>
            </w:r>
          </w:p>
          <w:p w:rsidR="005471A6" w:rsidRPr="00460533" w:rsidRDefault="005471A6" w:rsidP="00D75F35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Рассматривание альбома «Геральдика России».</w:t>
            </w:r>
          </w:p>
          <w:p w:rsidR="005471A6" w:rsidRPr="00460533" w:rsidRDefault="005471A6" w:rsidP="005471A6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3D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Рисование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«Флаг России»</w:t>
            </w:r>
          </w:p>
          <w:p w:rsidR="005471A6" w:rsidRPr="00460533" w:rsidRDefault="00554835" w:rsidP="00D75F35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3D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стихов, пословиц, поговорок</w:t>
            </w:r>
            <w:r w:rsidR="00FC3D62">
              <w:rPr>
                <w:rFonts w:ascii="Times New Roman" w:hAnsi="Times New Roman" w:cs="Times New Roman"/>
                <w:sz w:val="24"/>
                <w:szCs w:val="24"/>
              </w:rPr>
              <w:t>, сказок о России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</w:tcPr>
          <w:p w:rsidR="00D75F35" w:rsidRPr="00460533" w:rsidRDefault="00D75F35" w:rsidP="00D75F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D75F35" w:rsidRPr="00460533" w:rsidTr="00C2090F">
        <w:trPr>
          <w:trHeight w:val="150"/>
        </w:trPr>
        <w:tc>
          <w:tcPr>
            <w:tcW w:w="0" w:type="auto"/>
            <w:vMerge w:val="restart"/>
          </w:tcPr>
          <w:p w:rsidR="00D75F35" w:rsidRPr="00460533" w:rsidRDefault="00D75F35" w:rsidP="00D75F3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 неделя «До свидания, лето!»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(26.08-30.08)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71B2E" w:rsidRPr="00460533" w:rsidRDefault="00D75F35" w:rsidP="00D75F35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Конкурс рисунков на асфальте «Веселое лето»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</w:tcPr>
          <w:p w:rsidR="00D75F35" w:rsidRPr="00460533" w:rsidRDefault="00D75F35" w:rsidP="00D75F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Клыкова Л.Г.</w:t>
            </w:r>
          </w:p>
        </w:tc>
      </w:tr>
      <w:tr w:rsidR="00C71B2E" w:rsidRPr="00460533" w:rsidTr="00C2090F">
        <w:trPr>
          <w:trHeight w:val="150"/>
        </w:trPr>
        <w:tc>
          <w:tcPr>
            <w:tcW w:w="0" w:type="auto"/>
            <w:vMerge/>
          </w:tcPr>
          <w:p w:rsidR="00C71B2E" w:rsidRPr="00460533" w:rsidRDefault="00C71B2E" w:rsidP="00D75F3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C71B2E" w:rsidRPr="00460533" w:rsidRDefault="00C71B2E" w:rsidP="00C71B2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C3D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Составление рассказов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«Как я отдыхал летом»</w:t>
            </w:r>
          </w:p>
          <w:p w:rsidR="00C71B2E" w:rsidRPr="00460533" w:rsidRDefault="00C71B2E" w:rsidP="00C71B2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C3D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«Правила пешеходов»</w:t>
            </w:r>
          </w:p>
          <w:p w:rsidR="00C71B2E" w:rsidRPr="00460533" w:rsidRDefault="00C71B2E" w:rsidP="00C71B2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C3D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Словесная игра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«Загадай-ка» (придумывание загадок о летних явлениях)</w:t>
            </w:r>
          </w:p>
          <w:p w:rsidR="00C71B2E" w:rsidRPr="00460533" w:rsidRDefault="00C71B2E" w:rsidP="00C71B2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C3D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Разучить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 xml:space="preserve"> пословицу «Что летом родится, зимой пригодится!»</w:t>
            </w:r>
          </w:p>
          <w:p w:rsidR="00C71B2E" w:rsidRPr="00460533" w:rsidRDefault="00C71B2E" w:rsidP="00C71B2E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3D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Рисование </w:t>
            </w: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по замыслу «Улетает наше лето»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</w:tcPr>
          <w:p w:rsidR="00C71B2E" w:rsidRPr="00460533" w:rsidRDefault="00C71B2E" w:rsidP="00D75F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D75F35" w:rsidRPr="00460533" w:rsidTr="00C2090F">
        <w:trPr>
          <w:trHeight w:val="150"/>
        </w:trPr>
        <w:tc>
          <w:tcPr>
            <w:tcW w:w="0" w:type="auto"/>
            <w:vMerge/>
          </w:tcPr>
          <w:p w:rsidR="00D75F35" w:rsidRPr="00460533" w:rsidRDefault="00D75F35" w:rsidP="00D75F3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D75F35" w:rsidRPr="00460533" w:rsidRDefault="00D75F35" w:rsidP="00D75F35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29.08 </w:t>
            </w:r>
            <w:proofErr w:type="spellStart"/>
            <w:r w:rsidRPr="00460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Мультдискотека</w:t>
            </w:r>
            <w:proofErr w:type="spellEnd"/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D75F35" w:rsidRPr="00460533" w:rsidRDefault="00D75F35" w:rsidP="00D75F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0533">
              <w:rPr>
                <w:rFonts w:ascii="Times New Roman" w:hAnsi="Times New Roman" w:cs="Times New Roman"/>
                <w:sz w:val="24"/>
                <w:szCs w:val="24"/>
              </w:rPr>
              <w:t>Будилова С.И.</w:t>
            </w:r>
          </w:p>
        </w:tc>
      </w:tr>
    </w:tbl>
    <w:p w:rsidR="00D75F35" w:rsidRPr="00460533" w:rsidRDefault="00D75F35" w:rsidP="00D75F35">
      <w:pPr>
        <w:spacing w:after="0"/>
        <w:rPr>
          <w:rFonts w:ascii="Calibri" w:eastAsia="Calibri" w:hAnsi="Calibri" w:cs="Times New Roman"/>
          <w:sz w:val="24"/>
          <w:szCs w:val="24"/>
        </w:rPr>
      </w:pPr>
    </w:p>
    <w:p w:rsidR="005471A6" w:rsidRPr="00460533" w:rsidRDefault="005471A6" w:rsidP="00D75F35">
      <w:pPr>
        <w:rPr>
          <w:rFonts w:ascii="Times New Roman" w:eastAsia="Calibri" w:hAnsi="Times New Roman" w:cs="Times New Roman"/>
          <w:sz w:val="24"/>
          <w:szCs w:val="24"/>
        </w:rPr>
      </w:pPr>
      <w:r w:rsidRPr="00460533">
        <w:rPr>
          <w:rFonts w:ascii="Times New Roman" w:eastAsia="Calibri" w:hAnsi="Times New Roman" w:cs="Times New Roman"/>
          <w:sz w:val="24"/>
          <w:szCs w:val="24"/>
        </w:rPr>
        <w:t>Каждый понедельник – поход в кинотеатр «Родина».</w:t>
      </w:r>
    </w:p>
    <w:p w:rsidR="00460533" w:rsidRPr="00460533" w:rsidRDefault="00D75F35" w:rsidP="00460533">
      <w:pPr>
        <w:rPr>
          <w:rFonts w:ascii="Times New Roman" w:eastAsia="Calibri" w:hAnsi="Times New Roman" w:cs="Times New Roman"/>
          <w:sz w:val="24"/>
          <w:szCs w:val="24"/>
        </w:rPr>
      </w:pPr>
      <w:r w:rsidRPr="00460533">
        <w:rPr>
          <w:rFonts w:ascii="Times New Roman" w:eastAsia="Calibri" w:hAnsi="Times New Roman" w:cs="Times New Roman"/>
          <w:sz w:val="24"/>
          <w:szCs w:val="24"/>
        </w:rPr>
        <w:t>Каждые вторник, среда – экскурсии в библиотеку.</w:t>
      </w:r>
    </w:p>
    <w:sectPr w:rsidR="00460533" w:rsidRPr="00460533" w:rsidSect="00CF3A16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2B4C" w:rsidRDefault="00382B4C" w:rsidP="00C91914">
      <w:pPr>
        <w:spacing w:after="0" w:line="240" w:lineRule="auto"/>
      </w:pPr>
      <w:r>
        <w:separator/>
      </w:r>
    </w:p>
  </w:endnote>
  <w:endnote w:type="continuationSeparator" w:id="0">
    <w:p w:rsidR="00382B4C" w:rsidRDefault="00382B4C" w:rsidP="00C91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2B4C" w:rsidRDefault="00382B4C" w:rsidP="00C91914">
      <w:pPr>
        <w:spacing w:after="0" w:line="240" w:lineRule="auto"/>
      </w:pPr>
      <w:r>
        <w:separator/>
      </w:r>
    </w:p>
  </w:footnote>
  <w:footnote w:type="continuationSeparator" w:id="0">
    <w:p w:rsidR="00382B4C" w:rsidRDefault="00382B4C" w:rsidP="00C919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E7116A"/>
    <w:multiLevelType w:val="hybridMultilevel"/>
    <w:tmpl w:val="725A7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945FDA"/>
    <w:multiLevelType w:val="hybridMultilevel"/>
    <w:tmpl w:val="D48A3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835AAE"/>
    <w:multiLevelType w:val="hybridMultilevel"/>
    <w:tmpl w:val="2A264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autoHyphenation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3A16"/>
    <w:rsid w:val="000219C7"/>
    <w:rsid w:val="00035237"/>
    <w:rsid w:val="00053425"/>
    <w:rsid w:val="000572A5"/>
    <w:rsid w:val="0007452C"/>
    <w:rsid w:val="00123F7E"/>
    <w:rsid w:val="001D0669"/>
    <w:rsid w:val="0024324A"/>
    <w:rsid w:val="002578B7"/>
    <w:rsid w:val="00274601"/>
    <w:rsid w:val="00275D47"/>
    <w:rsid w:val="002D224A"/>
    <w:rsid w:val="003409A0"/>
    <w:rsid w:val="00371591"/>
    <w:rsid w:val="00382B4C"/>
    <w:rsid w:val="003D2941"/>
    <w:rsid w:val="003D74F6"/>
    <w:rsid w:val="003E38E7"/>
    <w:rsid w:val="00400EEC"/>
    <w:rsid w:val="00431D97"/>
    <w:rsid w:val="00441A3E"/>
    <w:rsid w:val="00460533"/>
    <w:rsid w:val="00475955"/>
    <w:rsid w:val="00497848"/>
    <w:rsid w:val="004E20E8"/>
    <w:rsid w:val="0050264B"/>
    <w:rsid w:val="00507F0A"/>
    <w:rsid w:val="00516A95"/>
    <w:rsid w:val="005379BB"/>
    <w:rsid w:val="005471A6"/>
    <w:rsid w:val="00554835"/>
    <w:rsid w:val="005813EA"/>
    <w:rsid w:val="005A33F0"/>
    <w:rsid w:val="00620A96"/>
    <w:rsid w:val="006332EA"/>
    <w:rsid w:val="00643543"/>
    <w:rsid w:val="006C5161"/>
    <w:rsid w:val="007061FD"/>
    <w:rsid w:val="00797733"/>
    <w:rsid w:val="007D20C9"/>
    <w:rsid w:val="007E6290"/>
    <w:rsid w:val="00814DF6"/>
    <w:rsid w:val="008D7D45"/>
    <w:rsid w:val="00903F3A"/>
    <w:rsid w:val="00923CDD"/>
    <w:rsid w:val="009B57E2"/>
    <w:rsid w:val="009D18EE"/>
    <w:rsid w:val="00A80B20"/>
    <w:rsid w:val="00A84035"/>
    <w:rsid w:val="00A917A0"/>
    <w:rsid w:val="00AF0145"/>
    <w:rsid w:val="00B4465E"/>
    <w:rsid w:val="00B94520"/>
    <w:rsid w:val="00BD26C8"/>
    <w:rsid w:val="00BD5CFE"/>
    <w:rsid w:val="00BE76C2"/>
    <w:rsid w:val="00C2090F"/>
    <w:rsid w:val="00C71B2E"/>
    <w:rsid w:val="00C91914"/>
    <w:rsid w:val="00CF3A16"/>
    <w:rsid w:val="00CF3AFA"/>
    <w:rsid w:val="00D46FFD"/>
    <w:rsid w:val="00D508F9"/>
    <w:rsid w:val="00D53C27"/>
    <w:rsid w:val="00D54C4A"/>
    <w:rsid w:val="00D60374"/>
    <w:rsid w:val="00D75F35"/>
    <w:rsid w:val="00DA4822"/>
    <w:rsid w:val="00DB7918"/>
    <w:rsid w:val="00DD6A9B"/>
    <w:rsid w:val="00E1125C"/>
    <w:rsid w:val="00E16F9F"/>
    <w:rsid w:val="00ED76CE"/>
    <w:rsid w:val="00FA0E63"/>
    <w:rsid w:val="00FB52A9"/>
    <w:rsid w:val="00FC3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AD181"/>
  <w15:docId w15:val="{0FE8B244-25A4-42F9-A187-CEEAFC9C0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3A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rsid w:val="00CF3A16"/>
    <w:rPr>
      <w:rFonts w:ascii="Segoe UI" w:hAnsi="Segoe UI" w:cs="Segoe UI"/>
      <w:sz w:val="18"/>
      <w:szCs w:val="18"/>
    </w:rPr>
  </w:style>
  <w:style w:type="paragraph" w:styleId="a4">
    <w:name w:val="Balloon Text"/>
    <w:basedOn w:val="a"/>
    <w:link w:val="a3"/>
    <w:uiPriority w:val="99"/>
    <w:semiHidden/>
    <w:unhideWhenUsed/>
    <w:rsid w:val="00CF3A16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B945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qFormat/>
    <w:rsid w:val="00A917A0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c7">
    <w:name w:val="c7"/>
    <w:basedOn w:val="a"/>
    <w:rsid w:val="00A91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8">
    <w:name w:val="c0 c8"/>
    <w:basedOn w:val="a0"/>
    <w:rsid w:val="00A917A0"/>
  </w:style>
  <w:style w:type="character" w:styleId="a7">
    <w:name w:val="Strong"/>
    <w:basedOn w:val="a0"/>
    <w:uiPriority w:val="22"/>
    <w:qFormat/>
    <w:rsid w:val="00A917A0"/>
    <w:rPr>
      <w:b/>
      <w:bCs/>
    </w:rPr>
  </w:style>
  <w:style w:type="character" w:customStyle="1" w:styleId="c26">
    <w:name w:val="c26"/>
    <w:basedOn w:val="a0"/>
    <w:rsid w:val="00A917A0"/>
  </w:style>
  <w:style w:type="character" w:customStyle="1" w:styleId="c22">
    <w:name w:val="c22"/>
    <w:basedOn w:val="a0"/>
    <w:rsid w:val="00A917A0"/>
  </w:style>
  <w:style w:type="character" w:customStyle="1" w:styleId="c9">
    <w:name w:val="c9"/>
    <w:basedOn w:val="a0"/>
    <w:rsid w:val="00A917A0"/>
  </w:style>
  <w:style w:type="character" w:customStyle="1" w:styleId="c2">
    <w:name w:val="c2"/>
    <w:basedOn w:val="a0"/>
    <w:rsid w:val="00A917A0"/>
  </w:style>
  <w:style w:type="character" w:customStyle="1" w:styleId="c25">
    <w:name w:val="c25"/>
    <w:basedOn w:val="a0"/>
    <w:rsid w:val="00A917A0"/>
  </w:style>
  <w:style w:type="character" w:customStyle="1" w:styleId="c17">
    <w:name w:val="c17"/>
    <w:basedOn w:val="a0"/>
    <w:rsid w:val="003409A0"/>
  </w:style>
  <w:style w:type="character" w:customStyle="1" w:styleId="c2c6">
    <w:name w:val="c2 c6"/>
    <w:basedOn w:val="a0"/>
    <w:rsid w:val="003409A0"/>
  </w:style>
  <w:style w:type="paragraph" w:styleId="a8">
    <w:name w:val="Normal (Web)"/>
    <w:basedOn w:val="a"/>
    <w:uiPriority w:val="99"/>
    <w:rsid w:val="00243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C91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91914"/>
  </w:style>
  <w:style w:type="paragraph" w:styleId="ab">
    <w:name w:val="footer"/>
    <w:basedOn w:val="a"/>
    <w:link w:val="ac"/>
    <w:uiPriority w:val="99"/>
    <w:unhideWhenUsed/>
    <w:rsid w:val="00C91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91914"/>
  </w:style>
  <w:style w:type="table" w:customStyle="1" w:styleId="1">
    <w:name w:val="Сетка таблицы1"/>
    <w:basedOn w:val="a1"/>
    <w:next w:val="a5"/>
    <w:uiPriority w:val="59"/>
    <w:rsid w:val="00814DF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No Spacing"/>
    <w:uiPriority w:val="1"/>
    <w:qFormat/>
    <w:rsid w:val="00431D9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95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5AFEA5-F0DF-4D43-A281-BAC1F642E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895</TotalTime>
  <Pages>13</Pages>
  <Words>2815</Words>
  <Characters>16046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cp:lastPrinted>2024-05-31T22:50:00Z</cp:lastPrinted>
  <dcterms:created xsi:type="dcterms:W3CDTF">2022-05-18T22:35:00Z</dcterms:created>
  <dcterms:modified xsi:type="dcterms:W3CDTF">2024-05-31T22:55:00Z</dcterms:modified>
</cp:coreProperties>
</file>