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25" w:rsidRDefault="008A0625" w:rsidP="0028707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МБДОУ д/сад № 26 «Эрудит», город Зеленогорск Красноярского края, воспитатель 1 квалификационной категории Комова Т.Н.</w:t>
      </w:r>
    </w:p>
    <w:p w:rsidR="00CE735F" w:rsidRPr="00287078" w:rsidRDefault="00893F45" w:rsidP="0028707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Проект</w:t>
      </w:r>
    </w:p>
    <w:p w:rsidR="00893F45" w:rsidRPr="00287078" w:rsidRDefault="00893F45" w:rsidP="0028707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 нравственно-патриотическому воспитанию детей</w:t>
      </w:r>
    </w:p>
    <w:p w:rsidR="00893F45" w:rsidRPr="00287078" w:rsidRDefault="00893F45" w:rsidP="0028707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«М</w:t>
      </w:r>
      <w:r w:rsidR="005A19EF" w:rsidRPr="002870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илая мамочка</w:t>
      </w:r>
      <w:r w:rsidR="00CE735F" w:rsidRPr="002870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, мама моя!»</w:t>
      </w:r>
    </w:p>
    <w:p w:rsidR="00893F45" w:rsidRPr="00287078" w:rsidRDefault="00893F45" w:rsidP="009F7A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Цель:</w:t>
      </w:r>
      <w:r w:rsidRPr="00287078">
        <w:rPr>
          <w:rFonts w:ascii="Times New Roman" w:eastAsia="Times New Roman" w:hAnsi="Times New Roman" w:cs="Times New Roman"/>
          <w:sz w:val="28"/>
          <w:szCs w:val="28"/>
        </w:rPr>
        <w:t xml:space="preserve"> формирова</w:t>
      </w:r>
      <w:r w:rsidR="00971FDA">
        <w:rPr>
          <w:rFonts w:ascii="Times New Roman" w:eastAsia="Times New Roman" w:hAnsi="Times New Roman" w:cs="Times New Roman"/>
          <w:sz w:val="28"/>
          <w:szCs w:val="28"/>
        </w:rPr>
        <w:t>ние осознанного понимания</w:t>
      </w:r>
      <w:r w:rsidRPr="00287078">
        <w:rPr>
          <w:rFonts w:ascii="Times New Roman" w:eastAsia="Times New Roman" w:hAnsi="Times New Roman" w:cs="Times New Roman"/>
          <w:sz w:val="28"/>
          <w:szCs w:val="28"/>
        </w:rPr>
        <w:t xml:space="preserve"> значимости мамы в жизни ребёнка, семьи.</w:t>
      </w:r>
    </w:p>
    <w:p w:rsidR="00893F45" w:rsidRPr="00287078" w:rsidRDefault="00893F45" w:rsidP="009F7A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870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Задачи:</w:t>
      </w:r>
    </w:p>
    <w:p w:rsidR="009B6FFF" w:rsidRPr="00287078" w:rsidRDefault="00445321" w:rsidP="009F7A03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Расшир</w:t>
      </w:r>
      <w:r w:rsidR="009B6FFF" w:rsidRPr="00287078">
        <w:rPr>
          <w:rFonts w:ascii="Times New Roman" w:eastAsia="Times New Roman" w:hAnsi="Times New Roman" w:cs="Times New Roman"/>
          <w:sz w:val="28"/>
          <w:szCs w:val="28"/>
        </w:rPr>
        <w:t>ить знания детей о роли мамы в их жизни, через раскрытие образа материи в поэзии, живописи, музыке, художественной литературе;</w:t>
      </w:r>
    </w:p>
    <w:p w:rsidR="009B6FFF" w:rsidRDefault="00893F45" w:rsidP="009F7A03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развивать эмоциональную отзывчивость, чувство гордости за маму;</w:t>
      </w:r>
    </w:p>
    <w:p w:rsidR="009B7687" w:rsidRPr="00287078" w:rsidRDefault="009B7687" w:rsidP="009F7A03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закреплять знание детьми имён, отчеств мам;</w:t>
      </w:r>
    </w:p>
    <w:p w:rsidR="009B7687" w:rsidRPr="009B7687" w:rsidRDefault="009B7687" w:rsidP="009F7A03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687">
        <w:rPr>
          <w:rFonts w:ascii="Times New Roman" w:eastAsia="Times New Roman" w:hAnsi="Times New Roman" w:cs="Times New Roman"/>
          <w:sz w:val="28"/>
          <w:szCs w:val="28"/>
        </w:rPr>
        <w:t>развивать игровые, познавательные, речевые способности детей.</w:t>
      </w:r>
    </w:p>
    <w:p w:rsidR="009B6FFF" w:rsidRPr="00287078" w:rsidRDefault="00893F45" w:rsidP="009F7A03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воспитывать любовь и уважение к самому дорогому человеку на земле – маме;</w:t>
      </w:r>
    </w:p>
    <w:p w:rsidR="009B6FFF" w:rsidRPr="00287078" w:rsidRDefault="009B7687" w:rsidP="009F7A03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побуждать </w:t>
      </w:r>
      <w:r w:rsidR="00893F45" w:rsidRPr="00287078">
        <w:rPr>
          <w:rFonts w:ascii="Times New Roman" w:eastAsia="Times New Roman" w:hAnsi="Times New Roman" w:cs="Times New Roman"/>
          <w:sz w:val="28"/>
          <w:szCs w:val="28"/>
        </w:rPr>
        <w:t>к проявлению чуткости к эмоциональному и физическому состоянию близких людей;</w:t>
      </w:r>
    </w:p>
    <w:p w:rsidR="0088766D" w:rsidRPr="00287078" w:rsidRDefault="0088766D" w:rsidP="00287078">
      <w:pPr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87078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Методы проекта:</w:t>
      </w:r>
    </w:p>
    <w:p w:rsidR="0088766D" w:rsidRPr="00287078" w:rsidRDefault="0088766D" w:rsidP="009F7A0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078">
        <w:rPr>
          <w:rFonts w:ascii="Times New Roman" w:hAnsi="Times New Roman" w:cs="Times New Roman"/>
          <w:i/>
          <w:sz w:val="28"/>
          <w:szCs w:val="28"/>
        </w:rPr>
        <w:t>Наглядные:</w:t>
      </w:r>
      <w:r w:rsidR="00936038" w:rsidRPr="00287078">
        <w:rPr>
          <w:rFonts w:ascii="Times New Roman" w:hAnsi="Times New Roman" w:cs="Times New Roman"/>
          <w:sz w:val="28"/>
          <w:szCs w:val="28"/>
        </w:rPr>
        <w:t xml:space="preserve"> Наблюдения</w:t>
      </w:r>
      <w:r w:rsidRPr="00287078">
        <w:rPr>
          <w:rFonts w:ascii="Times New Roman" w:hAnsi="Times New Roman" w:cs="Times New Roman"/>
          <w:sz w:val="28"/>
          <w:szCs w:val="28"/>
        </w:rPr>
        <w:t xml:space="preserve">, фотографии, </w:t>
      </w:r>
      <w:r w:rsidR="00445321" w:rsidRPr="00287078">
        <w:rPr>
          <w:rFonts w:ascii="Times New Roman" w:hAnsi="Times New Roman" w:cs="Times New Roman"/>
          <w:sz w:val="28"/>
          <w:szCs w:val="28"/>
        </w:rPr>
        <w:t>картины, открытки, книги, мульти</w:t>
      </w:r>
      <w:r w:rsidRPr="00287078">
        <w:rPr>
          <w:rFonts w:ascii="Times New Roman" w:hAnsi="Times New Roman" w:cs="Times New Roman"/>
          <w:sz w:val="28"/>
          <w:szCs w:val="28"/>
        </w:rPr>
        <w:t>медийные презентации.</w:t>
      </w:r>
    </w:p>
    <w:p w:rsidR="0088766D" w:rsidRPr="00287078" w:rsidRDefault="0088766D" w:rsidP="009F7A03">
      <w:pPr>
        <w:pStyle w:val="a3"/>
        <w:numPr>
          <w:ilvl w:val="0"/>
          <w:numId w:val="4"/>
        </w:num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7078">
        <w:rPr>
          <w:rFonts w:ascii="Times New Roman" w:hAnsi="Times New Roman" w:cs="Times New Roman"/>
          <w:i/>
          <w:sz w:val="28"/>
          <w:szCs w:val="28"/>
        </w:rPr>
        <w:t>Словесные:</w:t>
      </w:r>
      <w:r w:rsidRPr="00287078">
        <w:rPr>
          <w:rFonts w:ascii="Times New Roman" w:hAnsi="Times New Roman" w:cs="Times New Roman"/>
          <w:sz w:val="28"/>
          <w:szCs w:val="28"/>
        </w:rPr>
        <w:t xml:space="preserve"> Беседы, чтение художественной литературы</w:t>
      </w:r>
      <w:r w:rsidR="003E23AA">
        <w:rPr>
          <w:rFonts w:ascii="Times New Roman" w:hAnsi="Times New Roman" w:cs="Times New Roman"/>
          <w:sz w:val="28"/>
          <w:szCs w:val="28"/>
        </w:rPr>
        <w:t>, составление рассказо</w:t>
      </w:r>
      <w:r w:rsidR="00E20102" w:rsidRPr="00287078">
        <w:rPr>
          <w:rFonts w:ascii="Times New Roman" w:hAnsi="Times New Roman" w:cs="Times New Roman"/>
          <w:sz w:val="28"/>
          <w:szCs w:val="28"/>
        </w:rPr>
        <w:t xml:space="preserve">в </w:t>
      </w:r>
      <w:r w:rsidR="003E23AA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AA613F">
        <w:rPr>
          <w:rFonts w:ascii="Times New Roman" w:hAnsi="Times New Roman" w:cs="Times New Roman"/>
          <w:sz w:val="28"/>
          <w:szCs w:val="28"/>
        </w:rPr>
        <w:t>«Моя</w:t>
      </w:r>
      <w:r w:rsidR="00E20102" w:rsidRPr="00287078">
        <w:rPr>
          <w:rFonts w:ascii="Times New Roman" w:hAnsi="Times New Roman" w:cs="Times New Roman"/>
          <w:sz w:val="28"/>
          <w:szCs w:val="28"/>
        </w:rPr>
        <w:t xml:space="preserve"> мама…»</w:t>
      </w:r>
    </w:p>
    <w:p w:rsidR="0088766D" w:rsidRPr="00287078" w:rsidRDefault="0088766D" w:rsidP="009F7A0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078">
        <w:rPr>
          <w:rFonts w:ascii="Times New Roman" w:hAnsi="Times New Roman" w:cs="Times New Roman"/>
          <w:i/>
          <w:sz w:val="28"/>
          <w:szCs w:val="28"/>
        </w:rPr>
        <w:t>Исследовательские:</w:t>
      </w:r>
      <w:r w:rsidRPr="00287078">
        <w:rPr>
          <w:rFonts w:ascii="Times New Roman" w:hAnsi="Times New Roman" w:cs="Times New Roman"/>
          <w:sz w:val="28"/>
          <w:szCs w:val="28"/>
        </w:rPr>
        <w:t xml:space="preserve"> поиск материалов, продуктивная деятельность</w:t>
      </w:r>
    </w:p>
    <w:p w:rsidR="0088766D" w:rsidRDefault="0088766D" w:rsidP="009F7A03">
      <w:pPr>
        <w:pStyle w:val="a3"/>
        <w:numPr>
          <w:ilvl w:val="0"/>
          <w:numId w:val="4"/>
        </w:num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7078">
        <w:rPr>
          <w:rFonts w:ascii="Times New Roman" w:hAnsi="Times New Roman" w:cs="Times New Roman"/>
          <w:i/>
          <w:sz w:val="28"/>
          <w:szCs w:val="28"/>
        </w:rPr>
        <w:t xml:space="preserve">Игровые: </w:t>
      </w:r>
      <w:r w:rsidRPr="00287078">
        <w:rPr>
          <w:rFonts w:ascii="Times New Roman" w:hAnsi="Times New Roman" w:cs="Times New Roman"/>
          <w:sz w:val="28"/>
          <w:szCs w:val="28"/>
        </w:rPr>
        <w:t>Сюжетно-ролевые игры, дидактические игры</w:t>
      </w:r>
    </w:p>
    <w:p w:rsidR="009F7A03" w:rsidRPr="00287078" w:rsidRDefault="009F7A03" w:rsidP="009F7A03">
      <w:pPr>
        <w:pStyle w:val="a3"/>
        <w:numPr>
          <w:ilvl w:val="0"/>
          <w:numId w:val="4"/>
        </w:num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Решение проблемных ситуаций</w:t>
      </w:r>
    </w:p>
    <w:p w:rsidR="00893F45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Тип проекта:</w:t>
      </w:r>
      <w:r w:rsidRPr="00287078">
        <w:rPr>
          <w:rFonts w:ascii="Times New Roman" w:eastAsia="Times New Roman" w:hAnsi="Times New Roman" w:cs="Times New Roman"/>
          <w:sz w:val="28"/>
          <w:szCs w:val="28"/>
        </w:rPr>
        <w:t>  краткосрочный, групповой, творческий.</w:t>
      </w:r>
    </w:p>
    <w:p w:rsidR="00CB37C4" w:rsidRPr="00F74798" w:rsidRDefault="00CB37C4" w:rsidP="009F7A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Гипотеза проекта:</w:t>
      </w:r>
      <w:r w:rsidR="002B78AD" w:rsidRPr="002870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B78AD" w:rsidRPr="00287078">
        <w:rPr>
          <w:rFonts w:ascii="Times New Roman" w:eastAsia="Times New Roman" w:hAnsi="Times New Roman" w:cs="Times New Roman"/>
          <w:sz w:val="28"/>
          <w:szCs w:val="28"/>
        </w:rPr>
        <w:t>Проектная деятельность  в сфере данной темы поможет приобщить детей к общечеловеческим ценностям, изменить отношение к самому близкому и родному человеку – маме, пополнить знания о роли мамы в их жизни, предоставит широкие возможности для развития познавательной и духовной сферы ребенка.</w:t>
      </w:r>
    </w:p>
    <w:p w:rsidR="00893F45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Срок проекта:</w:t>
      </w:r>
      <w:r w:rsidR="00CE735F" w:rsidRPr="00287078">
        <w:rPr>
          <w:rFonts w:ascii="Times New Roman" w:eastAsia="Times New Roman" w:hAnsi="Times New Roman" w:cs="Times New Roman"/>
          <w:sz w:val="28"/>
          <w:szCs w:val="28"/>
        </w:rPr>
        <w:t xml:space="preserve"> 24 февраля – 7 марта 20</w:t>
      </w:r>
      <w:r w:rsidR="00AA613F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28707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893F45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Возрастная группа</w:t>
      </w:r>
      <w:r w:rsidRPr="00287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090" w:rsidRPr="0028707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87078">
        <w:rPr>
          <w:rFonts w:ascii="Times New Roman" w:eastAsia="Times New Roman" w:hAnsi="Times New Roman" w:cs="Times New Roman"/>
          <w:sz w:val="28"/>
          <w:szCs w:val="28"/>
        </w:rPr>
        <w:t xml:space="preserve"> средняя</w:t>
      </w:r>
      <w:r w:rsidR="00E56090" w:rsidRPr="00287078">
        <w:rPr>
          <w:rFonts w:ascii="Times New Roman" w:eastAsia="Times New Roman" w:hAnsi="Times New Roman" w:cs="Times New Roman"/>
          <w:sz w:val="28"/>
          <w:szCs w:val="28"/>
        </w:rPr>
        <w:t xml:space="preserve"> (дети 4-5 лет)</w:t>
      </w:r>
    </w:p>
    <w:p w:rsidR="00E56090" w:rsidRPr="00287078" w:rsidRDefault="00E56090" w:rsidP="009F7A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Актуальность проекта:</w:t>
      </w:r>
      <w:r w:rsidRPr="00287078">
        <w:rPr>
          <w:rFonts w:ascii="Times New Roman" w:eastAsia="Times New Roman" w:hAnsi="Times New Roman" w:cs="Times New Roman"/>
          <w:sz w:val="28"/>
          <w:szCs w:val="28"/>
        </w:rPr>
        <w:t xml:space="preserve">  дети не в достаточной степени имеют представление о роли матери в </w:t>
      </w:r>
      <w:r w:rsidR="00445321" w:rsidRPr="00287078">
        <w:rPr>
          <w:rFonts w:ascii="Times New Roman" w:eastAsia="Times New Roman" w:hAnsi="Times New Roman" w:cs="Times New Roman"/>
          <w:sz w:val="28"/>
          <w:szCs w:val="28"/>
        </w:rPr>
        <w:t>их жизни, жизни семьи, общества, ч</w:t>
      </w:r>
      <w:r w:rsidR="009B6FFF" w:rsidRPr="00287078">
        <w:rPr>
          <w:rFonts w:ascii="Times New Roman" w:eastAsia="Times New Roman" w:hAnsi="Times New Roman" w:cs="Times New Roman"/>
          <w:sz w:val="28"/>
          <w:szCs w:val="28"/>
        </w:rPr>
        <w:t>ем она занимается дома, на работе. В ходе проекта решается задача – расширить знания детей о маме, ее увлечениях, обязанностях, ее профессии.</w:t>
      </w:r>
      <w:r w:rsidRPr="00287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3F45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Презентация проекта:</w:t>
      </w:r>
    </w:p>
    <w:p w:rsidR="00893F45" w:rsidRPr="00287078" w:rsidRDefault="00893F45" w:rsidP="009F7A0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 xml:space="preserve">Выставка детских </w:t>
      </w:r>
      <w:r w:rsidR="00314B02" w:rsidRPr="00287078">
        <w:rPr>
          <w:rFonts w:ascii="Times New Roman" w:eastAsia="Times New Roman" w:hAnsi="Times New Roman" w:cs="Times New Roman"/>
          <w:sz w:val="28"/>
          <w:szCs w:val="28"/>
        </w:rPr>
        <w:t xml:space="preserve">творческих </w:t>
      </w:r>
      <w:r w:rsidRPr="00287078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314B02" w:rsidRPr="002870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3F45" w:rsidRPr="00287078" w:rsidRDefault="00CE735F" w:rsidP="009F7A0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Галерея порт</w:t>
      </w:r>
      <w:r w:rsidR="00AA613F">
        <w:rPr>
          <w:rFonts w:ascii="Times New Roman" w:eastAsia="Times New Roman" w:hAnsi="Times New Roman" w:cs="Times New Roman"/>
          <w:sz w:val="28"/>
          <w:szCs w:val="28"/>
        </w:rPr>
        <w:t>ретов «Мамочка милая, мама моя</w:t>
      </w:r>
      <w:r w:rsidRPr="00287078">
        <w:rPr>
          <w:rFonts w:ascii="Times New Roman" w:eastAsia="Times New Roman" w:hAnsi="Times New Roman" w:cs="Times New Roman"/>
          <w:sz w:val="28"/>
          <w:szCs w:val="28"/>
        </w:rPr>
        <w:t>!»</w:t>
      </w:r>
    </w:p>
    <w:p w:rsidR="00893F45" w:rsidRPr="00287078" w:rsidRDefault="00893F45" w:rsidP="009F7A0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Праздни</w:t>
      </w:r>
      <w:r w:rsidR="00693531">
        <w:rPr>
          <w:rFonts w:ascii="Times New Roman" w:eastAsia="Times New Roman" w:hAnsi="Times New Roman" w:cs="Times New Roman"/>
          <w:sz w:val="28"/>
          <w:szCs w:val="28"/>
        </w:rPr>
        <w:t>к «Мамин день – 8 Марта»</w:t>
      </w:r>
      <w:r w:rsidRPr="002870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CB37C4" w:rsidRPr="00287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3F45" w:rsidRPr="009F7A03" w:rsidRDefault="00893F45" w:rsidP="009F7A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F7A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Этапы работы над проектом:</w:t>
      </w:r>
    </w:p>
    <w:p w:rsidR="00893F45" w:rsidRPr="00287078" w:rsidRDefault="00893F45" w:rsidP="009F7A0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I этап - подготовительный (накопление знаний).</w:t>
      </w:r>
    </w:p>
    <w:p w:rsidR="00893F45" w:rsidRPr="00287078" w:rsidRDefault="00893F45" w:rsidP="009F7A0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 xml:space="preserve">II этап – </w:t>
      </w:r>
      <w:r w:rsidR="00314B02" w:rsidRPr="00287078">
        <w:rPr>
          <w:rFonts w:ascii="Times New Roman" w:eastAsia="Times New Roman" w:hAnsi="Times New Roman" w:cs="Times New Roman"/>
          <w:sz w:val="28"/>
          <w:szCs w:val="28"/>
        </w:rPr>
        <w:t>основной (</w:t>
      </w:r>
      <w:r w:rsidRPr="00287078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 детей, родителей, воспитателей.</w:t>
      </w:r>
      <w:r w:rsidR="00314B02" w:rsidRPr="0028707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93F45" w:rsidRPr="00287078" w:rsidRDefault="00893F45" w:rsidP="009F7A0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III этап – заключительный (результат).</w:t>
      </w:r>
    </w:p>
    <w:p w:rsidR="00893F45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7078">
        <w:rPr>
          <w:rFonts w:ascii="Times New Roman" w:eastAsia="Times New Roman" w:hAnsi="Times New Roman" w:cs="Times New Roman"/>
          <w:b/>
          <w:bCs/>
          <w:sz w:val="28"/>
          <w:szCs w:val="28"/>
        </w:rPr>
        <w:t>I этап</w:t>
      </w:r>
      <w:r w:rsidR="00314B02" w:rsidRPr="002870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A613F">
        <w:rPr>
          <w:rFonts w:ascii="Times New Roman" w:eastAsia="Times New Roman" w:hAnsi="Times New Roman" w:cs="Times New Roman"/>
          <w:sz w:val="28"/>
          <w:szCs w:val="28"/>
        </w:rPr>
        <w:t xml:space="preserve"> (с 24 по 28 февраля 2022</w:t>
      </w:r>
      <w:r w:rsidRPr="00287078">
        <w:rPr>
          <w:rFonts w:ascii="Times New Roman" w:eastAsia="Times New Roman" w:hAnsi="Times New Roman" w:cs="Times New Roman"/>
          <w:sz w:val="28"/>
          <w:szCs w:val="28"/>
        </w:rPr>
        <w:t xml:space="preserve"> года).</w:t>
      </w:r>
    </w:p>
    <w:p w:rsidR="00314B02" w:rsidRPr="00287078" w:rsidRDefault="00314B02" w:rsidP="008A06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A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Воспитатели:</w:t>
      </w:r>
      <w:r w:rsidR="008610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287078">
        <w:rPr>
          <w:rFonts w:ascii="Times New Roman" w:eastAsia="Times New Roman" w:hAnsi="Times New Roman" w:cs="Times New Roman"/>
          <w:sz w:val="28"/>
          <w:szCs w:val="28"/>
        </w:rPr>
        <w:t>Определение темы проекта, постановка целей и задач, составление плана основного этапа, подбор и разработка совместно</w:t>
      </w:r>
      <w:r w:rsidR="00091DCC" w:rsidRPr="00287078">
        <w:rPr>
          <w:rFonts w:ascii="Times New Roman" w:eastAsia="Times New Roman" w:hAnsi="Times New Roman" w:cs="Times New Roman"/>
          <w:sz w:val="28"/>
          <w:szCs w:val="28"/>
        </w:rPr>
        <w:t>й деятельности взрослых и детей.</w:t>
      </w:r>
    </w:p>
    <w:p w:rsidR="00893F45" w:rsidRPr="00287078" w:rsidRDefault="00893F45" w:rsidP="009F7A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lastRenderedPageBreak/>
        <w:t>Консультация для родителей с целью знакомства с темой, задачами проекта, содержанием работы.</w:t>
      </w:r>
    </w:p>
    <w:p w:rsidR="009E191B" w:rsidRPr="00287078" w:rsidRDefault="009E191B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Сбор информации о роли мамы в семье в книгах, энциклопедиях, интернете.</w:t>
      </w:r>
    </w:p>
    <w:p w:rsidR="009E191B" w:rsidRPr="00287078" w:rsidRDefault="009E191B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Подбор бесед по теме.</w:t>
      </w:r>
    </w:p>
    <w:p w:rsidR="00893F45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Чтение художественных произведений</w:t>
      </w:r>
      <w:r w:rsidR="00314B02" w:rsidRPr="00287078">
        <w:rPr>
          <w:rFonts w:ascii="Times New Roman" w:eastAsia="Times New Roman" w:hAnsi="Times New Roman" w:cs="Times New Roman"/>
          <w:sz w:val="28"/>
          <w:szCs w:val="28"/>
        </w:rPr>
        <w:t>, стихов</w:t>
      </w:r>
      <w:r w:rsidRPr="00287078">
        <w:rPr>
          <w:rFonts w:ascii="Times New Roman" w:eastAsia="Times New Roman" w:hAnsi="Times New Roman" w:cs="Times New Roman"/>
          <w:sz w:val="28"/>
          <w:szCs w:val="28"/>
        </w:rPr>
        <w:t xml:space="preserve"> о маме, бабушке, семье.</w:t>
      </w:r>
    </w:p>
    <w:p w:rsidR="00893F45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 xml:space="preserve">Разучивание </w:t>
      </w:r>
      <w:r w:rsidR="009F6359" w:rsidRPr="00287078">
        <w:rPr>
          <w:rFonts w:ascii="Times New Roman" w:eastAsia="Times New Roman" w:hAnsi="Times New Roman" w:cs="Times New Roman"/>
          <w:sz w:val="28"/>
          <w:szCs w:val="28"/>
        </w:rPr>
        <w:t xml:space="preserve">пословиц, поговорок, </w:t>
      </w:r>
      <w:r w:rsidRPr="00287078">
        <w:rPr>
          <w:rFonts w:ascii="Times New Roman" w:eastAsia="Times New Roman" w:hAnsi="Times New Roman" w:cs="Times New Roman"/>
          <w:sz w:val="28"/>
          <w:szCs w:val="28"/>
        </w:rPr>
        <w:t>стихов, песен по теме.</w:t>
      </w:r>
    </w:p>
    <w:p w:rsidR="00893F45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иллюстраций, сюжетных картин.</w:t>
      </w:r>
    </w:p>
    <w:p w:rsidR="001F0B56" w:rsidRPr="00287078" w:rsidRDefault="001F0B56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Рассматривание поздравительных открыток к 8 Марта.</w:t>
      </w:r>
    </w:p>
    <w:p w:rsidR="00314B02" w:rsidRPr="009F7A03" w:rsidRDefault="00314B02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F7A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Родители:</w:t>
      </w:r>
    </w:p>
    <w:p w:rsidR="009E191B" w:rsidRPr="00287078" w:rsidRDefault="009E191B" w:rsidP="009F7A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Участвуют:</w:t>
      </w:r>
    </w:p>
    <w:p w:rsidR="00314B02" w:rsidRPr="00287078" w:rsidRDefault="009E191B" w:rsidP="009F7A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 xml:space="preserve">-  в </w:t>
      </w:r>
      <w:r w:rsidR="00091DCC" w:rsidRPr="00287078">
        <w:rPr>
          <w:rFonts w:ascii="Times New Roman" w:eastAsia="Times New Roman" w:hAnsi="Times New Roman" w:cs="Times New Roman"/>
          <w:sz w:val="28"/>
          <w:szCs w:val="28"/>
        </w:rPr>
        <w:t xml:space="preserve">поисках информации по теме проекта </w:t>
      </w:r>
      <w:r w:rsidRPr="00287078">
        <w:rPr>
          <w:rFonts w:ascii="Times New Roman" w:eastAsia="Times New Roman" w:hAnsi="Times New Roman" w:cs="Times New Roman"/>
          <w:sz w:val="28"/>
          <w:szCs w:val="28"/>
        </w:rPr>
        <w:t xml:space="preserve"> в книгах, энциклопедиях, интернете;</w:t>
      </w:r>
    </w:p>
    <w:p w:rsidR="009E191B" w:rsidRPr="00287078" w:rsidRDefault="009E191B" w:rsidP="009F7A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- в подборке иллюстраций, стихов, пословиц, поговорок о маме</w:t>
      </w:r>
      <w:r w:rsidR="00304934" w:rsidRPr="00287078">
        <w:rPr>
          <w:rFonts w:ascii="Times New Roman" w:eastAsia="Times New Roman" w:hAnsi="Times New Roman" w:cs="Times New Roman"/>
          <w:sz w:val="28"/>
          <w:szCs w:val="28"/>
        </w:rPr>
        <w:t>, поздравительных открыток</w:t>
      </w:r>
      <w:r w:rsidRPr="002870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191B" w:rsidRPr="00287078" w:rsidRDefault="009E191B" w:rsidP="009F7A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107BF9" w:rsidRPr="00287078">
        <w:rPr>
          <w:rFonts w:ascii="Times New Roman" w:eastAsia="Times New Roman" w:hAnsi="Times New Roman" w:cs="Times New Roman"/>
          <w:sz w:val="28"/>
          <w:szCs w:val="28"/>
        </w:rPr>
        <w:t xml:space="preserve"> пополнении предметно-развивающе</w:t>
      </w:r>
      <w:r w:rsidRPr="00287078">
        <w:rPr>
          <w:rFonts w:ascii="Times New Roman" w:eastAsia="Times New Roman" w:hAnsi="Times New Roman" w:cs="Times New Roman"/>
          <w:sz w:val="28"/>
          <w:szCs w:val="28"/>
        </w:rPr>
        <w:t>й среды картинками о профессии женщин,</w:t>
      </w:r>
      <w:r w:rsidR="00091DCC" w:rsidRPr="00287078">
        <w:rPr>
          <w:rFonts w:ascii="Times New Roman" w:eastAsia="Times New Roman" w:hAnsi="Times New Roman" w:cs="Times New Roman"/>
          <w:sz w:val="28"/>
          <w:szCs w:val="28"/>
        </w:rPr>
        <w:t xml:space="preserve"> создании альбома «Женские профессии»</w:t>
      </w:r>
    </w:p>
    <w:p w:rsidR="00304934" w:rsidRPr="00287078" w:rsidRDefault="00304934" w:rsidP="009F7A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- в пополнении сюжетно-ролевых игр: «Больница», «Магазин», «Парикмахерская», «Дом»</w:t>
      </w:r>
    </w:p>
    <w:p w:rsidR="009E191B" w:rsidRPr="00287078" w:rsidRDefault="009E191B" w:rsidP="009F7A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04934" w:rsidRPr="00287078">
        <w:rPr>
          <w:rFonts w:ascii="Times New Roman" w:eastAsia="Times New Roman" w:hAnsi="Times New Roman" w:cs="Times New Roman"/>
          <w:sz w:val="28"/>
          <w:szCs w:val="28"/>
        </w:rPr>
        <w:t xml:space="preserve">в подготовке </w:t>
      </w:r>
      <w:r w:rsidRPr="00287078">
        <w:rPr>
          <w:rFonts w:ascii="Times New Roman" w:eastAsia="Times New Roman" w:hAnsi="Times New Roman" w:cs="Times New Roman"/>
          <w:sz w:val="28"/>
          <w:szCs w:val="28"/>
        </w:rPr>
        <w:t>фотографи</w:t>
      </w:r>
      <w:r w:rsidR="00304934" w:rsidRPr="00287078">
        <w:rPr>
          <w:rFonts w:ascii="Times New Roman" w:eastAsia="Times New Roman" w:hAnsi="Times New Roman" w:cs="Times New Roman"/>
          <w:sz w:val="28"/>
          <w:szCs w:val="28"/>
        </w:rPr>
        <w:t>й в альбом</w:t>
      </w:r>
      <w:r w:rsidRPr="00287078">
        <w:rPr>
          <w:rFonts w:ascii="Times New Roman" w:eastAsia="Times New Roman" w:hAnsi="Times New Roman" w:cs="Times New Roman"/>
          <w:sz w:val="28"/>
          <w:szCs w:val="28"/>
        </w:rPr>
        <w:t xml:space="preserve"> «Любимое блюдо»;</w:t>
      </w:r>
    </w:p>
    <w:p w:rsidR="009E191B" w:rsidRPr="00287078" w:rsidRDefault="009E191B" w:rsidP="009F7A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- в создании страничек: «Пословицы о маме», «Стихи о маме»</w:t>
      </w:r>
      <w:r w:rsidR="00304934" w:rsidRPr="002870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4B02" w:rsidRPr="00287078" w:rsidRDefault="00304934" w:rsidP="009F7A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 xml:space="preserve">- в выполнении работ и организации выставки </w:t>
      </w:r>
      <w:r w:rsidR="00314B02" w:rsidRPr="00287078">
        <w:rPr>
          <w:rFonts w:ascii="Times New Roman" w:eastAsia="Times New Roman" w:hAnsi="Times New Roman" w:cs="Times New Roman"/>
          <w:sz w:val="28"/>
          <w:szCs w:val="28"/>
        </w:rPr>
        <w:t>на тему: «Милая мамочка, мама моя!» с использованием нетрадиционной техники.</w:t>
      </w:r>
    </w:p>
    <w:p w:rsidR="00304934" w:rsidRPr="00287078" w:rsidRDefault="00304934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- в подготовке к чаепитию - презентации сладких блюд;</w:t>
      </w:r>
    </w:p>
    <w:p w:rsidR="00304934" w:rsidRPr="00287078" w:rsidRDefault="00304934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lastRenderedPageBreak/>
        <w:t>- в подготовке к празднику, шитью костюмов к танцам.</w:t>
      </w:r>
    </w:p>
    <w:p w:rsidR="00314B02" w:rsidRPr="009F7A03" w:rsidRDefault="00314B02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F7A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Специалисты:</w:t>
      </w:r>
    </w:p>
    <w:p w:rsidR="00893F45" w:rsidRPr="00287078" w:rsidRDefault="00091DCC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руководитель: написание сценария праздника, подбор музыкального репертуара, игр.</w:t>
      </w:r>
      <w:r w:rsidR="00893F45" w:rsidRPr="002870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93F45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b/>
          <w:bCs/>
          <w:sz w:val="28"/>
          <w:szCs w:val="28"/>
        </w:rPr>
        <w:t>II этап</w:t>
      </w:r>
      <w:r w:rsidR="001F0B56" w:rsidRPr="00287078">
        <w:rPr>
          <w:rFonts w:ascii="Times New Roman" w:eastAsia="Times New Roman" w:hAnsi="Times New Roman" w:cs="Times New Roman"/>
          <w:sz w:val="28"/>
          <w:szCs w:val="28"/>
        </w:rPr>
        <w:t xml:space="preserve"> (с 24 февраля</w:t>
      </w:r>
      <w:r w:rsidRPr="00287078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1F0B56" w:rsidRPr="00287078">
        <w:rPr>
          <w:rFonts w:ascii="Times New Roman" w:eastAsia="Times New Roman" w:hAnsi="Times New Roman" w:cs="Times New Roman"/>
          <w:sz w:val="28"/>
          <w:szCs w:val="28"/>
        </w:rPr>
        <w:t>4 марта</w:t>
      </w:r>
      <w:r w:rsidRPr="00287078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A613F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287078">
        <w:rPr>
          <w:rFonts w:ascii="Times New Roman" w:eastAsia="Times New Roman" w:hAnsi="Times New Roman" w:cs="Times New Roman"/>
          <w:sz w:val="28"/>
          <w:szCs w:val="28"/>
        </w:rPr>
        <w:t xml:space="preserve"> года).</w:t>
      </w:r>
    </w:p>
    <w:p w:rsidR="00893F45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Познавательные беседы</w:t>
      </w:r>
      <w:r w:rsidR="004C2711" w:rsidRPr="002870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маме</w:t>
      </w:r>
    </w:p>
    <w:p w:rsidR="004C2711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«Я люблю свою мамочку»</w:t>
      </w:r>
    </w:p>
    <w:p w:rsidR="004C2711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«Я играю с мамой»,</w:t>
      </w:r>
    </w:p>
    <w:p w:rsidR="004C2711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 xml:space="preserve">«Как я помогаю </w:t>
      </w:r>
      <w:r w:rsidR="00107BF9" w:rsidRPr="00287078">
        <w:rPr>
          <w:rFonts w:ascii="Times New Roman" w:eastAsia="Times New Roman" w:hAnsi="Times New Roman" w:cs="Times New Roman"/>
          <w:sz w:val="28"/>
          <w:szCs w:val="28"/>
        </w:rPr>
        <w:t xml:space="preserve">маме </w:t>
      </w:r>
      <w:r w:rsidRPr="00287078">
        <w:rPr>
          <w:rFonts w:ascii="Times New Roman" w:eastAsia="Times New Roman" w:hAnsi="Times New Roman" w:cs="Times New Roman"/>
          <w:sz w:val="28"/>
          <w:szCs w:val="28"/>
        </w:rPr>
        <w:t>дома»,</w:t>
      </w:r>
      <w:r w:rsidR="004C2711" w:rsidRPr="002870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93F45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«Расскажи про мамочку».</w:t>
      </w:r>
    </w:p>
    <w:p w:rsidR="004C2711" w:rsidRPr="00287078" w:rsidRDefault="004C2711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«Что я делаю вместе с мамой»</w:t>
      </w:r>
    </w:p>
    <w:p w:rsidR="004C2711" w:rsidRPr="00287078" w:rsidRDefault="004C2711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«Какая у тебя мама?»</w:t>
      </w:r>
    </w:p>
    <w:p w:rsidR="004C2711" w:rsidRPr="00287078" w:rsidRDefault="004C2711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«Где работает твоя мама?</w:t>
      </w:r>
    </w:p>
    <w:p w:rsidR="00893F45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– инсценировка</w:t>
      </w:r>
    </w:p>
    <w:p w:rsidR="00893F45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               «Мамины помощники»</w:t>
      </w:r>
    </w:p>
    <w:p w:rsidR="00893F45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Дидактические игры</w:t>
      </w:r>
    </w:p>
    <w:p w:rsidR="00893F45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«Кто кому кем приходится</w:t>
      </w:r>
      <w:r w:rsidR="00107BF9" w:rsidRPr="00287078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28707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051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93F45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16F5C" w:rsidRPr="00287078">
        <w:rPr>
          <w:rFonts w:ascii="Times New Roman" w:eastAsia="Times New Roman" w:hAnsi="Times New Roman" w:cs="Times New Roman"/>
          <w:sz w:val="28"/>
          <w:szCs w:val="28"/>
        </w:rPr>
        <w:t>Скажи добрые слова о маме, бабушке, сестренке</w:t>
      </w:r>
      <w:r w:rsidRPr="0028707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051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93F45" w:rsidRDefault="00A16F5C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93F45" w:rsidRPr="00287078">
        <w:rPr>
          <w:rFonts w:ascii="Times New Roman" w:eastAsia="Times New Roman" w:hAnsi="Times New Roman" w:cs="Times New Roman"/>
          <w:sz w:val="28"/>
          <w:szCs w:val="28"/>
        </w:rPr>
        <w:t>«Назови ласково»</w:t>
      </w:r>
      <w:r w:rsidR="005051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05148" w:rsidRPr="00287078" w:rsidRDefault="00505148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«Моя мама самая…»</w:t>
      </w:r>
    </w:p>
    <w:p w:rsidR="00893F45" w:rsidRPr="00287078" w:rsidRDefault="00A16F5C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893F45" w:rsidRPr="00287078">
        <w:rPr>
          <w:rFonts w:ascii="Times New Roman" w:eastAsia="Times New Roman" w:hAnsi="Times New Roman" w:cs="Times New Roman"/>
          <w:sz w:val="28"/>
          <w:szCs w:val="28"/>
        </w:rPr>
        <w:t>«Назови имя, отчество</w:t>
      </w:r>
      <w:r w:rsidR="00E20102" w:rsidRPr="00287078">
        <w:rPr>
          <w:rFonts w:ascii="Times New Roman" w:eastAsia="Times New Roman" w:hAnsi="Times New Roman" w:cs="Times New Roman"/>
          <w:sz w:val="28"/>
          <w:szCs w:val="28"/>
        </w:rPr>
        <w:t xml:space="preserve"> мамы</w:t>
      </w:r>
      <w:r w:rsidR="00893F45" w:rsidRPr="0028707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93F45" w:rsidRPr="00287078" w:rsidRDefault="00A16F5C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893F45" w:rsidRPr="00287078">
        <w:rPr>
          <w:rFonts w:ascii="Times New Roman" w:eastAsia="Times New Roman" w:hAnsi="Times New Roman" w:cs="Times New Roman"/>
          <w:sz w:val="28"/>
          <w:szCs w:val="28"/>
        </w:rPr>
        <w:t>«Передай настроение»</w:t>
      </w:r>
    </w:p>
    <w:p w:rsidR="00893F45" w:rsidRPr="00287078" w:rsidRDefault="00A16F5C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93F45" w:rsidRPr="00287078">
        <w:rPr>
          <w:rFonts w:ascii="Times New Roman" w:eastAsia="Times New Roman" w:hAnsi="Times New Roman" w:cs="Times New Roman"/>
          <w:sz w:val="28"/>
          <w:szCs w:val="28"/>
        </w:rPr>
        <w:t xml:space="preserve"> «Кому</w:t>
      </w:r>
      <w:r w:rsidR="00107BF9" w:rsidRPr="00287078">
        <w:rPr>
          <w:rFonts w:ascii="Times New Roman" w:eastAsia="Times New Roman" w:hAnsi="Times New Roman" w:cs="Times New Roman"/>
          <w:sz w:val="28"/>
          <w:szCs w:val="28"/>
        </w:rPr>
        <w:t>,</w:t>
      </w:r>
      <w:r w:rsidR="00893F45" w:rsidRPr="00287078">
        <w:rPr>
          <w:rFonts w:ascii="Times New Roman" w:eastAsia="Times New Roman" w:hAnsi="Times New Roman" w:cs="Times New Roman"/>
          <w:sz w:val="28"/>
          <w:szCs w:val="28"/>
        </w:rPr>
        <w:t xml:space="preserve"> что нужно</w:t>
      </w:r>
      <w:r w:rsidR="00E20102" w:rsidRPr="00287078">
        <w:rPr>
          <w:rFonts w:ascii="Times New Roman" w:eastAsia="Times New Roman" w:hAnsi="Times New Roman" w:cs="Times New Roman"/>
          <w:sz w:val="28"/>
          <w:szCs w:val="28"/>
        </w:rPr>
        <w:t>?</w:t>
      </w:r>
      <w:r w:rsidR="00893F45" w:rsidRPr="0028707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93F45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b/>
          <w:bCs/>
          <w:sz w:val="28"/>
          <w:szCs w:val="28"/>
        </w:rPr>
        <w:t>Игры на классификацию и группировку предметов («Мебель», «Посуда», «Бытовая техника», «Продукты питания» и др.)</w:t>
      </w:r>
    </w:p>
    <w:p w:rsidR="00893F45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Социализация</w:t>
      </w:r>
    </w:p>
    <w:p w:rsidR="00893F45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Сюжетно – ролевые игры</w:t>
      </w:r>
    </w:p>
    <w:p w:rsidR="00893F45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«Дом»</w:t>
      </w:r>
      <w:r w:rsidR="00A16F5C" w:rsidRPr="00287078">
        <w:rPr>
          <w:rFonts w:ascii="Times New Roman" w:eastAsia="Times New Roman" w:hAnsi="Times New Roman" w:cs="Times New Roman"/>
          <w:sz w:val="28"/>
          <w:szCs w:val="28"/>
        </w:rPr>
        <w:t xml:space="preserve"> («Дочки-матери»)</w:t>
      </w:r>
    </w:p>
    <w:p w:rsidR="00893F45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«Семья»</w:t>
      </w:r>
      <w:r w:rsidR="00A16F5C" w:rsidRPr="00287078">
        <w:rPr>
          <w:rFonts w:ascii="Times New Roman" w:eastAsia="Times New Roman" w:hAnsi="Times New Roman" w:cs="Times New Roman"/>
          <w:sz w:val="28"/>
          <w:szCs w:val="28"/>
        </w:rPr>
        <w:t xml:space="preserve"> («Стираем, как мама», «Помогаем маме убирать квартиру»)</w:t>
      </w:r>
    </w:p>
    <w:p w:rsidR="00893F45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«Магазин»</w:t>
      </w:r>
      <w:r w:rsidR="00A16F5C" w:rsidRPr="00287078">
        <w:rPr>
          <w:rFonts w:ascii="Times New Roman" w:eastAsia="Times New Roman" w:hAnsi="Times New Roman" w:cs="Times New Roman"/>
          <w:sz w:val="28"/>
          <w:szCs w:val="28"/>
        </w:rPr>
        <w:t xml:space="preserve"> («Что купить к празднику?»)</w:t>
      </w:r>
    </w:p>
    <w:p w:rsidR="00893F45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«Больница»</w:t>
      </w:r>
      <w:r w:rsidR="00A16F5C" w:rsidRPr="00287078">
        <w:rPr>
          <w:rFonts w:ascii="Times New Roman" w:eastAsia="Times New Roman" w:hAnsi="Times New Roman" w:cs="Times New Roman"/>
          <w:sz w:val="28"/>
          <w:szCs w:val="28"/>
        </w:rPr>
        <w:t xml:space="preserve"> («Мама заболела»)</w:t>
      </w:r>
    </w:p>
    <w:p w:rsidR="00893F45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«Парикмахерская»</w:t>
      </w:r>
      <w:r w:rsidR="00A16F5C" w:rsidRPr="00287078">
        <w:rPr>
          <w:rFonts w:ascii="Times New Roman" w:eastAsia="Times New Roman" w:hAnsi="Times New Roman" w:cs="Times New Roman"/>
          <w:sz w:val="28"/>
          <w:szCs w:val="28"/>
        </w:rPr>
        <w:t xml:space="preserve">  (Причесываемся как мама»)</w:t>
      </w:r>
    </w:p>
    <w:p w:rsidR="00893F45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Рассказы воспитателя о себе, из своей жизни</w:t>
      </w:r>
      <w:r w:rsidR="00A16F5C" w:rsidRPr="00287078">
        <w:rPr>
          <w:rFonts w:ascii="Times New Roman" w:eastAsia="Times New Roman" w:hAnsi="Times New Roman" w:cs="Times New Roman"/>
          <w:sz w:val="28"/>
          <w:szCs w:val="28"/>
        </w:rPr>
        <w:t>, о своей семье</w:t>
      </w:r>
      <w:r w:rsidRPr="002870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3F45" w:rsidRPr="00287078" w:rsidRDefault="003E23AA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«проблемных» ситуаций: «Как поздравить мам с праздником?»</w:t>
      </w:r>
      <w:r w:rsidR="00505148">
        <w:rPr>
          <w:rFonts w:ascii="Times New Roman" w:eastAsia="Times New Roman" w:hAnsi="Times New Roman" w:cs="Times New Roman"/>
          <w:sz w:val="28"/>
          <w:szCs w:val="28"/>
        </w:rPr>
        <w:t xml:space="preserve">, «Мама убирает квартиру, а я…», «Уставшая мама пришла с работы…», </w:t>
      </w:r>
    </w:p>
    <w:p w:rsidR="00893F45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Оформление выставок.</w:t>
      </w:r>
    </w:p>
    <w:p w:rsidR="00893F45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Художественная литература</w:t>
      </w:r>
    </w:p>
    <w:p w:rsidR="00893F45" w:rsidRPr="00287078" w:rsidRDefault="00893F45" w:rsidP="00287078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Чтение: З.Воскресенская</w:t>
      </w:r>
      <w:r w:rsidR="008637C9" w:rsidRPr="00287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078">
        <w:rPr>
          <w:rFonts w:ascii="Times New Roman" w:eastAsia="Times New Roman" w:hAnsi="Times New Roman" w:cs="Times New Roman"/>
          <w:sz w:val="28"/>
          <w:szCs w:val="28"/>
        </w:rPr>
        <w:t xml:space="preserve"> «Мама»,</w:t>
      </w:r>
      <w:r w:rsidR="00A16F5C" w:rsidRPr="00287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078">
        <w:rPr>
          <w:rFonts w:ascii="Times New Roman" w:eastAsia="Times New Roman" w:hAnsi="Times New Roman" w:cs="Times New Roman"/>
          <w:sz w:val="28"/>
          <w:szCs w:val="28"/>
        </w:rPr>
        <w:t xml:space="preserve"> «Мамины руки»,</w:t>
      </w:r>
      <w:r w:rsidR="008637C9" w:rsidRPr="00287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078">
        <w:rPr>
          <w:rFonts w:ascii="Times New Roman" w:eastAsia="Times New Roman" w:hAnsi="Times New Roman" w:cs="Times New Roman"/>
          <w:sz w:val="28"/>
          <w:szCs w:val="28"/>
        </w:rPr>
        <w:t xml:space="preserve"> С.Михалков</w:t>
      </w:r>
      <w:r w:rsidR="008637C9" w:rsidRPr="00287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078">
        <w:rPr>
          <w:rFonts w:ascii="Times New Roman" w:eastAsia="Times New Roman" w:hAnsi="Times New Roman" w:cs="Times New Roman"/>
          <w:sz w:val="28"/>
          <w:szCs w:val="28"/>
        </w:rPr>
        <w:t xml:space="preserve"> «А что у вас?», Н.Саконская </w:t>
      </w:r>
      <w:r w:rsidR="008637C9" w:rsidRPr="00287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078">
        <w:rPr>
          <w:rFonts w:ascii="Times New Roman" w:eastAsia="Times New Roman" w:hAnsi="Times New Roman" w:cs="Times New Roman"/>
          <w:sz w:val="28"/>
          <w:szCs w:val="28"/>
        </w:rPr>
        <w:t>«Разговор о маме»,</w:t>
      </w:r>
      <w:r w:rsidR="00A16F5C" w:rsidRPr="002870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87078">
        <w:rPr>
          <w:rFonts w:ascii="Times New Roman" w:eastAsia="Times New Roman" w:hAnsi="Times New Roman" w:cs="Times New Roman"/>
          <w:sz w:val="28"/>
          <w:szCs w:val="28"/>
        </w:rPr>
        <w:t xml:space="preserve"> Е.Благинина</w:t>
      </w:r>
      <w:r w:rsidR="008637C9" w:rsidRPr="00287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078">
        <w:rPr>
          <w:rFonts w:ascii="Times New Roman" w:eastAsia="Times New Roman" w:hAnsi="Times New Roman" w:cs="Times New Roman"/>
          <w:sz w:val="28"/>
          <w:szCs w:val="28"/>
        </w:rPr>
        <w:t xml:space="preserve"> «Посидим в тишине»,</w:t>
      </w:r>
      <w:r w:rsidR="008637C9" w:rsidRPr="00287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1935" w:rsidRPr="00287078">
        <w:rPr>
          <w:rFonts w:ascii="Times New Roman" w:eastAsia="Times New Roman" w:hAnsi="Times New Roman" w:cs="Times New Roman"/>
          <w:sz w:val="28"/>
          <w:szCs w:val="28"/>
        </w:rPr>
        <w:t xml:space="preserve"> М.Родина «Мамины руки», Берестов В. «Праздник мам»,  А. Барто «Все она», Э. Успенский «Если был бы я девчонкой», В. Руссу «Много мам на свете есть», </w:t>
      </w:r>
    </w:p>
    <w:p w:rsidR="00893F45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Заучивание стихов, колыбельных.</w:t>
      </w:r>
    </w:p>
    <w:p w:rsidR="00893F45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Знакомство с пословицами, поговорками о маме.</w:t>
      </w:r>
    </w:p>
    <w:p w:rsidR="007B445A" w:rsidRPr="00287078" w:rsidRDefault="007B445A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Выставка художественных произведений о маме.</w:t>
      </w:r>
    </w:p>
    <w:p w:rsidR="00893F45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Здоровье</w:t>
      </w:r>
    </w:p>
    <w:p w:rsidR="00893F45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Знакомство с «правилами чистюли».</w:t>
      </w:r>
    </w:p>
    <w:p w:rsidR="00893F45" w:rsidRPr="00287078" w:rsidRDefault="00107BF9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93F45" w:rsidRPr="00287078">
        <w:rPr>
          <w:rFonts w:ascii="Times New Roman" w:eastAsia="Times New Roman" w:hAnsi="Times New Roman" w:cs="Times New Roman"/>
          <w:sz w:val="28"/>
          <w:szCs w:val="28"/>
        </w:rPr>
        <w:t>Полезная и вредная еда</w:t>
      </w:r>
      <w:r w:rsidRPr="0028707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93F45" w:rsidRPr="002870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3F45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« Любимое блюдо моей семьи».</w:t>
      </w:r>
    </w:p>
    <w:p w:rsidR="00893F45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lastRenderedPageBreak/>
        <w:t>Беседа «Чтобы не огорчать мамочку» (как заботиться о своём здоровье).</w:t>
      </w:r>
    </w:p>
    <w:p w:rsidR="00893F45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Безопасность</w:t>
      </w:r>
    </w:p>
    <w:p w:rsidR="00893F45" w:rsidRPr="00287078" w:rsidRDefault="00893F45" w:rsidP="009F7A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иллюстраций, беседа по ним «Опасно – неопасно</w:t>
      </w:r>
      <w:r w:rsidR="008637C9" w:rsidRPr="00287078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287078">
        <w:rPr>
          <w:rFonts w:ascii="Times New Roman" w:eastAsia="Times New Roman" w:hAnsi="Times New Roman" w:cs="Times New Roman"/>
          <w:sz w:val="28"/>
          <w:szCs w:val="28"/>
        </w:rPr>
        <w:t>» (о бытовых приборах</w:t>
      </w:r>
      <w:r w:rsidR="007B445A" w:rsidRPr="00287078">
        <w:rPr>
          <w:rFonts w:ascii="Times New Roman" w:eastAsia="Times New Roman" w:hAnsi="Times New Roman" w:cs="Times New Roman"/>
          <w:sz w:val="28"/>
          <w:szCs w:val="28"/>
        </w:rPr>
        <w:t xml:space="preserve"> - маминых помощниках</w:t>
      </w:r>
      <w:r w:rsidRPr="0028707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93F45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Беседа о правилах поведения в общественных местах, транспорте, на улице.</w:t>
      </w:r>
    </w:p>
    <w:p w:rsidR="00893F45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b/>
          <w:bCs/>
          <w:sz w:val="28"/>
          <w:szCs w:val="28"/>
        </w:rPr>
        <w:t>Труд</w:t>
      </w:r>
    </w:p>
    <w:p w:rsidR="00893F45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bCs/>
          <w:sz w:val="28"/>
          <w:szCs w:val="28"/>
        </w:rPr>
        <w:t>Выполнение трудовых поручений в группе и дома.</w:t>
      </w:r>
    </w:p>
    <w:p w:rsidR="00893F45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bCs/>
          <w:sz w:val="28"/>
          <w:szCs w:val="28"/>
        </w:rPr>
        <w:t>Наблюдение за трудом взрослых.</w:t>
      </w:r>
    </w:p>
    <w:p w:rsidR="00893F45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Художественное творчество</w:t>
      </w:r>
      <w:r w:rsidR="008637C9" w:rsidRPr="002870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(продуктивная</w:t>
      </w:r>
      <w:r w:rsidR="005A19EF" w:rsidRPr="002870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637C9" w:rsidRPr="002870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A19EF" w:rsidRPr="00287078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</w:t>
      </w:r>
      <w:r w:rsidR="008637C9" w:rsidRPr="00287078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8637C9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b/>
          <w:bCs/>
          <w:sz w:val="28"/>
          <w:szCs w:val="28"/>
        </w:rPr>
        <w:t>Рисование</w:t>
      </w:r>
    </w:p>
    <w:p w:rsidR="008637C9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«Цветочки для любимой мамочки»,</w:t>
      </w:r>
    </w:p>
    <w:p w:rsidR="00893F45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 xml:space="preserve"> «Рисуем красоту для мамы».</w:t>
      </w:r>
    </w:p>
    <w:p w:rsidR="008637C9" w:rsidRPr="00287078" w:rsidRDefault="008637C9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«Веточка  мимозы»</w:t>
      </w:r>
    </w:p>
    <w:p w:rsidR="008637C9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b/>
          <w:bCs/>
          <w:sz w:val="28"/>
          <w:szCs w:val="28"/>
        </w:rPr>
        <w:t>Лепка</w:t>
      </w:r>
    </w:p>
    <w:p w:rsidR="00893F45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 xml:space="preserve"> «Красивый букет милой маме».</w:t>
      </w:r>
    </w:p>
    <w:p w:rsidR="008637C9" w:rsidRPr="00287078" w:rsidRDefault="008637C9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«Кулон для мамы»</w:t>
      </w:r>
    </w:p>
    <w:p w:rsidR="00893F45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b/>
          <w:bCs/>
          <w:sz w:val="28"/>
          <w:szCs w:val="28"/>
        </w:rPr>
        <w:t>Аппликация</w:t>
      </w:r>
    </w:p>
    <w:p w:rsidR="008637C9" w:rsidRPr="00287078" w:rsidRDefault="008637C9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bCs/>
          <w:sz w:val="28"/>
          <w:szCs w:val="28"/>
        </w:rPr>
        <w:t>«Цветы для мамы» - нетрадиционная техника</w:t>
      </w:r>
    </w:p>
    <w:p w:rsidR="00107BF9" w:rsidRPr="00287078" w:rsidRDefault="008637C9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bCs/>
          <w:sz w:val="28"/>
          <w:szCs w:val="28"/>
        </w:rPr>
        <w:t>«Цветок в горшке»</w:t>
      </w:r>
    </w:p>
    <w:p w:rsidR="00893F45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«Открытка к празднику»</w:t>
      </w:r>
    </w:p>
    <w:p w:rsidR="00893F45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6E1C56" w:rsidRPr="00287078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Музыка:</w:t>
      </w:r>
    </w:p>
    <w:p w:rsidR="005E7AD0" w:rsidRPr="005E7AD0" w:rsidRDefault="005E7AD0" w:rsidP="0069353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Пение песен о маме: «Мамочке любимой..» слова и музыка Е. Гомоновой, «Мама» музыка Буржуа Жерар, Попа Тем</w:t>
      </w:r>
      <w:r w:rsidR="001A0785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стопле, слова Юрия Энтина;  «Только для тебя, мамочка моя» слова и музыка Е Гольцевой; </w:t>
      </w:r>
      <w:r w:rsidR="00693531">
        <w:rPr>
          <w:rFonts w:ascii="Times New Roman" w:eastAsia="Times New Roman" w:hAnsi="Times New Roman" w:cs="Times New Roman"/>
          <w:bCs/>
          <w:sz w:val="28"/>
          <w:szCs w:val="28"/>
        </w:rPr>
        <w:t xml:space="preserve"> «Солнышко </w:t>
      </w:r>
      <w:r w:rsidR="0069353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лучистое…» слова Л. Мироновой, музыка Р. Рустамова; пение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частушек о бабушке</w:t>
      </w:r>
      <w:r w:rsidR="00693531">
        <w:rPr>
          <w:rFonts w:ascii="Times New Roman" w:eastAsia="Times New Roman" w:hAnsi="Times New Roman" w:cs="Times New Roman"/>
          <w:bCs/>
          <w:sz w:val="28"/>
          <w:szCs w:val="28"/>
        </w:rPr>
        <w:t>; Слушание «Песенка мамонтенка»</w:t>
      </w:r>
    </w:p>
    <w:p w:rsidR="00893F45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b/>
          <w:bCs/>
          <w:sz w:val="28"/>
          <w:szCs w:val="28"/>
        </w:rPr>
        <w:t>III этап</w:t>
      </w:r>
      <w:r w:rsidRPr="002870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637C9" w:rsidRPr="00287078">
        <w:rPr>
          <w:rFonts w:ascii="Times New Roman" w:eastAsia="Times New Roman" w:hAnsi="Times New Roman" w:cs="Times New Roman"/>
          <w:sz w:val="28"/>
          <w:szCs w:val="28"/>
        </w:rPr>
        <w:t>с 4 - 7 марта 20</w:t>
      </w:r>
      <w:r w:rsidR="00AA613F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287078">
        <w:rPr>
          <w:rFonts w:ascii="Times New Roman" w:eastAsia="Times New Roman" w:hAnsi="Times New Roman" w:cs="Times New Roman"/>
          <w:sz w:val="28"/>
          <w:szCs w:val="28"/>
        </w:rPr>
        <w:t>год).</w:t>
      </w:r>
    </w:p>
    <w:p w:rsidR="00893F45" w:rsidRPr="00287078" w:rsidRDefault="00893F45" w:rsidP="00287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 xml:space="preserve">Выставка детских </w:t>
      </w:r>
      <w:r w:rsidR="00693531">
        <w:rPr>
          <w:rFonts w:ascii="Times New Roman" w:eastAsia="Times New Roman" w:hAnsi="Times New Roman" w:cs="Times New Roman"/>
          <w:sz w:val="28"/>
          <w:szCs w:val="28"/>
        </w:rPr>
        <w:t xml:space="preserve">творческих </w:t>
      </w:r>
      <w:r w:rsidRPr="00287078">
        <w:rPr>
          <w:rFonts w:ascii="Times New Roman" w:eastAsia="Times New Roman" w:hAnsi="Times New Roman" w:cs="Times New Roman"/>
          <w:sz w:val="28"/>
          <w:szCs w:val="28"/>
        </w:rPr>
        <w:t>работ.</w:t>
      </w:r>
    </w:p>
    <w:p w:rsidR="00693531" w:rsidRPr="00287078" w:rsidRDefault="00693531" w:rsidP="006935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78">
        <w:rPr>
          <w:rFonts w:ascii="Times New Roman" w:eastAsia="Times New Roman" w:hAnsi="Times New Roman" w:cs="Times New Roman"/>
          <w:sz w:val="28"/>
          <w:szCs w:val="28"/>
        </w:rPr>
        <w:t>Праздни</w:t>
      </w:r>
      <w:r>
        <w:rPr>
          <w:rFonts w:ascii="Times New Roman" w:eastAsia="Times New Roman" w:hAnsi="Times New Roman" w:cs="Times New Roman"/>
          <w:sz w:val="28"/>
          <w:szCs w:val="28"/>
        </w:rPr>
        <w:t>к «Мамин день – 8 Марта»</w:t>
      </w:r>
      <w:r w:rsidRPr="002870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F1370" w:rsidRPr="00287078" w:rsidRDefault="004F1370" w:rsidP="00287078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87078">
        <w:rPr>
          <w:rFonts w:ascii="Times New Roman" w:hAnsi="Times New Roman" w:cs="Times New Roman"/>
          <w:b/>
          <w:sz w:val="28"/>
          <w:szCs w:val="28"/>
        </w:rPr>
        <w:t>Ресурсное обеспечение проекта</w:t>
      </w:r>
    </w:p>
    <w:p w:rsidR="004F1370" w:rsidRPr="00287078" w:rsidRDefault="004F1370" w:rsidP="0028707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078">
        <w:rPr>
          <w:rFonts w:ascii="Times New Roman" w:hAnsi="Times New Roman" w:cs="Times New Roman"/>
          <w:b/>
          <w:i/>
          <w:sz w:val="28"/>
          <w:szCs w:val="28"/>
        </w:rPr>
        <w:t>Кадровое обеспечение</w:t>
      </w:r>
      <w:r w:rsidRPr="00287078">
        <w:rPr>
          <w:rFonts w:ascii="Times New Roman" w:hAnsi="Times New Roman" w:cs="Times New Roman"/>
          <w:b/>
          <w:sz w:val="28"/>
          <w:szCs w:val="28"/>
        </w:rPr>
        <w:t>.</w:t>
      </w:r>
    </w:p>
    <w:p w:rsidR="004F1370" w:rsidRPr="00287078" w:rsidRDefault="004F1370" w:rsidP="0028707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7078">
        <w:rPr>
          <w:rFonts w:ascii="Times New Roman" w:hAnsi="Times New Roman" w:cs="Times New Roman"/>
          <w:sz w:val="28"/>
          <w:szCs w:val="28"/>
        </w:rPr>
        <w:t xml:space="preserve">Участники проекта: </w:t>
      </w:r>
    </w:p>
    <w:p w:rsidR="004F1370" w:rsidRPr="00287078" w:rsidRDefault="004F1370" w:rsidP="0028707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7078">
        <w:rPr>
          <w:rFonts w:ascii="Times New Roman" w:hAnsi="Times New Roman" w:cs="Times New Roman"/>
          <w:sz w:val="28"/>
          <w:szCs w:val="28"/>
        </w:rPr>
        <w:t>-Дети средней группы</w:t>
      </w:r>
    </w:p>
    <w:p w:rsidR="004F1370" w:rsidRPr="008428DB" w:rsidRDefault="004F1370" w:rsidP="004F13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28DB">
        <w:rPr>
          <w:rFonts w:ascii="Times New Roman" w:hAnsi="Times New Roman" w:cs="Times New Roman"/>
          <w:sz w:val="28"/>
          <w:szCs w:val="28"/>
        </w:rPr>
        <w:t>-Родители воспитанников (совместная деятельность)</w:t>
      </w:r>
    </w:p>
    <w:p w:rsidR="004F1370" w:rsidRPr="008428DB" w:rsidRDefault="004F1370" w:rsidP="004F13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28DB">
        <w:rPr>
          <w:rFonts w:ascii="Times New Roman" w:hAnsi="Times New Roman" w:cs="Times New Roman"/>
          <w:sz w:val="28"/>
          <w:szCs w:val="28"/>
        </w:rPr>
        <w:t>-Музыкальный руководитель</w:t>
      </w:r>
    </w:p>
    <w:p w:rsidR="004F1370" w:rsidRPr="008428DB" w:rsidRDefault="004F1370" w:rsidP="004F13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28DB">
        <w:rPr>
          <w:rFonts w:ascii="Times New Roman" w:hAnsi="Times New Roman" w:cs="Times New Roman"/>
          <w:sz w:val="28"/>
          <w:szCs w:val="28"/>
        </w:rPr>
        <w:t>-Воспитатели группы</w:t>
      </w:r>
    </w:p>
    <w:p w:rsidR="004F1370" w:rsidRPr="008428DB" w:rsidRDefault="004F1370" w:rsidP="004F137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28DB">
        <w:rPr>
          <w:rFonts w:ascii="Times New Roman" w:hAnsi="Times New Roman" w:cs="Times New Roman"/>
          <w:b/>
          <w:i/>
          <w:sz w:val="28"/>
          <w:szCs w:val="28"/>
        </w:rPr>
        <w:t>Информационное обеспечение.</w:t>
      </w:r>
    </w:p>
    <w:p w:rsidR="004F1370" w:rsidRPr="008428DB" w:rsidRDefault="004F1370" w:rsidP="004F13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28DB">
        <w:rPr>
          <w:rFonts w:ascii="Times New Roman" w:hAnsi="Times New Roman" w:cs="Times New Roman"/>
          <w:sz w:val="28"/>
          <w:szCs w:val="28"/>
        </w:rPr>
        <w:t>- Видео презентации</w:t>
      </w:r>
      <w:r w:rsidR="009F7A03">
        <w:rPr>
          <w:rFonts w:ascii="Times New Roman" w:hAnsi="Times New Roman" w:cs="Times New Roman"/>
          <w:sz w:val="28"/>
          <w:szCs w:val="28"/>
        </w:rPr>
        <w:t>;</w:t>
      </w:r>
    </w:p>
    <w:p w:rsidR="004F1370" w:rsidRPr="008428DB" w:rsidRDefault="009F7A03" w:rsidP="004F13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-Открытки, книги, иллюстрации,</w:t>
      </w:r>
      <w:r w:rsidR="004F1370" w:rsidRPr="008428DB">
        <w:rPr>
          <w:rFonts w:ascii="Times New Roman" w:hAnsi="Times New Roman" w:cs="Times New Roman"/>
          <w:sz w:val="28"/>
          <w:szCs w:val="28"/>
        </w:rPr>
        <w:t xml:space="preserve"> картин</w:t>
      </w:r>
      <w:r>
        <w:rPr>
          <w:rFonts w:ascii="Times New Roman" w:hAnsi="Times New Roman" w:cs="Times New Roman"/>
          <w:sz w:val="28"/>
          <w:szCs w:val="28"/>
        </w:rPr>
        <w:t>ки, сюжетные картины;</w:t>
      </w:r>
    </w:p>
    <w:p w:rsidR="004F1370" w:rsidRPr="008428DB" w:rsidRDefault="004F1370" w:rsidP="004F13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28DB">
        <w:rPr>
          <w:rFonts w:ascii="Times New Roman" w:hAnsi="Times New Roman" w:cs="Times New Roman"/>
          <w:sz w:val="28"/>
          <w:szCs w:val="28"/>
        </w:rPr>
        <w:t>- наблюдения</w:t>
      </w:r>
      <w:r w:rsidR="009F7A03">
        <w:rPr>
          <w:rFonts w:ascii="Times New Roman" w:hAnsi="Times New Roman" w:cs="Times New Roman"/>
          <w:sz w:val="28"/>
          <w:szCs w:val="28"/>
        </w:rPr>
        <w:t>.</w:t>
      </w:r>
    </w:p>
    <w:p w:rsidR="004F1370" w:rsidRDefault="004F1370" w:rsidP="000E1C8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28DB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Материально-техническое обеспечение.</w:t>
      </w:r>
    </w:p>
    <w:p w:rsidR="004F1370" w:rsidRPr="004F1370" w:rsidRDefault="004F1370" w:rsidP="000E1C8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мультимедийное оборудование</w:t>
      </w:r>
      <w:r w:rsidR="009F7A03">
        <w:rPr>
          <w:rFonts w:ascii="Times New Roman" w:hAnsi="Times New Roman" w:cs="Times New Roman"/>
          <w:sz w:val="28"/>
          <w:szCs w:val="28"/>
        </w:rPr>
        <w:t>;</w:t>
      </w:r>
    </w:p>
    <w:p w:rsidR="004F1370" w:rsidRPr="008428DB" w:rsidRDefault="004F1370" w:rsidP="009B76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8DB">
        <w:rPr>
          <w:rFonts w:ascii="Times New Roman" w:hAnsi="Times New Roman" w:cs="Times New Roman"/>
          <w:sz w:val="28"/>
          <w:szCs w:val="28"/>
        </w:rPr>
        <w:t xml:space="preserve">     -Фотоаппарат;</w:t>
      </w:r>
    </w:p>
    <w:p w:rsidR="004F1370" w:rsidRPr="008428DB" w:rsidRDefault="004F1370" w:rsidP="009B76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8DB">
        <w:rPr>
          <w:rFonts w:ascii="Times New Roman" w:hAnsi="Times New Roman" w:cs="Times New Roman"/>
          <w:sz w:val="28"/>
          <w:szCs w:val="28"/>
        </w:rPr>
        <w:t xml:space="preserve">     - Компьютер</w:t>
      </w:r>
      <w:r w:rsidR="009F7A03">
        <w:rPr>
          <w:rFonts w:ascii="Times New Roman" w:hAnsi="Times New Roman" w:cs="Times New Roman"/>
          <w:sz w:val="28"/>
          <w:szCs w:val="28"/>
        </w:rPr>
        <w:t>;</w:t>
      </w:r>
    </w:p>
    <w:p w:rsidR="004F1370" w:rsidRPr="008428DB" w:rsidRDefault="004F1370" w:rsidP="009B76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8DB">
        <w:rPr>
          <w:rFonts w:ascii="Times New Roman" w:hAnsi="Times New Roman" w:cs="Times New Roman"/>
          <w:sz w:val="28"/>
          <w:szCs w:val="28"/>
        </w:rPr>
        <w:t xml:space="preserve">     -Магнитофон</w:t>
      </w:r>
      <w:r w:rsidR="009F7A03">
        <w:rPr>
          <w:rFonts w:ascii="Times New Roman" w:hAnsi="Times New Roman" w:cs="Times New Roman"/>
          <w:sz w:val="28"/>
          <w:szCs w:val="28"/>
        </w:rPr>
        <w:t>.</w:t>
      </w:r>
    </w:p>
    <w:p w:rsidR="004F1370" w:rsidRPr="008428DB" w:rsidRDefault="004F1370" w:rsidP="004F1370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428DB">
        <w:rPr>
          <w:rFonts w:ascii="Times New Roman" w:hAnsi="Times New Roman" w:cs="Times New Roman"/>
          <w:b/>
          <w:sz w:val="28"/>
          <w:szCs w:val="28"/>
        </w:rPr>
        <w:t>Риски</w:t>
      </w:r>
    </w:p>
    <w:p w:rsidR="004F1370" w:rsidRPr="008428DB" w:rsidRDefault="004F1370" w:rsidP="000E1C8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8DB">
        <w:rPr>
          <w:rFonts w:ascii="Times New Roman" w:hAnsi="Times New Roman" w:cs="Times New Roman"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8DB">
        <w:rPr>
          <w:rFonts w:ascii="Times New Roman" w:hAnsi="Times New Roman" w:cs="Times New Roman"/>
          <w:sz w:val="28"/>
          <w:szCs w:val="28"/>
        </w:rPr>
        <w:t xml:space="preserve"> привлечения родительской общественности.</w:t>
      </w:r>
    </w:p>
    <w:p w:rsidR="004F1370" w:rsidRPr="008428DB" w:rsidRDefault="004F1370" w:rsidP="000E1C8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8DB">
        <w:rPr>
          <w:rFonts w:ascii="Times New Roman" w:hAnsi="Times New Roman" w:cs="Times New Roman"/>
          <w:sz w:val="28"/>
          <w:szCs w:val="28"/>
        </w:rPr>
        <w:t>Несоблюдение сроков реализации проекта</w:t>
      </w:r>
    </w:p>
    <w:p w:rsidR="004F1370" w:rsidRPr="008428DB" w:rsidRDefault="004F1370" w:rsidP="004F13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F1370" w:rsidRPr="008428DB" w:rsidRDefault="004F1370" w:rsidP="004F1370">
      <w:pPr>
        <w:ind w:left="36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428DB">
        <w:rPr>
          <w:rFonts w:ascii="Times New Roman" w:hAnsi="Times New Roman" w:cs="Times New Roman"/>
          <w:b/>
          <w:sz w:val="28"/>
          <w:szCs w:val="28"/>
        </w:rPr>
        <w:t>Выводы и результативность</w:t>
      </w:r>
    </w:p>
    <w:p w:rsidR="004F1370" w:rsidRPr="008428DB" w:rsidRDefault="004F1370" w:rsidP="004F13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F1370" w:rsidRPr="008428DB" w:rsidRDefault="004F1370" w:rsidP="000E1C8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428DB">
        <w:rPr>
          <w:rFonts w:ascii="Times New Roman" w:hAnsi="Times New Roman" w:cs="Times New Roman"/>
          <w:sz w:val="28"/>
          <w:szCs w:val="28"/>
        </w:rPr>
        <w:t xml:space="preserve">Благодаря этому проекту дети обогатили свои знания о </w:t>
      </w:r>
      <w:r w:rsidR="00600C5F">
        <w:rPr>
          <w:rFonts w:ascii="Times New Roman" w:hAnsi="Times New Roman" w:cs="Times New Roman"/>
          <w:sz w:val="28"/>
          <w:szCs w:val="28"/>
        </w:rPr>
        <w:t>роли мамы в их жизни. Познакомились с профессиями мам и их значимостью для других людей. Р</w:t>
      </w:r>
      <w:r w:rsidRPr="008428DB">
        <w:rPr>
          <w:rFonts w:ascii="Times New Roman" w:hAnsi="Times New Roman" w:cs="Times New Roman"/>
          <w:sz w:val="28"/>
          <w:szCs w:val="28"/>
        </w:rPr>
        <w:t xml:space="preserve">абота по проекту помогла развить у </w:t>
      </w:r>
      <w:r w:rsidR="00600C5F">
        <w:rPr>
          <w:rFonts w:ascii="Times New Roman" w:hAnsi="Times New Roman" w:cs="Times New Roman"/>
          <w:sz w:val="28"/>
          <w:szCs w:val="28"/>
        </w:rPr>
        <w:t>детей игровые, познавательные, речевые способности</w:t>
      </w:r>
      <w:r w:rsidRPr="008428DB">
        <w:rPr>
          <w:rFonts w:ascii="Times New Roman" w:hAnsi="Times New Roman" w:cs="Times New Roman"/>
          <w:sz w:val="28"/>
          <w:szCs w:val="28"/>
        </w:rPr>
        <w:t>.</w:t>
      </w:r>
      <w:r w:rsidR="00600C5F">
        <w:rPr>
          <w:rFonts w:ascii="Times New Roman" w:hAnsi="Times New Roman" w:cs="Times New Roman"/>
          <w:sz w:val="28"/>
          <w:szCs w:val="28"/>
        </w:rPr>
        <w:t xml:space="preserve"> Дети научились интонационно читать произведения о маме, исполнять песни и петь частушки.</w:t>
      </w:r>
      <w:r w:rsidRPr="008428DB">
        <w:rPr>
          <w:rFonts w:ascii="Times New Roman" w:hAnsi="Times New Roman" w:cs="Times New Roman"/>
          <w:sz w:val="28"/>
          <w:szCs w:val="28"/>
        </w:rPr>
        <w:t xml:space="preserve"> </w:t>
      </w:r>
      <w:r w:rsidR="00600C5F">
        <w:rPr>
          <w:rFonts w:ascii="Times New Roman" w:hAnsi="Times New Roman" w:cs="Times New Roman"/>
          <w:sz w:val="28"/>
          <w:szCs w:val="28"/>
        </w:rPr>
        <w:t>С</w:t>
      </w:r>
      <w:r w:rsidRPr="008428DB">
        <w:rPr>
          <w:rFonts w:ascii="Times New Roman" w:hAnsi="Times New Roman" w:cs="Times New Roman"/>
          <w:sz w:val="28"/>
          <w:szCs w:val="28"/>
        </w:rPr>
        <w:t xml:space="preserve"> большим интересом включались в различные виды деятельности, стали проявлять </w:t>
      </w:r>
      <w:r w:rsidR="00600C5F">
        <w:rPr>
          <w:rFonts w:ascii="Times New Roman" w:hAnsi="Times New Roman" w:cs="Times New Roman"/>
          <w:sz w:val="28"/>
          <w:szCs w:val="28"/>
        </w:rPr>
        <w:t>любовь, уважение, заботу к самому дорогому человеку на земле - маме. Реализуя этот проект, мы ставили</w:t>
      </w:r>
      <w:r w:rsidRPr="008428DB">
        <w:rPr>
          <w:rFonts w:ascii="Times New Roman" w:hAnsi="Times New Roman" w:cs="Times New Roman"/>
          <w:sz w:val="28"/>
          <w:szCs w:val="28"/>
        </w:rPr>
        <w:t xml:space="preserve"> перед собой цель - сделать жизнь своих воспитанников интересной и содержательной, наполнить ее яркими впечатлениями. Интересными делами, </w:t>
      </w:r>
      <w:r w:rsidR="00600C5F">
        <w:rPr>
          <w:rFonts w:ascii="Times New Roman" w:hAnsi="Times New Roman" w:cs="Times New Roman"/>
          <w:sz w:val="28"/>
          <w:szCs w:val="28"/>
        </w:rPr>
        <w:t>мы думаем</w:t>
      </w:r>
      <w:r w:rsidRPr="008428DB">
        <w:rPr>
          <w:rFonts w:ascii="Times New Roman" w:hAnsi="Times New Roman" w:cs="Times New Roman"/>
          <w:sz w:val="28"/>
          <w:szCs w:val="28"/>
        </w:rPr>
        <w:t>, что это удалось.</w:t>
      </w:r>
    </w:p>
    <w:p w:rsidR="00442C72" w:rsidRDefault="00E36DBE" w:rsidP="000E1C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E36DBE" w:rsidRDefault="00E36DBE" w:rsidP="000E1C85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К. Бондаренко «Дидактические игры в детском саду» - М., 1985;</w:t>
      </w:r>
    </w:p>
    <w:p w:rsidR="00E36DBE" w:rsidRDefault="00E36DBE" w:rsidP="000E1C85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Гербова «Коммуникация» - М., 2012;</w:t>
      </w:r>
    </w:p>
    <w:p w:rsidR="00E36DBE" w:rsidRDefault="00E36DBE" w:rsidP="000E1C85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Н.Ф. Губанова «Развитие игровой деятельности»</w:t>
      </w:r>
      <w:r w:rsidR="00456F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М., 2010;</w:t>
      </w:r>
    </w:p>
    <w:p w:rsidR="00E36DBE" w:rsidRDefault="00E36DBE" w:rsidP="000E1C85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Елкина, Т.И.Тарабарина «1000 загадок» </w:t>
      </w:r>
      <w:r w:rsidR="00456F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Яр.</w:t>
      </w:r>
      <w:r w:rsidR="00456F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1997;</w:t>
      </w:r>
    </w:p>
    <w:p w:rsidR="00E36DBE" w:rsidRDefault="00E36DBE" w:rsidP="000E1C85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Д.Н. Колдина Сборники: «Аппликация с детьми 4-5 лет», «Рисование», «Лепка»</w:t>
      </w:r>
      <w:r w:rsidR="00456F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М., 2011;</w:t>
      </w:r>
    </w:p>
    <w:p w:rsidR="00E36DBE" w:rsidRDefault="001C0A8C" w:rsidP="000E1C85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 и Д. Солертовские «Загадки. Пословицы. Поговорки» </w:t>
      </w:r>
      <w:r w:rsidR="00456F51">
        <w:rPr>
          <w:rFonts w:ascii="Times New Roman" w:hAnsi="Times New Roman" w:cs="Times New Roman"/>
          <w:sz w:val="28"/>
          <w:szCs w:val="28"/>
        </w:rPr>
        <w:t>-</w:t>
      </w:r>
      <w:r w:rsidR="00B61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 2000;</w:t>
      </w:r>
    </w:p>
    <w:p w:rsidR="001C0A8C" w:rsidRDefault="00456F51" w:rsidP="000E1C85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В.П. Фелицина, Ю.Е. Прохоров «Русские пословицы, поговорки, крылатые выражения»- М., 1979;</w:t>
      </w:r>
    </w:p>
    <w:p w:rsidR="00456F51" w:rsidRDefault="00456F51" w:rsidP="000E1C85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Г.П.Шалаева «Правила поведения для воспитанных детей» -М., 2011</w:t>
      </w:r>
      <w:r w:rsidR="00B61CB3">
        <w:rPr>
          <w:rFonts w:ascii="Times New Roman" w:hAnsi="Times New Roman" w:cs="Times New Roman"/>
          <w:sz w:val="28"/>
          <w:szCs w:val="28"/>
        </w:rPr>
        <w:t>;</w:t>
      </w:r>
    </w:p>
    <w:p w:rsidR="00B61CB3" w:rsidRDefault="00B61CB3" w:rsidP="000E1C85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Шорыгина «Праздники в детском саду» Сценарии, стихи, загадки – М. 2010:</w:t>
      </w:r>
    </w:p>
    <w:p w:rsidR="00B61CB3" w:rsidRDefault="00B61CB3" w:rsidP="000E1C85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Т.А. Шорыгина «Вежливые сказки» этикет для малышей М., 2004;</w:t>
      </w:r>
    </w:p>
    <w:p w:rsidR="00B61CB3" w:rsidRDefault="00B61CB3" w:rsidP="000E1C85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Шорыгина «Общительные сказки» социально-нравственное воспитание – Мю, 2004;</w:t>
      </w:r>
    </w:p>
    <w:p w:rsidR="00B61CB3" w:rsidRDefault="00B61CB3" w:rsidP="000E1C85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Т.А. Шорыгина «Родные сказки» нравственно-патриотическое воспитание  М., 2004.</w:t>
      </w:r>
    </w:p>
    <w:p w:rsidR="00C60ED9" w:rsidRDefault="00C60ED9" w:rsidP="000E1C85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C60ED9" w:rsidRDefault="00C60ED9" w:rsidP="000E1C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Яндекс «Картинки. Фото»</w:t>
      </w:r>
    </w:p>
    <w:p w:rsidR="00C60ED9" w:rsidRDefault="00C60ED9" w:rsidP="000E1C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moi</w:t>
      </w:r>
      <w:r w:rsidRPr="00C60E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detsad.ru</w:t>
      </w:r>
    </w:p>
    <w:p w:rsidR="00C60ED9" w:rsidRDefault="00C60ED9" w:rsidP="000E1C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ivalex.vistcom.ru</w:t>
      </w:r>
    </w:p>
    <w:p w:rsidR="00C60ED9" w:rsidRPr="00C60ED9" w:rsidRDefault="00C60ED9" w:rsidP="000E1C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pochemu4ka.ru</w:t>
      </w:r>
    </w:p>
    <w:p w:rsidR="00442C72" w:rsidRDefault="00442C72">
      <w:pPr>
        <w:rPr>
          <w:rFonts w:ascii="Times New Roman" w:hAnsi="Times New Roman" w:cs="Times New Roman"/>
          <w:sz w:val="28"/>
          <w:szCs w:val="28"/>
        </w:rPr>
      </w:pPr>
    </w:p>
    <w:p w:rsidR="00442C72" w:rsidRDefault="00442C72">
      <w:pPr>
        <w:rPr>
          <w:rFonts w:ascii="Times New Roman" w:hAnsi="Times New Roman" w:cs="Times New Roman"/>
          <w:sz w:val="28"/>
          <w:szCs w:val="28"/>
        </w:rPr>
      </w:pPr>
    </w:p>
    <w:p w:rsidR="00442C72" w:rsidRPr="00893F45" w:rsidRDefault="00442C72">
      <w:pPr>
        <w:rPr>
          <w:rFonts w:ascii="Times New Roman" w:hAnsi="Times New Roman" w:cs="Times New Roman"/>
          <w:sz w:val="28"/>
          <w:szCs w:val="28"/>
        </w:rPr>
      </w:pPr>
    </w:p>
    <w:sectPr w:rsidR="00442C72" w:rsidRPr="00893F45" w:rsidSect="007669A9">
      <w:footerReference w:type="default" r:id="rId7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F03" w:rsidRDefault="00036F03" w:rsidP="008A239B">
      <w:pPr>
        <w:spacing w:after="0" w:line="240" w:lineRule="auto"/>
      </w:pPr>
      <w:r>
        <w:separator/>
      </w:r>
    </w:p>
  </w:endnote>
  <w:endnote w:type="continuationSeparator" w:id="1">
    <w:p w:rsidR="00036F03" w:rsidRDefault="00036F03" w:rsidP="008A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41858"/>
      <w:docPartObj>
        <w:docPartGallery w:val="Page Numbers (Bottom of Page)"/>
        <w:docPartUnique/>
      </w:docPartObj>
    </w:sdtPr>
    <w:sdtContent>
      <w:p w:rsidR="000E1C85" w:rsidRDefault="00DB7A5C">
        <w:pPr>
          <w:pStyle w:val="a6"/>
          <w:jc w:val="center"/>
        </w:pPr>
        <w:fldSimple w:instr=" PAGE   \* MERGEFORMAT ">
          <w:r w:rsidR="00971FDA">
            <w:rPr>
              <w:noProof/>
            </w:rPr>
            <w:t>1</w:t>
          </w:r>
        </w:fldSimple>
      </w:p>
    </w:sdtContent>
  </w:sdt>
  <w:p w:rsidR="000E1C85" w:rsidRDefault="000E1C8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F03" w:rsidRDefault="00036F03" w:rsidP="008A239B">
      <w:pPr>
        <w:spacing w:after="0" w:line="240" w:lineRule="auto"/>
      </w:pPr>
      <w:r>
        <w:separator/>
      </w:r>
    </w:p>
  </w:footnote>
  <w:footnote w:type="continuationSeparator" w:id="1">
    <w:p w:rsidR="00036F03" w:rsidRDefault="00036F03" w:rsidP="008A2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B2CE4"/>
    <w:multiLevelType w:val="multilevel"/>
    <w:tmpl w:val="B7BC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5073DF"/>
    <w:multiLevelType w:val="multilevel"/>
    <w:tmpl w:val="27C2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D4749F"/>
    <w:multiLevelType w:val="hybridMultilevel"/>
    <w:tmpl w:val="9DEC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F2640"/>
    <w:multiLevelType w:val="hybridMultilevel"/>
    <w:tmpl w:val="F24CE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ED26E0"/>
    <w:multiLevelType w:val="multilevel"/>
    <w:tmpl w:val="3158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511BCA"/>
    <w:multiLevelType w:val="hybridMultilevel"/>
    <w:tmpl w:val="0BB20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621E3"/>
    <w:multiLevelType w:val="hybridMultilevel"/>
    <w:tmpl w:val="C0A4D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3F45"/>
    <w:rsid w:val="00036F03"/>
    <w:rsid w:val="00091DCC"/>
    <w:rsid w:val="000E1C85"/>
    <w:rsid w:val="000E6231"/>
    <w:rsid w:val="00107BF9"/>
    <w:rsid w:val="001A0785"/>
    <w:rsid w:val="001C0A8C"/>
    <w:rsid w:val="001F0B56"/>
    <w:rsid w:val="00274685"/>
    <w:rsid w:val="002748FE"/>
    <w:rsid w:val="00287078"/>
    <w:rsid w:val="002B78AD"/>
    <w:rsid w:val="00304934"/>
    <w:rsid w:val="00314B02"/>
    <w:rsid w:val="00332505"/>
    <w:rsid w:val="003E23AA"/>
    <w:rsid w:val="00442C72"/>
    <w:rsid w:val="00445321"/>
    <w:rsid w:val="00456F51"/>
    <w:rsid w:val="00475B14"/>
    <w:rsid w:val="004A3284"/>
    <w:rsid w:val="004C2711"/>
    <w:rsid w:val="004F1370"/>
    <w:rsid w:val="00505148"/>
    <w:rsid w:val="005411EE"/>
    <w:rsid w:val="005A19EF"/>
    <w:rsid w:val="005E7AD0"/>
    <w:rsid w:val="00600C5F"/>
    <w:rsid w:val="00693531"/>
    <w:rsid w:val="006E1C56"/>
    <w:rsid w:val="00746561"/>
    <w:rsid w:val="007620CF"/>
    <w:rsid w:val="0076521D"/>
    <w:rsid w:val="007669A9"/>
    <w:rsid w:val="007B445A"/>
    <w:rsid w:val="007E2C04"/>
    <w:rsid w:val="00831EDA"/>
    <w:rsid w:val="008610D0"/>
    <w:rsid w:val="008637C9"/>
    <w:rsid w:val="0088766D"/>
    <w:rsid w:val="00893F45"/>
    <w:rsid w:val="008A0625"/>
    <w:rsid w:val="008A239B"/>
    <w:rsid w:val="008C3DA1"/>
    <w:rsid w:val="008F1935"/>
    <w:rsid w:val="008F3F7C"/>
    <w:rsid w:val="00930964"/>
    <w:rsid w:val="00936038"/>
    <w:rsid w:val="00971FDA"/>
    <w:rsid w:val="00973A6B"/>
    <w:rsid w:val="009874DF"/>
    <w:rsid w:val="009A7718"/>
    <w:rsid w:val="009B6FFF"/>
    <w:rsid w:val="009B7687"/>
    <w:rsid w:val="009E191B"/>
    <w:rsid w:val="009F6359"/>
    <w:rsid w:val="009F7A03"/>
    <w:rsid w:val="00A16F5C"/>
    <w:rsid w:val="00A62278"/>
    <w:rsid w:val="00A6268D"/>
    <w:rsid w:val="00A67101"/>
    <w:rsid w:val="00AA613F"/>
    <w:rsid w:val="00B06E69"/>
    <w:rsid w:val="00B61CB3"/>
    <w:rsid w:val="00B74349"/>
    <w:rsid w:val="00BD43CD"/>
    <w:rsid w:val="00C60ED9"/>
    <w:rsid w:val="00CB37C4"/>
    <w:rsid w:val="00CD5538"/>
    <w:rsid w:val="00CE735F"/>
    <w:rsid w:val="00CF6266"/>
    <w:rsid w:val="00D2693B"/>
    <w:rsid w:val="00D82037"/>
    <w:rsid w:val="00DB7A5C"/>
    <w:rsid w:val="00E20102"/>
    <w:rsid w:val="00E21BFF"/>
    <w:rsid w:val="00E36DBE"/>
    <w:rsid w:val="00E56090"/>
    <w:rsid w:val="00E93585"/>
    <w:rsid w:val="00F41D3A"/>
    <w:rsid w:val="00F7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FF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A2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239B"/>
  </w:style>
  <w:style w:type="paragraph" w:styleId="a6">
    <w:name w:val="footer"/>
    <w:basedOn w:val="a"/>
    <w:link w:val="a7"/>
    <w:uiPriority w:val="99"/>
    <w:unhideWhenUsed/>
    <w:rsid w:val="008A2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3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9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2014-04-21T15:29:00Z</cp:lastPrinted>
  <dcterms:created xsi:type="dcterms:W3CDTF">2014-04-02T05:28:00Z</dcterms:created>
  <dcterms:modified xsi:type="dcterms:W3CDTF">2024-05-13T17:19:00Z</dcterms:modified>
</cp:coreProperties>
</file>