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5AAE" w14:textId="77777777" w:rsidR="00BB00AF" w:rsidRDefault="00BB00AF" w:rsidP="00BB00A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муниципального района «Гимназия имени Героя Советского Союза В.В. Талалихина г. Вольска Саратовской области»</w:t>
      </w:r>
    </w:p>
    <w:p w14:paraId="798E9273" w14:textId="77777777" w:rsidR="00BB00AF" w:rsidRDefault="00BB00AF" w:rsidP="00BB00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DB527" w14:textId="5ADA08C0" w:rsidR="00BB00AF" w:rsidRDefault="00BB00AF" w:rsidP="00BB00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8B813F" w14:textId="77777777" w:rsidR="00BB00AF" w:rsidRDefault="00BB00AF" w:rsidP="00BB00AF">
      <w:pPr>
        <w:rPr>
          <w:rFonts w:ascii="Times New Roman" w:hAnsi="Times New Roman" w:cs="Times New Roman"/>
          <w:sz w:val="24"/>
          <w:szCs w:val="24"/>
        </w:rPr>
      </w:pPr>
    </w:p>
    <w:p w14:paraId="1AFAEAAC" w14:textId="7BA15B43" w:rsidR="00BB00AF" w:rsidRPr="00BB00AF" w:rsidRDefault="00D14B3F" w:rsidP="00BB00A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Исследовательский п</w:t>
      </w:r>
      <w:r w:rsidR="00BB00AF">
        <w:rPr>
          <w:rFonts w:ascii="Times New Roman" w:hAnsi="Times New Roman" w:cs="Times New Roman"/>
          <w:sz w:val="48"/>
          <w:szCs w:val="48"/>
        </w:rPr>
        <w:t>роект</w:t>
      </w:r>
    </w:p>
    <w:p w14:paraId="2709912B" w14:textId="3733D36F" w:rsidR="00BB00AF" w:rsidRDefault="00BB00AF" w:rsidP="00BB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431719" w14:textId="77777777" w:rsidR="00BB00AF" w:rsidRDefault="00BB00AF" w:rsidP="00BB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2D971" w14:textId="2398EF6C" w:rsidR="00BB00AF" w:rsidRDefault="00BB00AF" w:rsidP="00BB00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00AF">
        <w:rPr>
          <w:rFonts w:ascii="Times New Roman" w:hAnsi="Times New Roman" w:cs="Times New Roman"/>
          <w:b/>
          <w:sz w:val="56"/>
          <w:szCs w:val="56"/>
        </w:rPr>
        <w:t>Лондон XVI века в рассказе М</w:t>
      </w:r>
      <w:r w:rsidR="00DB0CF4">
        <w:rPr>
          <w:rFonts w:ascii="Times New Roman" w:hAnsi="Times New Roman" w:cs="Times New Roman"/>
          <w:b/>
          <w:sz w:val="56"/>
          <w:szCs w:val="56"/>
        </w:rPr>
        <w:t>арка</w:t>
      </w:r>
      <w:r w:rsidRPr="00BB00AF">
        <w:rPr>
          <w:rFonts w:ascii="Times New Roman" w:hAnsi="Times New Roman" w:cs="Times New Roman"/>
          <w:b/>
          <w:sz w:val="56"/>
          <w:szCs w:val="56"/>
        </w:rPr>
        <w:t xml:space="preserve"> Твена «Принц и Нищий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14:paraId="2F2C8E15" w14:textId="77777777" w:rsidR="00BB00AF" w:rsidRDefault="00BB00AF" w:rsidP="00BB0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5380C9" w14:textId="77777777" w:rsidR="00BB00AF" w:rsidRDefault="00BB00AF" w:rsidP="00BB00AF">
      <w:pPr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D8091F6" w14:textId="1C44DCD2" w:rsidR="00BB00AF" w:rsidRDefault="00BB00AF" w:rsidP="00BB00AF">
      <w:pPr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</w:p>
    <w:p w14:paraId="18D825EE" w14:textId="77777777" w:rsidR="00BB00AF" w:rsidRDefault="00BB00AF" w:rsidP="00BB00AF">
      <w:pPr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</w:p>
    <w:p w14:paraId="386C5645" w14:textId="77777777" w:rsidR="00BB00AF" w:rsidRDefault="00BB00AF" w:rsidP="00BB00AF">
      <w:pPr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</w:p>
    <w:p w14:paraId="2F366EFB" w14:textId="3FCE9BEE" w:rsidR="00BB00AF" w:rsidRDefault="00BB00AF" w:rsidP="00BB00AF">
      <w:pPr>
        <w:spacing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Фукс Владислав Сергеевич, обучающийся 8-3 класса</w:t>
      </w:r>
    </w:p>
    <w:p w14:paraId="564C6BD3" w14:textId="77777777" w:rsidR="00BB00AF" w:rsidRDefault="00BB00AF" w:rsidP="00BB0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1566F656" w14:textId="68AC07B1" w:rsidR="00BB00AF" w:rsidRDefault="00BB00AF" w:rsidP="00BB00AF">
      <w:pPr>
        <w:spacing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Елисеева Нина Владимировна</w:t>
      </w:r>
    </w:p>
    <w:p w14:paraId="2A05097A" w14:textId="77777777" w:rsidR="00BB00AF" w:rsidRDefault="00BB00AF" w:rsidP="00BB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944B2" w14:textId="77777777" w:rsidR="00BB00AF" w:rsidRDefault="00BB00AF" w:rsidP="00BB00AF">
      <w:pPr>
        <w:rPr>
          <w:rFonts w:ascii="Times New Roman" w:hAnsi="Times New Roman" w:cs="Times New Roman"/>
          <w:sz w:val="24"/>
          <w:szCs w:val="24"/>
        </w:rPr>
      </w:pPr>
    </w:p>
    <w:p w14:paraId="7BDD1D0E" w14:textId="77777777" w:rsidR="00BB00AF" w:rsidRDefault="00BB00AF" w:rsidP="00BB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08B5C" w14:textId="77777777" w:rsidR="00BB00AF" w:rsidRDefault="00BB00AF" w:rsidP="00BB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F2A34" w14:textId="77777777" w:rsidR="00BB00AF" w:rsidRDefault="00BB00AF" w:rsidP="00BB00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Вольск</w:t>
      </w:r>
    </w:p>
    <w:p w14:paraId="4B62E861" w14:textId="2AB011CE" w:rsidR="00BB00AF" w:rsidRDefault="00BB00AF" w:rsidP="00BB00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0C6E8E09" w14:textId="408959D2" w:rsidR="00960E6C" w:rsidRDefault="00960E6C" w:rsidP="007D79A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960E6C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546724258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14:paraId="1A2047D8" w14:textId="2F57DF65" w:rsidR="00D75085" w:rsidRPr="007D79A3" w:rsidRDefault="00D75085">
          <w:pPr>
            <w:pStyle w:val="ad"/>
            <w:rPr>
              <w:rFonts w:ascii="Times New Roman" w:hAnsi="Times New Roman" w:cs="Times New Roman"/>
              <w:sz w:val="2"/>
              <w:szCs w:val="2"/>
            </w:rPr>
          </w:pPr>
        </w:p>
        <w:p w14:paraId="642B44C6" w14:textId="3541EA85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>Введение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3</w:t>
          </w:r>
        </w:p>
        <w:p w14:paraId="43918CF6" w14:textId="63597BC5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>1. Историческая справка. Биография Марка Твена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5</w:t>
          </w:r>
        </w:p>
        <w:p w14:paraId="1B2FB130" w14:textId="26FF3033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>2. История создания романа "Принц и нищий"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10</w:t>
          </w:r>
        </w:p>
        <w:p w14:paraId="58B853F6" w14:textId="7759BEC8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 xml:space="preserve">3. Лондон XVI века 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12</w:t>
          </w:r>
        </w:p>
        <w:p w14:paraId="1C0F9C92" w14:textId="586CD2F7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>4. Герои романа "Принц и нищий"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14</w:t>
          </w:r>
        </w:p>
        <w:p w14:paraId="3262542F" w14:textId="702708FD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 xml:space="preserve">Заключение 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16</w:t>
          </w:r>
        </w:p>
        <w:p w14:paraId="1D794488" w14:textId="0ABB93AD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>Список используемых источников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18</w:t>
          </w:r>
        </w:p>
        <w:p w14:paraId="6ED21F48" w14:textId="0E9DC986" w:rsidR="00D75085" w:rsidRPr="007D79A3" w:rsidRDefault="00D75085" w:rsidP="00D7508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D79A3">
            <w:rPr>
              <w:rFonts w:ascii="Times New Roman" w:hAnsi="Times New Roman"/>
              <w:sz w:val="28"/>
              <w:szCs w:val="28"/>
            </w:rPr>
            <w:t xml:space="preserve">Приложения </w:t>
          </w:r>
          <w:r w:rsidRPr="007D79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6A46" w:rsidRPr="007D79A3">
            <w:rPr>
              <w:rFonts w:ascii="Times New Roman" w:hAnsi="Times New Roman"/>
              <w:sz w:val="28"/>
              <w:szCs w:val="28"/>
            </w:rPr>
            <w:t>20</w:t>
          </w:r>
        </w:p>
        <w:p w14:paraId="550C03E3" w14:textId="278A51AF" w:rsidR="00D75085" w:rsidRDefault="00570BEE" w:rsidP="00D75085">
          <w:pPr>
            <w:pStyle w:val="3"/>
            <w:ind w:left="0"/>
          </w:pPr>
        </w:p>
      </w:sdtContent>
    </w:sdt>
    <w:p w14:paraId="26136C91" w14:textId="77777777" w:rsidR="00D75085" w:rsidRDefault="00D75085" w:rsidP="00CF54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20494CA" w14:textId="0A4FD07A" w:rsidR="005E1B02" w:rsidRPr="00F945EB" w:rsidRDefault="001D6C4F" w:rsidP="005E1B02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5E1B02" w:rsidRPr="00F945E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67C3A1DD" w14:textId="0BC58402" w:rsidR="002D79EA" w:rsidRPr="002D79EA" w:rsidRDefault="002D79E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9EA">
        <w:rPr>
          <w:rFonts w:ascii="Times New Roman" w:hAnsi="Times New Roman" w:cs="Times New Roman"/>
          <w:sz w:val="28"/>
          <w:szCs w:val="28"/>
        </w:rPr>
        <w:t>В творчестве Марка Твена, знаменитого американского писателя XIX века, особое место занимают его произведения, где он переносит читателей в разные исторические эпохи и места. Одним из таких произведений является роман "Принц и нищий", который уже более 1</w:t>
      </w:r>
      <w:r w:rsidR="00B94836">
        <w:rPr>
          <w:rFonts w:ascii="Times New Roman" w:hAnsi="Times New Roman" w:cs="Times New Roman"/>
          <w:sz w:val="28"/>
          <w:szCs w:val="28"/>
        </w:rPr>
        <w:t>4</w:t>
      </w:r>
      <w:r w:rsidRPr="002D79EA">
        <w:rPr>
          <w:rFonts w:ascii="Times New Roman" w:hAnsi="Times New Roman" w:cs="Times New Roman"/>
          <w:sz w:val="28"/>
          <w:szCs w:val="28"/>
        </w:rPr>
        <w:t>0 лет увлекает читателей всех возрастов.</w:t>
      </w:r>
    </w:p>
    <w:p w14:paraId="5C46FC86" w14:textId="73A64B25" w:rsidR="002D79EA" w:rsidRPr="002D79EA" w:rsidRDefault="002D79E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9EA">
        <w:rPr>
          <w:rFonts w:ascii="Times New Roman" w:hAnsi="Times New Roman" w:cs="Times New Roman"/>
          <w:sz w:val="28"/>
          <w:szCs w:val="28"/>
        </w:rPr>
        <w:t xml:space="preserve">Представьте себе шумный, многолюдный Лондон XVI века. Город контрастов, где роскошь дворцов соседствует с нищетой трущоб, где знатные вельможи соседствуют с простыми горожанами. Именно в этой противоречивой среде разворачивается история двух мальчиков, принца Эдуарда и Тома </w:t>
      </w:r>
      <w:proofErr w:type="spellStart"/>
      <w:r w:rsidRPr="002D79EA"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 w:rsidRPr="002D79EA">
        <w:rPr>
          <w:rFonts w:ascii="Times New Roman" w:hAnsi="Times New Roman" w:cs="Times New Roman"/>
          <w:sz w:val="28"/>
          <w:szCs w:val="28"/>
        </w:rPr>
        <w:t>, которые по воле случая меняются местами.</w:t>
      </w:r>
    </w:p>
    <w:p w14:paraId="2A529173" w14:textId="6D887C5F" w:rsidR="002D79EA" w:rsidRDefault="002D79E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9EA">
        <w:rPr>
          <w:rFonts w:ascii="Times New Roman" w:hAnsi="Times New Roman" w:cs="Times New Roman"/>
          <w:sz w:val="28"/>
          <w:szCs w:val="28"/>
        </w:rPr>
        <w:t>Роман "Принц и нищий" не теряет своей актуальности и сегодня. Проблемы социального неравенства и несправедливости, которые поднимает автор, по-прежнему волнуют людей. История учит нас ценить человечность, доброту и дружбу, которые не зависят от происхождения и богатства.</w:t>
      </w:r>
    </w:p>
    <w:p w14:paraId="477082D8" w14:textId="6C4A3EAE" w:rsidR="002D79EA" w:rsidRDefault="002D79E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9EA">
        <w:rPr>
          <w:rFonts w:ascii="Times New Roman" w:hAnsi="Times New Roman" w:cs="Times New Roman"/>
          <w:sz w:val="28"/>
          <w:szCs w:val="28"/>
        </w:rPr>
        <w:t>Марк Твен, мастер слова и тонкий психолог, создал произведение, которое не только развлекает, но и заставляет задуматься. Он мастерски воссоздает атмосферу Лондона XVI века, рисует яркие образы героев, использует юмор и сатиру, чтобы донести до читателя свои идеи.</w:t>
      </w:r>
    </w:p>
    <w:p w14:paraId="28E1C43C" w14:textId="77777777" w:rsidR="00810DDA" w:rsidRDefault="00C4692E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51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810DDA">
        <w:rPr>
          <w:rFonts w:ascii="Times New Roman" w:hAnsi="Times New Roman" w:cs="Times New Roman"/>
          <w:sz w:val="28"/>
          <w:szCs w:val="28"/>
        </w:rPr>
        <w:t xml:space="preserve">: изучить описание </w:t>
      </w:r>
      <w:r w:rsidRPr="00C4692E">
        <w:rPr>
          <w:rFonts w:ascii="Times New Roman" w:hAnsi="Times New Roman" w:cs="Times New Roman"/>
          <w:sz w:val="28"/>
          <w:szCs w:val="28"/>
        </w:rPr>
        <w:t xml:space="preserve"> Лондона XVI века в романе "Принц и нищий". </w:t>
      </w:r>
    </w:p>
    <w:p w14:paraId="5903F95D" w14:textId="7831E75E" w:rsidR="00C4692E" w:rsidRDefault="00C4692E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51E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C4692E">
        <w:rPr>
          <w:rFonts w:ascii="Times New Roman" w:hAnsi="Times New Roman" w:cs="Times New Roman"/>
          <w:sz w:val="28"/>
          <w:szCs w:val="28"/>
        </w:rPr>
        <w:t>: понять, как автор передал атмосферу и события того времени, исследовать исторические факты, литературные приемы и жизненные обстоятельства.</w:t>
      </w:r>
    </w:p>
    <w:p w14:paraId="0689F1A7" w14:textId="78A2A35F" w:rsidR="003F523E" w:rsidRDefault="003F523E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23E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роман Марка Твена «Принц и нищий»</w:t>
      </w:r>
    </w:p>
    <w:p w14:paraId="1262676E" w14:textId="7BB252F9" w:rsidR="003F523E" w:rsidRDefault="003F523E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23E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Лондон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F5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 романе Марка Твена «Принц и нищий»</w:t>
      </w:r>
    </w:p>
    <w:p w14:paraId="03261EC9" w14:textId="7271D94A" w:rsidR="00A769E1" w:rsidRPr="00A769E1" w:rsidRDefault="00A769E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9E1">
        <w:rPr>
          <w:rFonts w:ascii="Times New Roman" w:hAnsi="Times New Roman" w:cs="Times New Roman"/>
          <w:sz w:val="28"/>
          <w:szCs w:val="28"/>
        </w:rPr>
        <w:t>предположим, что Марк Твен, создавая свой роман "Принц и Нищий", стремился не только рассказать увлекательную историю об обмене местами двух мальчиков, но и детально показать контраст между жизнью высших и низших слоев общества Лондона XVI века, а также осветить проблемы социального неравенства и несправедливости того времени. Если это предположение верно, то анализируя произведение, можно обнаружить множество исторических, социальных и культурных деталей, преднамеренно включенных автором для создания максимально реалистичного и полного образа эпохи. Таким образом, "Принц и Нищий" можно рассматривать не только как художественное произведение, но и как источник, содержащий ценную информацию о Лондоне XVI века, его обычаях, традициях и социальной структуре. Для подтверждения или опровержения этой гипотезы необходимо провести тщательный анализ текста романа, обратив особое внимание на описания жизни героев, исторические и культурные справки, а также на то, как эти элементы взаимодействуют с основной темой произведения.</w:t>
      </w:r>
    </w:p>
    <w:p w14:paraId="2F917E98" w14:textId="77777777" w:rsidR="00A769E1" w:rsidRDefault="00A769E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530781" w14:textId="2EC0A548" w:rsidR="002D79EA" w:rsidRPr="00CD3375" w:rsidRDefault="002D79E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75">
        <w:rPr>
          <w:rFonts w:ascii="Times New Roman" w:hAnsi="Times New Roman" w:cs="Times New Roman"/>
          <w:sz w:val="28"/>
          <w:szCs w:val="28"/>
        </w:rPr>
        <w:t xml:space="preserve">"Принц и нищий" – это не просто история о двух мальчиках, это произведение, которое учит нас быть добрее, честнее, справедливее. </w:t>
      </w:r>
      <w:r w:rsidR="00CD3375" w:rsidRPr="00CD3375">
        <w:rPr>
          <w:rFonts w:ascii="Times New Roman" w:hAnsi="Times New Roman" w:cs="Times New Roman"/>
          <w:sz w:val="28"/>
          <w:szCs w:val="28"/>
        </w:rPr>
        <w:t>Напоминает о ценности дружбы и взаимопомощи, расширяет наш кругозор и знакомит нас с историей.</w:t>
      </w:r>
    </w:p>
    <w:p w14:paraId="77F8CB5A" w14:textId="1353BE80" w:rsidR="002D79EA" w:rsidRDefault="002D79E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75">
        <w:rPr>
          <w:rFonts w:ascii="Times New Roman" w:hAnsi="Times New Roman" w:cs="Times New Roman"/>
          <w:sz w:val="28"/>
          <w:szCs w:val="28"/>
        </w:rPr>
        <w:t>В романе "Принц и нищий" Марк Твен создал незабываемый образ Лондона XVI века. Это город контрастов, где роскошь и нищета, величие и падение идут рука об руку. Это город, где рождается дружба, где добро побеждает зло, где человек учится ценить истинные ценности.</w:t>
      </w:r>
    </w:p>
    <w:p w14:paraId="51028C00" w14:textId="77777777" w:rsidR="00AC3449" w:rsidRDefault="00AC3449" w:rsidP="005E1B02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5143F017" w14:textId="6E50E003" w:rsidR="005E1B02" w:rsidRPr="00CF5445" w:rsidRDefault="00793863" w:rsidP="00B9483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CF5445">
        <w:rPr>
          <w:rFonts w:ascii="Times New Roman" w:hAnsi="Times New Roman" w:cs="Times New Roman"/>
          <w:sz w:val="28"/>
          <w:szCs w:val="28"/>
        </w:rPr>
        <w:br w:type="column"/>
      </w:r>
      <w:r w:rsidR="005E1B02" w:rsidRPr="00CF5445">
        <w:rPr>
          <w:rFonts w:ascii="Times New Roman" w:hAnsi="Times New Roman" w:cs="Times New Roman"/>
          <w:b/>
          <w:bCs/>
          <w:sz w:val="32"/>
          <w:szCs w:val="32"/>
        </w:rPr>
        <w:lastRenderedPageBreak/>
        <w:t>Историческая справка. Биография Марка Твена.</w:t>
      </w:r>
    </w:p>
    <w:p w14:paraId="1DBF38DB" w14:textId="6A89611D" w:rsidR="009D7024" w:rsidRDefault="009D505C" w:rsidP="00F9789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Происхождение</w:t>
      </w:r>
    </w:p>
    <w:p w14:paraId="4BB127FE" w14:textId="27345575" w:rsidR="007B0285" w:rsidRPr="007B0285" w:rsidRDefault="007B028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285">
        <w:rPr>
          <w:rFonts w:ascii="Times New Roman" w:hAnsi="Times New Roman" w:cs="Times New Roman"/>
          <w:sz w:val="28"/>
          <w:szCs w:val="28"/>
        </w:rPr>
        <w:t xml:space="preserve">Знаменитый американский писатель </w:t>
      </w:r>
      <w:proofErr w:type="spellStart"/>
      <w:r w:rsidR="00727503" w:rsidRPr="007B0285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="00727503" w:rsidRPr="007B0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503" w:rsidRPr="007B0285">
        <w:rPr>
          <w:rFonts w:ascii="Times New Roman" w:hAnsi="Times New Roman" w:cs="Times New Roman"/>
          <w:sz w:val="28"/>
          <w:szCs w:val="28"/>
        </w:rPr>
        <w:t>Лэнгхорн</w:t>
      </w:r>
      <w:proofErr w:type="spellEnd"/>
      <w:r w:rsidR="00727503" w:rsidRPr="007B0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503" w:rsidRPr="007B0285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="00727503" w:rsidRPr="00727503">
        <w:rPr>
          <w:rFonts w:ascii="Times New Roman" w:hAnsi="Times New Roman" w:cs="Times New Roman"/>
          <w:sz w:val="28"/>
          <w:szCs w:val="28"/>
        </w:rPr>
        <w:t xml:space="preserve"> </w:t>
      </w:r>
      <w:r w:rsidRPr="007B0285">
        <w:rPr>
          <w:rFonts w:ascii="Times New Roman" w:hAnsi="Times New Roman" w:cs="Times New Roman"/>
          <w:sz w:val="28"/>
          <w:szCs w:val="28"/>
        </w:rPr>
        <w:t xml:space="preserve">родился в 1835 году в </w:t>
      </w:r>
      <w:r w:rsidR="0028196A">
        <w:rPr>
          <w:rFonts w:ascii="Times New Roman" w:hAnsi="Times New Roman" w:cs="Times New Roman"/>
          <w:sz w:val="28"/>
          <w:szCs w:val="28"/>
        </w:rPr>
        <w:t>деревне</w:t>
      </w:r>
      <w:r w:rsidRPr="007B0285">
        <w:rPr>
          <w:rFonts w:ascii="Times New Roman" w:hAnsi="Times New Roman" w:cs="Times New Roman"/>
          <w:sz w:val="28"/>
          <w:szCs w:val="28"/>
        </w:rPr>
        <w:t xml:space="preserve"> Флорид</w:t>
      </w:r>
      <w:r w:rsidR="0028196A">
        <w:rPr>
          <w:rFonts w:ascii="Times New Roman" w:hAnsi="Times New Roman" w:cs="Times New Roman"/>
          <w:sz w:val="28"/>
          <w:szCs w:val="28"/>
        </w:rPr>
        <w:t>а</w:t>
      </w:r>
      <w:r w:rsidRPr="007B0285">
        <w:rPr>
          <w:rFonts w:ascii="Times New Roman" w:hAnsi="Times New Roman" w:cs="Times New Roman"/>
          <w:sz w:val="28"/>
          <w:szCs w:val="28"/>
        </w:rPr>
        <w:t>, штат Миссури</w:t>
      </w:r>
      <w:r w:rsidR="0028196A">
        <w:rPr>
          <w:rFonts w:ascii="Times New Roman" w:hAnsi="Times New Roman" w:cs="Times New Roman"/>
          <w:sz w:val="28"/>
          <w:szCs w:val="28"/>
        </w:rPr>
        <w:t>, США</w:t>
      </w:r>
      <w:r w:rsidRPr="007B0285">
        <w:rPr>
          <w:rFonts w:ascii="Times New Roman" w:hAnsi="Times New Roman" w:cs="Times New Roman"/>
          <w:sz w:val="28"/>
          <w:szCs w:val="28"/>
        </w:rPr>
        <w:t xml:space="preserve">. </w:t>
      </w:r>
      <w:r w:rsidR="00F455E5" w:rsidRPr="00960E6C">
        <w:rPr>
          <w:rFonts w:ascii="Times New Roman" w:hAnsi="Times New Roman" w:cs="Times New Roman"/>
          <w:sz w:val="28"/>
          <w:szCs w:val="28"/>
        </w:rPr>
        <w:t xml:space="preserve">Позже шутил, что, родившись, увеличил его население на один процент. </w:t>
      </w:r>
      <w:r w:rsidR="00727503" w:rsidRPr="00CB6546">
        <w:rPr>
          <w:rFonts w:ascii="Times New Roman" w:hAnsi="Times New Roman" w:cs="Times New Roman"/>
          <w:sz w:val="28"/>
          <w:szCs w:val="28"/>
        </w:rPr>
        <w:t xml:space="preserve">Вскоре после его рождения семья переехала в г. </w:t>
      </w:r>
      <w:proofErr w:type="spellStart"/>
      <w:r w:rsidR="00727503" w:rsidRPr="00CB6546">
        <w:rPr>
          <w:rFonts w:ascii="Times New Roman" w:hAnsi="Times New Roman" w:cs="Times New Roman"/>
          <w:sz w:val="28"/>
          <w:szCs w:val="28"/>
        </w:rPr>
        <w:t>Ханнибал</w:t>
      </w:r>
      <w:proofErr w:type="spellEnd"/>
      <w:r w:rsidR="00727503" w:rsidRPr="00CB6546">
        <w:rPr>
          <w:rFonts w:ascii="Times New Roman" w:hAnsi="Times New Roman" w:cs="Times New Roman"/>
          <w:sz w:val="28"/>
          <w:szCs w:val="28"/>
        </w:rPr>
        <w:t xml:space="preserve"> (штат Миссури).</w:t>
      </w:r>
      <w:r w:rsidR="00727503" w:rsidRPr="00727503">
        <w:rPr>
          <w:rFonts w:ascii="Times New Roman" w:hAnsi="Times New Roman" w:cs="Times New Roman"/>
          <w:sz w:val="28"/>
          <w:szCs w:val="28"/>
        </w:rPr>
        <w:t xml:space="preserve"> </w:t>
      </w:r>
      <w:r w:rsidR="00F455E5">
        <w:rPr>
          <w:rFonts w:ascii="Times New Roman" w:hAnsi="Times New Roman" w:cs="Times New Roman"/>
          <w:sz w:val="28"/>
          <w:szCs w:val="28"/>
        </w:rPr>
        <w:t>Он</w:t>
      </w:r>
      <w:r w:rsidR="00F455E5" w:rsidRPr="00960E6C">
        <w:rPr>
          <w:rFonts w:ascii="Times New Roman" w:hAnsi="Times New Roman" w:cs="Times New Roman"/>
          <w:sz w:val="28"/>
          <w:szCs w:val="28"/>
        </w:rPr>
        <w:t xml:space="preserve"> был третьим из четырех выживших детей (всего их было семь).</w:t>
      </w:r>
      <w:r w:rsidR="00F455E5">
        <w:rPr>
          <w:rFonts w:ascii="Times New Roman" w:hAnsi="Times New Roman" w:cs="Times New Roman"/>
          <w:sz w:val="28"/>
          <w:szCs w:val="28"/>
        </w:rPr>
        <w:t xml:space="preserve"> </w:t>
      </w:r>
      <w:r w:rsidR="00F455E5" w:rsidRPr="007B0285">
        <w:rPr>
          <w:rFonts w:ascii="Times New Roman" w:hAnsi="Times New Roman" w:cs="Times New Roman"/>
          <w:sz w:val="28"/>
          <w:szCs w:val="28"/>
        </w:rPr>
        <w:t xml:space="preserve">Марк Твен </w:t>
      </w:r>
      <w:r w:rsidR="002D568F">
        <w:rPr>
          <w:rFonts w:ascii="Times New Roman" w:hAnsi="Times New Roman" w:cs="Times New Roman"/>
          <w:sz w:val="28"/>
          <w:szCs w:val="28"/>
        </w:rPr>
        <w:t>–</w:t>
      </w:r>
      <w:r w:rsidR="00F455E5" w:rsidRPr="007B0285">
        <w:rPr>
          <w:rFonts w:ascii="Times New Roman" w:hAnsi="Times New Roman" w:cs="Times New Roman"/>
          <w:sz w:val="28"/>
          <w:szCs w:val="28"/>
        </w:rPr>
        <w:t xml:space="preserve"> псевдоним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68F">
        <w:rPr>
          <w:rFonts w:ascii="Times New Roman" w:hAnsi="Times New Roman" w:cs="Times New Roman"/>
          <w:sz w:val="28"/>
          <w:szCs w:val="28"/>
        </w:rPr>
        <w:t>Сэмюэла</w:t>
      </w:r>
      <w:proofErr w:type="spellEnd"/>
      <w:r w:rsidR="00F455E5" w:rsidRPr="007B0285">
        <w:rPr>
          <w:rFonts w:ascii="Times New Roman" w:hAnsi="Times New Roman" w:cs="Times New Roman"/>
          <w:sz w:val="28"/>
          <w:szCs w:val="28"/>
        </w:rPr>
        <w:t>, а первая записка, подписанная под знаменитым псевдонимом, была датирована 1863 годом.</w:t>
      </w:r>
      <w:r w:rsidR="00F455E5">
        <w:rPr>
          <w:rFonts w:ascii="Times New Roman" w:hAnsi="Times New Roman" w:cs="Times New Roman"/>
          <w:sz w:val="28"/>
          <w:szCs w:val="28"/>
        </w:rPr>
        <w:t xml:space="preserve"> </w:t>
      </w:r>
      <w:r w:rsidR="00F455E5" w:rsidRPr="00F455E5">
        <w:rPr>
          <w:rFonts w:ascii="Times New Roman" w:hAnsi="Times New Roman" w:cs="Times New Roman"/>
          <w:sz w:val="28"/>
          <w:szCs w:val="28"/>
        </w:rPr>
        <w:t>Отец</w:t>
      </w:r>
      <w:r w:rsidR="00F455E5">
        <w:rPr>
          <w:rFonts w:ascii="Times New Roman" w:hAnsi="Times New Roman" w:cs="Times New Roman"/>
          <w:sz w:val="28"/>
          <w:szCs w:val="28"/>
        </w:rPr>
        <w:t xml:space="preserve"> -</w:t>
      </w:r>
      <w:r w:rsidR="00F455E5" w:rsidRPr="00F455E5">
        <w:rPr>
          <w:rFonts w:ascii="Times New Roman" w:hAnsi="Times New Roman" w:cs="Times New Roman"/>
          <w:sz w:val="28"/>
          <w:szCs w:val="28"/>
        </w:rPr>
        <w:t xml:space="preserve"> Джон Маршалл </w:t>
      </w:r>
      <w:proofErr w:type="spellStart"/>
      <w:r w:rsidR="00F455E5" w:rsidRPr="00F455E5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="00F455E5" w:rsidRPr="00F455E5">
        <w:rPr>
          <w:rFonts w:ascii="Times New Roman" w:hAnsi="Times New Roman" w:cs="Times New Roman"/>
          <w:sz w:val="28"/>
          <w:szCs w:val="28"/>
        </w:rPr>
        <w:t>, был юристом, а мать</w:t>
      </w:r>
      <w:r w:rsidR="00F455E5">
        <w:rPr>
          <w:rFonts w:ascii="Times New Roman" w:hAnsi="Times New Roman" w:cs="Times New Roman"/>
          <w:sz w:val="28"/>
          <w:szCs w:val="28"/>
        </w:rPr>
        <w:t xml:space="preserve"> -</w:t>
      </w:r>
      <w:r w:rsidR="00F455E5" w:rsidRPr="00F455E5">
        <w:rPr>
          <w:rFonts w:ascii="Times New Roman" w:hAnsi="Times New Roman" w:cs="Times New Roman"/>
          <w:sz w:val="28"/>
          <w:szCs w:val="28"/>
        </w:rPr>
        <w:t xml:space="preserve"> Джейн </w:t>
      </w:r>
      <w:proofErr w:type="spellStart"/>
      <w:r w:rsidR="00F455E5" w:rsidRPr="00F455E5">
        <w:rPr>
          <w:rFonts w:ascii="Times New Roman" w:hAnsi="Times New Roman" w:cs="Times New Roman"/>
          <w:sz w:val="28"/>
          <w:szCs w:val="28"/>
        </w:rPr>
        <w:t>Лэмптон</w:t>
      </w:r>
      <w:proofErr w:type="spellEnd"/>
      <w:r w:rsidR="00F455E5" w:rsidRPr="00F455E5">
        <w:rPr>
          <w:rFonts w:ascii="Times New Roman" w:hAnsi="Times New Roman" w:cs="Times New Roman"/>
          <w:sz w:val="28"/>
          <w:szCs w:val="28"/>
        </w:rPr>
        <w:t>,</w:t>
      </w:r>
      <w:r w:rsidR="00F455E5">
        <w:rPr>
          <w:rFonts w:ascii="Times New Roman" w:hAnsi="Times New Roman" w:cs="Times New Roman"/>
          <w:sz w:val="28"/>
          <w:szCs w:val="28"/>
        </w:rPr>
        <w:t xml:space="preserve"> д</w:t>
      </w:r>
      <w:r w:rsidR="00F455E5" w:rsidRPr="00F455E5">
        <w:rPr>
          <w:rFonts w:ascii="Times New Roman" w:hAnsi="Times New Roman" w:cs="Times New Roman"/>
          <w:sz w:val="28"/>
          <w:szCs w:val="28"/>
        </w:rPr>
        <w:t>омохозяйкой.</w:t>
      </w:r>
      <w:r w:rsidR="00F4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5EF88" w14:textId="0222A76E" w:rsidR="007B0285" w:rsidRPr="007B0285" w:rsidRDefault="007B028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285">
        <w:rPr>
          <w:rFonts w:ascii="Times New Roman" w:hAnsi="Times New Roman" w:cs="Times New Roman"/>
          <w:sz w:val="28"/>
          <w:szCs w:val="28"/>
        </w:rPr>
        <w:t xml:space="preserve">Детство писателя прошло на берегу реки Миссисипи в городке </w:t>
      </w:r>
      <w:proofErr w:type="spellStart"/>
      <w:r w:rsidR="00727503">
        <w:rPr>
          <w:rFonts w:ascii="Times New Roman" w:hAnsi="Times New Roman" w:cs="Times New Roman"/>
          <w:sz w:val="28"/>
          <w:szCs w:val="28"/>
        </w:rPr>
        <w:t>Х</w:t>
      </w:r>
      <w:r w:rsidRPr="007B0285">
        <w:rPr>
          <w:rFonts w:ascii="Times New Roman" w:hAnsi="Times New Roman" w:cs="Times New Roman"/>
          <w:sz w:val="28"/>
          <w:szCs w:val="28"/>
        </w:rPr>
        <w:t>аннибал</w:t>
      </w:r>
      <w:proofErr w:type="spellEnd"/>
      <w:r w:rsidRPr="007B0285">
        <w:rPr>
          <w:rFonts w:ascii="Times New Roman" w:hAnsi="Times New Roman" w:cs="Times New Roman"/>
          <w:sz w:val="28"/>
          <w:szCs w:val="28"/>
        </w:rPr>
        <w:t>, известном читателям всего мира как Санкт-Петербург</w:t>
      </w:r>
      <w:r w:rsidR="0028196A">
        <w:rPr>
          <w:rFonts w:ascii="Times New Roman" w:hAnsi="Times New Roman" w:cs="Times New Roman"/>
          <w:sz w:val="28"/>
          <w:szCs w:val="28"/>
        </w:rPr>
        <w:t xml:space="preserve"> - </w:t>
      </w:r>
      <w:r w:rsidR="0028196A" w:rsidRPr="007B0285">
        <w:rPr>
          <w:rFonts w:ascii="Times New Roman" w:hAnsi="Times New Roman" w:cs="Times New Roman"/>
          <w:sz w:val="28"/>
          <w:szCs w:val="28"/>
        </w:rPr>
        <w:t>«творческий псевдоним» родного города</w:t>
      </w:r>
      <w:r w:rsidRPr="007B02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0285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Pr="007B0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285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Pr="007B0285">
        <w:rPr>
          <w:rFonts w:ascii="Times New Roman" w:hAnsi="Times New Roman" w:cs="Times New Roman"/>
          <w:sz w:val="28"/>
          <w:szCs w:val="28"/>
        </w:rPr>
        <w:t xml:space="preserve"> происходил из семьи, чья судьба была неразрывно связана с границами Америки, рубежами американской цивилизации. В то время Ганнибал был последним форпостом цивилизации, а земля была практически неосвоенной. За рекой Миссисипи лежали земли, освобожденные от рабства. </w:t>
      </w:r>
      <w:proofErr w:type="gramStart"/>
      <w:r w:rsidRPr="007B028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B0285">
        <w:rPr>
          <w:rFonts w:ascii="Times New Roman" w:hAnsi="Times New Roman" w:cs="Times New Roman"/>
          <w:sz w:val="28"/>
          <w:szCs w:val="28"/>
        </w:rPr>
        <w:t xml:space="preserve"> Ганнибал проезжали поселенцы, направлявшиеся на запад, рабы, двигавшиеся вниз по реке к хлопковым плантациям</w:t>
      </w:r>
      <w:r w:rsidR="0028196A">
        <w:rPr>
          <w:rFonts w:ascii="Times New Roman" w:hAnsi="Times New Roman" w:cs="Times New Roman"/>
          <w:sz w:val="28"/>
          <w:szCs w:val="28"/>
        </w:rPr>
        <w:t xml:space="preserve"> </w:t>
      </w:r>
      <w:r w:rsidR="0028196A" w:rsidRPr="007B0285">
        <w:rPr>
          <w:rFonts w:ascii="Times New Roman" w:hAnsi="Times New Roman" w:cs="Times New Roman"/>
          <w:sz w:val="28"/>
          <w:szCs w:val="28"/>
        </w:rPr>
        <w:t xml:space="preserve">и беглые </w:t>
      </w:r>
      <w:r w:rsidR="0028196A">
        <w:rPr>
          <w:rFonts w:ascii="Times New Roman" w:hAnsi="Times New Roman" w:cs="Times New Roman"/>
          <w:sz w:val="28"/>
          <w:szCs w:val="28"/>
        </w:rPr>
        <w:t>невольники</w:t>
      </w:r>
      <w:r w:rsidRPr="007B0285">
        <w:rPr>
          <w:rFonts w:ascii="Times New Roman" w:hAnsi="Times New Roman" w:cs="Times New Roman"/>
          <w:sz w:val="28"/>
          <w:szCs w:val="28"/>
        </w:rPr>
        <w:t>.</w:t>
      </w:r>
    </w:p>
    <w:p w14:paraId="39130E3F" w14:textId="10FBF5EB" w:rsidR="007B0285" w:rsidRPr="007B0285" w:rsidRDefault="009D505C" w:rsidP="00D14B3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9D7024">
        <w:rPr>
          <w:rFonts w:ascii="Times New Roman" w:hAnsi="Times New Roman" w:cs="Times New Roman"/>
          <w:b/>
          <w:bCs/>
          <w:sz w:val="28"/>
          <w:szCs w:val="28"/>
        </w:rPr>
        <w:t>урналистск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9D7024">
        <w:rPr>
          <w:rFonts w:ascii="Times New Roman" w:hAnsi="Times New Roman" w:cs="Times New Roman"/>
          <w:b/>
          <w:bCs/>
          <w:sz w:val="28"/>
          <w:szCs w:val="28"/>
        </w:rPr>
        <w:t xml:space="preserve"> карьер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F0EA4D6" w14:textId="77777777" w:rsidR="002D568F" w:rsidRDefault="002D568F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68F">
        <w:rPr>
          <w:rFonts w:ascii="Times New Roman" w:hAnsi="Times New Roman" w:cs="Times New Roman"/>
          <w:sz w:val="28"/>
          <w:szCs w:val="28"/>
        </w:rPr>
        <w:t>Когда Марк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 xml:space="preserve"> Твену было 11 лет, его отец скончался, оставив семью в долгах. Из-за этого Марк вынужден был покинуть школу и начать обучение наборщиком. В 1851 году, когда ему было 15, он начал публиковать свои статьи в газете, где работал его старший брат. Эти работы вызывали интерес у читателей. В возрасте 18 лет Марк покинул </w:t>
      </w:r>
      <w:proofErr w:type="spellStart"/>
      <w:r w:rsidRPr="002D568F">
        <w:rPr>
          <w:rFonts w:ascii="Times New Roman" w:hAnsi="Times New Roman" w:cs="Times New Roman"/>
          <w:sz w:val="28"/>
          <w:szCs w:val="28"/>
        </w:rPr>
        <w:t>Ханнибал</w:t>
      </w:r>
      <w:proofErr w:type="spellEnd"/>
      <w:r w:rsidRPr="002D568F">
        <w:rPr>
          <w:rFonts w:ascii="Times New Roman" w:hAnsi="Times New Roman" w:cs="Times New Roman"/>
          <w:sz w:val="28"/>
          <w:szCs w:val="28"/>
        </w:rPr>
        <w:t xml:space="preserve"> и стал работать в типографиях Сент-Луиса, Нью-Йорка и Филадельфии. В свободное время он самостоятельно углублял свои знания, посещая библиотеки</w:t>
      </w:r>
      <w:r w:rsidR="007B0285" w:rsidRPr="00DB6BA4">
        <w:rPr>
          <w:rFonts w:ascii="Times New Roman" w:hAnsi="Times New Roman" w:cs="Times New Roman"/>
          <w:sz w:val="28"/>
          <w:szCs w:val="28"/>
        </w:rPr>
        <w:t>.</w:t>
      </w:r>
      <w:r w:rsidR="00F455E5" w:rsidRPr="00DB6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20038" w14:textId="2EE6CEDF" w:rsidR="002D568F" w:rsidRDefault="002D568F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68F">
        <w:rPr>
          <w:rFonts w:ascii="Times New Roman" w:hAnsi="Times New Roman" w:cs="Times New Roman"/>
          <w:sz w:val="28"/>
          <w:szCs w:val="28"/>
        </w:rPr>
        <w:t>В 1859 году он получил лицензию лоцмана и начал работать на пароходе по Миссисипи, осуществляя свою мечту из детства. В это время, как рассказывал сам писатель, он придумал себе псевдоним, который связан с морским термином "</w:t>
      </w:r>
      <w:proofErr w:type="spellStart"/>
      <w:r w:rsidRPr="002D568F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68F">
        <w:rPr>
          <w:rFonts w:ascii="Times New Roman" w:hAnsi="Times New Roman" w:cs="Times New Roman"/>
          <w:sz w:val="28"/>
          <w:szCs w:val="28"/>
        </w:rPr>
        <w:lastRenderedPageBreak/>
        <w:t>twain</w:t>
      </w:r>
      <w:proofErr w:type="spellEnd"/>
      <w:r w:rsidRPr="002D568F">
        <w:rPr>
          <w:rFonts w:ascii="Times New Roman" w:hAnsi="Times New Roman" w:cs="Times New Roman"/>
          <w:sz w:val="28"/>
          <w:szCs w:val="28"/>
        </w:rPr>
        <w:t>" ("</w:t>
      </w:r>
      <w:proofErr w:type="gramStart"/>
      <w:r w:rsidRPr="002D568F">
        <w:rPr>
          <w:rFonts w:ascii="Times New Roman" w:hAnsi="Times New Roman" w:cs="Times New Roman"/>
          <w:sz w:val="28"/>
          <w:szCs w:val="28"/>
        </w:rPr>
        <w:t>мерка-два</w:t>
      </w:r>
      <w:proofErr w:type="gramEnd"/>
      <w:r w:rsidRPr="002D568F">
        <w:rPr>
          <w:rFonts w:ascii="Times New Roman" w:hAnsi="Times New Roman" w:cs="Times New Roman"/>
          <w:sz w:val="28"/>
          <w:szCs w:val="28"/>
        </w:rPr>
        <w:t>"; слово "</w:t>
      </w:r>
      <w:proofErr w:type="spellStart"/>
      <w:r w:rsidRPr="002D568F">
        <w:rPr>
          <w:rFonts w:ascii="Times New Roman" w:hAnsi="Times New Roman" w:cs="Times New Roman"/>
          <w:sz w:val="28"/>
          <w:szCs w:val="28"/>
        </w:rPr>
        <w:t>twain</w:t>
      </w:r>
      <w:proofErr w:type="spellEnd"/>
      <w:r w:rsidRPr="002D568F">
        <w:rPr>
          <w:rFonts w:ascii="Times New Roman" w:hAnsi="Times New Roman" w:cs="Times New Roman"/>
          <w:sz w:val="28"/>
          <w:szCs w:val="28"/>
        </w:rPr>
        <w:t>" здесь - устаревшая форма числительного "</w:t>
      </w:r>
      <w:proofErr w:type="spellStart"/>
      <w:r w:rsidRPr="002D568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2D568F">
        <w:rPr>
          <w:rFonts w:ascii="Times New Roman" w:hAnsi="Times New Roman" w:cs="Times New Roman"/>
          <w:sz w:val="28"/>
          <w:szCs w:val="28"/>
        </w:rPr>
        <w:t>"). Этот термин обозначал глубину, достигающую двух морских саженей (примерно четыре метра), что указывало на безопасный путь для парохода.</w:t>
      </w:r>
    </w:p>
    <w:p w14:paraId="679B1D2C" w14:textId="751353BD" w:rsidR="002D568F" w:rsidRDefault="002D568F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68F">
        <w:rPr>
          <w:rFonts w:ascii="Times New Roman" w:hAnsi="Times New Roman" w:cs="Times New Roman"/>
          <w:sz w:val="28"/>
          <w:szCs w:val="28"/>
        </w:rPr>
        <w:t xml:space="preserve">В то же время он продолжал публиковаться в различных газетах Нового Орлеана. Однако началась Гражданская война в США (1861-1865), что привело к серьезному кризису в частном судоходстве. В связи с этим Твен решил отправиться на Запад, в Неваду, где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2D568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D568F">
        <w:rPr>
          <w:rFonts w:ascii="Times New Roman" w:hAnsi="Times New Roman" w:cs="Times New Roman"/>
          <w:sz w:val="28"/>
          <w:szCs w:val="28"/>
        </w:rPr>
        <w:t xml:space="preserve"> на серебряных шахтах. Этот опыт оказался неудачным, и в 1862 году он </w:t>
      </w:r>
      <w:r w:rsidR="009D7024" w:rsidRPr="00DB6BA4">
        <w:rPr>
          <w:rFonts w:ascii="Times New Roman" w:hAnsi="Times New Roman" w:cs="Times New Roman"/>
          <w:sz w:val="28"/>
          <w:szCs w:val="28"/>
        </w:rPr>
        <w:t>устрои</w:t>
      </w:r>
      <w:r w:rsidR="009D7024">
        <w:rPr>
          <w:rFonts w:ascii="Times New Roman" w:hAnsi="Times New Roman" w:cs="Times New Roman"/>
          <w:sz w:val="28"/>
          <w:szCs w:val="28"/>
        </w:rPr>
        <w:t>лс</w:t>
      </w:r>
      <w:r w:rsidR="009D7024" w:rsidRPr="00DB6BA4">
        <w:rPr>
          <w:rFonts w:ascii="Times New Roman" w:hAnsi="Times New Roman" w:cs="Times New Roman"/>
          <w:sz w:val="28"/>
          <w:szCs w:val="28"/>
        </w:rPr>
        <w:t>я работать в газету «</w:t>
      </w:r>
      <w:proofErr w:type="spellStart"/>
      <w:r w:rsidR="009D7024" w:rsidRPr="00DB6BA4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="009D7024" w:rsidRPr="00DB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24" w:rsidRPr="00DB6BA4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9D7024" w:rsidRPr="00DB6BA4">
        <w:rPr>
          <w:rFonts w:ascii="Times New Roman" w:hAnsi="Times New Roman" w:cs="Times New Roman"/>
          <w:sz w:val="28"/>
          <w:szCs w:val="28"/>
        </w:rPr>
        <w:t>» в Вирджинии</w:t>
      </w:r>
      <w:r w:rsidR="009D7024">
        <w:rPr>
          <w:rFonts w:ascii="Times New Roman" w:hAnsi="Times New Roman" w:cs="Times New Roman"/>
          <w:sz w:val="28"/>
          <w:szCs w:val="28"/>
        </w:rPr>
        <w:t xml:space="preserve"> (штат Невада), где </w:t>
      </w:r>
      <w:r w:rsidR="009D7024" w:rsidRPr="00DB6BA4">
        <w:rPr>
          <w:rFonts w:ascii="Times New Roman" w:hAnsi="Times New Roman" w:cs="Times New Roman"/>
          <w:sz w:val="28"/>
          <w:szCs w:val="28"/>
        </w:rPr>
        <w:t>впервые использовал псевдоним «Марк Твен»</w:t>
      </w:r>
      <w:r w:rsidR="009D7024">
        <w:rPr>
          <w:rFonts w:ascii="Times New Roman" w:hAnsi="Times New Roman" w:cs="Times New Roman"/>
          <w:sz w:val="28"/>
          <w:szCs w:val="28"/>
        </w:rPr>
        <w:t>.</w:t>
      </w:r>
    </w:p>
    <w:p w14:paraId="2F3EE153" w14:textId="5FC7576D" w:rsidR="009D7024" w:rsidRPr="009D7024" w:rsidRDefault="009D505C" w:rsidP="00F9789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D7024" w:rsidRPr="009D7024">
        <w:rPr>
          <w:rFonts w:ascii="Times New Roman" w:hAnsi="Times New Roman" w:cs="Times New Roman"/>
          <w:b/>
          <w:bCs/>
          <w:sz w:val="28"/>
          <w:szCs w:val="28"/>
        </w:rPr>
        <w:t>итературн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9D7024" w:rsidRPr="009D7024">
        <w:rPr>
          <w:rFonts w:ascii="Times New Roman" w:hAnsi="Times New Roman" w:cs="Times New Roman"/>
          <w:b/>
          <w:bCs/>
          <w:sz w:val="28"/>
          <w:szCs w:val="28"/>
        </w:rPr>
        <w:t xml:space="preserve"> карьер</w:t>
      </w:r>
      <w:r w:rsidR="0071566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D8883EE" w14:textId="567C32AC" w:rsidR="009D7024" w:rsidRDefault="00F455E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BA4">
        <w:rPr>
          <w:rFonts w:ascii="Times New Roman" w:hAnsi="Times New Roman" w:cs="Times New Roman"/>
          <w:sz w:val="28"/>
          <w:szCs w:val="28"/>
        </w:rPr>
        <w:t>В 1864 году он переехал в Сан-Франциско, где начал писать для нескольких газет одновременно</w:t>
      </w:r>
      <w:r w:rsidR="009D7024">
        <w:rPr>
          <w:rFonts w:ascii="Times New Roman" w:hAnsi="Times New Roman" w:cs="Times New Roman"/>
          <w:sz w:val="28"/>
          <w:szCs w:val="28"/>
        </w:rPr>
        <w:t xml:space="preserve">, так </w:t>
      </w:r>
      <w:r w:rsidR="009D7024" w:rsidRPr="00CB6546">
        <w:rPr>
          <w:rFonts w:ascii="Times New Roman" w:hAnsi="Times New Roman" w:cs="Times New Roman"/>
          <w:sz w:val="28"/>
          <w:szCs w:val="28"/>
        </w:rPr>
        <w:t>же работал корреспондентом на Гавайских островах</w:t>
      </w:r>
      <w:r w:rsidRPr="00DB6BA4">
        <w:rPr>
          <w:rFonts w:ascii="Times New Roman" w:hAnsi="Times New Roman" w:cs="Times New Roman"/>
          <w:sz w:val="28"/>
          <w:szCs w:val="28"/>
        </w:rPr>
        <w:t xml:space="preserve">. В 1865 году к Твену пришёл первый литературный успех, его юмористический рассказ «Знаменитая скачущая лягушка из </w:t>
      </w:r>
      <w:proofErr w:type="spellStart"/>
      <w:r w:rsidRPr="00DB6BA4">
        <w:rPr>
          <w:rFonts w:ascii="Times New Roman" w:hAnsi="Times New Roman" w:cs="Times New Roman"/>
          <w:sz w:val="28"/>
          <w:szCs w:val="28"/>
        </w:rPr>
        <w:t>Калавераса</w:t>
      </w:r>
      <w:proofErr w:type="spellEnd"/>
      <w:r w:rsidRPr="00DB6BA4">
        <w:rPr>
          <w:rFonts w:ascii="Times New Roman" w:hAnsi="Times New Roman" w:cs="Times New Roman"/>
          <w:sz w:val="28"/>
          <w:szCs w:val="28"/>
        </w:rPr>
        <w:t xml:space="preserve">» был перепечатан по всей стране и назван «лучшим произведением юмористической литературы, созданным в Америке к этому моменту». </w:t>
      </w:r>
    </w:p>
    <w:p w14:paraId="67E33478" w14:textId="77777777" w:rsidR="00626D71" w:rsidRDefault="009A52D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BA4">
        <w:rPr>
          <w:rFonts w:ascii="Times New Roman" w:hAnsi="Times New Roman" w:cs="Times New Roman"/>
          <w:sz w:val="28"/>
          <w:szCs w:val="28"/>
        </w:rPr>
        <w:t xml:space="preserve">В 1867 году Марк Твен приезжает в Нью-Йорк. Он ищет работу, мечтая написать и издать книгу. Его знают пока только как автора коротких юмористических рассказов. Он пишет колонки для разных изданий. Марк Твен узнал о том, что готовится круиз из Нью-Йорка по Атлантике и Средиземному морю. И загорелся этой идеей, несмотря на неподъемную для молодого журналиста цену билета, полторы тысячи долларов. </w:t>
      </w:r>
      <w:r w:rsidR="00DB6BA4" w:rsidRPr="00DB6BA4">
        <w:rPr>
          <w:rFonts w:ascii="Times New Roman" w:hAnsi="Times New Roman" w:cs="Times New Roman"/>
          <w:sz w:val="28"/>
          <w:szCs w:val="28"/>
        </w:rPr>
        <w:t>Однако он умел заводить знакомства и извлекать из них польз</w:t>
      </w:r>
      <w:r w:rsidR="00626D71">
        <w:rPr>
          <w:rFonts w:ascii="Times New Roman" w:hAnsi="Times New Roman" w:cs="Times New Roman"/>
          <w:sz w:val="28"/>
          <w:szCs w:val="28"/>
        </w:rPr>
        <w:t>у</w:t>
      </w:r>
      <w:r w:rsidR="00DB6BA4" w:rsidRPr="00DB6BA4">
        <w:rPr>
          <w:rFonts w:ascii="Times New Roman" w:hAnsi="Times New Roman" w:cs="Times New Roman"/>
          <w:sz w:val="28"/>
          <w:szCs w:val="28"/>
        </w:rPr>
        <w:t>. Твен уговорил издателя калифорнийской газеты «</w:t>
      </w:r>
      <w:proofErr w:type="spellStart"/>
      <w:r w:rsidR="00DB6BA4" w:rsidRPr="00DB6BA4">
        <w:rPr>
          <w:rFonts w:ascii="Times New Roman" w:hAnsi="Times New Roman" w:cs="Times New Roman"/>
          <w:sz w:val="28"/>
          <w:szCs w:val="28"/>
        </w:rPr>
        <w:t>Alta</w:t>
      </w:r>
      <w:proofErr w:type="spellEnd"/>
      <w:r w:rsidR="00DB6BA4" w:rsidRPr="00DB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BA4" w:rsidRPr="00DB6BA4">
        <w:rPr>
          <w:rFonts w:ascii="Times New Roman" w:hAnsi="Times New Roman" w:cs="Times New Roman"/>
          <w:sz w:val="28"/>
          <w:szCs w:val="28"/>
        </w:rPr>
        <w:t>California</w:t>
      </w:r>
      <w:proofErr w:type="spellEnd"/>
      <w:r w:rsidR="00DB6BA4" w:rsidRPr="00DB6BA4">
        <w:rPr>
          <w:rFonts w:ascii="Times New Roman" w:hAnsi="Times New Roman" w:cs="Times New Roman"/>
          <w:sz w:val="28"/>
          <w:szCs w:val="28"/>
        </w:rPr>
        <w:t>» оплатить ему стоимость круиза, а он обязался освещать это путешествие в своих еженедельных колонках. Таким образом</w:t>
      </w:r>
      <w:r w:rsidRPr="00DB6BA4">
        <w:rPr>
          <w:rFonts w:ascii="Times New Roman" w:hAnsi="Times New Roman" w:cs="Times New Roman"/>
          <w:sz w:val="28"/>
          <w:szCs w:val="28"/>
        </w:rPr>
        <w:t>, журналист Марк Твен на деньги издателя газеты «</w:t>
      </w:r>
      <w:proofErr w:type="spellStart"/>
      <w:r w:rsidRPr="00DB6BA4">
        <w:rPr>
          <w:rFonts w:ascii="Times New Roman" w:hAnsi="Times New Roman" w:cs="Times New Roman"/>
          <w:sz w:val="28"/>
          <w:szCs w:val="28"/>
        </w:rPr>
        <w:t>Alta</w:t>
      </w:r>
      <w:proofErr w:type="spellEnd"/>
      <w:r w:rsidRPr="00DB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BA4">
        <w:rPr>
          <w:rFonts w:ascii="Times New Roman" w:hAnsi="Times New Roman" w:cs="Times New Roman"/>
          <w:sz w:val="28"/>
          <w:szCs w:val="28"/>
        </w:rPr>
        <w:t>California</w:t>
      </w:r>
      <w:proofErr w:type="spellEnd"/>
      <w:r w:rsidRPr="00DB6BA4">
        <w:rPr>
          <w:rFonts w:ascii="Times New Roman" w:hAnsi="Times New Roman" w:cs="Times New Roman"/>
          <w:sz w:val="28"/>
          <w:szCs w:val="28"/>
        </w:rPr>
        <w:t xml:space="preserve">» отправляется в полугодовой круиз по </w:t>
      </w:r>
      <w:r w:rsidR="00626D71">
        <w:rPr>
          <w:rFonts w:ascii="Times New Roman" w:hAnsi="Times New Roman" w:cs="Times New Roman"/>
          <w:sz w:val="28"/>
          <w:szCs w:val="28"/>
        </w:rPr>
        <w:t>Европе и Ближнему Востоку</w:t>
      </w:r>
      <w:r w:rsidRPr="00DB6BA4">
        <w:rPr>
          <w:rFonts w:ascii="Times New Roman" w:hAnsi="Times New Roman" w:cs="Times New Roman"/>
          <w:sz w:val="28"/>
          <w:szCs w:val="28"/>
        </w:rPr>
        <w:t xml:space="preserve">. </w:t>
      </w:r>
      <w:r w:rsidR="00626D71" w:rsidRPr="00626D71">
        <w:rPr>
          <w:rFonts w:ascii="Times New Roman" w:hAnsi="Times New Roman" w:cs="Times New Roman"/>
          <w:sz w:val="28"/>
          <w:szCs w:val="28"/>
        </w:rPr>
        <w:t>Путешествие длилось пять месяцев. На пароходе «</w:t>
      </w:r>
      <w:proofErr w:type="spellStart"/>
      <w:r w:rsidR="00626D71" w:rsidRPr="00626D71">
        <w:rPr>
          <w:rFonts w:ascii="Times New Roman" w:hAnsi="Times New Roman" w:cs="Times New Roman"/>
          <w:sz w:val="28"/>
          <w:szCs w:val="28"/>
        </w:rPr>
        <w:t>Кракен</w:t>
      </w:r>
      <w:proofErr w:type="spellEnd"/>
      <w:r w:rsidR="00626D71" w:rsidRPr="00626D71">
        <w:rPr>
          <w:rFonts w:ascii="Times New Roman" w:hAnsi="Times New Roman" w:cs="Times New Roman"/>
          <w:sz w:val="28"/>
          <w:szCs w:val="28"/>
        </w:rPr>
        <w:t xml:space="preserve">-Сити» 31-летний литератор объездил много стран, встречался с известными людьми </w:t>
      </w:r>
      <w:r w:rsidR="00626D71" w:rsidRPr="00626D71">
        <w:rPr>
          <w:rFonts w:ascii="Times New Roman" w:hAnsi="Times New Roman" w:cs="Times New Roman"/>
          <w:sz w:val="28"/>
          <w:szCs w:val="28"/>
        </w:rPr>
        <w:lastRenderedPageBreak/>
        <w:t>и делал свои заметки</w:t>
      </w:r>
      <w:r w:rsidRPr="00DB6BA4">
        <w:rPr>
          <w:rFonts w:ascii="Times New Roman" w:hAnsi="Times New Roman" w:cs="Times New Roman"/>
          <w:sz w:val="28"/>
          <w:szCs w:val="28"/>
        </w:rPr>
        <w:t>.</w:t>
      </w:r>
      <w:r w:rsidR="0028196A" w:rsidRPr="0028196A">
        <w:rPr>
          <w:rFonts w:ascii="Times New Roman" w:hAnsi="Times New Roman" w:cs="Times New Roman"/>
          <w:sz w:val="28"/>
          <w:szCs w:val="28"/>
        </w:rPr>
        <w:t xml:space="preserve"> </w:t>
      </w:r>
      <w:r w:rsidR="00DB6BA4" w:rsidRPr="00DB6BA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626D71">
        <w:rPr>
          <w:rFonts w:ascii="Times New Roman" w:hAnsi="Times New Roman" w:cs="Times New Roman"/>
          <w:sz w:val="28"/>
          <w:szCs w:val="28"/>
        </w:rPr>
        <w:t>круиза</w:t>
      </w:r>
      <w:r w:rsidR="00DB6BA4" w:rsidRPr="00DB6BA4">
        <w:rPr>
          <w:rFonts w:ascii="Times New Roman" w:hAnsi="Times New Roman" w:cs="Times New Roman"/>
          <w:sz w:val="28"/>
          <w:szCs w:val="28"/>
        </w:rPr>
        <w:t xml:space="preserve"> Твен </w:t>
      </w:r>
      <w:r w:rsidR="00DB6BA4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DB6BA4" w:rsidRPr="00DB6BA4">
        <w:rPr>
          <w:rFonts w:ascii="Times New Roman" w:hAnsi="Times New Roman" w:cs="Times New Roman"/>
          <w:sz w:val="28"/>
          <w:szCs w:val="28"/>
        </w:rPr>
        <w:t>посетил Одессу, Ялту и Севастополь</w:t>
      </w:r>
      <w:r w:rsidR="00DB6BA4">
        <w:rPr>
          <w:rFonts w:ascii="Times New Roman" w:hAnsi="Times New Roman" w:cs="Times New Roman"/>
          <w:sz w:val="28"/>
          <w:szCs w:val="28"/>
        </w:rPr>
        <w:t>.</w:t>
      </w:r>
      <w:r w:rsidR="00626D71">
        <w:rPr>
          <w:rFonts w:ascii="Times New Roman" w:hAnsi="Times New Roman" w:cs="Times New Roman"/>
          <w:sz w:val="28"/>
          <w:szCs w:val="28"/>
        </w:rPr>
        <w:t xml:space="preserve"> </w:t>
      </w:r>
      <w:r w:rsidR="00626D71" w:rsidRPr="00626D71">
        <w:rPr>
          <w:rFonts w:ascii="Times New Roman" w:hAnsi="Times New Roman" w:cs="Times New Roman"/>
          <w:sz w:val="28"/>
          <w:szCs w:val="28"/>
        </w:rPr>
        <w:t>Книга "Простаки за границей" (1869), написанная после его путешествия, принесла Твену широкую известность.</w:t>
      </w:r>
    </w:p>
    <w:p w14:paraId="148B7A11" w14:textId="70E1A07B" w:rsidR="00626D71" w:rsidRDefault="00626D7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D71">
        <w:rPr>
          <w:rFonts w:ascii="Times New Roman" w:hAnsi="Times New Roman" w:cs="Times New Roman"/>
          <w:sz w:val="28"/>
          <w:szCs w:val="28"/>
        </w:rPr>
        <w:t xml:space="preserve">В начале 1870-х годов он осел в Коннектикуте и активно выступал с лекциями в США и Великобритании, где критиковал американское общество, представителей большого бизнеса и политиков. В этот период он также создал несколько знаменитых произведений, включая повесть "Закаленные" (1871), романы "Позолоченный век" (1873) и "Старые времена на Миссисипи" (1875), а также сборник "Старые и новые очерки" (1875). В 1876 году вышла его знаменитая повесть "Приключения Тома </w:t>
      </w:r>
      <w:proofErr w:type="spellStart"/>
      <w:r w:rsidRPr="00626D71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626D71">
        <w:rPr>
          <w:rFonts w:ascii="Times New Roman" w:hAnsi="Times New Roman" w:cs="Times New Roman"/>
          <w:sz w:val="28"/>
          <w:szCs w:val="28"/>
        </w:rPr>
        <w:t xml:space="preserve">", где </w:t>
      </w:r>
      <w:proofErr w:type="spellStart"/>
      <w:r w:rsidRPr="00626D71">
        <w:rPr>
          <w:rFonts w:ascii="Times New Roman" w:hAnsi="Times New Roman" w:cs="Times New Roman"/>
          <w:sz w:val="28"/>
          <w:szCs w:val="28"/>
        </w:rPr>
        <w:t>Ханнибал</w:t>
      </w:r>
      <w:proofErr w:type="spellEnd"/>
      <w:r w:rsidRPr="00626D71">
        <w:rPr>
          <w:rFonts w:ascii="Times New Roman" w:hAnsi="Times New Roman" w:cs="Times New Roman"/>
          <w:sz w:val="28"/>
          <w:szCs w:val="28"/>
        </w:rPr>
        <w:t xml:space="preserve"> стал</w:t>
      </w:r>
      <w:r w:rsidR="009D505C">
        <w:rPr>
          <w:rFonts w:ascii="Times New Roman" w:hAnsi="Times New Roman" w:cs="Times New Roman"/>
          <w:sz w:val="28"/>
          <w:szCs w:val="28"/>
        </w:rPr>
        <w:t xml:space="preserve"> </w:t>
      </w:r>
      <w:r w:rsidRPr="00626D71">
        <w:rPr>
          <w:rFonts w:ascii="Times New Roman" w:hAnsi="Times New Roman" w:cs="Times New Roman"/>
          <w:sz w:val="28"/>
          <w:szCs w:val="28"/>
        </w:rPr>
        <w:t>прообразом</w:t>
      </w:r>
      <w:r w:rsidR="009D505C">
        <w:rPr>
          <w:rFonts w:ascii="Times New Roman" w:hAnsi="Times New Roman" w:cs="Times New Roman"/>
          <w:sz w:val="28"/>
          <w:szCs w:val="28"/>
        </w:rPr>
        <w:t xml:space="preserve"> городка, где жил главный герой</w:t>
      </w:r>
      <w:r w:rsidRPr="00626D71">
        <w:rPr>
          <w:rFonts w:ascii="Times New Roman" w:hAnsi="Times New Roman" w:cs="Times New Roman"/>
          <w:sz w:val="28"/>
          <w:szCs w:val="28"/>
        </w:rPr>
        <w:t xml:space="preserve">. В 1881 году он опубликовал исторический роман "Принц и нищий", критически освещающий английскую государственную и судебную систему XVI века. В 1884 году последовало продолжение книги о Томе </w:t>
      </w:r>
      <w:proofErr w:type="spellStart"/>
      <w:r w:rsidRPr="00626D71">
        <w:rPr>
          <w:rFonts w:ascii="Times New Roman" w:hAnsi="Times New Roman" w:cs="Times New Roman"/>
          <w:sz w:val="28"/>
          <w:szCs w:val="28"/>
        </w:rPr>
        <w:t>Сойере</w:t>
      </w:r>
      <w:proofErr w:type="spellEnd"/>
      <w:r w:rsidRPr="00626D71">
        <w:rPr>
          <w:rFonts w:ascii="Times New Roman" w:hAnsi="Times New Roman" w:cs="Times New Roman"/>
          <w:sz w:val="28"/>
          <w:szCs w:val="28"/>
        </w:rPr>
        <w:t xml:space="preserve"> - "Приключения </w:t>
      </w:r>
      <w:proofErr w:type="spellStart"/>
      <w:r w:rsidRPr="00626D71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626D71">
        <w:rPr>
          <w:rFonts w:ascii="Times New Roman" w:hAnsi="Times New Roman" w:cs="Times New Roman"/>
          <w:sz w:val="28"/>
          <w:szCs w:val="28"/>
        </w:rPr>
        <w:t xml:space="preserve"> Финна", в котором он резко высмеивал пороки американского общества, такие как жестокость, насилие и расизм. </w:t>
      </w:r>
      <w:r w:rsidR="009D505C">
        <w:rPr>
          <w:rFonts w:ascii="Times New Roman" w:hAnsi="Times New Roman" w:cs="Times New Roman"/>
          <w:sz w:val="28"/>
          <w:szCs w:val="28"/>
        </w:rPr>
        <w:t>В</w:t>
      </w:r>
      <w:r w:rsidR="009D505C" w:rsidRPr="00626D71">
        <w:rPr>
          <w:rFonts w:ascii="Times New Roman" w:hAnsi="Times New Roman" w:cs="Times New Roman"/>
          <w:sz w:val="28"/>
          <w:szCs w:val="28"/>
        </w:rPr>
        <w:t xml:space="preserve"> том же году </w:t>
      </w:r>
      <w:r w:rsidRPr="00626D71">
        <w:rPr>
          <w:rFonts w:ascii="Times New Roman" w:hAnsi="Times New Roman" w:cs="Times New Roman"/>
          <w:sz w:val="28"/>
          <w:szCs w:val="28"/>
        </w:rPr>
        <w:t>Твен основал свою собственную издательскую фирму.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89FA1" w14:textId="3A601ED4" w:rsidR="00626D71" w:rsidRPr="00CB6546" w:rsidRDefault="00626D7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4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CB6546">
        <w:rPr>
          <w:rFonts w:ascii="Times New Roman" w:hAnsi="Times New Roman" w:cs="Times New Roman"/>
          <w:sz w:val="28"/>
          <w:szCs w:val="28"/>
        </w:rPr>
        <w:t xml:space="preserve"> 1870-х гг. Твен поселился в Коннектикуте, выступал с различными лекциями в США и Великобритании, в которых критиковал американское общество, представителей большого бизнеса и политиков. Среди его основных произведений в этот период: повесть "Закаленные" (1871), романы "Позолоченный век" (1873) и "Старые времена на Миссисипи" (1875), сборник "Старые и новые очерки" (1875). В 1876 г. была напечатана повесть "Приключения Тома </w:t>
      </w:r>
      <w:proofErr w:type="spellStart"/>
      <w:r w:rsidRPr="00CB6546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CB6546">
        <w:rPr>
          <w:rFonts w:ascii="Times New Roman" w:hAnsi="Times New Roman" w:cs="Times New Roman"/>
          <w:sz w:val="28"/>
          <w:szCs w:val="28"/>
        </w:rPr>
        <w:t xml:space="preserve">", ставшая одной из самых известных книг писателя. Прообразом городка, где жил ее герой, стал </w:t>
      </w:r>
      <w:proofErr w:type="spellStart"/>
      <w:r w:rsidRPr="00CB6546">
        <w:rPr>
          <w:rFonts w:ascii="Times New Roman" w:hAnsi="Times New Roman" w:cs="Times New Roman"/>
          <w:sz w:val="28"/>
          <w:szCs w:val="28"/>
        </w:rPr>
        <w:t>Ханнибал</w:t>
      </w:r>
      <w:proofErr w:type="spellEnd"/>
      <w:r w:rsidRPr="00CB6546">
        <w:rPr>
          <w:rFonts w:ascii="Times New Roman" w:hAnsi="Times New Roman" w:cs="Times New Roman"/>
          <w:sz w:val="28"/>
          <w:szCs w:val="28"/>
        </w:rPr>
        <w:t>.</w:t>
      </w:r>
    </w:p>
    <w:p w14:paraId="36A292D9" w14:textId="7EF04386" w:rsidR="00626D71" w:rsidRDefault="00626D7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546">
        <w:rPr>
          <w:rFonts w:ascii="Times New Roman" w:hAnsi="Times New Roman" w:cs="Times New Roman"/>
          <w:sz w:val="28"/>
          <w:szCs w:val="28"/>
        </w:rPr>
        <w:t xml:space="preserve">В 1881 г. Твен опубликовал исторический роман "Принц и нищий", который также имел большой успех. В нем с иронией описаны недостатки и нелепости английской государственной и судебной системы XVI в. В 1884 г. вышло продолжение книги о Томе </w:t>
      </w:r>
      <w:proofErr w:type="spellStart"/>
      <w:r w:rsidRPr="00CB6546">
        <w:rPr>
          <w:rFonts w:ascii="Times New Roman" w:hAnsi="Times New Roman" w:cs="Times New Roman"/>
          <w:sz w:val="28"/>
          <w:szCs w:val="28"/>
        </w:rPr>
        <w:t>Сойере</w:t>
      </w:r>
      <w:proofErr w:type="spellEnd"/>
      <w:r w:rsidRPr="00CB6546">
        <w:rPr>
          <w:rFonts w:ascii="Times New Roman" w:hAnsi="Times New Roman" w:cs="Times New Roman"/>
          <w:sz w:val="28"/>
          <w:szCs w:val="28"/>
        </w:rPr>
        <w:t xml:space="preserve"> – "Приключения </w:t>
      </w:r>
      <w:proofErr w:type="spellStart"/>
      <w:r w:rsidRPr="00CB6546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CB6546">
        <w:rPr>
          <w:rFonts w:ascii="Times New Roman" w:hAnsi="Times New Roman" w:cs="Times New Roman"/>
          <w:sz w:val="28"/>
          <w:szCs w:val="28"/>
        </w:rPr>
        <w:t xml:space="preserve"> Финна". В этом произведении Твен резко критикует пороки американского общества, такие, как </w:t>
      </w:r>
      <w:r w:rsidRPr="00CB6546">
        <w:rPr>
          <w:rFonts w:ascii="Times New Roman" w:hAnsi="Times New Roman" w:cs="Times New Roman"/>
          <w:sz w:val="28"/>
          <w:szCs w:val="28"/>
        </w:rPr>
        <w:lastRenderedPageBreak/>
        <w:t>жестокость, насилие, расизм. В том же году Твен открыл свою издательскую фирму.</w:t>
      </w:r>
      <w:r w:rsidR="009D505C">
        <w:rPr>
          <w:rFonts w:ascii="Times New Roman" w:hAnsi="Times New Roman" w:cs="Times New Roman"/>
          <w:sz w:val="28"/>
          <w:szCs w:val="28"/>
        </w:rPr>
        <w:t xml:space="preserve"> </w:t>
      </w:r>
      <w:r w:rsidR="009D505C" w:rsidRPr="007B0285">
        <w:rPr>
          <w:rFonts w:ascii="Times New Roman" w:hAnsi="Times New Roman" w:cs="Times New Roman"/>
          <w:sz w:val="28"/>
          <w:szCs w:val="28"/>
        </w:rPr>
        <w:t xml:space="preserve">В 1888 году </w:t>
      </w:r>
      <w:r w:rsidR="009D505C">
        <w:rPr>
          <w:rFonts w:ascii="Times New Roman" w:hAnsi="Times New Roman" w:cs="Times New Roman"/>
          <w:sz w:val="28"/>
          <w:szCs w:val="28"/>
        </w:rPr>
        <w:t xml:space="preserve">он </w:t>
      </w:r>
      <w:r w:rsidR="009D505C" w:rsidRPr="007B0285">
        <w:rPr>
          <w:rFonts w:ascii="Times New Roman" w:hAnsi="Times New Roman" w:cs="Times New Roman"/>
          <w:sz w:val="28"/>
          <w:szCs w:val="28"/>
        </w:rPr>
        <w:t xml:space="preserve">окончил Йельский университет в Нью-Хейвене, штат Коннектикут, где </w:t>
      </w:r>
      <w:r w:rsidR="009D505C">
        <w:rPr>
          <w:rFonts w:ascii="Times New Roman" w:hAnsi="Times New Roman" w:cs="Times New Roman"/>
          <w:sz w:val="28"/>
          <w:szCs w:val="28"/>
        </w:rPr>
        <w:t>получил диплом</w:t>
      </w:r>
      <w:r w:rsidR="009D505C" w:rsidRPr="007B0285">
        <w:rPr>
          <w:rFonts w:ascii="Times New Roman" w:hAnsi="Times New Roman" w:cs="Times New Roman"/>
          <w:sz w:val="28"/>
          <w:szCs w:val="28"/>
        </w:rPr>
        <w:t xml:space="preserve"> доктора литературы.</w:t>
      </w:r>
    </w:p>
    <w:p w14:paraId="2B16588F" w14:textId="4D652643" w:rsidR="007B0285" w:rsidRPr="007B0285" w:rsidRDefault="009D505C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05C">
        <w:rPr>
          <w:rFonts w:ascii="Times New Roman" w:hAnsi="Times New Roman" w:cs="Times New Roman"/>
          <w:sz w:val="28"/>
          <w:szCs w:val="28"/>
        </w:rPr>
        <w:t xml:space="preserve">В 1894 году его издательство обанкротилось, и чтобы заработать средства, Твену пришлось отправляться в поездки с лекциями и чтением своих произведений по всему миру. Несмотря на ухудшающееся здоровье и финансовые трудности, в этот период Твен выпустил новые книги о Томе </w:t>
      </w:r>
      <w:proofErr w:type="spellStart"/>
      <w:r w:rsidRPr="009D505C">
        <w:rPr>
          <w:rFonts w:ascii="Times New Roman" w:hAnsi="Times New Roman" w:cs="Times New Roman"/>
          <w:sz w:val="28"/>
          <w:szCs w:val="28"/>
        </w:rPr>
        <w:t>Сойере</w:t>
      </w:r>
      <w:proofErr w:type="spellEnd"/>
      <w:r w:rsidRPr="009D505C">
        <w:rPr>
          <w:rFonts w:ascii="Times New Roman" w:hAnsi="Times New Roman" w:cs="Times New Roman"/>
          <w:sz w:val="28"/>
          <w:szCs w:val="28"/>
        </w:rPr>
        <w:t xml:space="preserve"> - "Том </w:t>
      </w:r>
      <w:proofErr w:type="spellStart"/>
      <w:r w:rsidRPr="009D505C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9D505C">
        <w:rPr>
          <w:rFonts w:ascii="Times New Roman" w:hAnsi="Times New Roman" w:cs="Times New Roman"/>
          <w:sz w:val="28"/>
          <w:szCs w:val="28"/>
        </w:rPr>
        <w:t xml:space="preserve"> за границей" (1894) и "Том </w:t>
      </w:r>
      <w:proofErr w:type="spellStart"/>
      <w:r w:rsidRPr="009D505C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9D505C">
        <w:rPr>
          <w:rFonts w:ascii="Times New Roman" w:hAnsi="Times New Roman" w:cs="Times New Roman"/>
          <w:sz w:val="28"/>
          <w:szCs w:val="28"/>
        </w:rPr>
        <w:t xml:space="preserve"> - сыщик" (1896), а также роман "Личные воспоминания о Жанне </w:t>
      </w:r>
      <w:proofErr w:type="spellStart"/>
      <w:r w:rsidRPr="009D505C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9D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5C">
        <w:rPr>
          <w:rFonts w:ascii="Times New Roman" w:hAnsi="Times New Roman" w:cs="Times New Roman"/>
          <w:sz w:val="28"/>
          <w:szCs w:val="28"/>
        </w:rPr>
        <w:t>сьера</w:t>
      </w:r>
      <w:proofErr w:type="spellEnd"/>
      <w:r w:rsidRPr="009D505C">
        <w:rPr>
          <w:rFonts w:ascii="Times New Roman" w:hAnsi="Times New Roman" w:cs="Times New Roman"/>
          <w:sz w:val="28"/>
          <w:szCs w:val="28"/>
        </w:rPr>
        <w:t xml:space="preserve"> Луи де Конта, её пажа и секретаря" (1896).</w:t>
      </w:r>
    </w:p>
    <w:p w14:paraId="158C0D07" w14:textId="16F08273" w:rsidR="00715667" w:rsidRDefault="00715667" w:rsidP="00F9789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Личная жизнь</w:t>
      </w:r>
    </w:p>
    <w:p w14:paraId="6F341935" w14:textId="38534536" w:rsidR="00715667" w:rsidRPr="00715667" w:rsidRDefault="00715667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667">
        <w:rPr>
          <w:rFonts w:ascii="Times New Roman" w:hAnsi="Times New Roman" w:cs="Times New Roman"/>
          <w:sz w:val="28"/>
          <w:szCs w:val="28"/>
        </w:rPr>
        <w:t xml:space="preserve">В 1870 году </w:t>
      </w:r>
      <w:r>
        <w:rPr>
          <w:rFonts w:ascii="Times New Roman" w:hAnsi="Times New Roman" w:cs="Times New Roman"/>
          <w:sz w:val="28"/>
          <w:szCs w:val="28"/>
        </w:rPr>
        <w:t>Твен</w:t>
      </w:r>
      <w:r w:rsidRPr="00715667">
        <w:rPr>
          <w:rFonts w:ascii="Times New Roman" w:hAnsi="Times New Roman" w:cs="Times New Roman"/>
          <w:sz w:val="28"/>
          <w:szCs w:val="28"/>
        </w:rPr>
        <w:t xml:space="preserve"> вступил в брак с Оливией </w:t>
      </w:r>
      <w:proofErr w:type="spellStart"/>
      <w:r w:rsidRPr="00715667">
        <w:rPr>
          <w:rFonts w:ascii="Times New Roman" w:hAnsi="Times New Roman" w:cs="Times New Roman"/>
          <w:sz w:val="28"/>
          <w:szCs w:val="28"/>
        </w:rPr>
        <w:t>Лэнгдон</w:t>
      </w:r>
      <w:proofErr w:type="spellEnd"/>
      <w:r w:rsidRPr="00715667">
        <w:rPr>
          <w:rFonts w:ascii="Times New Roman" w:hAnsi="Times New Roman" w:cs="Times New Roman"/>
          <w:sz w:val="28"/>
          <w:szCs w:val="28"/>
        </w:rPr>
        <w:t xml:space="preserve">, с которой прожил до ее ухода из жизни в 1904 году. В их семье было четверо детей: сын </w:t>
      </w:r>
      <w:proofErr w:type="spellStart"/>
      <w:r w:rsidRPr="00715667">
        <w:rPr>
          <w:rFonts w:ascii="Times New Roman" w:hAnsi="Times New Roman" w:cs="Times New Roman"/>
          <w:sz w:val="28"/>
          <w:szCs w:val="28"/>
        </w:rPr>
        <w:t>Лэнгдон</w:t>
      </w:r>
      <w:proofErr w:type="spellEnd"/>
      <w:r w:rsidRPr="00715667">
        <w:rPr>
          <w:rFonts w:ascii="Times New Roman" w:hAnsi="Times New Roman" w:cs="Times New Roman"/>
          <w:sz w:val="28"/>
          <w:szCs w:val="28"/>
        </w:rPr>
        <w:t xml:space="preserve">, который умер от дифтерии в возрасте 19 месяцев, и три дочери - </w:t>
      </w:r>
      <w:proofErr w:type="spellStart"/>
      <w:r w:rsidRPr="00715667">
        <w:rPr>
          <w:rFonts w:ascii="Times New Roman" w:hAnsi="Times New Roman" w:cs="Times New Roman"/>
          <w:sz w:val="28"/>
          <w:szCs w:val="28"/>
        </w:rPr>
        <w:t>Сьюзан</w:t>
      </w:r>
      <w:proofErr w:type="spellEnd"/>
      <w:r w:rsidRPr="00715667">
        <w:rPr>
          <w:rFonts w:ascii="Times New Roman" w:hAnsi="Times New Roman" w:cs="Times New Roman"/>
          <w:sz w:val="28"/>
          <w:szCs w:val="28"/>
        </w:rPr>
        <w:t xml:space="preserve"> (1872-1896), Клара (1876-1962) и Джейн (1880-1909). Клара была единственным ребенком, который пережил отца. Она занималась публикацией его рассказов и принимала участие в театральных постановках по его произведениям.</w:t>
      </w:r>
    </w:p>
    <w:p w14:paraId="5AEAB82C" w14:textId="136277A8" w:rsidR="00DB6BA4" w:rsidRPr="00DB6BA4" w:rsidRDefault="009D505C" w:rsidP="00F9789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Последние годы</w:t>
      </w:r>
    </w:p>
    <w:p w14:paraId="7DEEBB9B" w14:textId="5FE6B232" w:rsidR="00715667" w:rsidRPr="00715667" w:rsidRDefault="00715667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6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последние</w:t>
      </w:r>
      <w:r w:rsidRPr="00715667">
        <w:rPr>
          <w:rFonts w:ascii="Times New Roman" w:hAnsi="Times New Roman" w:cs="Times New Roman"/>
          <w:sz w:val="28"/>
          <w:szCs w:val="28"/>
        </w:rPr>
        <w:t xml:space="preserve"> годы жизни Твен страдал от глубокой депрессии из-за личных и финансовых проблем. В мае 1897 года, во время его визита в Лондон, кто-то начал распространять слухи о его смерти. В ответ на это издание </w:t>
      </w:r>
      <w:proofErr w:type="spellStart"/>
      <w:r w:rsidRPr="0071566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1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667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71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66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15667">
        <w:rPr>
          <w:rFonts w:ascii="Times New Roman" w:hAnsi="Times New Roman" w:cs="Times New Roman"/>
          <w:sz w:val="28"/>
          <w:szCs w:val="28"/>
        </w:rPr>
        <w:t xml:space="preserve"> опубликовало заявление Твена, которое стало знаменитым: "Слухи о моей смерти немного преувеличены".</w:t>
      </w:r>
    </w:p>
    <w:p w14:paraId="539AB761" w14:textId="1421B6AF" w:rsidR="00DB6BA4" w:rsidRDefault="00715667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667">
        <w:rPr>
          <w:rFonts w:ascii="Times New Roman" w:hAnsi="Times New Roman" w:cs="Times New Roman"/>
          <w:sz w:val="28"/>
          <w:szCs w:val="28"/>
        </w:rPr>
        <w:t xml:space="preserve">Последними работами Твена стали "Таинственный незнакомец" (опубликовано посмертно в 1916 году) и "Письма с Земли" (1909 год, впервые опубликовано в 1962 году). В них писатель пересмотрел свои атеистические взгляды и </w:t>
      </w:r>
      <w:r>
        <w:rPr>
          <w:rFonts w:ascii="Times New Roman" w:hAnsi="Times New Roman" w:cs="Times New Roman"/>
          <w:sz w:val="28"/>
          <w:szCs w:val="28"/>
        </w:rPr>
        <w:t>убедился</w:t>
      </w:r>
      <w:r w:rsidRPr="00715667">
        <w:rPr>
          <w:rFonts w:ascii="Times New Roman" w:hAnsi="Times New Roman" w:cs="Times New Roman"/>
          <w:sz w:val="28"/>
          <w:szCs w:val="28"/>
        </w:rPr>
        <w:t xml:space="preserve"> в своей религиозности.</w:t>
      </w:r>
    </w:p>
    <w:p w14:paraId="13503F57" w14:textId="6BC3DA4D" w:rsidR="007B0285" w:rsidRDefault="00DB6BA4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BA4">
        <w:rPr>
          <w:rFonts w:ascii="Times New Roman" w:hAnsi="Times New Roman" w:cs="Times New Roman"/>
          <w:sz w:val="28"/>
          <w:szCs w:val="28"/>
        </w:rPr>
        <w:lastRenderedPageBreak/>
        <w:t>Сэмюэль</w:t>
      </w:r>
      <w:proofErr w:type="spellEnd"/>
      <w:r w:rsidRPr="00DB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BA4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Pr="00DB6BA4">
        <w:rPr>
          <w:rFonts w:ascii="Times New Roman" w:hAnsi="Times New Roman" w:cs="Times New Roman"/>
          <w:sz w:val="28"/>
          <w:szCs w:val="28"/>
        </w:rPr>
        <w:t>, известный всему миру как Марк Твен, умер 21 апреля 1910 года, в возрасте 75 лет, от грудной жабы (стенокардии).</w:t>
      </w:r>
    </w:p>
    <w:p w14:paraId="00F5AD21" w14:textId="7AB13DA5" w:rsidR="005E1B02" w:rsidRPr="00CF5445" w:rsidRDefault="006A105A" w:rsidP="00CF5445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column"/>
      </w:r>
      <w:r w:rsidR="00CF5445" w:rsidRPr="00CF5445">
        <w:rPr>
          <w:rFonts w:ascii="Times New Roman" w:hAnsi="Times New Roman" w:cs="Times New Roman"/>
          <w:b/>
          <w:bCs/>
          <w:sz w:val="32"/>
          <w:szCs w:val="32"/>
        </w:rPr>
        <w:lastRenderedPageBreak/>
        <w:t>2.</w:t>
      </w:r>
      <w:r w:rsidR="00CF54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E1B02" w:rsidRPr="00CF5445">
        <w:rPr>
          <w:rFonts w:ascii="Times New Roman" w:hAnsi="Times New Roman" w:cs="Times New Roman"/>
          <w:b/>
          <w:bCs/>
          <w:sz w:val="32"/>
          <w:szCs w:val="32"/>
        </w:rPr>
        <w:t>История создания романа "Принц и нищий"</w:t>
      </w:r>
    </w:p>
    <w:p w14:paraId="31E6A9FD" w14:textId="463408F6" w:rsidR="000D6F79" w:rsidRPr="00D820D5" w:rsidRDefault="000D6F79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0D5">
        <w:rPr>
          <w:rFonts w:ascii="Times New Roman" w:hAnsi="Times New Roman" w:cs="Times New Roman"/>
          <w:sz w:val="28"/>
          <w:szCs w:val="28"/>
        </w:rPr>
        <w:t>Роман "Принц и нищий" (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Prince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Pauper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 xml:space="preserve">) Марка Твена был написан в период с конца 1870-х до начала 1880-х годов. Это произведение, </w:t>
      </w:r>
      <w:r w:rsidR="00810DDA">
        <w:rPr>
          <w:rFonts w:ascii="Times New Roman" w:hAnsi="Times New Roman" w:cs="Times New Roman"/>
          <w:sz w:val="28"/>
          <w:szCs w:val="28"/>
        </w:rPr>
        <w:t>хотя</w:t>
      </w:r>
      <w:r w:rsidRPr="00D820D5">
        <w:rPr>
          <w:rFonts w:ascii="Times New Roman" w:hAnsi="Times New Roman" w:cs="Times New Roman"/>
          <w:sz w:val="28"/>
          <w:szCs w:val="28"/>
        </w:rPr>
        <w:t xml:space="preserve"> и напис</w:t>
      </w:r>
      <w:r w:rsidR="00810DDA">
        <w:rPr>
          <w:rFonts w:ascii="Times New Roman" w:hAnsi="Times New Roman" w:cs="Times New Roman"/>
          <w:sz w:val="28"/>
          <w:szCs w:val="28"/>
        </w:rPr>
        <w:t xml:space="preserve">анное с элементами сказки, </w:t>
      </w:r>
      <w:r w:rsidRPr="00D820D5">
        <w:rPr>
          <w:rFonts w:ascii="Times New Roman" w:hAnsi="Times New Roman" w:cs="Times New Roman"/>
          <w:sz w:val="28"/>
          <w:szCs w:val="28"/>
        </w:rPr>
        <w:t xml:space="preserve"> является критическим памфлетом</w:t>
      </w:r>
      <w:r w:rsidR="00D820D5">
        <w:rPr>
          <w:rFonts w:ascii="Times New Roman" w:hAnsi="Times New Roman" w:cs="Times New Roman"/>
          <w:sz w:val="28"/>
          <w:szCs w:val="28"/>
        </w:rPr>
        <w:t xml:space="preserve"> (</w:t>
      </w:r>
      <w:r w:rsidR="00D820D5" w:rsidRPr="00D820D5">
        <w:rPr>
          <w:rFonts w:ascii="Times New Roman" w:hAnsi="Times New Roman" w:cs="Times New Roman"/>
          <w:sz w:val="28"/>
          <w:szCs w:val="28"/>
        </w:rPr>
        <w:t xml:space="preserve">от англ. </w:t>
      </w:r>
      <w:proofErr w:type="spellStart"/>
      <w:r w:rsidR="00D820D5" w:rsidRPr="00D820D5">
        <w:rPr>
          <w:rFonts w:ascii="Times New Roman" w:hAnsi="Times New Roman" w:cs="Times New Roman"/>
          <w:sz w:val="28"/>
          <w:szCs w:val="28"/>
        </w:rPr>
        <w:t>pamphlet</w:t>
      </w:r>
      <w:proofErr w:type="spellEnd"/>
      <w:r w:rsidR="00D820D5" w:rsidRPr="00D820D5">
        <w:rPr>
          <w:rFonts w:ascii="Times New Roman" w:hAnsi="Times New Roman" w:cs="Times New Roman"/>
          <w:sz w:val="28"/>
          <w:szCs w:val="28"/>
        </w:rPr>
        <w:t xml:space="preserve"> — «брошюра, буклет»</w:t>
      </w:r>
      <w:r w:rsidR="00D820D5">
        <w:rPr>
          <w:rFonts w:ascii="Times New Roman" w:hAnsi="Times New Roman" w:cs="Times New Roman"/>
          <w:sz w:val="28"/>
          <w:szCs w:val="28"/>
        </w:rPr>
        <w:t>, вид политической литературы)</w:t>
      </w:r>
      <w:r w:rsidRPr="00D820D5">
        <w:rPr>
          <w:rFonts w:ascii="Times New Roman" w:hAnsi="Times New Roman" w:cs="Times New Roman"/>
          <w:sz w:val="28"/>
          <w:szCs w:val="28"/>
        </w:rPr>
        <w:t xml:space="preserve"> по отношению к социальным и политическим недостаткам английского общества.</w:t>
      </w:r>
    </w:p>
    <w:p w14:paraId="1169ED98" w14:textId="5BDFFF25" w:rsidR="000D6F79" w:rsidRPr="00D820D5" w:rsidRDefault="00810DD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</w:t>
      </w:r>
      <w:r w:rsidR="000D6F79" w:rsidRPr="00D820D5">
        <w:rPr>
          <w:rFonts w:ascii="Times New Roman" w:hAnsi="Times New Roman" w:cs="Times New Roman"/>
          <w:sz w:val="28"/>
          <w:szCs w:val="28"/>
        </w:rPr>
        <w:t xml:space="preserve"> романа пришла к Твену извне, после того как он прочитал книги для детей популярной в то время писательницы и историка Шарлотты </w:t>
      </w:r>
      <w:proofErr w:type="spellStart"/>
      <w:r w:rsidR="000D6F79" w:rsidRPr="00D820D5">
        <w:rPr>
          <w:rFonts w:ascii="Times New Roman" w:hAnsi="Times New Roman" w:cs="Times New Roman"/>
          <w:sz w:val="28"/>
          <w:szCs w:val="28"/>
        </w:rPr>
        <w:t>Йондж</w:t>
      </w:r>
      <w:proofErr w:type="spellEnd"/>
      <w:r w:rsidR="000D6F79" w:rsidRPr="00D820D5">
        <w:rPr>
          <w:rFonts w:ascii="Times New Roman" w:hAnsi="Times New Roman" w:cs="Times New Roman"/>
          <w:sz w:val="28"/>
          <w:szCs w:val="28"/>
        </w:rPr>
        <w:t>, включая "Маленького герцога" (1854 г.) и "Принца и пажа" (1865 г.). В 1877 году Твен читал "Принца и пажа" своим дочерям, и именно тогда зародилась у него мысль о написании собственной истории, аналогичной по мотивам и сюжету, но с собственной интерпретацией.</w:t>
      </w:r>
    </w:p>
    <w:p w14:paraId="703F0ED5" w14:textId="77777777" w:rsidR="000D6F79" w:rsidRPr="00D820D5" w:rsidRDefault="000D6F79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0D5">
        <w:rPr>
          <w:rFonts w:ascii="Times New Roman" w:hAnsi="Times New Roman" w:cs="Times New Roman"/>
          <w:sz w:val="28"/>
          <w:szCs w:val="28"/>
        </w:rPr>
        <w:t xml:space="preserve">В начале процесса создания Твен планировал развернуть сюжет романа в XIX веке и сделать главным героем </w:t>
      </w:r>
      <w:proofErr w:type="gramStart"/>
      <w:r w:rsidRPr="00D820D5">
        <w:rPr>
          <w:rFonts w:ascii="Times New Roman" w:hAnsi="Times New Roman" w:cs="Times New Roman"/>
          <w:sz w:val="28"/>
          <w:szCs w:val="28"/>
        </w:rPr>
        <w:t>наследника королевы Виктории Альберта Эдуарда</w:t>
      </w:r>
      <w:proofErr w:type="gramEnd"/>
      <w:r w:rsidRPr="00D820D5">
        <w:rPr>
          <w:rFonts w:ascii="Times New Roman" w:hAnsi="Times New Roman" w:cs="Times New Roman"/>
          <w:sz w:val="28"/>
          <w:szCs w:val="28"/>
        </w:rPr>
        <w:t xml:space="preserve">. Он </w:t>
      </w:r>
      <w:proofErr w:type="gramStart"/>
      <w:r w:rsidRPr="00D820D5">
        <w:rPr>
          <w:rFonts w:ascii="Times New Roman" w:hAnsi="Times New Roman" w:cs="Times New Roman"/>
          <w:sz w:val="28"/>
          <w:szCs w:val="28"/>
        </w:rPr>
        <w:t>написал</w:t>
      </w:r>
      <w:proofErr w:type="gramEnd"/>
      <w:r w:rsidRPr="00D820D5">
        <w:rPr>
          <w:rFonts w:ascii="Times New Roman" w:hAnsi="Times New Roman" w:cs="Times New Roman"/>
          <w:sz w:val="28"/>
          <w:szCs w:val="28"/>
        </w:rPr>
        <w:t xml:space="preserve"> по крайней мере 20 страниц текста, где Альберт Эдуард менялся местами с обитателем рабочих трущоб Лондона, Джимом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Хаббардом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D820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20D5">
        <w:rPr>
          <w:rFonts w:ascii="Times New Roman" w:hAnsi="Times New Roman" w:cs="Times New Roman"/>
          <w:sz w:val="28"/>
          <w:szCs w:val="28"/>
        </w:rPr>
        <w:t xml:space="preserve"> Твен почувствовал, что не сможет правдоподобно описать реакции общества на эту смену ролей в Викторианскую эпоху, а также не был уверен в реалистичности описания насмешек и глумления над высшим происхождением Альберта Эдуарда. Это стало причиной отложения рукописи.</w:t>
      </w:r>
    </w:p>
    <w:p w14:paraId="4223B16F" w14:textId="77777777" w:rsidR="000D6F79" w:rsidRPr="00D820D5" w:rsidRDefault="000D6F79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0D5">
        <w:rPr>
          <w:rFonts w:ascii="Times New Roman" w:hAnsi="Times New Roman" w:cs="Times New Roman"/>
          <w:sz w:val="28"/>
          <w:szCs w:val="28"/>
        </w:rPr>
        <w:t>Вместо этого, Твен решил обратиться к более подходящему периоду истории и выбрал Эдуарда Тюдора, период правления которого (XVI век) был насыщен событиями и социальными противоречиями, что лучше подходило для целей романа. Этот выбор позволил Твену более свободно играть с идеей переключения местами двух главных персонажей и показать различия между их жизнями и статусами.</w:t>
      </w:r>
    </w:p>
    <w:p w14:paraId="259778DE" w14:textId="6A1CF427" w:rsidR="000D6F79" w:rsidRPr="00D820D5" w:rsidRDefault="000D6F79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0D5">
        <w:rPr>
          <w:rFonts w:ascii="Times New Roman" w:hAnsi="Times New Roman" w:cs="Times New Roman"/>
          <w:sz w:val="28"/>
          <w:szCs w:val="28"/>
        </w:rPr>
        <w:t xml:space="preserve">По мере продвижения работы над романом, Твен изучал исторические источники, чтобы создать реалистичный образ Лондона XVI века и английского </w:t>
      </w:r>
      <w:r w:rsidRPr="00D820D5">
        <w:rPr>
          <w:rFonts w:ascii="Times New Roman" w:hAnsi="Times New Roman" w:cs="Times New Roman"/>
          <w:sz w:val="28"/>
          <w:szCs w:val="28"/>
        </w:rPr>
        <w:lastRenderedPageBreak/>
        <w:t xml:space="preserve">общества того времени. </w:t>
      </w:r>
      <w:proofErr w:type="gramStart"/>
      <w:r w:rsidRPr="00D820D5">
        <w:rPr>
          <w:rFonts w:ascii="Times New Roman" w:hAnsi="Times New Roman" w:cs="Times New Roman"/>
          <w:sz w:val="28"/>
          <w:szCs w:val="28"/>
        </w:rPr>
        <w:t xml:space="preserve">Он обращался к различным источникам, таким как "Достопримечательности Лондона" Дж.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Тимбса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>, "Город:</w:t>
      </w:r>
      <w:r w:rsidR="00EC313A">
        <w:rPr>
          <w:rFonts w:ascii="Times New Roman" w:hAnsi="Times New Roman" w:cs="Times New Roman"/>
          <w:sz w:val="28"/>
          <w:szCs w:val="28"/>
        </w:rPr>
        <w:t xml:space="preserve"> </w:t>
      </w:r>
      <w:r w:rsidRPr="00D820D5">
        <w:rPr>
          <w:rFonts w:ascii="Times New Roman" w:hAnsi="Times New Roman" w:cs="Times New Roman"/>
          <w:sz w:val="28"/>
          <w:szCs w:val="28"/>
        </w:rPr>
        <w:t xml:space="preserve">его достопамятные личности и события" Ли Ханта, "Лондон: его прославленные личности и замечательные места"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Дж.Х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Джесса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 xml:space="preserve">, а также, возможно, к "Дневнику" С. </w:t>
      </w:r>
      <w:proofErr w:type="spellStart"/>
      <w:r w:rsidRPr="00D820D5">
        <w:rPr>
          <w:rFonts w:ascii="Times New Roman" w:hAnsi="Times New Roman" w:cs="Times New Roman"/>
          <w:sz w:val="28"/>
          <w:szCs w:val="28"/>
        </w:rPr>
        <w:t>Пеписа</w:t>
      </w:r>
      <w:proofErr w:type="spellEnd"/>
      <w:r w:rsidRPr="00D820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0D5">
        <w:rPr>
          <w:rFonts w:ascii="Times New Roman" w:hAnsi="Times New Roman" w:cs="Times New Roman"/>
          <w:sz w:val="28"/>
          <w:szCs w:val="28"/>
        </w:rPr>
        <w:t xml:space="preserve"> Он стремился передать атмосферу и характеристики города того времени с максимальной точностью.</w:t>
      </w:r>
    </w:p>
    <w:p w14:paraId="32A02DAB" w14:textId="77777777" w:rsidR="000D6F79" w:rsidRPr="00D820D5" w:rsidRDefault="000D6F79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0D5">
        <w:rPr>
          <w:rFonts w:ascii="Times New Roman" w:hAnsi="Times New Roman" w:cs="Times New Roman"/>
          <w:sz w:val="28"/>
          <w:szCs w:val="28"/>
        </w:rPr>
        <w:t>Помимо этого, Твен также приступил к изучению политической и социальной ситуации в Британии XVI века, чтобы создать аутентичный фон для сюжета своего романа. Ему было важно понять обычаи, нравы и менталитет английского общества того времени, чтобы убедительно описать персонажей и их взаимодействия.</w:t>
      </w:r>
    </w:p>
    <w:p w14:paraId="13DE84FE" w14:textId="42E72FFD" w:rsidR="000D6F79" w:rsidRPr="00D820D5" w:rsidRDefault="000D6F79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0D5">
        <w:rPr>
          <w:rFonts w:ascii="Times New Roman" w:hAnsi="Times New Roman" w:cs="Times New Roman"/>
          <w:sz w:val="28"/>
          <w:szCs w:val="28"/>
        </w:rPr>
        <w:t xml:space="preserve">Когда роман </w:t>
      </w:r>
      <w:proofErr w:type="gramStart"/>
      <w:r w:rsidRPr="00D820D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D820D5">
        <w:rPr>
          <w:rFonts w:ascii="Times New Roman" w:hAnsi="Times New Roman" w:cs="Times New Roman"/>
          <w:sz w:val="28"/>
          <w:szCs w:val="28"/>
        </w:rPr>
        <w:t xml:space="preserve"> наконец завершен, он был опубликован в 1881 году в Канаде. "Принц и нищий" быстро получил популярность благодаря своей увлекательной истории, ярким персонажам и критическому взгляду на социальные проблемы. Он стал одним из наиболее известных и любимых произведений Марка Твена и оставил свой след в литературной истории.</w:t>
      </w:r>
    </w:p>
    <w:p w14:paraId="40BA9A1D" w14:textId="77777777" w:rsidR="00715667" w:rsidRPr="00715667" w:rsidRDefault="00715667" w:rsidP="005E1B0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25402" w14:textId="32AB082D" w:rsidR="005E1B02" w:rsidRPr="00B94836" w:rsidRDefault="000D6F79" w:rsidP="00B94836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B94836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B94836" w:rsidRPr="00B9483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3. </w:t>
      </w:r>
      <w:r w:rsidR="005E1B02" w:rsidRPr="00B94836">
        <w:rPr>
          <w:rFonts w:ascii="Times New Roman" w:hAnsi="Times New Roman" w:cs="Times New Roman"/>
          <w:b/>
          <w:bCs/>
          <w:sz w:val="32"/>
          <w:szCs w:val="32"/>
        </w:rPr>
        <w:t>Лондон XVI века</w:t>
      </w:r>
    </w:p>
    <w:p w14:paraId="543DDB8B" w14:textId="3300464E" w:rsidR="00CF5445" w:rsidRPr="00CF5445" w:rsidRDefault="00810DD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Лондон XVI века -  город</w:t>
      </w:r>
      <w:r w:rsidR="00CF5445" w:rsidRPr="00CF5445">
        <w:rPr>
          <w:rFonts w:ascii="Times New Roman" w:hAnsi="Times New Roman" w:cs="Times New Roman"/>
          <w:sz w:val="28"/>
          <w:szCs w:val="28"/>
        </w:rPr>
        <w:t xml:space="preserve"> в периоде стремительного развит</w:t>
      </w:r>
      <w:r w:rsidR="00365B6C">
        <w:rPr>
          <w:rFonts w:ascii="Times New Roman" w:hAnsi="Times New Roman" w:cs="Times New Roman"/>
          <w:sz w:val="28"/>
          <w:szCs w:val="28"/>
        </w:rPr>
        <w:t>ия и перемен. Это был крупный торговый</w:t>
      </w:r>
      <w:r w:rsidR="00CF5445" w:rsidRPr="00CF5445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365B6C">
        <w:rPr>
          <w:rFonts w:ascii="Times New Roman" w:hAnsi="Times New Roman" w:cs="Times New Roman"/>
          <w:sz w:val="28"/>
          <w:szCs w:val="28"/>
        </w:rPr>
        <w:t xml:space="preserve">й центр, являвшийся </w:t>
      </w:r>
      <w:r w:rsidR="00CF5445" w:rsidRPr="00CF5445">
        <w:rPr>
          <w:rFonts w:ascii="Times New Roman" w:hAnsi="Times New Roman" w:cs="Times New Roman"/>
          <w:sz w:val="28"/>
          <w:szCs w:val="28"/>
        </w:rPr>
        <w:t>важным местом для политических и социальных событий.</w:t>
      </w:r>
    </w:p>
    <w:p w14:paraId="2CEDC0F2" w14:textId="61D6AD5F" w:rsidR="00CF5445" w:rsidRPr="00CF5445" w:rsidRDefault="00CF544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sz w:val="28"/>
          <w:szCs w:val="28"/>
        </w:rPr>
        <w:t>На протяжении XVI века Лондон продолжал расширяться и преобразовываться. Это было время Великой английской реформации и эпохи правления Тюдоров, включая короля Генриха VIII, его дочь Елизавету I и ее п</w:t>
      </w:r>
      <w:r w:rsidR="00A12483">
        <w:rPr>
          <w:rFonts w:ascii="Times New Roman" w:hAnsi="Times New Roman" w:cs="Times New Roman"/>
          <w:sz w:val="28"/>
          <w:szCs w:val="28"/>
        </w:rPr>
        <w:t xml:space="preserve">редшественников. Этот период </w:t>
      </w:r>
      <w:r w:rsidRPr="00CF5445">
        <w:rPr>
          <w:rFonts w:ascii="Times New Roman" w:hAnsi="Times New Roman" w:cs="Times New Roman"/>
          <w:sz w:val="28"/>
          <w:szCs w:val="28"/>
        </w:rPr>
        <w:t xml:space="preserve"> отмечен не только политическими и религиозными потрясениями, но и значительными изменениями в архитектуре, культуре и общественной жизни города.</w:t>
      </w:r>
    </w:p>
    <w:p w14:paraId="534DCBB3" w14:textId="40945A97" w:rsidR="00CF5445" w:rsidRPr="00CF5445" w:rsidRDefault="00CF544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sz w:val="28"/>
          <w:szCs w:val="28"/>
        </w:rPr>
        <w:t>Лондон XVI века был густонаселен, и его улицы были оживленными местами, где встречались торговцы, ремесленники, аристократы и простые жители. Город был разделен на различные кварталы и районы, каждый из которых имел свои особенности и характер.</w:t>
      </w:r>
    </w:p>
    <w:p w14:paraId="287A70AB" w14:textId="41B3C962" w:rsidR="00CF5445" w:rsidRDefault="00CF544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sz w:val="28"/>
          <w:szCs w:val="28"/>
        </w:rPr>
        <w:t>В романе "Принц и нищий" Марк Твен мастерски оживляет Лондон XVI века, создавая живописные описания его улиц, зданий и жителей. Он передает атмосферу города того времени с помощью детальных описаний архитектуры, культурных особенностей и образов персонажей.</w:t>
      </w:r>
    </w:p>
    <w:p w14:paraId="500B1F4A" w14:textId="3AEA1726" w:rsidR="005010EB" w:rsidRPr="005010EB" w:rsidRDefault="005010EB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EB">
        <w:rPr>
          <w:rFonts w:ascii="Times New Roman" w:hAnsi="Times New Roman" w:cs="Times New Roman"/>
          <w:sz w:val="28"/>
          <w:szCs w:val="28"/>
        </w:rPr>
        <w:t>Кро</w:t>
      </w:r>
      <w:r w:rsidR="00A12483">
        <w:rPr>
          <w:rFonts w:ascii="Times New Roman" w:hAnsi="Times New Roman" w:cs="Times New Roman"/>
          <w:sz w:val="28"/>
          <w:szCs w:val="28"/>
        </w:rPr>
        <w:t>ме того, что Лондон XVI века - центр</w:t>
      </w:r>
      <w:r w:rsidRPr="005010EB">
        <w:rPr>
          <w:rFonts w:ascii="Times New Roman" w:hAnsi="Times New Roman" w:cs="Times New Roman"/>
          <w:sz w:val="28"/>
          <w:szCs w:val="28"/>
        </w:rPr>
        <w:t xml:space="preserve"> политических и социаль</w:t>
      </w:r>
      <w:r w:rsidR="00A12483">
        <w:rPr>
          <w:rFonts w:ascii="Times New Roman" w:hAnsi="Times New Roman" w:cs="Times New Roman"/>
          <w:sz w:val="28"/>
          <w:szCs w:val="28"/>
        </w:rPr>
        <w:t>ных событий</w:t>
      </w:r>
      <w:r w:rsidRPr="005010EB">
        <w:rPr>
          <w:rFonts w:ascii="Times New Roman" w:hAnsi="Times New Roman" w:cs="Times New Roman"/>
          <w:sz w:val="28"/>
          <w:szCs w:val="28"/>
        </w:rPr>
        <w:t>, где процветала культура и искусство. Город был домом для множества театров, таверн, рынков и других мест развлечений, которые привлекали как местных жителей, так и посетителей из других регионов. Театры Лондона стали знаменитыми благодаря выдающимся драматургам и актерам того времени, таким как Уильям Шекспир и его труппа "Королевские артисты".</w:t>
      </w:r>
    </w:p>
    <w:p w14:paraId="33606C1E" w14:textId="77777777" w:rsidR="005010EB" w:rsidRPr="005010EB" w:rsidRDefault="005010EB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EB">
        <w:rPr>
          <w:rFonts w:ascii="Times New Roman" w:hAnsi="Times New Roman" w:cs="Times New Roman"/>
          <w:sz w:val="28"/>
          <w:szCs w:val="28"/>
        </w:rPr>
        <w:t xml:space="preserve">Марк Твен в своем романе "Принц и нищий" удачно передает эту атмосферу творчества и развлечений, описывая театральные представления, ярмарки, торговые площади и другие места общественного скопления. Он внимательно изучал </w:t>
      </w:r>
      <w:r w:rsidRPr="005010EB">
        <w:rPr>
          <w:rFonts w:ascii="Times New Roman" w:hAnsi="Times New Roman" w:cs="Times New Roman"/>
          <w:sz w:val="28"/>
          <w:szCs w:val="28"/>
        </w:rPr>
        <w:lastRenderedPageBreak/>
        <w:t>исторические источники, чтобы воссоздать реалистичные детали жизни Лондона XVI века и передать читателям атмосферу того времени.</w:t>
      </w:r>
    </w:p>
    <w:p w14:paraId="7DE83376" w14:textId="1BC9416C" w:rsidR="005010EB" w:rsidRPr="00CF5445" w:rsidRDefault="005010EB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EB">
        <w:rPr>
          <w:rFonts w:ascii="Times New Roman" w:hAnsi="Times New Roman" w:cs="Times New Roman"/>
          <w:sz w:val="28"/>
          <w:szCs w:val="28"/>
        </w:rPr>
        <w:t>Время правления Тюдоров было периодом значительных изменений в английской истории, и город играл важную роль в этих событиях. Марк Твен в своем романе вкладывает этот аспект, создавая напряженную и динамичную обстановку, в которой развивается сюжет.</w:t>
      </w:r>
    </w:p>
    <w:p w14:paraId="65E60E3C" w14:textId="27BD062A" w:rsidR="00CF5445" w:rsidRPr="00CF5445" w:rsidRDefault="00CF544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sz w:val="28"/>
          <w:szCs w:val="28"/>
        </w:rPr>
        <w:t xml:space="preserve">Через призму главных героев романа - принца Эдуарда Тюдора и нищего мальчика Тома </w:t>
      </w:r>
      <w:proofErr w:type="spellStart"/>
      <w:r w:rsidRPr="00CF5445">
        <w:rPr>
          <w:rFonts w:ascii="Times New Roman" w:hAnsi="Times New Roman" w:cs="Times New Roman"/>
          <w:sz w:val="28"/>
          <w:szCs w:val="28"/>
        </w:rPr>
        <w:t>К</w:t>
      </w:r>
      <w:r w:rsidR="00284F58">
        <w:rPr>
          <w:rFonts w:ascii="Times New Roman" w:hAnsi="Times New Roman" w:cs="Times New Roman"/>
          <w:sz w:val="28"/>
          <w:szCs w:val="28"/>
        </w:rPr>
        <w:t>енти</w:t>
      </w:r>
      <w:proofErr w:type="spellEnd"/>
      <w:r w:rsidRPr="00CF5445">
        <w:rPr>
          <w:rFonts w:ascii="Times New Roman" w:hAnsi="Times New Roman" w:cs="Times New Roman"/>
          <w:sz w:val="28"/>
          <w:szCs w:val="28"/>
        </w:rPr>
        <w:t xml:space="preserve"> - читатель видит две разные стороны Лондона. Одна сторона представляет собой мир богатства, роскоши и власти, а другая - мир бедности, лишений и тяжелого труда. Твен исследует противоречия и различия между этими двумя мирами, подчеркивая социальные неравенства и несправедливости того времени.</w:t>
      </w:r>
    </w:p>
    <w:p w14:paraId="626FBD86" w14:textId="5756A282" w:rsidR="005010EB" w:rsidRPr="00CF5445" w:rsidRDefault="00CF5445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sz w:val="28"/>
          <w:szCs w:val="28"/>
        </w:rPr>
        <w:t>Твен также описывает политическую обстановку Лондона XVI века, включая интриги при дворе, борьбу за власть и влияние, а также напряженные отношения между различными социальными группами. Все это создает богатый и многогранный образ Лондона того времени, который является</w:t>
      </w:r>
      <w:r w:rsidR="005010EB">
        <w:rPr>
          <w:rFonts w:ascii="Times New Roman" w:hAnsi="Times New Roman" w:cs="Times New Roman"/>
          <w:sz w:val="28"/>
          <w:szCs w:val="28"/>
        </w:rPr>
        <w:t xml:space="preserve"> не только фоном для событий, но и</w:t>
      </w:r>
      <w:r w:rsidRPr="00CF5445">
        <w:rPr>
          <w:rFonts w:ascii="Times New Roman" w:hAnsi="Times New Roman" w:cs="Times New Roman"/>
          <w:sz w:val="28"/>
          <w:szCs w:val="28"/>
        </w:rPr>
        <w:t xml:space="preserve"> неотъемлемой частью сюжета и атмосферы романа "Принц и нищий</w:t>
      </w:r>
      <w:r w:rsidR="005010EB" w:rsidRPr="00CF5445">
        <w:rPr>
          <w:rFonts w:ascii="Times New Roman" w:hAnsi="Times New Roman" w:cs="Times New Roman"/>
          <w:sz w:val="28"/>
          <w:szCs w:val="28"/>
        </w:rPr>
        <w:t>"</w:t>
      </w:r>
      <w:r w:rsidR="005010EB">
        <w:rPr>
          <w:rFonts w:ascii="Times New Roman" w:hAnsi="Times New Roman" w:cs="Times New Roman"/>
          <w:sz w:val="28"/>
          <w:szCs w:val="28"/>
        </w:rPr>
        <w:t xml:space="preserve"> и даже своего рода </w:t>
      </w:r>
      <w:r w:rsidR="005010EB" w:rsidRPr="005010EB">
        <w:rPr>
          <w:rFonts w:ascii="Times New Roman" w:hAnsi="Times New Roman" w:cs="Times New Roman"/>
          <w:sz w:val="28"/>
          <w:szCs w:val="28"/>
        </w:rPr>
        <w:t>отдельным персонажем, который играет важную роль в формировании сюжета и атмосферы произведения.</w:t>
      </w:r>
    </w:p>
    <w:p w14:paraId="3897B871" w14:textId="73C6ABD2" w:rsidR="00284F58" w:rsidRDefault="00284F58" w:rsidP="005010EB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4E44095" w14:textId="77777777" w:rsidR="005010EB" w:rsidRDefault="005010EB" w:rsidP="005010EB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4715D2E3" w14:textId="37408825" w:rsidR="005010EB" w:rsidRPr="005010EB" w:rsidRDefault="005010EB" w:rsidP="005010EB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B4836C4" w14:textId="77777777" w:rsidR="005010EB" w:rsidRPr="005010EB" w:rsidRDefault="005010EB" w:rsidP="005010EB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D5BB92C" w14:textId="34D6E8A8" w:rsidR="005E1B02" w:rsidRPr="00B94836" w:rsidRDefault="000D6F79" w:rsidP="005E1B02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B94836" w:rsidRPr="00B9483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4. </w:t>
      </w:r>
      <w:r w:rsidR="005E1B02" w:rsidRPr="00B94836">
        <w:rPr>
          <w:rFonts w:ascii="Times New Roman" w:hAnsi="Times New Roman" w:cs="Times New Roman"/>
          <w:b/>
          <w:bCs/>
          <w:sz w:val="32"/>
          <w:szCs w:val="32"/>
        </w:rPr>
        <w:t>Герои романа "Принц и нищий"</w:t>
      </w:r>
    </w:p>
    <w:p w14:paraId="766F2815" w14:textId="279C0CE3" w:rsidR="00AD4851" w:rsidRDefault="00AD485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851">
        <w:rPr>
          <w:rFonts w:ascii="Times New Roman" w:hAnsi="Times New Roman" w:cs="Times New Roman"/>
          <w:sz w:val="28"/>
          <w:szCs w:val="28"/>
        </w:rPr>
        <w:t xml:space="preserve">Роман "Принц и нищий" Марка Твена представляет </w:t>
      </w:r>
      <w:r>
        <w:rPr>
          <w:rFonts w:ascii="Times New Roman" w:hAnsi="Times New Roman" w:cs="Times New Roman"/>
          <w:sz w:val="28"/>
          <w:szCs w:val="28"/>
        </w:rPr>
        <w:t>разнообразие</w:t>
      </w:r>
      <w:r w:rsidRPr="00AD4851">
        <w:rPr>
          <w:rFonts w:ascii="Times New Roman" w:hAnsi="Times New Roman" w:cs="Times New Roman"/>
          <w:sz w:val="28"/>
          <w:szCs w:val="28"/>
        </w:rPr>
        <w:t xml:space="preserve"> персонажей, каждый из которых вносит свой вклад в развитие сюжета и раскрытие тематики произведения.</w:t>
      </w:r>
    </w:p>
    <w:p w14:paraId="05ABB49C" w14:textId="1BBD2015" w:rsidR="00284F58" w:rsidRDefault="00AD485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8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старом</w:t>
      </w:r>
      <w:r w:rsidRPr="00AD4851">
        <w:rPr>
          <w:rFonts w:ascii="Times New Roman" w:hAnsi="Times New Roman" w:cs="Times New Roman"/>
          <w:sz w:val="28"/>
          <w:szCs w:val="28"/>
        </w:rPr>
        <w:t xml:space="preserve"> Лондоне, в один осенний день, в бедной семье </w:t>
      </w:r>
      <w:proofErr w:type="spellStart"/>
      <w:r w:rsidRPr="00AD4851"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 w:rsidRPr="00AD4851">
        <w:rPr>
          <w:rFonts w:ascii="Times New Roman" w:hAnsi="Times New Roman" w:cs="Times New Roman"/>
          <w:sz w:val="28"/>
          <w:szCs w:val="28"/>
        </w:rPr>
        <w:t xml:space="preserve"> появился на свет мальчик по имени Том, которого они совсем не ждали и не нуждались в нем.</w:t>
      </w:r>
      <w:r w:rsidR="006A105A">
        <w:rPr>
          <w:rFonts w:ascii="Times New Roman" w:hAnsi="Times New Roman" w:cs="Times New Roman"/>
          <w:sz w:val="28"/>
          <w:szCs w:val="28"/>
        </w:rPr>
        <w:t xml:space="preserve"> </w:t>
      </w:r>
      <w:r w:rsidRPr="00AD4851">
        <w:rPr>
          <w:rFonts w:ascii="Times New Roman" w:hAnsi="Times New Roman" w:cs="Times New Roman"/>
          <w:sz w:val="28"/>
          <w:szCs w:val="28"/>
        </w:rPr>
        <w:t>В тот же день, в противоположности бедности, в богатой семье Тюдоров появился другой младенец, который стал объектом внимания не только для своей семьи, но и для всей страны.</w:t>
      </w:r>
      <w:proofErr w:type="gramEnd"/>
      <w:r w:rsidRPr="00AD4851">
        <w:rPr>
          <w:rFonts w:ascii="Times New Roman" w:hAnsi="Times New Roman" w:cs="Times New Roman"/>
          <w:sz w:val="28"/>
          <w:szCs w:val="28"/>
        </w:rPr>
        <w:t xml:space="preserve"> Этот младенец был Эдуард Тюдор, наследник престола Англии, принц Уэльский.</w:t>
      </w:r>
    </w:p>
    <w:p w14:paraId="41847E33" w14:textId="5EEF1AF9" w:rsidR="0058682E" w:rsidRPr="0058682E" w:rsidRDefault="0058682E" w:rsidP="00F9789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8682E">
        <w:rPr>
          <w:rFonts w:ascii="Times New Roman" w:hAnsi="Times New Roman" w:cs="Times New Roman"/>
          <w:b/>
          <w:bCs/>
          <w:sz w:val="28"/>
          <w:szCs w:val="28"/>
        </w:rPr>
        <w:t>Главные герои:</w:t>
      </w:r>
    </w:p>
    <w:p w14:paraId="34C08A8C" w14:textId="701FD00A" w:rsidR="00AD4851" w:rsidRPr="00AD4851" w:rsidRDefault="00AD485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Эдуард Тюдор, </w:t>
      </w:r>
      <w:r w:rsidRPr="00AD4851">
        <w:rPr>
          <w:rFonts w:ascii="Times New Roman" w:hAnsi="Times New Roman" w:cs="Times New Roman"/>
          <w:b/>
          <w:bCs/>
          <w:sz w:val="28"/>
          <w:szCs w:val="28"/>
        </w:rPr>
        <w:t>Принц Уэльский</w:t>
      </w:r>
      <w:r w:rsidR="00A1248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4851">
        <w:rPr>
          <w:rFonts w:ascii="Times New Roman" w:hAnsi="Times New Roman" w:cs="Times New Roman"/>
          <w:sz w:val="28"/>
          <w:szCs w:val="28"/>
        </w:rPr>
        <w:t>аследник престола Англии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D4851">
        <w:rPr>
          <w:rFonts w:ascii="Times New Roman" w:hAnsi="Times New Roman" w:cs="Times New Roman"/>
          <w:sz w:val="28"/>
          <w:szCs w:val="28"/>
        </w:rPr>
        <w:t xml:space="preserve"> является милосердным и благородным юношей. Его воспитание и образование соответствуют его предназначению быть будущим королем и лидером своего народа. Однако внутри себя он остается мальчишкой, мечтающим о том, чтобы хотя бы на один день ощутить себя обычным человеком, а не членом королевской семьи.</w:t>
      </w:r>
    </w:p>
    <w:p w14:paraId="007FDF90" w14:textId="044E1350" w:rsidR="00284F58" w:rsidRPr="00284F58" w:rsidRDefault="00AD485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851">
        <w:rPr>
          <w:rFonts w:ascii="Times New Roman" w:hAnsi="Times New Roman" w:cs="Times New Roman"/>
          <w:sz w:val="28"/>
          <w:szCs w:val="28"/>
        </w:rPr>
        <w:t>Однажды, нарядившись в одежду нищего, он попытался познать жизнь простых людей, но даже в этом наряде он продолжал проявлять свои королевские качества. Воспитание, полученное им с детства, оставалось с ним незыблемым, и он сохранял свою человечность и королевское достоинство даже в самых сложных ситуациях.</w:t>
      </w:r>
      <w:r w:rsidR="00284F58" w:rsidRPr="00284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9024C" w14:textId="0F7D1156" w:rsidR="00284F58" w:rsidRDefault="00AD4851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851">
        <w:rPr>
          <w:rFonts w:ascii="Times New Roman" w:hAnsi="Times New Roman" w:cs="Times New Roman"/>
          <w:b/>
          <w:bCs/>
          <w:sz w:val="28"/>
          <w:szCs w:val="28"/>
        </w:rPr>
        <w:t xml:space="preserve">Том </w:t>
      </w:r>
      <w:proofErr w:type="spellStart"/>
      <w:r w:rsidRPr="00AD4851">
        <w:rPr>
          <w:rFonts w:ascii="Times New Roman" w:hAnsi="Times New Roman" w:cs="Times New Roman"/>
          <w:b/>
          <w:bCs/>
          <w:sz w:val="28"/>
          <w:szCs w:val="28"/>
        </w:rPr>
        <w:t>Кенти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51">
        <w:rPr>
          <w:rFonts w:ascii="Times New Roman" w:hAnsi="Times New Roman" w:cs="Times New Roman"/>
          <w:sz w:val="28"/>
          <w:szCs w:val="28"/>
        </w:rPr>
        <w:t xml:space="preserve">родился в Лондонских трущобах, страдал от голода, подвергался избиениям со стороны отца и вынужден был просить милостыню у прохожих. В его семье царили жестокие отношения, и лишь его мать могла утешить его украдкой и угостить чем-то вкусным или просто погладить по голове. Единственным утешением для Тома был священник Эндрю, который жалел мальчика, рассказывал ему красивые легенды и показывал, что существует другая жизнь, отличная от той, что они ведут </w:t>
      </w:r>
      <w:proofErr w:type="gramStart"/>
      <w:r w:rsidRPr="00AD48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4851">
        <w:rPr>
          <w:rFonts w:ascii="Times New Roman" w:hAnsi="Times New Roman" w:cs="Times New Roman"/>
          <w:sz w:val="28"/>
          <w:szCs w:val="28"/>
        </w:rPr>
        <w:t xml:space="preserve"> Дворе Отбросов. Добрый старик учил Тома читать и писать, внушал </w:t>
      </w:r>
      <w:r w:rsidRPr="00AD4851">
        <w:rPr>
          <w:rFonts w:ascii="Times New Roman" w:hAnsi="Times New Roman" w:cs="Times New Roman"/>
          <w:sz w:val="28"/>
          <w:szCs w:val="28"/>
        </w:rPr>
        <w:lastRenderedPageBreak/>
        <w:t xml:space="preserve">ему доброту. Открывая для себя </w:t>
      </w:r>
      <w:proofErr w:type="gramStart"/>
      <w:r w:rsidRPr="00AD4851">
        <w:rPr>
          <w:rFonts w:ascii="Times New Roman" w:hAnsi="Times New Roman" w:cs="Times New Roman"/>
          <w:sz w:val="28"/>
          <w:szCs w:val="28"/>
        </w:rPr>
        <w:t>мир книг и узнавая</w:t>
      </w:r>
      <w:proofErr w:type="gramEnd"/>
      <w:r w:rsidRPr="00AD4851">
        <w:rPr>
          <w:rFonts w:ascii="Times New Roman" w:hAnsi="Times New Roman" w:cs="Times New Roman"/>
          <w:sz w:val="28"/>
          <w:szCs w:val="28"/>
        </w:rPr>
        <w:t xml:space="preserve"> о жизни других людей, Том захотел быть похожим на них. Постепенно ему стало стыдно грязного вида и ношения лохмотьев. Его большая мечта была познакомиться с принцем, и он научился говорить так, как принято в высшем обществе. Благодаря своим способностям и уму, Том завоевал уважение и симпатии всего двора. Том достиг своего - он стал принцем, поменявшись местами с настоящим принцем. Первоначально жизнь во дворце казалась ему утомительной и тягостной. Он ощущал себя пленником в разлитой клетке, лишенным друзей, воли и неба. Но постепенно он привык к своему положению и начал находить привлекательность в королевской власти. Маска роскоши и удовольствий привлекала его. Однако притворное величие Тома </w:t>
      </w:r>
      <w:proofErr w:type="spellStart"/>
      <w:r w:rsidRPr="00AD4851"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 w:rsidRPr="00AD4851">
        <w:rPr>
          <w:rFonts w:ascii="Times New Roman" w:hAnsi="Times New Roman" w:cs="Times New Roman"/>
          <w:sz w:val="28"/>
          <w:szCs w:val="28"/>
        </w:rPr>
        <w:t xml:space="preserve"> закончилось быстро, но, к его счастью, удачно. Невинно </w:t>
      </w:r>
      <w:proofErr w:type="gramStart"/>
      <w:r w:rsidRPr="00AD4851">
        <w:rPr>
          <w:rFonts w:ascii="Times New Roman" w:hAnsi="Times New Roman" w:cs="Times New Roman"/>
          <w:sz w:val="28"/>
          <w:szCs w:val="28"/>
        </w:rPr>
        <w:t>обиженные</w:t>
      </w:r>
      <w:proofErr w:type="gramEnd"/>
      <w:r w:rsidRPr="00AD4851">
        <w:rPr>
          <w:rFonts w:ascii="Times New Roman" w:hAnsi="Times New Roman" w:cs="Times New Roman"/>
          <w:sz w:val="28"/>
          <w:szCs w:val="28"/>
        </w:rPr>
        <w:t xml:space="preserve"> получают защиту, а принц и нищи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4851">
        <w:rPr>
          <w:rFonts w:ascii="Times New Roman" w:hAnsi="Times New Roman" w:cs="Times New Roman"/>
          <w:sz w:val="28"/>
          <w:szCs w:val="28"/>
        </w:rPr>
        <w:t xml:space="preserve"> взрослеют.</w:t>
      </w:r>
    </w:p>
    <w:p w14:paraId="388C2E4C" w14:textId="27F2769D" w:rsidR="0058682E" w:rsidRPr="0058682E" w:rsidRDefault="0058682E" w:rsidP="00F9789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8682E">
        <w:rPr>
          <w:rFonts w:ascii="Times New Roman" w:hAnsi="Times New Roman" w:cs="Times New Roman"/>
          <w:b/>
          <w:bCs/>
          <w:sz w:val="28"/>
          <w:szCs w:val="28"/>
        </w:rPr>
        <w:t>Другие герои:</w:t>
      </w:r>
    </w:p>
    <w:p w14:paraId="00681E92" w14:textId="0634F448" w:rsidR="006A105A" w:rsidRPr="006A105A" w:rsidRDefault="006A105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05A">
        <w:rPr>
          <w:rFonts w:ascii="Times New Roman" w:hAnsi="Times New Roman" w:cs="Times New Roman"/>
          <w:sz w:val="28"/>
          <w:szCs w:val="28"/>
        </w:rPr>
        <w:t>Генрих VIII – король Англии, отец Эдуарда.</w:t>
      </w:r>
    </w:p>
    <w:p w14:paraId="35697678" w14:textId="77777777" w:rsidR="006A105A" w:rsidRPr="006A105A" w:rsidRDefault="006A105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05A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6A105A"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 w:rsidRPr="006A105A">
        <w:rPr>
          <w:rFonts w:ascii="Times New Roman" w:hAnsi="Times New Roman" w:cs="Times New Roman"/>
          <w:sz w:val="28"/>
          <w:szCs w:val="28"/>
        </w:rPr>
        <w:t xml:space="preserve"> – отец Тома, вор, подлый и жестокий человек.</w:t>
      </w:r>
    </w:p>
    <w:p w14:paraId="29F2B29D" w14:textId="45E338F4" w:rsidR="006A105A" w:rsidRPr="006A105A" w:rsidRDefault="006A105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05A">
        <w:rPr>
          <w:rFonts w:ascii="Times New Roman" w:hAnsi="Times New Roman" w:cs="Times New Roman"/>
          <w:sz w:val="28"/>
          <w:szCs w:val="28"/>
        </w:rPr>
        <w:t>Майлс</w:t>
      </w:r>
      <w:proofErr w:type="spellEnd"/>
      <w:r w:rsidRPr="006A1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05A">
        <w:rPr>
          <w:rFonts w:ascii="Times New Roman" w:hAnsi="Times New Roman" w:cs="Times New Roman"/>
          <w:sz w:val="28"/>
          <w:szCs w:val="28"/>
        </w:rPr>
        <w:t>Гендон</w:t>
      </w:r>
      <w:proofErr w:type="spellEnd"/>
      <w:r w:rsidRPr="006A105A">
        <w:rPr>
          <w:rFonts w:ascii="Times New Roman" w:hAnsi="Times New Roman" w:cs="Times New Roman"/>
          <w:sz w:val="28"/>
          <w:szCs w:val="28"/>
        </w:rPr>
        <w:t xml:space="preserve"> – благородный воин, верный друг принца Эдуарда</w:t>
      </w:r>
      <w:r w:rsidR="00B94836">
        <w:rPr>
          <w:rFonts w:ascii="Times New Roman" w:hAnsi="Times New Roman" w:cs="Times New Roman"/>
          <w:sz w:val="28"/>
          <w:szCs w:val="28"/>
        </w:rPr>
        <w:t xml:space="preserve"> и Тома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105A">
        <w:rPr>
          <w:rFonts w:ascii="Times New Roman" w:hAnsi="Times New Roman" w:cs="Times New Roman"/>
          <w:sz w:val="28"/>
          <w:szCs w:val="28"/>
        </w:rPr>
        <w:t>играет важную роль в помощи героям.</w:t>
      </w:r>
    </w:p>
    <w:p w14:paraId="5EBAEACE" w14:textId="6395C78C" w:rsidR="006A105A" w:rsidRPr="006A105A" w:rsidRDefault="0058682E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82E">
        <w:rPr>
          <w:rFonts w:ascii="Times New Roman" w:hAnsi="Times New Roman" w:cs="Times New Roman"/>
          <w:sz w:val="28"/>
          <w:szCs w:val="28"/>
        </w:rPr>
        <w:t xml:space="preserve">Миссис </w:t>
      </w:r>
      <w:proofErr w:type="spellStart"/>
      <w:r w:rsidRPr="0058682E"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 w:rsidR="006A105A" w:rsidRPr="006A10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мать Тома, </w:t>
      </w:r>
      <w:r w:rsidR="006A105A" w:rsidRPr="006A105A">
        <w:rPr>
          <w:rFonts w:ascii="Times New Roman" w:hAnsi="Times New Roman" w:cs="Times New Roman"/>
          <w:sz w:val="28"/>
          <w:szCs w:val="28"/>
        </w:rPr>
        <w:t>нищенка, бедная, забитая женщина.</w:t>
      </w:r>
    </w:p>
    <w:p w14:paraId="43CEBC66" w14:textId="77777777" w:rsidR="006A105A" w:rsidRPr="006A105A" w:rsidRDefault="006A105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05A">
        <w:rPr>
          <w:rFonts w:ascii="Times New Roman" w:hAnsi="Times New Roman" w:cs="Times New Roman"/>
          <w:sz w:val="28"/>
          <w:szCs w:val="28"/>
        </w:rPr>
        <w:t xml:space="preserve">Бэт и </w:t>
      </w:r>
      <w:proofErr w:type="spellStart"/>
      <w:r w:rsidRPr="006A105A">
        <w:rPr>
          <w:rFonts w:ascii="Times New Roman" w:hAnsi="Times New Roman" w:cs="Times New Roman"/>
          <w:sz w:val="28"/>
          <w:szCs w:val="28"/>
        </w:rPr>
        <w:t>Нэн</w:t>
      </w:r>
      <w:proofErr w:type="spellEnd"/>
      <w:r w:rsidRPr="006A105A">
        <w:rPr>
          <w:rFonts w:ascii="Times New Roman" w:hAnsi="Times New Roman" w:cs="Times New Roman"/>
          <w:sz w:val="28"/>
          <w:szCs w:val="28"/>
        </w:rPr>
        <w:t xml:space="preserve"> – сестры-близнецы Тома, необразованные </w:t>
      </w:r>
      <w:proofErr w:type="spellStart"/>
      <w:r w:rsidRPr="006A105A">
        <w:rPr>
          <w:rFonts w:ascii="Times New Roman" w:hAnsi="Times New Roman" w:cs="Times New Roman"/>
          <w:sz w:val="28"/>
          <w:szCs w:val="28"/>
        </w:rPr>
        <w:t>заморашки</w:t>
      </w:r>
      <w:proofErr w:type="spellEnd"/>
      <w:r w:rsidRPr="006A105A">
        <w:rPr>
          <w:rFonts w:ascii="Times New Roman" w:hAnsi="Times New Roman" w:cs="Times New Roman"/>
          <w:sz w:val="28"/>
          <w:szCs w:val="28"/>
        </w:rPr>
        <w:t>.</w:t>
      </w:r>
    </w:p>
    <w:p w14:paraId="6D1E6D8B" w14:textId="77777777" w:rsidR="006A105A" w:rsidRPr="006A105A" w:rsidRDefault="006A105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05A">
        <w:rPr>
          <w:rFonts w:ascii="Times New Roman" w:hAnsi="Times New Roman" w:cs="Times New Roman"/>
          <w:sz w:val="28"/>
          <w:szCs w:val="28"/>
        </w:rPr>
        <w:t>Священник – добрый старик, сосед Тома.</w:t>
      </w:r>
    </w:p>
    <w:p w14:paraId="2973D670" w14:textId="390CB7B1" w:rsidR="006A105A" w:rsidRDefault="006A105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05A">
        <w:rPr>
          <w:rFonts w:ascii="Times New Roman" w:hAnsi="Times New Roman" w:cs="Times New Roman"/>
          <w:sz w:val="28"/>
          <w:szCs w:val="28"/>
        </w:rPr>
        <w:t xml:space="preserve">Лорд </w:t>
      </w:r>
      <w:proofErr w:type="spellStart"/>
      <w:r w:rsidRPr="006A105A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6A105A">
        <w:rPr>
          <w:rFonts w:ascii="Times New Roman" w:hAnsi="Times New Roman" w:cs="Times New Roman"/>
          <w:sz w:val="28"/>
          <w:szCs w:val="28"/>
        </w:rPr>
        <w:t xml:space="preserve">-Джон – придворный, который помогал Тому "вспомнить" светские правила. </w:t>
      </w:r>
    </w:p>
    <w:p w14:paraId="757D7869" w14:textId="15EAB553" w:rsidR="00284F58" w:rsidRPr="00284F58" w:rsidRDefault="006A105A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05A">
        <w:rPr>
          <w:rFonts w:ascii="Times New Roman" w:hAnsi="Times New Roman" w:cs="Times New Roman"/>
          <w:sz w:val="28"/>
          <w:szCs w:val="28"/>
        </w:rPr>
        <w:t>Каждый из персонажей романа "Принц и нищий" приносит важный вклад в историю и помогает читателю понять глубинные аспекты человеческой природы, справедливости и истинной ценности дружбы и сострадания.</w:t>
      </w:r>
    </w:p>
    <w:p w14:paraId="7618607D" w14:textId="3365F5A1" w:rsidR="005E1B02" w:rsidRDefault="000D6F79" w:rsidP="005E1B0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5E1B02" w:rsidRPr="000D6F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71692852" w14:textId="62374261" w:rsidR="00C63F93" w:rsidRPr="00C63F93" w:rsidRDefault="00A12483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</w:t>
      </w:r>
      <w:r w:rsidR="00C63F93" w:rsidRPr="00C63F93">
        <w:rPr>
          <w:rFonts w:ascii="Times New Roman" w:hAnsi="Times New Roman" w:cs="Times New Roman"/>
          <w:sz w:val="28"/>
          <w:szCs w:val="28"/>
        </w:rPr>
        <w:t xml:space="preserve"> Марка Твена «Принц и Нищий»</w:t>
      </w:r>
      <w:r>
        <w:rPr>
          <w:rFonts w:ascii="Times New Roman" w:hAnsi="Times New Roman" w:cs="Times New Roman"/>
          <w:sz w:val="28"/>
          <w:szCs w:val="28"/>
        </w:rPr>
        <w:t xml:space="preserve"> -  не просто увлекательное историческое произведение</w:t>
      </w:r>
      <w:r w:rsidR="00C63F93" w:rsidRPr="00C63F93">
        <w:rPr>
          <w:rFonts w:ascii="Times New Roman" w:hAnsi="Times New Roman" w:cs="Times New Roman"/>
          <w:sz w:val="28"/>
          <w:szCs w:val="28"/>
        </w:rPr>
        <w:t xml:space="preserve">, но и глубокое исследование социальных противоречий Англии XVI века. Через призму приключений двух главных героев – принца Эдуарда и нищего мальчика Тома </w:t>
      </w:r>
      <w:proofErr w:type="spellStart"/>
      <w:r w:rsidR="00C63F93" w:rsidRPr="00C63F93">
        <w:rPr>
          <w:rFonts w:ascii="Times New Roman" w:hAnsi="Times New Roman" w:cs="Times New Roman"/>
          <w:sz w:val="28"/>
          <w:szCs w:val="28"/>
        </w:rPr>
        <w:t>Кэнти</w:t>
      </w:r>
      <w:proofErr w:type="spellEnd"/>
      <w:r w:rsidR="00C63F93" w:rsidRPr="00C63F93">
        <w:rPr>
          <w:rFonts w:ascii="Times New Roman" w:hAnsi="Times New Roman" w:cs="Times New Roman"/>
          <w:sz w:val="28"/>
          <w:szCs w:val="28"/>
        </w:rPr>
        <w:t>, автор раскрывает остроту классовых различий, неравенство и несправедливость того времени. Лондон XVI века в романе предстает перед читателем во всем своем многообразии: от пышных залов королевского дворца до темных и грязных улиц, где царит бедность и отчаяние.</w:t>
      </w:r>
    </w:p>
    <w:p w14:paraId="36E6F656" w14:textId="77777777" w:rsidR="00C63F93" w:rsidRPr="00C63F93" w:rsidRDefault="00C63F93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93">
        <w:rPr>
          <w:rFonts w:ascii="Times New Roman" w:hAnsi="Times New Roman" w:cs="Times New Roman"/>
          <w:sz w:val="28"/>
          <w:szCs w:val="28"/>
        </w:rPr>
        <w:t>Марк Твен с великолепной точностью передает атмосферу эпохи, обращая внимание на исторические детали, быт и обычаи того времени. Он не только рассказывает о жизни высшего общества и придворных интригах, но и показывает жизнь обычных людей, их надежды и страдания. Этот контраст между миром богатства и миром бедности служит важным инструментом для понимания исторического контекста и социальной динамики того времени.</w:t>
      </w:r>
    </w:p>
    <w:p w14:paraId="6D6CF1CF" w14:textId="77777777" w:rsidR="00C63F93" w:rsidRPr="00C63F93" w:rsidRDefault="00C63F93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93">
        <w:rPr>
          <w:rFonts w:ascii="Times New Roman" w:hAnsi="Times New Roman" w:cs="Times New Roman"/>
          <w:sz w:val="28"/>
          <w:szCs w:val="28"/>
        </w:rPr>
        <w:t>«Принц и Нищий» также выступает как зеркало, отражающее вечные человеческие ценности – доброту, справедливость, честность и братство. История обмена местами принца и нищего учит важному уроку: несмотря на социальное положение, каждый человек заслуживает уважения и справедливого отношения.</w:t>
      </w:r>
    </w:p>
    <w:p w14:paraId="6BE7A49B" w14:textId="77C355D7" w:rsidR="00C62344" w:rsidRDefault="00C63F93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93">
        <w:rPr>
          <w:rFonts w:ascii="Times New Roman" w:hAnsi="Times New Roman" w:cs="Times New Roman"/>
          <w:sz w:val="28"/>
          <w:szCs w:val="28"/>
        </w:rPr>
        <w:t>В заключение, можно сказать, что Марк Твен через свою работу «Принц и Нищий» предлагает читателю не только погрузиться в историческую эпоху Лондона XVI века, но и задуматься о вечных вопросах человечества, актуальных в любую эпоху. Этот роман остается важным источником для изучения истории, культуры и социальных вопросов того времени, а также служит напоминанием о том, что человеческое достоинство и справедливость должны быть непреложными ценностями в любом обществе.</w:t>
      </w:r>
    </w:p>
    <w:p w14:paraId="1BC11AA9" w14:textId="500966A2" w:rsidR="003F77C0" w:rsidRDefault="003F77C0" w:rsidP="00D14B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</w:t>
      </w:r>
      <w:r w:rsidRPr="003F77C0">
        <w:rPr>
          <w:rFonts w:ascii="Times New Roman" w:hAnsi="Times New Roman" w:cs="Times New Roman"/>
          <w:sz w:val="28"/>
          <w:szCs w:val="28"/>
        </w:rPr>
        <w:t xml:space="preserve"> моего исследования заключается в том, что многие подростки, и не только, возможно обратят внимание на моё исследование и заинтересуются чтением данного произведения. </w:t>
      </w:r>
      <w:r w:rsidRPr="003F77C0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3F77C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3F77C0">
        <w:rPr>
          <w:rFonts w:ascii="Times New Roman" w:hAnsi="Times New Roman" w:cs="Times New Roman"/>
          <w:sz w:val="28"/>
          <w:szCs w:val="28"/>
        </w:rPr>
        <w:lastRenderedPageBreak/>
        <w:t>состоит в том, что она может быть использована школьниками для повышения образовательного уровня при изучении тем по  английскому языку, литературе, истории. Полученные мной в ходе исследования знания я применю при участии в различных конкурсах и олимпиадах, а педагогам можно использовать данный материал в воспитательных целях на классных часах (внеклассная работа) в школе.</w:t>
      </w:r>
    </w:p>
    <w:p w14:paraId="038A026F" w14:textId="24E3394F" w:rsidR="003F77C0" w:rsidRPr="003F77C0" w:rsidRDefault="00C62344" w:rsidP="003F77C0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3F77C0" w:rsidRPr="003F77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</w:t>
      </w:r>
    </w:p>
    <w:p w14:paraId="608C0D8D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>Марк Твен и Америка. Старцев А. И. (http://www.uspoetry.ru/books/8)</w:t>
      </w:r>
    </w:p>
    <w:p w14:paraId="77F0C105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 Марк Твен в русской дореволюционной периодической печати. Часть вторая, 2017 / Стеценко Екатерина Александровна</w:t>
      </w:r>
    </w:p>
    <w:p w14:paraId="6A29E51C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Марк Твен. Принц и нищий. (http://profismart.org/web/bookreader-97428-21.php) </w:t>
      </w:r>
    </w:p>
    <w:p w14:paraId="64474C98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Первый роман Марка Твена в России (перевод и публикация М. К.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Цебриковой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), 2016 / Кулиш Жанетта Васильевна, Чернявская Наталья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Эдвиновна</w:t>
      </w:r>
      <w:proofErr w:type="spellEnd"/>
    </w:p>
    <w:p w14:paraId="5741B47C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7C0">
        <w:rPr>
          <w:rFonts w:ascii="Times New Roman" w:hAnsi="Times New Roman" w:cs="Times New Roman"/>
          <w:sz w:val="28"/>
          <w:szCs w:val="28"/>
        </w:rPr>
        <w:t>Тер</w:t>
      </w:r>
      <w:r w:rsidRPr="003F77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F77C0">
        <w:rPr>
          <w:rFonts w:ascii="Times New Roman" w:hAnsi="Times New Roman" w:cs="Times New Roman"/>
          <w:sz w:val="28"/>
          <w:szCs w:val="28"/>
        </w:rPr>
        <w:t>Минасова</w:t>
      </w:r>
      <w:proofErr w:type="gramEnd"/>
      <w:r w:rsidRPr="003F7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7C0">
        <w:rPr>
          <w:rFonts w:ascii="Times New Roman" w:hAnsi="Times New Roman" w:cs="Times New Roman"/>
          <w:sz w:val="28"/>
          <w:szCs w:val="28"/>
        </w:rPr>
        <w:t>С</w:t>
      </w:r>
      <w:r w:rsidRPr="003F77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77C0">
        <w:rPr>
          <w:rFonts w:ascii="Times New Roman" w:hAnsi="Times New Roman" w:cs="Times New Roman"/>
          <w:sz w:val="28"/>
          <w:szCs w:val="28"/>
        </w:rPr>
        <w:t>Г</w:t>
      </w:r>
      <w:r w:rsidRPr="003F77C0">
        <w:rPr>
          <w:rFonts w:ascii="Times New Roman" w:hAnsi="Times New Roman" w:cs="Times New Roman"/>
          <w:sz w:val="28"/>
          <w:szCs w:val="28"/>
          <w:lang w:val="en-US"/>
        </w:rPr>
        <w:t xml:space="preserve">. English </w:t>
      </w:r>
      <w:proofErr w:type="spellStart"/>
      <w:r w:rsidRPr="003F77C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3F77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77C0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gramStart"/>
      <w:r w:rsidRPr="003F77C0">
        <w:rPr>
          <w:rFonts w:ascii="Times New Roman" w:hAnsi="Times New Roman" w:cs="Times New Roman"/>
          <w:sz w:val="28"/>
          <w:szCs w:val="28"/>
        </w:rPr>
        <w:t>Тер-Минасова</w:t>
      </w:r>
      <w:proofErr w:type="gramEnd"/>
      <w:r w:rsidRPr="003F77C0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Узунова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 Ю.Б., Робустова В.В.: книга для учителя.- М.: Академкнига/учебник, 2013.-140 с.</w:t>
      </w:r>
    </w:p>
    <w:p w14:paraId="0EB5EED6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7C0">
        <w:rPr>
          <w:rFonts w:ascii="Times New Roman" w:hAnsi="Times New Roman" w:cs="Times New Roman"/>
          <w:sz w:val="28"/>
          <w:szCs w:val="28"/>
        </w:rPr>
        <w:t>Тер</w:t>
      </w:r>
      <w:r w:rsidRPr="003F77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F77C0">
        <w:rPr>
          <w:rFonts w:ascii="Times New Roman" w:hAnsi="Times New Roman" w:cs="Times New Roman"/>
          <w:sz w:val="28"/>
          <w:szCs w:val="28"/>
        </w:rPr>
        <w:t>Минасова</w:t>
      </w:r>
      <w:proofErr w:type="gramEnd"/>
      <w:r w:rsidRPr="003F7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7C0">
        <w:rPr>
          <w:rFonts w:ascii="Times New Roman" w:hAnsi="Times New Roman" w:cs="Times New Roman"/>
          <w:sz w:val="28"/>
          <w:szCs w:val="28"/>
        </w:rPr>
        <w:t>С</w:t>
      </w:r>
      <w:r w:rsidRPr="003F77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77C0">
        <w:rPr>
          <w:rFonts w:ascii="Times New Roman" w:hAnsi="Times New Roman" w:cs="Times New Roman"/>
          <w:sz w:val="28"/>
          <w:szCs w:val="28"/>
        </w:rPr>
        <w:t>Г</w:t>
      </w:r>
      <w:r w:rsidRPr="003F77C0">
        <w:rPr>
          <w:rFonts w:ascii="Times New Roman" w:hAnsi="Times New Roman" w:cs="Times New Roman"/>
          <w:sz w:val="28"/>
          <w:szCs w:val="28"/>
          <w:lang w:val="en-US"/>
        </w:rPr>
        <w:t xml:space="preserve">. English </w:t>
      </w:r>
      <w:proofErr w:type="spellStart"/>
      <w:r w:rsidRPr="003F77C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3F77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77C0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gramStart"/>
      <w:r w:rsidRPr="003F77C0">
        <w:rPr>
          <w:rFonts w:ascii="Times New Roman" w:hAnsi="Times New Roman" w:cs="Times New Roman"/>
          <w:sz w:val="28"/>
          <w:szCs w:val="28"/>
        </w:rPr>
        <w:t>Тер-Минасова</w:t>
      </w:r>
      <w:proofErr w:type="gramEnd"/>
      <w:r w:rsidRPr="003F77C0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Узунова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 Л.М., Карпова Н.В.: книга для чтения к учебнику для общеобразовательных учреждений.- М.: Академкнига/учебник, 2013.-72 с.</w:t>
      </w:r>
    </w:p>
    <w:p w14:paraId="74984FE5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Гиленсон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 Б.А.: История зарубежной литературы конца XIX – начала XX века. США. Глава XXVI. Марк Твен: судьба «короля смеха» (http://20v-euro-lit.niv.ru/20v-euro-lit/gilenson-izl-xix-xx-vek/glava-xxvi-mark-tven.htm</w:t>
      </w:r>
      <w:proofErr w:type="gramStart"/>
      <w:r w:rsidRPr="003F77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23E0153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 Электронная библиотека диссертаций. (https://www.dissercat.com/content/svoeobrazie-istoricheskoi-problematiki-v-tvorchestve-marka-tvena-filosofiya-i-poetika</w:t>
      </w:r>
      <w:proofErr w:type="gramStart"/>
      <w:r w:rsidRPr="003F77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6FC58DD0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 Википедия. Свободная энциклопедия.   (https://ru.wikipedia.org/)</w:t>
      </w:r>
    </w:p>
    <w:p w14:paraId="08DE5B67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 Электронная книга: Виссарион Григорьевич Белинский «Статьи о народной поэзии» (1841г.) (https://libcat.ru/)</w:t>
      </w:r>
    </w:p>
    <w:p w14:paraId="55653531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М.Твен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. Принц и нищий. Изд.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>, 2016. 288 с.</w:t>
      </w:r>
    </w:p>
    <w:p w14:paraId="26B66A2D" w14:textId="1D98B91C" w:rsidR="003F77C0" w:rsidRPr="003F77C0" w:rsidRDefault="00D7108F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 детства в повести М. Твена «Принц и нищий»: </w:t>
      </w:r>
      <w:r w:rsidR="003F77C0" w:rsidRPr="003F77C0">
        <w:rPr>
          <w:rFonts w:ascii="Times New Roman" w:hAnsi="Times New Roman" w:cs="Times New Roman"/>
          <w:sz w:val="28"/>
          <w:szCs w:val="28"/>
        </w:rPr>
        <w:t>https://na-journal.ru/3-2020-filologiya-lingvistika/2658-motiv-detstva-v-povesti-mtvena-princ-i-nishchij</w:t>
      </w:r>
    </w:p>
    <w:p w14:paraId="3F13FDDD" w14:textId="77777777" w:rsidR="003F77C0" w:rsidRP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lastRenderedPageBreak/>
        <w:t xml:space="preserve">Несмелова О.О., Карасик О.Б. История американской литературы: учебное пособие / О.О. Несмелова, О.Б. Карасик. – Казань: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Казан</w:t>
      </w:r>
      <w:proofErr w:type="gramStart"/>
      <w:r w:rsidRPr="003F77C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F77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>-т, 2017. – 80 с.</w:t>
      </w:r>
    </w:p>
    <w:p w14:paraId="5B2DDEB4" w14:textId="2B3C31F2" w:rsidR="003F77C0" w:rsidRDefault="003F77C0" w:rsidP="003F77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sz w:val="28"/>
          <w:szCs w:val="28"/>
        </w:rPr>
        <w:t>Твен М. Принц и нищий: Повесть</w:t>
      </w:r>
      <w:proofErr w:type="gramStart"/>
      <w:r w:rsidRPr="003F77C0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3F77C0">
        <w:rPr>
          <w:rFonts w:ascii="Times New Roman" w:hAnsi="Times New Roman" w:cs="Times New Roman"/>
          <w:sz w:val="28"/>
          <w:szCs w:val="28"/>
        </w:rPr>
        <w:t xml:space="preserve">ер. с англ. К. Чуковского и Н. Чуковского;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. Т. Ланиной; Рис. Н.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Цейтлина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F77C0"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 w:rsidRPr="003F77C0">
        <w:rPr>
          <w:rFonts w:ascii="Times New Roman" w:hAnsi="Times New Roman" w:cs="Times New Roman"/>
          <w:sz w:val="28"/>
          <w:szCs w:val="28"/>
        </w:rPr>
        <w:t>. М.: Дет. лит</w:t>
      </w:r>
      <w:proofErr w:type="gramStart"/>
      <w:r w:rsidRPr="003F77C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F77C0">
        <w:rPr>
          <w:rFonts w:ascii="Times New Roman" w:hAnsi="Times New Roman" w:cs="Times New Roman"/>
          <w:sz w:val="28"/>
          <w:szCs w:val="28"/>
        </w:rPr>
        <w:t>1984. – 223 с., ил. – (Школьная б-ка).</w:t>
      </w:r>
    </w:p>
    <w:p w14:paraId="71C20B05" w14:textId="77777777" w:rsidR="003F77C0" w:rsidRPr="003F77C0" w:rsidRDefault="003F77C0" w:rsidP="003F77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77C0">
        <w:rPr>
          <w:rFonts w:ascii="Times New Roman" w:hAnsi="Times New Roman" w:cs="Times New Roman"/>
          <w:sz w:val="28"/>
          <w:szCs w:val="28"/>
        </w:rPr>
        <w:br w:type="column"/>
      </w:r>
      <w:r w:rsidRPr="003F77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3C2DB07C" w14:textId="77777777" w:rsidR="003F77C0" w:rsidRPr="00303BBD" w:rsidRDefault="003F77C0" w:rsidP="003F77C0">
      <w:pPr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03BBD">
        <w:rPr>
          <w:rFonts w:ascii="Times New Roman" w:hAnsi="Times New Roman" w:cs="Times New Roman"/>
          <w:b/>
          <w:sz w:val="28"/>
          <w:szCs w:val="28"/>
        </w:rPr>
        <w:t xml:space="preserve">Использование данного материала педагогом для </w:t>
      </w:r>
      <w:r w:rsidRPr="00303B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мотивации к учебной деятельности на уроках английского языка.</w:t>
      </w:r>
    </w:p>
    <w:p w14:paraId="3FD84DA7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Учитель проверяет готовность учащихся к уроку.</w:t>
      </w:r>
    </w:p>
    <w:p w14:paraId="6827D9E1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Создаёт эмоциональный настрой на чтение литературного текста.</w:t>
      </w:r>
    </w:p>
    <w:p w14:paraId="5BDE8140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03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-Glad to see you! Sit down, please. Our lesson is devoted to Mark Twain. But today we have an unusual lesson. Let’s start our lesson.</w:t>
      </w:r>
    </w:p>
    <w:p w14:paraId="02115F67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03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As you know, we have read an interesting book "The Prince and the Pauper". It was written by Mark Twain, a famous American writer.</w:t>
      </w:r>
    </w:p>
    <w:p w14:paraId="6F859C27" w14:textId="77777777" w:rsidR="003F77C0" w:rsidRPr="00303BBD" w:rsidRDefault="003F77C0" w:rsidP="003F7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FBE3EB6" wp14:editId="5078BAC9">
            <wp:extent cx="2199640" cy="2777490"/>
            <wp:effectExtent l="0" t="0" r="0" b="3810"/>
            <wp:docPr id="12" name="Рисунок 12" descr="https://documents.infourok.ru/c06e2b28-d71f-4ac3-82b7-5a70d8d47ba6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c06e2b28-d71f-4ac3-82b7-5a70d8d47ba6/0/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A295B9" wp14:editId="7256B8D7">
            <wp:extent cx="1906270" cy="2777490"/>
            <wp:effectExtent l="0" t="0" r="0" b="3810"/>
            <wp:docPr id="11" name="Рисунок 11" descr="https://documents.infourok.ru/c06e2b28-d71f-4ac3-82b7-5a70d8d47ba6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c06e2b28-d71f-4ac3-82b7-5a70d8d47ba6/0/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64AD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B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50572FF7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Пробуждает интерес к изучению темы, включает учащихся в активную мыслительную деятельность с первых минут урока, привлекает к изучению новой темы.</w:t>
      </w:r>
    </w:p>
    <w:p w14:paraId="3BD7FEF5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Формулируют</w:t>
      </w: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тему</w:t>
      </w: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урока</w:t>
      </w:r>
      <w:r w:rsidRPr="00303BBD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</w:p>
    <w:p w14:paraId="614BFABD" w14:textId="61B2544E" w:rsidR="003F77C0" w:rsidRPr="003F77C0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03BB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14:paraId="3ADF1235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03BB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14:paraId="1ACA4429" w14:textId="77777777" w:rsidR="003F77C0" w:rsidRPr="00303BBD" w:rsidRDefault="003F77C0" w:rsidP="003F7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03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 bring to your attention the presentation. Find the text on the picture.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705"/>
      </w:tblGrid>
      <w:tr w:rsidR="003F77C0" w:rsidRPr="005A4C13" w14:paraId="45334B5E" w14:textId="77777777" w:rsidTr="002023B9"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A89E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3FDF9C2" wp14:editId="2DCB59B7">
                  <wp:extent cx="2714625" cy="2724150"/>
                  <wp:effectExtent l="0" t="0" r="9525" b="0"/>
                  <wp:docPr id="10" name="Рисунок 10" descr="https://documents.infourok.ru/c06e2b28-d71f-4ac3-82b7-5a70d8d47ba6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c06e2b28-d71f-4ac3-82b7-5a70d8d47ba6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996D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Mark Twain.</w:t>
            </w:r>
          </w:p>
          <w:p w14:paraId="4804D73E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“The Prince and the Pauper”.</w:t>
            </w:r>
          </w:p>
          <w:p w14:paraId="7CC24DE5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</w:tc>
      </w:tr>
      <w:tr w:rsidR="003F77C0" w:rsidRPr="005A4C13" w14:paraId="7A6BAA35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34AE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1785EC8E" wp14:editId="07D0CBE5">
                  <wp:extent cx="3027680" cy="2519045"/>
                  <wp:effectExtent l="0" t="0" r="1270" b="0"/>
                  <wp:docPr id="9" name="Рисунок 9" descr="https://documents.infourok.ru/c06e2b28-d71f-4ac3-82b7-5a70d8d47ba6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c06e2b28-d71f-4ac3-82b7-5a70d8d47ba6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251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E7C1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 cold autumn day in the middle of the sixteenth century, a boy was born into poor family. </w:t>
            </w:r>
          </w:p>
        </w:tc>
      </w:tr>
      <w:tr w:rsidR="003F77C0" w:rsidRPr="005A4C13" w14:paraId="0A663AD8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9DF5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02ACE87" wp14:editId="3542160B">
                  <wp:extent cx="2993390" cy="2233930"/>
                  <wp:effectExtent l="0" t="0" r="0" b="0"/>
                  <wp:docPr id="8" name="Рисунок 8" descr="https://documents.infourok.ru/c06e2b28-d71f-4ac3-82b7-5a70d8d47ba6/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c06e2b28-d71f-4ac3-82b7-5a70d8d47ba6/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664A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7CCE1E1D" w14:textId="77777777" w:rsidR="003F77C0" w:rsidRPr="00303BBD" w:rsidRDefault="003F77C0" w:rsidP="0020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Edward took tom to a rich room in the palace, that he called his cabinet. By his command a great dinner was laid on the table.</w:t>
            </w:r>
          </w:p>
        </w:tc>
      </w:tr>
      <w:tr w:rsidR="003F77C0" w:rsidRPr="00303BBD" w14:paraId="19D00629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3123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354675B" wp14:editId="180DF337">
                  <wp:extent cx="2941320" cy="2372360"/>
                  <wp:effectExtent l="0" t="0" r="0" b="8890"/>
                  <wp:docPr id="7" name="Рисунок 7" descr="https://documents.infourok.ru/c06e2b28-d71f-4ac3-82b7-5a70d8d47ba6/0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c06e2b28-d71f-4ac3-82b7-5a70d8d47ba6/0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3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6A3840B2" wp14:editId="0B16E3F4">
                  <wp:extent cx="2889885" cy="3010535"/>
                  <wp:effectExtent l="0" t="0" r="5715" b="0"/>
                  <wp:docPr id="6" name="Рисунок 6" descr="https://documents.infourok.ru/c06e2b28-d71f-4ac3-82b7-5a70d8d47ba6/0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c06e2b28-d71f-4ac3-82b7-5a70d8d47ba6/0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301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5B5D4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3FBD3CA4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2303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 </w:t>
            </w:r>
          </w:p>
          <w:p w14:paraId="07681637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3F28F394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One of the soldiers pushed him and called him beggar.</w:t>
            </w:r>
          </w:p>
          <w:p w14:paraId="21154611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482DB0B9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1BE18C0A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36C62583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6A99F02C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2E9FC32B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420F13C6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577673E3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7648A6F3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14:paraId="5C39B029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The young Prince ran up to the gate with an angry look on his face and cried: “Stop it! </w:t>
            </w:r>
            <w:proofErr w:type="spellStart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Open</w:t>
            </w:r>
            <w:proofErr w:type="spellEnd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the</w:t>
            </w:r>
            <w:proofErr w:type="spellEnd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gates</w:t>
            </w:r>
            <w:proofErr w:type="spellEnd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and</w:t>
            </w:r>
            <w:proofErr w:type="spellEnd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let</w:t>
            </w:r>
            <w:proofErr w:type="spellEnd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him</w:t>
            </w:r>
            <w:proofErr w:type="spellEnd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in</w:t>
            </w:r>
            <w:proofErr w:type="spellEnd"/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”</w:t>
            </w:r>
          </w:p>
          <w:p w14:paraId="2C2806B6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16964A96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1EB8277F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3F77C0" w:rsidRPr="005A4C13" w14:paraId="197AEE39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1042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0833C1B7" wp14:editId="449B3431">
                  <wp:extent cx="2941320" cy="1742440"/>
                  <wp:effectExtent l="0" t="0" r="0" b="0"/>
                  <wp:docPr id="5" name="Рисунок 5" descr="https://documents.infourok.ru/c06e2b28-d71f-4ac3-82b7-5a70d8d47ba6/0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c06e2b28-d71f-4ac3-82b7-5a70d8d47ba6/0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1AB1E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4A09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On the same day another English child was born into a rich family by the name of Tudor, and they wanted the child very much.</w:t>
            </w:r>
          </w:p>
        </w:tc>
      </w:tr>
      <w:tr w:rsidR="003F77C0" w:rsidRPr="005A4C13" w14:paraId="046FEBEA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C7F7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12E03CF" wp14:editId="2D54E508">
                  <wp:extent cx="2898775" cy="1975485"/>
                  <wp:effectExtent l="0" t="0" r="0" b="5715"/>
                  <wp:docPr id="4" name="Рисунок 4" descr="https://documents.infourok.ru/c06e2b28-d71f-4ac3-82b7-5a70d8d47ba6/0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c06e2b28-d71f-4ac3-82b7-5a70d8d47ba6/0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1E9A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The mother and father had a bed in the corner of the room but Tom, his grandmother and two sisters, Bet and Nan, slept on the floor.</w:t>
            </w:r>
          </w:p>
        </w:tc>
      </w:tr>
      <w:tr w:rsidR="003F77C0" w:rsidRPr="005A4C13" w14:paraId="58BFB1B5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2E1F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CE32CAA" wp14:editId="2235378C">
                  <wp:extent cx="2889885" cy="1630680"/>
                  <wp:effectExtent l="0" t="0" r="5715" b="7620"/>
                  <wp:docPr id="3" name="Рисунок 3" descr="https://documents.infourok.ru/c06e2b28-d71f-4ac3-82b7-5a70d8d47ba6/0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c06e2b28-d71f-4ac3-82b7-5a70d8d47ba6/0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4B5C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The two boys went and stood side by side before a great mirror, and oh, what a miracle:  the boys looked like twins.</w:t>
            </w:r>
          </w:p>
        </w:tc>
      </w:tr>
      <w:tr w:rsidR="003F77C0" w:rsidRPr="005A4C13" w14:paraId="42BEFB84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49D0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6EA0BBC4" wp14:editId="27503A1A">
                  <wp:extent cx="2889885" cy="2562225"/>
                  <wp:effectExtent l="0" t="0" r="5715" b="9525"/>
                  <wp:docPr id="2" name="Рисунок 2" descr="https://documents.infourok.ru/c06e2b28-d71f-4ac3-82b7-5a70d8d47ba6/0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c06e2b28-d71f-4ac3-82b7-5a70d8d47ba6/0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A155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Tom got hungry and went out to walk around the city.</w:t>
            </w:r>
          </w:p>
        </w:tc>
      </w:tr>
      <w:tr w:rsidR="003F77C0" w:rsidRPr="005A4C13" w14:paraId="22AF2CB4" w14:textId="77777777" w:rsidTr="002023B9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D54A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BD1C080" wp14:editId="48D2CC29">
                  <wp:extent cx="2967355" cy="2493010"/>
                  <wp:effectExtent l="0" t="0" r="4445" b="2540"/>
                  <wp:docPr id="1" name="Рисунок 1" descr="https://documents.infourok.ru/c06e2b28-d71f-4ac3-82b7-5a70d8d47ba6/0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c06e2b28-d71f-4ac3-82b7-5a70d8d47ba6/0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55" cy="249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45A8" w14:textId="77777777" w:rsidR="003F77C0" w:rsidRPr="00303BBD" w:rsidRDefault="003F77C0" w:rsidP="0020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0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In summer, sir, we swim in the river and shout and splash and have a lot of fun!</w:t>
            </w:r>
          </w:p>
        </w:tc>
      </w:tr>
    </w:tbl>
    <w:p w14:paraId="3552B3CF" w14:textId="77777777" w:rsidR="003F77C0" w:rsidRDefault="003F77C0" w:rsidP="003F77C0"/>
    <w:p w14:paraId="6D3D9F37" w14:textId="77777777" w:rsidR="005A4C13" w:rsidRDefault="005A4C13" w:rsidP="003F77C0"/>
    <w:p w14:paraId="7011E3BC" w14:textId="77777777" w:rsidR="005A4C13" w:rsidRDefault="005A4C13" w:rsidP="003F77C0"/>
    <w:p w14:paraId="795A8CB8" w14:textId="77777777" w:rsidR="005A4C13" w:rsidRDefault="005A4C13" w:rsidP="003F77C0"/>
    <w:p w14:paraId="21D55E90" w14:textId="77777777" w:rsidR="005A4C13" w:rsidRDefault="005A4C13" w:rsidP="003F77C0"/>
    <w:p w14:paraId="11998D90" w14:textId="77777777" w:rsidR="005A4C13" w:rsidRDefault="005A4C13" w:rsidP="003F77C0"/>
    <w:p w14:paraId="4AD87938" w14:textId="77777777" w:rsidR="005A4C13" w:rsidRDefault="005A4C13" w:rsidP="003F77C0"/>
    <w:p w14:paraId="6DAF441D" w14:textId="77777777" w:rsidR="005A4C13" w:rsidRDefault="005A4C13" w:rsidP="003F77C0"/>
    <w:p w14:paraId="77D50684" w14:textId="77777777" w:rsidR="005A4C13" w:rsidRDefault="005A4C13" w:rsidP="003F77C0"/>
    <w:p w14:paraId="4267EB11" w14:textId="77777777" w:rsidR="005A4C13" w:rsidRDefault="005A4C13" w:rsidP="003F77C0"/>
    <w:p w14:paraId="27B1C16C" w14:textId="77777777" w:rsidR="005A4C13" w:rsidRDefault="005A4C13" w:rsidP="003F77C0"/>
    <w:p w14:paraId="69560255" w14:textId="77777777" w:rsidR="005A4C13" w:rsidRDefault="005A4C13" w:rsidP="003F77C0"/>
    <w:p w14:paraId="23A45644" w14:textId="77777777" w:rsidR="005A4C13" w:rsidRDefault="005A4C13" w:rsidP="003F77C0"/>
    <w:p w14:paraId="728E2AF1" w14:textId="77777777" w:rsidR="005A4C13" w:rsidRPr="005A4C13" w:rsidRDefault="005A4C13" w:rsidP="003F77C0">
      <w:bookmarkStart w:id="0" w:name="_GoBack"/>
      <w:bookmarkEnd w:id="0"/>
    </w:p>
    <w:p w14:paraId="72316D36" w14:textId="77777777" w:rsidR="003F77C0" w:rsidRPr="003F77C0" w:rsidRDefault="003F77C0" w:rsidP="003F77C0">
      <w:pPr>
        <w:spacing w:after="234"/>
        <w:ind w:right="55"/>
        <w:jc w:val="right"/>
        <w:rPr>
          <w:rFonts w:ascii="Times New Roman" w:hAnsi="Times New Roman" w:cs="Times New Roman"/>
          <w:sz w:val="24"/>
          <w:szCs w:val="24"/>
        </w:rPr>
      </w:pPr>
      <w:r w:rsidRPr="003F77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6D37B58A" w14:textId="77777777" w:rsidR="003F77C0" w:rsidRPr="003F77C0" w:rsidRDefault="003F77C0" w:rsidP="003F77C0">
      <w:pPr>
        <w:pStyle w:val="1"/>
        <w:spacing w:after="3"/>
        <w:ind w:left="703" w:right="0"/>
        <w:jc w:val="left"/>
        <w:rPr>
          <w:szCs w:val="28"/>
          <w:lang w:val="ru-RU"/>
        </w:rPr>
      </w:pPr>
      <w:r w:rsidRPr="003F77C0">
        <w:rPr>
          <w:szCs w:val="28"/>
          <w:lang w:val="ru-RU"/>
        </w:rPr>
        <w:t xml:space="preserve">Викторина по повести «Принц и нищий» </w:t>
      </w:r>
    </w:p>
    <w:tbl>
      <w:tblPr>
        <w:tblW w:w="9890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3493"/>
        <w:gridCol w:w="3190"/>
        <w:gridCol w:w="2549"/>
      </w:tblGrid>
      <w:tr w:rsidR="003F77C0" w:rsidRPr="003F77C0" w14:paraId="42395577" w14:textId="77777777" w:rsidTr="002023B9">
        <w:trPr>
          <w:trHeight w:val="3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51F7" w14:textId="77777777" w:rsidR="003F77C0" w:rsidRPr="003F77C0" w:rsidRDefault="003F77C0" w:rsidP="002023B9">
            <w:pPr>
              <w:spacing w:after="0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3AAF" w14:textId="77777777" w:rsidR="003F77C0" w:rsidRPr="003F77C0" w:rsidRDefault="003F77C0" w:rsidP="002023B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3021" w14:textId="77777777" w:rsidR="003F77C0" w:rsidRPr="003F77C0" w:rsidRDefault="003F77C0" w:rsidP="002023B9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32AF" w14:textId="77777777" w:rsidR="003F77C0" w:rsidRPr="003F77C0" w:rsidRDefault="003F77C0" w:rsidP="002023B9">
            <w:pPr>
              <w:spacing w:after="0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3F77C0" w:rsidRPr="003F77C0" w14:paraId="25B98D1B" w14:textId="77777777" w:rsidTr="002023B9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93AB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CE01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В каком </w:t>
            </w:r>
            <w:proofErr w:type="gramStart"/>
            <w:r w:rsidRPr="003F77C0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proofErr w:type="gramEnd"/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  и в </w:t>
            </w:r>
            <w:proofErr w:type="gramStart"/>
            <w:r w:rsidRPr="003F77C0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 веке происходят события повести?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CFC3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25AF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3FBBB449" w14:textId="77777777" w:rsidTr="002023B9">
        <w:trPr>
          <w:trHeight w:val="7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192D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C16B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>В бедной семье родился мальчик по имени…</w:t>
            </w: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F932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A60A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169F8D07" w14:textId="77777777" w:rsidTr="002023B9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2884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1B2E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Опишите, какими были его родители?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9BA4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9395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4229C2D0" w14:textId="77777777" w:rsidTr="002023B9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0D7A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C32F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назывался двор, где жил нищий мальчик?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AEF3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9F0E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385E6166" w14:textId="77777777" w:rsidTr="002023B9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8086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8227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Чему научил мальчика священник?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D41A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E3A7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260CF002" w14:textId="77777777" w:rsidTr="002023B9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56D5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D582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>Сколько братьев и сестёр было у бедного мальчика, как их звали?</w:t>
            </w: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DBE8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1A89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220F79F8" w14:textId="77777777" w:rsidTr="002023B9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4854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A2EB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 Что больше всего любил делать нищий?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FA7F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ADE9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5667EF26" w14:textId="77777777" w:rsidTr="002023B9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ED05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AF0F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В семье Тюдоров в один день с Томом родился принц Уэльский по имени…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AEE9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0006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14A19D92" w14:textId="77777777" w:rsidTr="002023B9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6024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2F08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Какая страшная весть </w:t>
            </w:r>
            <w:proofErr w:type="gramStart"/>
            <w:r w:rsidRPr="003F77C0">
              <w:rPr>
                <w:rFonts w:ascii="Times New Roman" w:hAnsi="Times New Roman" w:cs="Times New Roman"/>
                <w:sz w:val="28"/>
                <w:szCs w:val="28"/>
              </w:rPr>
              <w:t>пошла</w:t>
            </w:r>
            <w:proofErr w:type="gramEnd"/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 гулять по дворцу, когда на месте принца оказался нищий?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F364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009F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77C0" w:rsidRPr="003F77C0" w14:paraId="45B6D699" w14:textId="77777777" w:rsidTr="002023B9">
        <w:trPr>
          <w:trHeight w:val="40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9A4C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0830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sz w:val="28"/>
                <w:szCs w:val="28"/>
              </w:rPr>
              <w:t xml:space="preserve">Чем заканчивается повесть?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E438" w14:textId="77777777" w:rsidR="003F77C0" w:rsidRPr="003F77C0" w:rsidRDefault="003F77C0" w:rsidP="002023B9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F675" w14:textId="77777777" w:rsidR="003F77C0" w:rsidRPr="003F77C0" w:rsidRDefault="003F77C0" w:rsidP="00202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2537B3C" w14:textId="77777777" w:rsidR="003F77C0" w:rsidRPr="003F77C0" w:rsidRDefault="003F77C0" w:rsidP="003F77C0">
      <w:pPr>
        <w:spacing w:after="176"/>
        <w:ind w:left="708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78BE59" w14:textId="77777777" w:rsidR="003F77C0" w:rsidRDefault="003F77C0" w:rsidP="003F77C0">
      <w:pPr>
        <w:spacing w:after="129"/>
        <w:ind w:left="703" w:right="55"/>
        <w:rPr>
          <w:rFonts w:ascii="Times New Roman" w:hAnsi="Times New Roman" w:cs="Times New Roman"/>
          <w:b/>
          <w:sz w:val="28"/>
          <w:szCs w:val="28"/>
        </w:rPr>
      </w:pPr>
      <w:r w:rsidRPr="003F77C0">
        <w:rPr>
          <w:rFonts w:ascii="Times New Roman" w:hAnsi="Times New Roman" w:cs="Times New Roman"/>
          <w:b/>
          <w:sz w:val="28"/>
          <w:szCs w:val="28"/>
        </w:rPr>
        <w:t xml:space="preserve">За каждый верный ответ вы получаете 2 балла.  </w:t>
      </w:r>
    </w:p>
    <w:p w14:paraId="27AB637F" w14:textId="23CD3E8D" w:rsidR="003F77C0" w:rsidRPr="003F77C0" w:rsidRDefault="003F77C0" w:rsidP="003F77C0">
      <w:pPr>
        <w:spacing w:after="129"/>
        <w:ind w:left="703" w:right="55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b/>
          <w:sz w:val="28"/>
          <w:szCs w:val="28"/>
        </w:rPr>
        <w:t>За каждый неверный ответ вы получаете 0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514C98A" w14:textId="77777777" w:rsidR="003F77C0" w:rsidRPr="003F77C0" w:rsidRDefault="003F77C0" w:rsidP="003F77C0">
      <w:pPr>
        <w:spacing w:after="231"/>
        <w:ind w:left="708"/>
        <w:rPr>
          <w:rFonts w:ascii="Times New Roman" w:hAnsi="Times New Roman" w:cs="Times New Roman"/>
          <w:sz w:val="28"/>
          <w:szCs w:val="28"/>
        </w:rPr>
      </w:pPr>
      <w:r w:rsidRPr="003F7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849B22" w14:textId="60D83691" w:rsidR="003F77C0" w:rsidRPr="003F77C0" w:rsidRDefault="003F77C0" w:rsidP="003F77C0">
      <w:pPr>
        <w:pStyle w:val="1"/>
        <w:spacing w:after="3"/>
        <w:ind w:left="703" w:right="0"/>
        <w:jc w:val="left"/>
        <w:rPr>
          <w:szCs w:val="28"/>
        </w:rPr>
      </w:pPr>
      <w:proofErr w:type="spellStart"/>
      <w:r w:rsidRPr="003F77C0">
        <w:rPr>
          <w:szCs w:val="28"/>
        </w:rPr>
        <w:t>Вы</w:t>
      </w:r>
      <w:proofErr w:type="spellEnd"/>
      <w:r w:rsidRPr="003F77C0">
        <w:rPr>
          <w:szCs w:val="28"/>
        </w:rPr>
        <w:t xml:space="preserve"> </w:t>
      </w:r>
      <w:proofErr w:type="spellStart"/>
      <w:r w:rsidRPr="003F77C0">
        <w:rPr>
          <w:szCs w:val="28"/>
        </w:rPr>
        <w:t>заработали</w:t>
      </w:r>
      <w:proofErr w:type="spellEnd"/>
      <w:r w:rsidRPr="003F77C0">
        <w:rPr>
          <w:szCs w:val="28"/>
        </w:rPr>
        <w:t xml:space="preserve">    ________ </w:t>
      </w:r>
      <w:r>
        <w:rPr>
          <w:szCs w:val="28"/>
          <w:lang w:val="ru-RU"/>
        </w:rPr>
        <w:t xml:space="preserve">  </w:t>
      </w:r>
      <w:proofErr w:type="spellStart"/>
      <w:r w:rsidRPr="003F77C0">
        <w:rPr>
          <w:szCs w:val="28"/>
        </w:rPr>
        <w:t>баллов</w:t>
      </w:r>
      <w:proofErr w:type="spellEnd"/>
      <w:r w:rsidRPr="003F77C0">
        <w:rPr>
          <w:rFonts w:eastAsia="Calibri"/>
          <w:b w:val="0"/>
          <w:szCs w:val="28"/>
        </w:rPr>
        <w:t xml:space="preserve"> </w:t>
      </w:r>
    </w:p>
    <w:p w14:paraId="7AD72891" w14:textId="2F4045B0" w:rsidR="00C62344" w:rsidRPr="003F77C0" w:rsidRDefault="00C62344" w:rsidP="003F7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2344" w:rsidRPr="003F77C0" w:rsidSect="00D14B3F">
      <w:foot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36FF" w14:textId="77777777" w:rsidR="00570BEE" w:rsidRDefault="00570BEE" w:rsidP="00DF4B71">
      <w:pPr>
        <w:spacing w:after="0" w:line="240" w:lineRule="auto"/>
      </w:pPr>
      <w:r>
        <w:separator/>
      </w:r>
    </w:p>
  </w:endnote>
  <w:endnote w:type="continuationSeparator" w:id="0">
    <w:p w14:paraId="733988F3" w14:textId="77777777" w:rsidR="00570BEE" w:rsidRDefault="00570BEE" w:rsidP="00DF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98659"/>
      <w:docPartObj>
        <w:docPartGallery w:val="Page Numbers (Bottom of Page)"/>
        <w:docPartUnique/>
      </w:docPartObj>
    </w:sdtPr>
    <w:sdtEndPr/>
    <w:sdtContent>
      <w:p w14:paraId="21A8E7FE" w14:textId="01EAE870" w:rsidR="00D14B3F" w:rsidRDefault="00D14B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13">
          <w:rPr>
            <w:noProof/>
          </w:rPr>
          <w:t>24</w:t>
        </w:r>
        <w:r>
          <w:fldChar w:fldCharType="end"/>
        </w:r>
      </w:p>
    </w:sdtContent>
  </w:sdt>
  <w:p w14:paraId="45971141" w14:textId="77777777" w:rsidR="00D14B3F" w:rsidRDefault="00D14B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95464" w14:textId="77777777" w:rsidR="00570BEE" w:rsidRDefault="00570BEE" w:rsidP="00DF4B71">
      <w:pPr>
        <w:spacing w:after="0" w:line="240" w:lineRule="auto"/>
      </w:pPr>
      <w:r>
        <w:separator/>
      </w:r>
    </w:p>
  </w:footnote>
  <w:footnote w:type="continuationSeparator" w:id="0">
    <w:p w14:paraId="7EFD0C2A" w14:textId="77777777" w:rsidR="00570BEE" w:rsidRDefault="00570BEE" w:rsidP="00DF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301"/>
    <w:multiLevelType w:val="multilevel"/>
    <w:tmpl w:val="9596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27187"/>
    <w:multiLevelType w:val="hybridMultilevel"/>
    <w:tmpl w:val="55B45652"/>
    <w:lvl w:ilvl="0" w:tplc="B13CF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F595D"/>
    <w:multiLevelType w:val="hybridMultilevel"/>
    <w:tmpl w:val="773CAC5C"/>
    <w:lvl w:ilvl="0" w:tplc="B13CF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327657"/>
    <w:multiLevelType w:val="hybridMultilevel"/>
    <w:tmpl w:val="0D4EB704"/>
    <w:lvl w:ilvl="0" w:tplc="0A3CE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AE60A9"/>
    <w:multiLevelType w:val="hybridMultilevel"/>
    <w:tmpl w:val="9E06D2A0"/>
    <w:lvl w:ilvl="0" w:tplc="D13A5B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928A4"/>
    <w:multiLevelType w:val="multilevel"/>
    <w:tmpl w:val="294E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33362D"/>
    <w:multiLevelType w:val="multilevel"/>
    <w:tmpl w:val="5AD6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C1445"/>
    <w:multiLevelType w:val="hybridMultilevel"/>
    <w:tmpl w:val="B66C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56BF4"/>
    <w:multiLevelType w:val="multilevel"/>
    <w:tmpl w:val="881A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30231"/>
    <w:multiLevelType w:val="multilevel"/>
    <w:tmpl w:val="5AD6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37D2A"/>
    <w:multiLevelType w:val="hybridMultilevel"/>
    <w:tmpl w:val="4AD66CEC"/>
    <w:lvl w:ilvl="0" w:tplc="B13CF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AC72CE"/>
    <w:multiLevelType w:val="hybridMultilevel"/>
    <w:tmpl w:val="09067E6A"/>
    <w:lvl w:ilvl="0" w:tplc="A9D0F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FF7BE5"/>
    <w:multiLevelType w:val="hybridMultilevel"/>
    <w:tmpl w:val="948A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64777"/>
    <w:multiLevelType w:val="hybridMultilevel"/>
    <w:tmpl w:val="91223B7C"/>
    <w:lvl w:ilvl="0" w:tplc="52C26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56AE1"/>
    <w:multiLevelType w:val="hybridMultilevel"/>
    <w:tmpl w:val="EBC0C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804B67"/>
    <w:multiLevelType w:val="hybridMultilevel"/>
    <w:tmpl w:val="CBA2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0A"/>
    <w:rsid w:val="00026934"/>
    <w:rsid w:val="0006354A"/>
    <w:rsid w:val="000D6F79"/>
    <w:rsid w:val="0019734F"/>
    <w:rsid w:val="001D0765"/>
    <w:rsid w:val="001D5F7C"/>
    <w:rsid w:val="001D6C4F"/>
    <w:rsid w:val="001E3293"/>
    <w:rsid w:val="002607BA"/>
    <w:rsid w:val="00263D24"/>
    <w:rsid w:val="0028196A"/>
    <w:rsid w:val="00284F58"/>
    <w:rsid w:val="002A2D3E"/>
    <w:rsid w:val="002D568F"/>
    <w:rsid w:val="002D79EA"/>
    <w:rsid w:val="00302670"/>
    <w:rsid w:val="00306A46"/>
    <w:rsid w:val="00333CCD"/>
    <w:rsid w:val="00365B6C"/>
    <w:rsid w:val="00371DE1"/>
    <w:rsid w:val="00383D1F"/>
    <w:rsid w:val="003C3654"/>
    <w:rsid w:val="003C5DE6"/>
    <w:rsid w:val="003D61B0"/>
    <w:rsid w:val="003F523E"/>
    <w:rsid w:val="003F77C0"/>
    <w:rsid w:val="00477660"/>
    <w:rsid w:val="004B2895"/>
    <w:rsid w:val="005010EB"/>
    <w:rsid w:val="00570BEE"/>
    <w:rsid w:val="0058682E"/>
    <w:rsid w:val="005A4C13"/>
    <w:rsid w:val="005A4D26"/>
    <w:rsid w:val="005E1B02"/>
    <w:rsid w:val="005F5217"/>
    <w:rsid w:val="00626D71"/>
    <w:rsid w:val="00657D2B"/>
    <w:rsid w:val="006632A8"/>
    <w:rsid w:val="00673120"/>
    <w:rsid w:val="006A105A"/>
    <w:rsid w:val="00715667"/>
    <w:rsid w:val="00727503"/>
    <w:rsid w:val="00757D0A"/>
    <w:rsid w:val="0076451D"/>
    <w:rsid w:val="007828D5"/>
    <w:rsid w:val="00793863"/>
    <w:rsid w:val="00793CC6"/>
    <w:rsid w:val="007A71E9"/>
    <w:rsid w:val="007B0285"/>
    <w:rsid w:val="007B5798"/>
    <w:rsid w:val="007C278B"/>
    <w:rsid w:val="007D5D65"/>
    <w:rsid w:val="007D79A3"/>
    <w:rsid w:val="007F351E"/>
    <w:rsid w:val="00810DDA"/>
    <w:rsid w:val="008A5F0A"/>
    <w:rsid w:val="008F40C4"/>
    <w:rsid w:val="00936330"/>
    <w:rsid w:val="00947CD8"/>
    <w:rsid w:val="00960E6C"/>
    <w:rsid w:val="009A52DA"/>
    <w:rsid w:val="009A7D95"/>
    <w:rsid w:val="009C62C0"/>
    <w:rsid w:val="009D505C"/>
    <w:rsid w:val="009D557E"/>
    <w:rsid w:val="009D7024"/>
    <w:rsid w:val="009E0E12"/>
    <w:rsid w:val="009E70BF"/>
    <w:rsid w:val="00A07921"/>
    <w:rsid w:val="00A12483"/>
    <w:rsid w:val="00A358F6"/>
    <w:rsid w:val="00A4551E"/>
    <w:rsid w:val="00A45C68"/>
    <w:rsid w:val="00A769E1"/>
    <w:rsid w:val="00A80051"/>
    <w:rsid w:val="00AC3449"/>
    <w:rsid w:val="00AD4851"/>
    <w:rsid w:val="00AF31F4"/>
    <w:rsid w:val="00B06416"/>
    <w:rsid w:val="00B446BE"/>
    <w:rsid w:val="00B94836"/>
    <w:rsid w:val="00BB00AF"/>
    <w:rsid w:val="00C111E5"/>
    <w:rsid w:val="00C1497E"/>
    <w:rsid w:val="00C40B29"/>
    <w:rsid w:val="00C4692E"/>
    <w:rsid w:val="00C62344"/>
    <w:rsid w:val="00C63F93"/>
    <w:rsid w:val="00C829E4"/>
    <w:rsid w:val="00CA0AE8"/>
    <w:rsid w:val="00CB575D"/>
    <w:rsid w:val="00CB6546"/>
    <w:rsid w:val="00CD3375"/>
    <w:rsid w:val="00CF5445"/>
    <w:rsid w:val="00D14B3F"/>
    <w:rsid w:val="00D569BF"/>
    <w:rsid w:val="00D66987"/>
    <w:rsid w:val="00D67476"/>
    <w:rsid w:val="00D7108F"/>
    <w:rsid w:val="00D75085"/>
    <w:rsid w:val="00D820D5"/>
    <w:rsid w:val="00DB0CF4"/>
    <w:rsid w:val="00DB6BA4"/>
    <w:rsid w:val="00DE2A35"/>
    <w:rsid w:val="00DF265F"/>
    <w:rsid w:val="00DF4B71"/>
    <w:rsid w:val="00DF61A0"/>
    <w:rsid w:val="00E060A2"/>
    <w:rsid w:val="00E15A92"/>
    <w:rsid w:val="00E54660"/>
    <w:rsid w:val="00EB2FD0"/>
    <w:rsid w:val="00EC313A"/>
    <w:rsid w:val="00F11C58"/>
    <w:rsid w:val="00F455E5"/>
    <w:rsid w:val="00F50BB8"/>
    <w:rsid w:val="00F57C6A"/>
    <w:rsid w:val="00F91C08"/>
    <w:rsid w:val="00F945EB"/>
    <w:rsid w:val="00F9789D"/>
    <w:rsid w:val="00FB5E9A"/>
    <w:rsid w:val="00FC42A6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0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5"/>
  </w:style>
  <w:style w:type="paragraph" w:styleId="1">
    <w:name w:val="heading 1"/>
    <w:next w:val="a"/>
    <w:link w:val="10"/>
    <w:uiPriority w:val="9"/>
    <w:unhideWhenUsed/>
    <w:qFormat/>
    <w:rsid w:val="003F77C0"/>
    <w:pPr>
      <w:keepNext/>
      <w:keepLines/>
      <w:spacing w:after="129"/>
      <w:ind w:left="10" w:right="7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32A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32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32A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32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32A8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F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4B71"/>
  </w:style>
  <w:style w:type="paragraph" w:styleId="ab">
    <w:name w:val="footer"/>
    <w:basedOn w:val="a"/>
    <w:link w:val="ac"/>
    <w:uiPriority w:val="99"/>
    <w:unhideWhenUsed/>
    <w:rsid w:val="00DF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4B71"/>
  </w:style>
  <w:style w:type="character" w:customStyle="1" w:styleId="10">
    <w:name w:val="Заголовок 1 Знак"/>
    <w:basedOn w:val="a0"/>
    <w:link w:val="1"/>
    <w:uiPriority w:val="9"/>
    <w:rsid w:val="003F77C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d">
    <w:name w:val="TOC Heading"/>
    <w:basedOn w:val="1"/>
    <w:next w:val="a"/>
    <w:uiPriority w:val="39"/>
    <w:unhideWhenUsed/>
    <w:qFormat/>
    <w:rsid w:val="00D75085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D7508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508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75085"/>
    <w:pPr>
      <w:spacing w:after="100"/>
      <w:ind w:left="440"/>
    </w:pPr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5"/>
  </w:style>
  <w:style w:type="paragraph" w:styleId="1">
    <w:name w:val="heading 1"/>
    <w:next w:val="a"/>
    <w:link w:val="10"/>
    <w:uiPriority w:val="9"/>
    <w:unhideWhenUsed/>
    <w:qFormat/>
    <w:rsid w:val="003F77C0"/>
    <w:pPr>
      <w:keepNext/>
      <w:keepLines/>
      <w:spacing w:after="129"/>
      <w:ind w:left="10" w:right="7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32A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32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32A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32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32A8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F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4B71"/>
  </w:style>
  <w:style w:type="paragraph" w:styleId="ab">
    <w:name w:val="footer"/>
    <w:basedOn w:val="a"/>
    <w:link w:val="ac"/>
    <w:uiPriority w:val="99"/>
    <w:unhideWhenUsed/>
    <w:rsid w:val="00DF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4B71"/>
  </w:style>
  <w:style w:type="character" w:customStyle="1" w:styleId="10">
    <w:name w:val="Заголовок 1 Знак"/>
    <w:basedOn w:val="a0"/>
    <w:link w:val="1"/>
    <w:uiPriority w:val="9"/>
    <w:rsid w:val="003F77C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d">
    <w:name w:val="TOC Heading"/>
    <w:basedOn w:val="1"/>
    <w:next w:val="a"/>
    <w:uiPriority w:val="39"/>
    <w:unhideWhenUsed/>
    <w:qFormat/>
    <w:rsid w:val="00D75085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D7508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508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75085"/>
    <w:pPr>
      <w:spacing w:after="100"/>
      <w:ind w:left="440"/>
    </w:pPr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37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06813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4485480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97524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42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6412-A967-493C-BBF3-EFE00390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24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Лондон</vt:lpstr>
    </vt:vector>
  </TitlesOfParts>
  <Manager>ArtemkA</Manager>
  <Company>ArtemkA</Company>
  <LinksUpToDate>false</LinksUpToDate>
  <CharactersWithSpaces>27392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Лондон</dc:title>
  <dc:subject/>
  <dc:creator>Артём Титов; Artem Titov</dc:creator>
  <cp:keywords/>
  <dc:description/>
  <cp:lastModifiedBy>User</cp:lastModifiedBy>
  <cp:revision>951</cp:revision>
  <dcterms:created xsi:type="dcterms:W3CDTF">2024-02-01T16:57:00Z</dcterms:created>
  <dcterms:modified xsi:type="dcterms:W3CDTF">2024-04-23T04:17:00Z</dcterms:modified>
  <cp:version>5</cp:version>
</cp:coreProperties>
</file>