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74" w:rsidRPr="00E71113" w:rsidRDefault="00A25874" w:rsidP="00A25874">
      <w:pPr>
        <w:spacing w:after="0"/>
        <w:jc w:val="center"/>
        <w:rPr>
          <w:rFonts w:ascii="Times New Roman" w:eastAsia="Times New Roman" w:hAnsi="Times New Roman" w:cs="Times New Roman"/>
          <w:b/>
          <w:color w:val="232323"/>
          <w:sz w:val="34"/>
          <w:szCs w:val="34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34"/>
          <w:szCs w:val="34"/>
          <w:highlight w:val="white"/>
          <w:lang w:eastAsia="zh-CN"/>
        </w:rPr>
        <w:t>Календарный план образовательной деятельности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Группа № 4</w:t>
      </w:r>
    </w:p>
    <w:p w:rsidR="00A25874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Возраст воспитанников </w:t>
      </w: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6-7 лет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 xml:space="preserve">Тема 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87F00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Месяц </w:t>
      </w:r>
      <w:r w:rsidR="00187F00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март</w:t>
      </w:r>
    </w:p>
    <w:p w:rsidR="00A25874" w:rsidRPr="00E71113" w:rsidRDefault="00BC18C7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02</w:t>
      </w:r>
      <w:r w:rsidR="00A25874"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 неделя</w:t>
      </w:r>
    </w:p>
    <w:p w:rsidR="00A25874" w:rsidRPr="00E71113" w:rsidRDefault="002B6DB9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Понедельник 11 </w:t>
      </w:r>
      <w:r w:rsidR="00187F00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марта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i/>
          <w:color w:val="232323"/>
          <w:sz w:val="20"/>
          <w:szCs w:val="20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0"/>
          <w:szCs w:val="20"/>
          <w:highlight w:val="white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232323"/>
          <w:sz w:val="20"/>
          <w:szCs w:val="20"/>
          <w:highlight w:val="white"/>
          <w:lang w:eastAsia="zh-CN"/>
        </w:rPr>
        <w:t xml:space="preserve">        </w:t>
      </w:r>
      <w:r w:rsidRPr="00E71113">
        <w:rPr>
          <w:rFonts w:ascii="Times New Roman" w:eastAsia="Times New Roman" w:hAnsi="Times New Roman" w:cs="Times New Roman"/>
          <w:b/>
          <w:color w:val="232323"/>
          <w:sz w:val="20"/>
          <w:szCs w:val="20"/>
          <w:highlight w:val="white"/>
          <w:lang w:eastAsia="zh-CN"/>
        </w:rPr>
        <w:t xml:space="preserve"> </w:t>
      </w:r>
      <w:r w:rsidRPr="00E71113">
        <w:rPr>
          <w:rFonts w:ascii="Times New Roman" w:eastAsia="Times New Roman" w:hAnsi="Times New Roman" w:cs="Times New Roman"/>
          <w:i/>
          <w:color w:val="232323"/>
          <w:sz w:val="20"/>
          <w:szCs w:val="20"/>
          <w:highlight w:val="white"/>
          <w:lang w:eastAsia="zh-CN"/>
        </w:rPr>
        <w:t>дата</w:t>
      </w:r>
    </w:p>
    <w:tbl>
      <w:tblPr>
        <w:tblStyle w:val="StGen0"/>
        <w:tblW w:w="1530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54"/>
        <w:gridCol w:w="1911"/>
        <w:gridCol w:w="1775"/>
        <w:gridCol w:w="1945"/>
        <w:gridCol w:w="1785"/>
        <w:gridCol w:w="2235"/>
        <w:gridCol w:w="2445"/>
        <w:gridCol w:w="1950"/>
      </w:tblGrid>
      <w:tr w:rsidR="00A25874" w:rsidRPr="00E71113" w:rsidTr="00A25874">
        <w:trPr>
          <w:trHeight w:val="440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Режим</w:t>
            </w:r>
          </w:p>
        </w:tc>
        <w:tc>
          <w:tcPr>
            <w:tcW w:w="19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Образовательные области, задачи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Воспитательные направления, задачи</w:t>
            </w:r>
          </w:p>
        </w:tc>
        <w:tc>
          <w:tcPr>
            <w:tcW w:w="5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Организация развивающей предметно - пространственной среды, игры в центрах активности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Взаимодействие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 с семьями воспитанников</w:t>
            </w:r>
          </w:p>
        </w:tc>
      </w:tr>
      <w:tr w:rsidR="00A25874" w:rsidRPr="00E71113" w:rsidTr="00A25874">
        <w:trPr>
          <w:trHeight w:val="1067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Групповая, подгрупповая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Индивидуальная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Образовательная деятельность в режимных моментах</w:t>
            </w: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95"/>
        </w:trPr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Утро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A25874" w:rsidRDefault="00A25874" w:rsidP="00A258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B7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РР </w:t>
            </w:r>
            <w:r w:rsidRPr="00B12B7F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– </w:t>
            </w:r>
            <w:r w:rsidRPr="00B12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развивать коммуникативно-речевые умения.</w:t>
            </w:r>
            <w:r w:rsidRPr="00886165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-</w:t>
            </w: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>азвивать связную речь детей посредством беседы и целенаправленного запоминания стихотворного текста.</w:t>
            </w:r>
          </w:p>
          <w:p w:rsidR="00A25874" w:rsidRPr="00445D39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2B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СКР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12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умение сотрудничать со сверстниками.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45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осуществляет ознакомление детей с правилами безопасного поведения в ситуациях, создающих угрозу жизни и здоровью ребёнка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63E9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ФО </w:t>
            </w: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расширять</w:t>
            </w: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ценность жизни, владеющий основными способами укрепления здоровья — занятия физической культурой, утренняя гимнастика.</w:t>
            </w:r>
          </w:p>
          <w:p w:rsidR="00A25874" w:rsidRPr="00963E9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00" w:rsidRPr="005F5F83" w:rsidRDefault="00BC18C7" w:rsidP="00187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8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Беседа </w:t>
            </w:r>
            <w:r w:rsidR="00187F00" w:rsidRPr="005F5F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87F00">
              <w:rPr>
                <w:rFonts w:ascii="Times New Roman" w:hAnsi="Times New Roman" w:cs="Times New Roman"/>
                <w:sz w:val="20"/>
                <w:szCs w:val="20"/>
              </w:rPr>
              <w:t>Весенние деньки, приметы, пословицы, поговорки»</w:t>
            </w:r>
          </w:p>
          <w:p w:rsidR="00187F00" w:rsidRPr="005F5F83" w:rsidRDefault="00187F00" w:rsidP="00187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>«Договори за мной»</w:t>
            </w:r>
          </w:p>
          <w:p w:rsidR="00BC18C7" w:rsidRPr="00BC18C7" w:rsidRDefault="00187F00" w:rsidP="00187F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 заканчивать предложение</w:t>
            </w:r>
          </w:p>
          <w:p w:rsidR="00BC18C7" w:rsidRDefault="00BC18C7" w:rsidP="00A2587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5874" w:rsidRPr="00A25874" w:rsidRDefault="00A25874" w:rsidP="00A258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5874">
              <w:rPr>
                <w:rFonts w:ascii="Times New Roman" w:hAnsi="Times New Roman" w:cs="Times New Roman"/>
                <w:b/>
                <w:sz w:val="18"/>
                <w:szCs w:val="18"/>
              </w:rPr>
              <w:t>Д/ игра</w:t>
            </w: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>: (речевое развитие) «Скажи наоборот»</w:t>
            </w:r>
          </w:p>
          <w:p w:rsidR="00A25874" w:rsidRPr="00A25874" w:rsidRDefault="00A25874" w:rsidP="00A258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>- формировать у детей умение подбирать слова с противоположным значением  </w:t>
            </w:r>
          </w:p>
          <w:p w:rsidR="00A25874" w:rsidRPr="00A25874" w:rsidRDefault="00A25874" w:rsidP="00A258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5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>стихотворения </w:t>
            </w:r>
          </w:p>
          <w:p w:rsidR="00A25874" w:rsidRPr="006F19A6" w:rsidRDefault="00A25874" w:rsidP="00A258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lastRenderedPageBreak/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12B7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2B7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Д/и</w:t>
            </w:r>
            <w:r w:rsidRPr="00B12B7F">
              <w:rPr>
                <w:rFonts w:ascii="Times New Roman" w:hAnsi="Times New Roman" w:cs="Times New Roman"/>
                <w:sz w:val="16"/>
                <w:szCs w:val="16"/>
              </w:rPr>
              <w:t xml:space="preserve"> «Назови и опиши предмет»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B12B7F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  <w:r w:rsidRPr="00B12B7F">
              <w:rPr>
                <w:rFonts w:ascii="Times New Roman" w:hAnsi="Times New Roman" w:cs="Times New Roman"/>
                <w:sz w:val="16"/>
                <w:szCs w:val="16"/>
              </w:rPr>
              <w:t>: учить детей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азывать предметы и описывать их.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63E9D" w:rsidRDefault="00A25874" w:rsidP="00A2587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963E9D">
              <w:rPr>
                <w:rStyle w:val="c9"/>
                <w:b/>
                <w:color w:val="000000"/>
                <w:sz w:val="16"/>
                <w:szCs w:val="16"/>
              </w:rPr>
              <w:t xml:space="preserve">Утренняя гимнастика. Цель: </w:t>
            </w:r>
            <w:r w:rsidRPr="00963E9D">
              <w:rPr>
                <w:rStyle w:val="c9"/>
                <w:color w:val="000000"/>
                <w:sz w:val="16"/>
                <w:szCs w:val="16"/>
              </w:rPr>
              <w:t>способствовать пробуждению организма</w:t>
            </w:r>
          </w:p>
          <w:p w:rsidR="00A25874" w:rsidRPr="00963E9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63E9D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Артикуляционная гимнастика</w:t>
            </w:r>
          </w:p>
          <w:p w:rsidR="00A25874" w:rsidRPr="00A25874" w:rsidRDefault="00A25874" w:rsidP="00187F00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>Раскраски, т</w:t>
            </w:r>
            <w:r w:rsidR="00BC18C7">
              <w:rPr>
                <w:rFonts w:ascii="Times New Roman" w:hAnsi="Times New Roman" w:cs="Times New Roman"/>
                <w:sz w:val="18"/>
                <w:szCs w:val="18"/>
              </w:rPr>
              <w:t>рафареты по теме «</w:t>
            </w:r>
            <w:r w:rsidR="00187F00">
              <w:rPr>
                <w:rFonts w:ascii="Times New Roman" w:hAnsi="Times New Roman" w:cs="Times New Roman"/>
                <w:sz w:val="18"/>
                <w:szCs w:val="18"/>
              </w:rPr>
              <w:t>Весенние проталины</w:t>
            </w:r>
            <w:r w:rsidRPr="00A258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1122DF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22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Игры детей в центре</w:t>
            </w:r>
            <w:r w:rsidR="00187F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«Экспериментирование</w:t>
            </w:r>
            <w:r w:rsidRPr="001122D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187F00" w:rsidRDefault="00187F00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87F00" w:rsidRPr="001122DF" w:rsidRDefault="00187F00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15E" w:rsidRDefault="0033315E" w:rsidP="0033315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31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Памятк</w:t>
            </w:r>
            <w:r w:rsidR="00BC18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 </w:t>
            </w:r>
          </w:p>
          <w:p w:rsidR="00BC18C7" w:rsidRPr="00BC18C7" w:rsidRDefault="00187F00" w:rsidP="0033315E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«Осторожно сосульки</w:t>
            </w:r>
            <w:r w:rsidR="00BC18C7" w:rsidRPr="00BC18C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20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lastRenderedPageBreak/>
              <w:t>Занятия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РР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highlight w:val="white"/>
              </w:rPr>
              <w:t xml:space="preserve">Коррекция речи </w:t>
            </w: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09.00-09.30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 xml:space="preserve"> (</w:t>
            </w: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По плану логопеда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)</w:t>
            </w:r>
          </w:p>
          <w:p w:rsidR="00A25874" w:rsidRPr="00800C2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44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proofErr w:type="gramStart"/>
            <w:r w:rsidRPr="00445D39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ПР</w:t>
            </w:r>
            <w:proofErr w:type="gramEnd"/>
            <w:r w:rsidRPr="00445D39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 </w:t>
            </w:r>
            <w:r w:rsidRPr="00445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445D39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445D39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СН - </w:t>
            </w:r>
            <w:r w:rsidRPr="00445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слушать и слышать собеседника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63E9D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963E9D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ФЭМП</w:t>
            </w:r>
          </w:p>
          <w:p w:rsidR="00A2587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963E9D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09.40-10.10</w:t>
            </w:r>
          </w:p>
          <w:p w:rsidR="00BC18C7" w:rsidRPr="008441F8" w:rsidRDefault="00BC18C7" w:rsidP="00BC18C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proofErr w:type="spellStart"/>
            <w:r w:rsidRPr="00BA57E6">
              <w:rPr>
                <w:i/>
                <w:sz w:val="20"/>
                <w:szCs w:val="20"/>
              </w:rPr>
              <w:t>Коорекционно</w:t>
            </w:r>
            <w:proofErr w:type="spellEnd"/>
            <w:r w:rsidRPr="00BA57E6">
              <w:rPr>
                <w:i/>
                <w:sz w:val="20"/>
                <w:szCs w:val="20"/>
              </w:rPr>
              <w:t xml:space="preserve"> – обучающие:•</w:t>
            </w:r>
            <w:r w:rsidRPr="008441F8">
              <w:rPr>
                <w:i/>
                <w:sz w:val="20"/>
                <w:szCs w:val="20"/>
              </w:rPr>
              <w:t xml:space="preserve"> Продолжать учить </w:t>
            </w:r>
            <w:proofErr w:type="gramStart"/>
            <w:r w:rsidRPr="008441F8">
              <w:rPr>
                <w:i/>
                <w:sz w:val="20"/>
                <w:szCs w:val="20"/>
              </w:rPr>
              <w:t>самостоятельно</w:t>
            </w:r>
            <w:proofErr w:type="gramEnd"/>
            <w:r w:rsidRPr="008441F8">
              <w:rPr>
                <w:i/>
                <w:sz w:val="20"/>
                <w:szCs w:val="20"/>
              </w:rPr>
              <w:t xml:space="preserve"> составлять и решать задачи на сл</w:t>
            </w:r>
            <w:r>
              <w:rPr>
                <w:i/>
                <w:sz w:val="20"/>
                <w:szCs w:val="20"/>
              </w:rPr>
              <w:t>ожение и вычитание в пределах 18</w:t>
            </w:r>
            <w:r w:rsidRPr="008441F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441F8">
              <w:rPr>
                <w:i/>
                <w:sz w:val="20"/>
                <w:szCs w:val="20"/>
              </w:rPr>
              <w:t>Закреплять понимание отношений р</w:t>
            </w:r>
            <w:r>
              <w:rPr>
                <w:i/>
                <w:sz w:val="20"/>
                <w:szCs w:val="20"/>
              </w:rPr>
              <w:t>ядом стоящих чисел в пределах 18</w:t>
            </w:r>
            <w:r w:rsidRPr="008441F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441F8">
              <w:rPr>
                <w:i/>
                <w:sz w:val="20"/>
                <w:szCs w:val="20"/>
              </w:rPr>
              <w:t>Совершенствовать умение ориентироваться на листе бумаги в клетку.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57E6">
              <w:rPr>
                <w:i/>
                <w:color w:val="000000"/>
                <w:sz w:val="20"/>
                <w:szCs w:val="20"/>
                <w:shd w:val="clear" w:color="auto" w:fill="FFFFFF"/>
              </w:rPr>
              <w:t>Активизировать словарь детей: учить детей строить ответ законченными предложениями.</w:t>
            </w:r>
          </w:p>
          <w:p w:rsidR="00BC18C7" w:rsidRDefault="00BC18C7" w:rsidP="00BC18C7">
            <w:pPr>
              <w:pStyle w:val="a3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/>
                <w:sz w:val="20"/>
                <w:szCs w:val="20"/>
              </w:rPr>
              <w:t>Коррекционно</w:t>
            </w:r>
            <w:proofErr w:type="spellEnd"/>
            <w:r>
              <w:rPr>
                <w:i/>
                <w:sz w:val="20"/>
                <w:szCs w:val="20"/>
              </w:rPr>
              <w:t xml:space="preserve"> – развивающие: р</w:t>
            </w:r>
            <w:r w:rsidRPr="008441F8">
              <w:rPr>
                <w:i/>
                <w:sz w:val="20"/>
                <w:szCs w:val="20"/>
              </w:rPr>
              <w:t>азвивать внимание</w:t>
            </w:r>
            <w:proofErr w:type="gramStart"/>
            <w:r w:rsidRPr="008441F8"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A57E6">
              <w:rPr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BA57E6">
              <w:rPr>
                <w:i/>
                <w:color w:val="000000"/>
                <w:sz w:val="20"/>
                <w:szCs w:val="20"/>
                <w:shd w:val="clear" w:color="auto" w:fill="FFFFFF"/>
              </w:rPr>
              <w:t>азвитие мелкой моторики при работе с мелкими деталями.</w:t>
            </w:r>
          </w:p>
          <w:p w:rsidR="00BC18C7" w:rsidRPr="00BA57E6" w:rsidRDefault="00BC18C7" w:rsidP="00BC18C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Коррекционно</w:t>
            </w:r>
            <w:proofErr w:type="spellEnd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– воспитывающие: </w:t>
            </w:r>
            <w:r w:rsidRPr="00BA57E6">
              <w:rPr>
                <w:i/>
                <w:color w:val="000000"/>
                <w:sz w:val="20"/>
                <w:szCs w:val="20"/>
                <w:shd w:val="clear" w:color="auto" w:fill="FFFFFF"/>
              </w:rPr>
              <w:t>формировать чувство справедливости у детей, уважительное отношение друг к другу при работе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25874" w:rsidRPr="00BC18C7" w:rsidRDefault="00A25874" w:rsidP="00BC18C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291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ХЭР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63E9D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963E9D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Музыкальная деятельность</w:t>
            </w:r>
          </w:p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963E9D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10.20-10.50</w:t>
            </w:r>
          </w:p>
          <w:p w:rsidR="00A25874" w:rsidRPr="00963E9D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По плану музыкального руководителя</w:t>
            </w:r>
          </w:p>
          <w:p w:rsidR="00A25874" w:rsidRPr="00800C2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1203"/>
        </w:trPr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ФР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 - </w:t>
            </w:r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  <w:p w:rsidR="00A25874" w:rsidRPr="004575C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СКР</w:t>
            </w:r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 xml:space="preserve"> -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1B1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ТН - </w:t>
            </w:r>
            <w:r w:rsidRPr="00C81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ответственность, добросовестность.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Физическое и оздоровительное направление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обучать детей спортивным упражнениям на прогулке на свежем воздухе</w:t>
            </w:r>
            <w:proofErr w:type="gramStart"/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874" w:rsidRPr="004575C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DF" w:rsidRDefault="001122DF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22DF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1122DF">
              <w:rPr>
                <w:rFonts w:ascii="Times New Roman" w:hAnsi="Times New Roman" w:cs="Times New Roman"/>
                <w:sz w:val="18"/>
                <w:szCs w:val="18"/>
              </w:rPr>
              <w:t xml:space="preserve"> за поведением птиц у кормушки.</w:t>
            </w:r>
          </w:p>
          <w:p w:rsidR="00A25874" w:rsidRPr="00C811B1" w:rsidRDefault="00A25874" w:rsidP="00187F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1122D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1122D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/И</w:t>
            </w:r>
            <w:r w:rsidRPr="00C811B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</w:t>
            </w:r>
            <w:r w:rsidR="00187F0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Ручеек</w:t>
            </w:r>
            <w:r w:rsidRPr="00C811B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C811B1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C811B1">
              <w:rPr>
                <w:rFonts w:ascii="Times New Roman" w:hAnsi="Times New Roman"/>
                <w:sz w:val="16"/>
                <w:szCs w:val="16"/>
              </w:rPr>
              <w:t>Упражнять мальчиков в передаче мяча друг другу ногами (элементы игры «футбол»)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F00" w:rsidRPr="005F5F83" w:rsidRDefault="00187F00" w:rsidP="00187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 xml:space="preserve">Рисуем </w:t>
            </w:r>
            <w:r w:rsidR="00A20113">
              <w:rPr>
                <w:rFonts w:ascii="Times New Roman" w:hAnsi="Times New Roman" w:cs="Times New Roman"/>
                <w:sz w:val="20"/>
                <w:szCs w:val="20"/>
              </w:rPr>
              <w:t xml:space="preserve">восковыми мелками </w:t>
            </w:r>
          </w:p>
          <w:p w:rsidR="00187F00" w:rsidRPr="005F5F83" w:rsidRDefault="00187F00" w:rsidP="00187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0113">
              <w:rPr>
                <w:rFonts w:ascii="Times New Roman" w:hAnsi="Times New Roman" w:cs="Times New Roman"/>
                <w:sz w:val="20"/>
                <w:szCs w:val="20"/>
              </w:rPr>
              <w:t>На весеннем пригорке, расцвел первоцвет»</w:t>
            </w:r>
          </w:p>
          <w:p w:rsidR="00187F00" w:rsidRPr="005F5F83" w:rsidRDefault="00187F00" w:rsidP="00187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>Цель: Учить рисованию в перспективе.</w:t>
            </w:r>
          </w:p>
          <w:p w:rsidR="00A25874" w:rsidRPr="00C811B1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C811B1" w:rsidRDefault="00A25874" w:rsidP="00187F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C811B1">
              <w:rPr>
                <w:rFonts w:ascii="Times New Roman" w:hAnsi="Times New Roman"/>
                <w:sz w:val="16"/>
                <w:szCs w:val="16"/>
              </w:rPr>
              <w:t xml:space="preserve">Труд на участке – </w:t>
            </w:r>
            <w:r w:rsidR="00187F00">
              <w:rPr>
                <w:rFonts w:ascii="Times New Roman" w:hAnsi="Times New Roman"/>
                <w:sz w:val="16"/>
                <w:szCs w:val="16"/>
              </w:rPr>
              <w:t>очистка оборудования от талого снега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Работа перед сном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4575C3" w:rsidRDefault="00A25874" w:rsidP="00A2587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5C3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СКР - </w:t>
            </w:r>
            <w:r w:rsidRPr="00457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Воспитывает осознанное отношение к своему будущему и стремление быть полезным обществу.</w:t>
            </w:r>
          </w:p>
          <w:p w:rsidR="00A25874" w:rsidRPr="004575C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01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1C" w:rsidRPr="00436E1C" w:rsidRDefault="00436E1C" w:rsidP="00436E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6E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Заучивание стихотворения </w:t>
            </w:r>
            <w:r w:rsidR="00A20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А. </w:t>
            </w:r>
            <w:proofErr w:type="spellStart"/>
            <w:r w:rsidR="00A20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="00A20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«Весна идет»</w:t>
            </w:r>
          </w:p>
          <w:p w:rsidR="00436E1C" w:rsidRPr="00436E1C" w:rsidRDefault="00436E1C" w:rsidP="00436E1C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36E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Составление детьми рассказов «Что я видел на улице, когда шел в детский сад».</w:t>
            </w:r>
          </w:p>
          <w:p w:rsidR="00436E1C" w:rsidRPr="00436E1C" w:rsidRDefault="00436E1C" w:rsidP="00436E1C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36E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воспитывать положительное отношение к выполнению правил дорожного движения, развивать память; развивать умение использовать в речи наиболее употребительные прилагательные.</w:t>
            </w:r>
          </w:p>
          <w:p w:rsidR="00A25874" w:rsidRPr="00987624" w:rsidRDefault="00A25874" w:rsidP="00436E1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Вечер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4575C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4575C3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РР –</w:t>
            </w:r>
            <w:r w:rsidRPr="00457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Совершенствовать фонематический слух: называть слова с определенным звуком, находить слова с этим звуком в предложении.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ХЭР - </w:t>
            </w:r>
            <w:r w:rsidRPr="00457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у детей видеть конструкцию объекта и анализировать её основные части, их функциональное назначение.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ДНН - </w:t>
            </w:r>
            <w:r w:rsidRPr="006F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</w:t>
            </w:r>
            <w:proofErr w:type="gramStart"/>
            <w:r w:rsidRPr="006F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различающий</w:t>
            </w:r>
            <w:proofErr w:type="gramEnd"/>
            <w:r w:rsidRPr="006F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Беседа </w:t>
            </w:r>
            <w:r w:rsidRPr="006F19A6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>«Что такое хорошо, что такое плохо»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</w:pPr>
          </w:p>
          <w:p w:rsidR="00A25874" w:rsidRDefault="00A25874" w:rsidP="00A2587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Дидактическая игра «Найди отличия»</w:t>
            </w:r>
          </w:p>
          <w:p w:rsidR="00A25874" w:rsidRPr="006F19A6" w:rsidRDefault="00A25874" w:rsidP="00A25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Цель</w:t>
            </w:r>
            <w:r w:rsidRPr="006F1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развивать мышление, внимательность, наблюдательность.</w:t>
            </w:r>
          </w:p>
          <w:p w:rsidR="00A25874" w:rsidRPr="006F19A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122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Д/И «Подбери словечко» 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122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Цель: обогащение словаря. </w:t>
            </w:r>
          </w:p>
          <w:p w:rsidR="00A25874" w:rsidRPr="00C811B1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6F19A6" w:rsidRDefault="00A25874" w:rsidP="00A2587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Сюж</w:t>
            </w:r>
            <w:r w:rsidR="00436E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етно-ролевая игра «</w:t>
            </w:r>
            <w:r w:rsidR="00A201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поликлинике </w:t>
            </w: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A25874" w:rsidRPr="006F19A6" w:rsidRDefault="00A25874" w:rsidP="00A2011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6F1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учить </w:t>
            </w:r>
            <w:r w:rsidR="00A20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детей строить ролевой диалог.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C811B1" w:rsidRDefault="00A20113" w:rsidP="00A2011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highlight w:val="white"/>
              </w:rPr>
              <w:t>В эко – центре отмечаем дневник наблюдения за погодой.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ФР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 - </w:t>
            </w:r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  <w:p w:rsidR="00A25874" w:rsidRPr="004575C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СКР</w:t>
            </w:r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 xml:space="preserve"> -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1B1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ТН - </w:t>
            </w:r>
            <w:r w:rsidRPr="00C81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ответственность, добросовестность.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Физическое и оздоровительное направление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обучать детей спортивным упражнениям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прогулке на свежем воздухе.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874" w:rsidRPr="004575C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13" w:rsidRDefault="001122DF" w:rsidP="00A2011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Наблюдение з</w:t>
            </w:r>
            <w:r w:rsidR="00A2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одеждой прохожих.</w:t>
            </w:r>
          </w:p>
          <w:p w:rsidR="00A20113" w:rsidRDefault="00A20113" w:rsidP="00A2011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20113" w:rsidRPr="00DF5BAE" w:rsidRDefault="00A20113" w:rsidP="00A2011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DF5BA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Отметить отличительн</w:t>
            </w:r>
            <w:r w:rsidR="00DF5BAE" w:rsidRPr="00DF5BA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ые особенности весенней одежды</w:t>
            </w:r>
          </w:p>
          <w:p w:rsidR="00DF5BAE" w:rsidRDefault="00DF5BAE" w:rsidP="00A2011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5874" w:rsidRPr="00E71113" w:rsidRDefault="00A25874" w:rsidP="00A2011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proofErr w:type="gramStart"/>
            <w:r w:rsidRPr="001122D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1122DF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1122DF">
              <w:rPr>
                <w:rFonts w:ascii="Times New Roman" w:hAnsi="Times New Roman"/>
                <w:sz w:val="18"/>
                <w:szCs w:val="18"/>
              </w:rPr>
              <w:t xml:space="preserve"> «Не промочи ноги».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DF" w:rsidRPr="001122DF" w:rsidRDefault="001122DF" w:rsidP="00112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</w:t>
            </w:r>
            <w:r w:rsidRPr="00112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«Найди пару»</w:t>
            </w:r>
          </w:p>
          <w:p w:rsidR="00A25874" w:rsidRPr="00E71113" w:rsidRDefault="001122DF" w:rsidP="001122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112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упражнять в различии цвета, развитие речи, внимания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DF" w:rsidRPr="001122DF" w:rsidRDefault="001122DF" w:rsidP="001122D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2DF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Исследовательская деятельность:</w:t>
            </w:r>
          </w:p>
          <w:p w:rsidR="00A25874" w:rsidRDefault="00A25874" w:rsidP="00DF5B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BAE" w:rsidRDefault="00DF5BAE" w:rsidP="00DF5B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появляются проталины.</w:t>
            </w:r>
          </w:p>
          <w:p w:rsidR="00DF5BAE" w:rsidRPr="001122DF" w:rsidRDefault="00DF5BAE" w:rsidP="00DF5B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Установить причинно – следственные связи сезонных изменений.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DF5B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22DF">
              <w:rPr>
                <w:rFonts w:ascii="Times New Roman" w:hAnsi="Times New Roman"/>
                <w:b/>
                <w:sz w:val="16"/>
                <w:szCs w:val="16"/>
              </w:rPr>
              <w:t>Самостоятельная деятельность</w:t>
            </w:r>
            <w:r w:rsidRPr="00987624">
              <w:rPr>
                <w:rFonts w:ascii="Times New Roman" w:hAnsi="Times New Roman"/>
                <w:sz w:val="16"/>
                <w:szCs w:val="16"/>
              </w:rPr>
              <w:t xml:space="preserve"> на уча</w:t>
            </w:r>
            <w:r w:rsidR="00436E1C">
              <w:rPr>
                <w:rFonts w:ascii="Times New Roman" w:hAnsi="Times New Roman"/>
                <w:sz w:val="16"/>
                <w:szCs w:val="16"/>
              </w:rPr>
              <w:t xml:space="preserve">стке. </w:t>
            </w:r>
          </w:p>
          <w:p w:rsidR="00DF5BAE" w:rsidRDefault="00DF5BAE" w:rsidP="00DF5B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F5BAE" w:rsidRPr="00987624" w:rsidRDefault="00DF5BAE" w:rsidP="00DF5BA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Сделать каналы  для ручейков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</w:tbl>
    <w:p w:rsidR="00DF5FEF" w:rsidRDefault="00DF5FEF" w:rsidP="00A25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5BAE" w:rsidRDefault="00DF5BAE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 xml:space="preserve">Тема 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F5BAE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Месяц </w:t>
      </w:r>
      <w:r w:rsidR="00DF5BAE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Март</w:t>
      </w:r>
    </w:p>
    <w:p w:rsidR="00A25874" w:rsidRPr="001122DF" w:rsidRDefault="00C876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zh-CN"/>
        </w:rPr>
        <w:t>02</w:t>
      </w:r>
      <w:r w:rsidR="00A25874" w:rsidRPr="001122DF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zh-CN"/>
        </w:rPr>
        <w:t xml:space="preserve"> неделя</w:t>
      </w:r>
    </w:p>
    <w:p w:rsidR="00A25874" w:rsidRPr="001122DF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zh-CN"/>
        </w:rPr>
      </w:pPr>
      <w:r w:rsidRPr="001122DF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zh-CN"/>
        </w:rPr>
        <w:t xml:space="preserve">Вторник </w:t>
      </w:r>
      <w:r w:rsidR="00DF5BAE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zh-CN"/>
        </w:rPr>
        <w:t>12 марта</w:t>
      </w:r>
    </w:p>
    <w:p w:rsidR="00A25874" w:rsidRDefault="00A25874" w:rsidP="00A25874"/>
    <w:tbl>
      <w:tblPr>
        <w:tblStyle w:val="StGen0"/>
        <w:tblW w:w="1530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54"/>
        <w:gridCol w:w="1911"/>
        <w:gridCol w:w="1775"/>
        <w:gridCol w:w="1945"/>
        <w:gridCol w:w="1785"/>
        <w:gridCol w:w="2235"/>
        <w:gridCol w:w="2445"/>
        <w:gridCol w:w="1950"/>
      </w:tblGrid>
      <w:tr w:rsidR="00A25874" w:rsidRPr="00E71113" w:rsidTr="00A25874">
        <w:trPr>
          <w:trHeight w:val="440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Режим</w:t>
            </w:r>
          </w:p>
        </w:tc>
        <w:tc>
          <w:tcPr>
            <w:tcW w:w="19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Образовательные области, задачи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Воспитательные направления, задачи</w:t>
            </w:r>
          </w:p>
        </w:tc>
        <w:tc>
          <w:tcPr>
            <w:tcW w:w="5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Организация развивающей предметно - пространственной среды, игры в центрах активности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Взаимодействие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 xml:space="preserve"> с семьями воспитанников</w:t>
            </w:r>
          </w:p>
        </w:tc>
      </w:tr>
      <w:tr w:rsidR="00A25874" w:rsidRPr="00E71113" w:rsidTr="00A25874">
        <w:trPr>
          <w:trHeight w:val="1067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Групповая, подгрупповая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Индивидуальная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Образовательная деятельность в режимных моментах</w:t>
            </w: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1122DF" w:rsidTr="00A25874">
        <w:trPr>
          <w:trHeight w:val="395"/>
        </w:trPr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  <w:t>Утро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</w:pPr>
            <w:proofErr w:type="gramStart"/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ФР</w:t>
            </w:r>
            <w:proofErr w:type="gramEnd"/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 – 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обогащать двигательный опыт детей с помощью упражнений основной гимнастики, развивать умения технично, точно, осознанно выполнять упражнения.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РР </w:t>
            </w:r>
            <w:r w:rsidRPr="001122DF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</w:rPr>
              <w:t xml:space="preserve">– 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развивать коммуникативно-речевые умения</w:t>
            </w: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 </w:t>
            </w:r>
            <w:proofErr w:type="gramStart"/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-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proofErr w:type="gramEnd"/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СКР 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формировать представления об опасных для человека ситуациях в быту.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ФО направление - 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1122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ценность жизни, владеющий основными способами укрепления здоровья — занятия физической культурой, утренняя гимнастика.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Социальное направление – </w:t>
            </w:r>
            <w:r w:rsidRPr="00112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 дружелюбные и доброжелательные отношения.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F0147" w:rsidRPr="00EF0147" w:rsidRDefault="00EF0147" w:rsidP="00EF0147">
            <w:pPr>
              <w:spacing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F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Работа в книжном уголке: оформление выставки </w:t>
            </w:r>
            <w:proofErr w:type="gramStart"/>
            <w:r w:rsidRPr="00EF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книг п</w:t>
            </w:r>
            <w:r w:rsidR="00DF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ро весну</w:t>
            </w:r>
            <w:proofErr w:type="gramEnd"/>
          </w:p>
          <w:p w:rsidR="00EF0147" w:rsidRPr="00EF0147" w:rsidRDefault="00EF0147" w:rsidP="00EF014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F0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обучать умению отбирать книги по соответствующей тематике, развивать мышление, эстетическое чувство при оформлении выставки, вызвать желание сделать свою собственную книжку</w:t>
            </w:r>
            <w:proofErr w:type="gramStart"/>
            <w:r w:rsidRPr="00EF0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5B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A25874" w:rsidRPr="001122DF" w:rsidRDefault="00A25874" w:rsidP="00EF014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DF" w:rsidRDefault="001122DF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5874" w:rsidRPr="00DF5FE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22DF">
              <w:rPr>
                <w:rFonts w:ascii="Times New Roman" w:hAnsi="Times New Roman" w:cs="Times New Roman"/>
                <w:b/>
                <w:sz w:val="16"/>
                <w:szCs w:val="16"/>
              </w:rPr>
              <w:t>Д/и</w:t>
            </w:r>
            <w:r w:rsidRPr="001122D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DF5FEF">
              <w:rPr>
                <w:rFonts w:ascii="Times New Roman" w:hAnsi="Times New Roman" w:cs="Times New Roman"/>
                <w:sz w:val="18"/>
                <w:szCs w:val="18"/>
              </w:rPr>
              <w:t xml:space="preserve">Назови и опиши </w:t>
            </w:r>
            <w:r w:rsidR="001122DF" w:rsidRPr="00DF5FEF">
              <w:rPr>
                <w:rFonts w:ascii="Times New Roman" w:hAnsi="Times New Roman" w:cs="Times New Roman"/>
                <w:sz w:val="18"/>
                <w:szCs w:val="18"/>
              </w:rPr>
              <w:t>зим</w:t>
            </w:r>
            <w:proofErr w:type="gramStart"/>
            <w:r w:rsidR="001122DF" w:rsidRPr="00DF5F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122DF" w:rsidRPr="00DF5F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122DF" w:rsidRPr="00DF5F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1122DF" w:rsidRPr="00DF5FEF">
              <w:rPr>
                <w:rFonts w:ascii="Times New Roman" w:hAnsi="Times New Roman" w:cs="Times New Roman"/>
                <w:sz w:val="18"/>
                <w:szCs w:val="18"/>
              </w:rPr>
              <w:t>тицу</w:t>
            </w:r>
            <w:r w:rsidRPr="00DF5F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25874" w:rsidRPr="001122DF" w:rsidRDefault="00A25874" w:rsidP="001122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DF5FEF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DF5FEF">
              <w:rPr>
                <w:rFonts w:ascii="Times New Roman" w:hAnsi="Times New Roman" w:cs="Times New Roman"/>
                <w:sz w:val="18"/>
                <w:szCs w:val="18"/>
              </w:rPr>
              <w:t xml:space="preserve">: учить детей называть </w:t>
            </w:r>
            <w:r w:rsidR="001122DF" w:rsidRPr="00DF5FEF">
              <w:rPr>
                <w:rFonts w:ascii="Times New Roman" w:hAnsi="Times New Roman" w:cs="Times New Roman"/>
                <w:sz w:val="18"/>
                <w:szCs w:val="18"/>
              </w:rPr>
              <w:t>птиц</w:t>
            </w:r>
            <w:r w:rsidRPr="00DF5FEF">
              <w:rPr>
                <w:rFonts w:ascii="Times New Roman" w:hAnsi="Times New Roman" w:cs="Times New Roman"/>
                <w:sz w:val="18"/>
                <w:szCs w:val="18"/>
              </w:rPr>
              <w:t xml:space="preserve"> и описывать их.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22DF">
              <w:rPr>
                <w:rStyle w:val="c9"/>
                <w:b/>
                <w:color w:val="000000"/>
                <w:sz w:val="16"/>
                <w:szCs w:val="16"/>
              </w:rPr>
              <w:t xml:space="preserve">Утренняя гимнастика. Цель: </w:t>
            </w:r>
            <w:r w:rsidRPr="001122DF">
              <w:rPr>
                <w:rStyle w:val="c9"/>
                <w:color w:val="000000"/>
                <w:sz w:val="16"/>
                <w:szCs w:val="16"/>
              </w:rPr>
              <w:t>способствовать пробуждению организма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Артикуляционная гимнастика</w:t>
            </w:r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22DF">
              <w:rPr>
                <w:rFonts w:ascii="Times New Roman" w:hAnsi="Times New Roman"/>
                <w:b/>
                <w:sz w:val="16"/>
                <w:szCs w:val="16"/>
              </w:rPr>
              <w:t>Ситуативный разговор</w:t>
            </w:r>
            <w:r w:rsidRPr="001122DF">
              <w:rPr>
                <w:rFonts w:ascii="Times New Roman" w:hAnsi="Times New Roman"/>
                <w:sz w:val="16"/>
                <w:szCs w:val="16"/>
              </w:rPr>
              <w:t xml:space="preserve"> «Как правильно вести себя </w:t>
            </w:r>
            <w:r w:rsidR="00280999">
              <w:rPr>
                <w:rFonts w:ascii="Times New Roman" w:hAnsi="Times New Roman"/>
                <w:sz w:val="16"/>
                <w:szCs w:val="16"/>
              </w:rPr>
              <w:t xml:space="preserve">если </w:t>
            </w:r>
            <w:proofErr w:type="spellStart"/>
            <w:r w:rsidR="00280999">
              <w:rPr>
                <w:rFonts w:ascii="Times New Roman" w:hAnsi="Times New Roman"/>
                <w:sz w:val="16"/>
                <w:szCs w:val="16"/>
              </w:rPr>
              <w:t>подскользнулся</w:t>
            </w:r>
            <w:proofErr w:type="spellEnd"/>
          </w:p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  <w:r w:rsidRPr="001122DF">
              <w:rPr>
                <w:rFonts w:ascii="Times New Roman" w:hAnsi="Times New Roman"/>
                <w:sz w:val="16"/>
                <w:szCs w:val="16"/>
              </w:rPr>
              <w:t xml:space="preserve">Цель: разработать совместно с детьми правила поведения </w:t>
            </w:r>
            <w:r w:rsidR="00280999">
              <w:rPr>
                <w:rFonts w:ascii="Times New Roman" w:hAnsi="Times New Roman"/>
                <w:sz w:val="16"/>
                <w:szCs w:val="16"/>
              </w:rPr>
              <w:t>при гололеде.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F014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</w:pPr>
            <w:r w:rsidRPr="00EF0147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в центрах занятости.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15E" w:rsidRPr="0033315E" w:rsidRDefault="0033315E" w:rsidP="0033315E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1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Памятка </w:t>
            </w:r>
            <w:r w:rsidR="00280999">
              <w:rPr>
                <w:rFonts w:ascii="Times New Roman" w:eastAsia="Calibri" w:hAnsi="Times New Roman" w:cs="Times New Roman"/>
                <w:sz w:val="18"/>
                <w:szCs w:val="18"/>
              </w:rPr>
              <w:t>«Осторожно гололед»</w:t>
            </w:r>
          </w:p>
          <w:p w:rsidR="00A25874" w:rsidRPr="001122DF" w:rsidRDefault="00A25874" w:rsidP="001122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</w:rPr>
            </w:pPr>
          </w:p>
        </w:tc>
      </w:tr>
      <w:tr w:rsidR="00A25874" w:rsidRPr="00E71113" w:rsidTr="00A25874">
        <w:trPr>
          <w:trHeight w:val="264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Занятия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Речевое развитие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A10276" w:rsidRDefault="00A25874" w:rsidP="00A25874">
            <w:pPr>
              <w:spacing w:line="288" w:lineRule="auto"/>
              <w:ind w:firstLine="5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Трудовое направление</w:t>
            </w:r>
          </w:p>
        </w:tc>
        <w:tc>
          <w:tcPr>
            <w:tcW w:w="8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Развитие речи</w:t>
            </w:r>
          </w:p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09.00-09.30</w:t>
            </w:r>
          </w:p>
          <w:p w:rsidR="00280999" w:rsidRPr="005F5F83" w:rsidRDefault="00280999" w:rsidP="00280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Тема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Весна идет, весне дорогу…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80999" w:rsidRPr="005F5F83" w:rsidRDefault="00280999" w:rsidP="00280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Задачи: </w:t>
            </w:r>
          </w:p>
          <w:p w:rsidR="00280999" w:rsidRPr="005F5F83" w:rsidRDefault="00280999" w:rsidP="00280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Коррекционная</w:t>
            </w:r>
            <w:proofErr w:type="gram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умение образовывать уменьшительно-ласкательную форму существительных</w:t>
            </w:r>
          </w:p>
          <w:p w:rsidR="00280999" w:rsidRDefault="00280999" w:rsidP="00280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</w:t>
            </w:r>
            <w:proofErr w:type="gram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:, формировать интерес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весенним месяцам, названиям.</w:t>
            </w:r>
          </w:p>
          <w:p w:rsidR="00280999" w:rsidRPr="005F5F83" w:rsidRDefault="00280999" w:rsidP="00280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Развивающая: развивать умение анализировать и обобщать, мелкую моторику пальцев рук, связную речь.</w:t>
            </w:r>
          </w:p>
          <w:p w:rsidR="00A25874" w:rsidRPr="00A10276" w:rsidRDefault="00280999" w:rsidP="002809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Воспитывающая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83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86118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786118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СКР - </w:t>
            </w:r>
            <w:r w:rsidRPr="00786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привычки культурного поведения и общения с людьми, основ этикета.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87624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СН  - </w:t>
            </w:r>
            <w:r w:rsidRPr="00987624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 xml:space="preserve">формировать </w:t>
            </w:r>
            <w:r w:rsidRPr="009876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речевой культуры с учетом имеющихся речевых возможностей, в том числе с использованием доступных способов коммуникации</w:t>
            </w:r>
            <w:r w:rsidRPr="00786118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786118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u w:val="single"/>
                <w:lang w:eastAsia="ru-RU"/>
              </w:rPr>
              <w:t>Социальные отношения</w:t>
            </w: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/Основы гражданственности и патриотизма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09.40-10.10</w:t>
            </w:r>
          </w:p>
          <w:p w:rsidR="00EF0147" w:rsidRPr="00EF0147" w:rsidRDefault="00EF0147" w:rsidP="00EF0147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П</w:t>
            </w:r>
            <w:r w:rsidRPr="00EF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рогулка </w:t>
            </w:r>
            <w:r w:rsidR="002809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территории детского сада.</w:t>
            </w:r>
          </w:p>
          <w:p w:rsidR="00EF0147" w:rsidRPr="00EF0147" w:rsidRDefault="00EF0147" w:rsidP="00EF014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0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закреплять знания детей о </w:t>
            </w:r>
            <w:r w:rsidR="00280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весенних приметах. Напомнить правила безопасности на улице весной.</w:t>
            </w:r>
          </w:p>
          <w:p w:rsidR="00EF0147" w:rsidRPr="00EF0147" w:rsidRDefault="00EF0147" w:rsidP="00EF0147">
            <w:pPr>
              <w:spacing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F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Самостоятельная игровая деятельность: </w:t>
            </w:r>
            <w:r w:rsidR="00280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«Перепрыгни через лужу</w:t>
            </w:r>
            <w:r w:rsidRPr="00EF0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  <w:p w:rsidR="00A25874" w:rsidRPr="00786118" w:rsidRDefault="00EF0147" w:rsidP="00280999">
            <w:pPr>
              <w:spacing w:line="240" w:lineRule="auto"/>
              <w:ind w:left="120"/>
              <w:rPr>
                <w:b/>
                <w:color w:val="232323"/>
                <w:sz w:val="20"/>
                <w:szCs w:val="20"/>
                <w:highlight w:val="white"/>
              </w:rPr>
            </w:pPr>
            <w:r w:rsidRPr="00EF0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280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Продолжать учить прыжкам на двух ногах с места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172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Физическая культура</w:t>
            </w:r>
          </w:p>
          <w:p w:rsidR="00A2587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10.35-11.05</w:t>
            </w:r>
          </w:p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По плану инструктора по физической культуре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gramStart"/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ФР</w:t>
            </w:r>
            <w:proofErr w:type="gramEnd"/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Задача: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РР</w:t>
            </w:r>
          </w:p>
          <w:p w:rsidR="00A25874" w:rsidRPr="003B0F9E" w:rsidRDefault="00A25874" w:rsidP="00A25874"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Задача: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Физическое и оздоровительное направление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Задача: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расширять</w:t>
            </w:r>
            <w:r w:rsidRPr="00764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Понимание ценность жизни, </w:t>
            </w:r>
            <w:proofErr w:type="gramStart"/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владеющий</w:t>
            </w:r>
            <w:proofErr w:type="gramEnd"/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основными способами укрепления здоровья — занятия физической культурой.</w:t>
            </w:r>
          </w:p>
          <w:p w:rsidR="00A25874" w:rsidRPr="0067319E" w:rsidRDefault="00A25874" w:rsidP="00A25874"/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22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Наблюдение за состоянием природы Цель: учить видеть прекрасное, различать характерные приметы </w:t>
            </w:r>
            <w:r w:rsidR="00280999">
              <w:rPr>
                <w:rFonts w:ascii="Times New Roman" w:eastAsia="Calibri" w:hAnsi="Times New Roman" w:cs="Times New Roman"/>
                <w:sz w:val="18"/>
                <w:szCs w:val="18"/>
              </w:rPr>
              <w:t>весны</w:t>
            </w:r>
            <w:r w:rsidRPr="001122DF">
              <w:rPr>
                <w:rFonts w:ascii="Times New Roman" w:eastAsia="Calibri" w:hAnsi="Times New Roman" w:cs="Times New Roman"/>
                <w:sz w:val="18"/>
                <w:szCs w:val="18"/>
              </w:rPr>
              <w:t>, узнавать их в литературных текстах.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569F1" w:rsidRPr="000569F1" w:rsidRDefault="000569F1" w:rsidP="000569F1">
            <w:pPr>
              <w:spacing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5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Подвижная игра: </w:t>
            </w:r>
            <w:r w:rsidRPr="00056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466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Снежная королева</w:t>
            </w:r>
            <w:r w:rsidRPr="00056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0569F1" w:rsidRPr="000569F1" w:rsidRDefault="000569F1" w:rsidP="0046661C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056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упражнять в быстроте реакции, закреплять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1122DF">
              <w:rPr>
                <w:rFonts w:ascii="Times New Roman" w:hAnsi="Times New Roman"/>
                <w:sz w:val="18"/>
                <w:szCs w:val="18"/>
              </w:rPr>
              <w:t>Упражнять в ходьбе спиной вперед.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1122DF" w:rsidRDefault="001122DF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</w:pPr>
            <w:r w:rsidRPr="001122DF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  <w:t xml:space="preserve">Познакомить детей  с </w:t>
            </w:r>
            <w:r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  <w:t xml:space="preserve">видом спорта - </w:t>
            </w:r>
            <w:r w:rsidRPr="001122DF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  <w:t>оккей</w:t>
            </w:r>
            <w:r w:rsidRPr="001122DF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  <w:t xml:space="preserve">.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DF" w:rsidRPr="001122DF" w:rsidRDefault="001122DF" w:rsidP="001122DF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1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 на метание:</w:t>
            </w:r>
          </w:p>
          <w:p w:rsidR="00A25874" w:rsidRDefault="00A25874" w:rsidP="002809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6661C" w:rsidRPr="0046661C" w:rsidRDefault="0046661C" w:rsidP="002809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Развивать глазомер.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Работа перед сном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ХЭР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Задача: </w:t>
            </w:r>
            <w:r w:rsidRPr="00DA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обогащает впечатления детей и формирует музыкальный вкус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8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Прослушивание спокойной музыки.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Вечер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СКР -  </w:t>
            </w:r>
            <w:r w:rsidRPr="0094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Расширяет представления о семье, семейных и родственных отношениях: взаимные чувства, правила общения в семье.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C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СКР -</w:t>
            </w:r>
            <w:r w:rsidRPr="0094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осуществлять ознакомление детей с правилами безопасного поведения на дороге.</w:t>
            </w:r>
          </w:p>
          <w:p w:rsidR="00A25874" w:rsidRPr="0067319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6731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–</w:t>
            </w:r>
            <w:r w:rsidRPr="00673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обогащение словаря.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943CDA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ПН</w:t>
            </w:r>
            <w:proofErr w:type="gramEnd"/>
            <w:r w:rsidRPr="00943CDA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- </w:t>
            </w:r>
            <w:r w:rsidRPr="0094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Проявляющий активность в  коммуникативной и продуктивных видах деятельности и в самообслуживании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</w:pPr>
            <w:r w:rsidRPr="00943C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Д/И  «Времена года» Цель</w:t>
            </w:r>
            <w:r w:rsidRPr="00943C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: Закреплять представления о временах года и месяцах </w:t>
            </w:r>
            <w:r w:rsidR="004666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весны. </w:t>
            </w:r>
          </w:p>
          <w:p w:rsidR="00A25874" w:rsidRPr="00943CDA" w:rsidRDefault="00A25874" w:rsidP="00A258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43C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Ситуативный разговор «Ка</w:t>
            </w:r>
            <w:r w:rsidR="0046661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к правильно вести себя под козырьками крыш</w:t>
            </w:r>
            <w:r w:rsidRPr="00943C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».</w:t>
            </w:r>
          </w:p>
          <w:p w:rsidR="00A25874" w:rsidRPr="00943CDA" w:rsidRDefault="00A25874" w:rsidP="00A258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C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Цель</w:t>
            </w:r>
            <w:r w:rsidRPr="00943C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: воспитывать основы безопасности.</w:t>
            </w:r>
          </w:p>
          <w:p w:rsidR="00A25874" w:rsidRPr="006F19A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731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Д/и "Что нам </w:t>
            </w:r>
            <w:r w:rsidR="0046661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весна </w:t>
            </w:r>
            <w:r w:rsidRPr="006731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принесла". </w:t>
            </w:r>
          </w:p>
          <w:p w:rsidR="00A25874" w:rsidRPr="0067319E" w:rsidRDefault="00A25874" w:rsidP="004F47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6731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Цель: </w:t>
            </w:r>
            <w:r w:rsidRPr="006731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закрепить </w:t>
            </w:r>
            <w:r w:rsidR="004666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признаки весны</w:t>
            </w:r>
            <w:r w:rsidR="004F47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43CDA" w:rsidRDefault="00A25874" w:rsidP="00A258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43CDA">
              <w:rPr>
                <w:rStyle w:val="c4"/>
                <w:b/>
                <w:color w:val="000000"/>
                <w:sz w:val="16"/>
                <w:szCs w:val="16"/>
              </w:rPr>
              <w:t>Сюжетно – ролевая игра: «К нам гости пришли»</w:t>
            </w:r>
          </w:p>
          <w:p w:rsidR="00A25874" w:rsidRPr="00943CDA" w:rsidRDefault="00A25874" w:rsidP="00A258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943CDA">
              <w:rPr>
                <w:rStyle w:val="c4"/>
                <w:b/>
                <w:color w:val="000000"/>
                <w:sz w:val="16"/>
                <w:szCs w:val="16"/>
              </w:rPr>
              <w:t>Цель</w:t>
            </w:r>
            <w:r w:rsidRPr="00943CDA">
              <w:rPr>
                <w:rStyle w:val="c4"/>
                <w:color w:val="000000"/>
                <w:sz w:val="16"/>
                <w:szCs w:val="16"/>
              </w:rPr>
              <w:t>: воспитывать гостеприимство, объяснить смысл слов «хлебосольство, радушие».</w:t>
            </w:r>
          </w:p>
          <w:p w:rsidR="00A25874" w:rsidRPr="006F19A6" w:rsidRDefault="00A25874" w:rsidP="00A25874">
            <w:pP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СКР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Задача:</w:t>
            </w:r>
            <w:r w:rsidRPr="008D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приобщать к элементарным общепринятым нормам и правилам взаимодействия со сверстниками и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5874" w:rsidRPr="00C2008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ФР</w:t>
            </w:r>
            <w:proofErr w:type="gramEnd"/>
          </w:p>
          <w:p w:rsidR="00A25874" w:rsidRPr="00C2008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086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Задача: </w:t>
            </w:r>
            <w:r w:rsidRPr="00C20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67319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01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D4F9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Наблюдение </w:t>
            </w:r>
            <w:r w:rsidR="0046661C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за птицами</w:t>
            </w:r>
            <w:proofErr w:type="gramStart"/>
            <w:r w:rsidR="0046661C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 </w:t>
            </w:r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.</w:t>
            </w:r>
            <w:proofErr w:type="gramEnd"/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 Цель: за</w:t>
            </w:r>
            <w:r w:rsidR="0046661C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крепить названия птиц</w:t>
            </w:r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. </w:t>
            </w:r>
          </w:p>
          <w:p w:rsidR="00A25874" w:rsidRPr="007D4F9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  <w:proofErr w:type="gramStart"/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П</w:t>
            </w:r>
            <w:proofErr w:type="gramEnd"/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>/И «Успей сесть»</w:t>
            </w:r>
          </w:p>
          <w:p w:rsidR="00A25874" w:rsidRPr="007D4F9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</w:pPr>
            <w:r w:rsidRPr="007D4F94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</w:rPr>
              <w:t xml:space="preserve"> Самостоятельная игровая деятельность.</w:t>
            </w:r>
          </w:p>
          <w:p w:rsidR="00A25874" w:rsidRPr="00E71113" w:rsidRDefault="00DF5FEF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 </w:t>
            </w:r>
            <w:r w:rsidR="0046661C">
              <w:rPr>
                <w:rFonts w:ascii="Times New Roman" w:hAnsi="Times New Roman"/>
                <w:sz w:val="16"/>
                <w:szCs w:val="16"/>
              </w:rPr>
              <w:t xml:space="preserve">на участке – почистить   </w:t>
            </w:r>
            <w:r w:rsidR="00A25874" w:rsidRPr="007D4F94">
              <w:rPr>
                <w:rFonts w:ascii="Times New Roman" w:hAnsi="Times New Roman"/>
                <w:sz w:val="16"/>
                <w:szCs w:val="16"/>
              </w:rPr>
              <w:t>веранду Цель: воспитывать умение доводить начатое дело до конца.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</w:tbl>
    <w:p w:rsidR="00A25874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 xml:space="preserve">Тема </w:t>
      </w:r>
      <w:r w:rsidR="0046661C">
        <w:rPr>
          <w:rFonts w:ascii="Times New Roman" w:eastAsia="Times New Roman" w:hAnsi="Times New Roman" w:cs="Times New Roman"/>
          <w:b/>
          <w:sz w:val="24"/>
          <w:szCs w:val="24"/>
        </w:rPr>
        <w:t>«Весна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Месяц </w:t>
      </w:r>
      <w:r w:rsidR="0046661C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март</w:t>
      </w:r>
    </w:p>
    <w:p w:rsidR="00A25874" w:rsidRPr="00E71113" w:rsidRDefault="00DF5FEF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02</w:t>
      </w:r>
      <w:r w:rsidR="00A25874"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 неделя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Среда </w:t>
      </w:r>
      <w:r w:rsidR="0046661C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13 марта</w:t>
      </w:r>
    </w:p>
    <w:p w:rsidR="00A25874" w:rsidRDefault="00A25874" w:rsidP="00A25874"/>
    <w:tbl>
      <w:tblPr>
        <w:tblStyle w:val="StGen0"/>
        <w:tblW w:w="1530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54"/>
        <w:gridCol w:w="1911"/>
        <w:gridCol w:w="1775"/>
        <w:gridCol w:w="1945"/>
        <w:gridCol w:w="1785"/>
        <w:gridCol w:w="2235"/>
        <w:gridCol w:w="2445"/>
        <w:gridCol w:w="1950"/>
      </w:tblGrid>
      <w:tr w:rsidR="00A25874" w:rsidRPr="00E71113" w:rsidTr="00A25874">
        <w:trPr>
          <w:trHeight w:val="440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Режим</w:t>
            </w:r>
          </w:p>
        </w:tc>
        <w:tc>
          <w:tcPr>
            <w:tcW w:w="19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Образовательные области, задачи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Воспитательные направления, задачи</w:t>
            </w:r>
          </w:p>
        </w:tc>
        <w:tc>
          <w:tcPr>
            <w:tcW w:w="5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Организация развивающей предметно - пространственной среды, игры в центрах активности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Взаимодействие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 с семьями воспитанников</w:t>
            </w:r>
          </w:p>
        </w:tc>
      </w:tr>
      <w:tr w:rsidR="00A25874" w:rsidRPr="00E71113" w:rsidTr="00A25874">
        <w:trPr>
          <w:trHeight w:val="1067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Групповая, подгрупповая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Индивидуальная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Образовательная деятельность в режимных моментах</w:t>
            </w: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95"/>
        </w:trPr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Утро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23252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52D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РР </w:t>
            </w:r>
            <w:r w:rsidRPr="0023252D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>–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закреплять умение согласовывать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прилага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тельными.</w:t>
            </w:r>
          </w:p>
          <w:p w:rsidR="00A25874" w:rsidRPr="0023252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5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СКР - 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умение сотрудничать со сверстниками.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25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2325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– 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расширят избирательность познавательных интересов.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–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обогащать двигательный опыт детей с помощью упражнений основной гимнастики, развивать умения технично, точно, осознанно выполнять упражнения.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52D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Познавательное направление – </w:t>
            </w:r>
            <w:r w:rsidRPr="0023252D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проявлять 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активность, инициативу в познавательной деятельности.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ФО направление -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ценность жизни, владеющий основными способами укрепления здоровья — занятия физической культурой, утренняя гимнастика.</w:t>
            </w:r>
          </w:p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F94">
              <w:rPr>
                <w:rFonts w:ascii="Times New Roman" w:hAnsi="Times New Roman"/>
                <w:sz w:val="16"/>
                <w:szCs w:val="16"/>
              </w:rPr>
              <w:t>Беседа «Погода за окном» Цель: познакомить с народными приметами, пословицами, поговорками.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F94">
              <w:rPr>
                <w:rFonts w:ascii="Times New Roman" w:hAnsi="Times New Roman"/>
                <w:sz w:val="16"/>
                <w:szCs w:val="16"/>
              </w:rPr>
              <w:t xml:space="preserve"> Словесная игра «Продолжи пословицу» Цель: закрепить знания пословиц.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Д/И «Подбери пару» Цель: учить подбирать картинки.</w:t>
            </w:r>
          </w:p>
          <w:p w:rsidR="00A25874" w:rsidRPr="007D4F9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46661C" w:rsidRDefault="0046661C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46661C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46661C">
              <w:rPr>
                <w:rFonts w:ascii="Times New Roman" w:hAnsi="Times New Roman" w:cs="Times New Roman"/>
                <w:sz w:val="18"/>
                <w:szCs w:val="18"/>
              </w:rPr>
              <w:t xml:space="preserve"> «Что изменилось?», Цель: развивать логическое мышление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43CDA" w:rsidRDefault="00A25874" w:rsidP="00A2587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943CDA">
              <w:rPr>
                <w:rStyle w:val="c9"/>
                <w:b/>
                <w:color w:val="000000"/>
                <w:sz w:val="16"/>
                <w:szCs w:val="16"/>
              </w:rPr>
              <w:t xml:space="preserve">Утренняя гимнастика. Цель: </w:t>
            </w:r>
            <w:r w:rsidRPr="00943CDA">
              <w:rPr>
                <w:rStyle w:val="c9"/>
                <w:color w:val="000000"/>
                <w:sz w:val="16"/>
                <w:szCs w:val="16"/>
              </w:rPr>
              <w:t>способствовать пробуждению организма</w:t>
            </w:r>
          </w:p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43CDA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Артикуляционная гимнастика</w:t>
            </w:r>
          </w:p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43CDA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Экспериментирование «Тонет, не тонет»</w:t>
            </w:r>
          </w:p>
          <w:p w:rsidR="00A25874" w:rsidRPr="0065679A" w:rsidRDefault="00A25874" w:rsidP="00A25874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567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Цель:</w:t>
            </w:r>
            <w:r w:rsidRPr="00656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Развитие познавательного интереса детей в процессе экспериментирования, наблюдательности, умение сравнивать, анализировать, обобщать, установление причинно-следственной зависимости, умение делать выводы.</w:t>
            </w:r>
          </w:p>
          <w:p w:rsidR="00A25874" w:rsidRPr="00943CD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C67363" w:rsidRDefault="00A25874" w:rsidP="00A2587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673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Папка – передвижка</w:t>
            </w:r>
          </w:p>
          <w:p w:rsidR="00A25874" w:rsidRPr="00C67363" w:rsidRDefault="00A25874" w:rsidP="00A2587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363">
              <w:rPr>
                <w:rFonts w:ascii="Times New Roman" w:eastAsia="Calibri" w:hAnsi="Times New Roman" w:cs="Times New Roman"/>
                <w:sz w:val="16"/>
                <w:szCs w:val="16"/>
              </w:rPr>
              <w:t>«Режим дн</w:t>
            </w:r>
            <w:proofErr w:type="gramStart"/>
            <w:r w:rsidRPr="00C67363">
              <w:rPr>
                <w:rFonts w:ascii="Times New Roman" w:eastAsia="Calibri" w:hAnsi="Times New Roman" w:cs="Times New Roman"/>
                <w:sz w:val="16"/>
                <w:szCs w:val="16"/>
              </w:rPr>
              <w:t>я-</w:t>
            </w:r>
            <w:proofErr w:type="gramEnd"/>
            <w:r w:rsidRPr="00C673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основа здорового образа жизни ребенка»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238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Занятия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Речевое развитие</w:t>
            </w:r>
          </w:p>
          <w:p w:rsidR="00A25874" w:rsidRPr="007D4F9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Развитие речи</w:t>
            </w:r>
          </w:p>
          <w:p w:rsidR="00A2587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09.00-09.30</w:t>
            </w:r>
          </w:p>
          <w:p w:rsidR="00F34638" w:rsidRPr="00F34638" w:rsidRDefault="00F34638" w:rsidP="00F34638">
            <w:pPr>
              <w:shd w:val="clear" w:color="auto" w:fill="FDFDFD"/>
              <w:spacing w:line="240" w:lineRule="auto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r w:rsidRPr="00F346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«Развитие звуковой культуры речи»</w:t>
            </w:r>
          </w:p>
          <w:p w:rsidR="00F34638" w:rsidRPr="00F34638" w:rsidRDefault="00F34638" w:rsidP="00F34638">
            <w:pPr>
              <w:shd w:val="clear" w:color="auto" w:fill="FDFDFD"/>
              <w:spacing w:line="240" w:lineRule="auto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r w:rsidRPr="00F346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Цель:</w:t>
            </w:r>
            <w:r w:rsidRPr="00F3463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Продолжать совершенствовать фонематическое восприятие, создать условия для формирования звуковой культуры речи.</w:t>
            </w:r>
          </w:p>
          <w:p w:rsidR="00F34638" w:rsidRPr="00F34638" w:rsidRDefault="00F34638" w:rsidP="00F34638">
            <w:pPr>
              <w:shd w:val="clear" w:color="auto" w:fill="FDFDFD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F346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Задачи:</w:t>
            </w:r>
          </w:p>
          <w:p w:rsidR="00F34638" w:rsidRPr="00F34638" w:rsidRDefault="00F34638" w:rsidP="00F34638">
            <w:pPr>
              <w:shd w:val="clear" w:color="auto" w:fill="FDFDFD"/>
              <w:spacing w:line="240" w:lineRule="auto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proofErr w:type="spellStart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Коррекционно</w:t>
            </w:r>
            <w:proofErr w:type="spellEnd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образовательная</w:t>
            </w:r>
            <w:proofErr w:type="gramEnd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:</w:t>
            </w:r>
            <w:r w:rsidRPr="00F3463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продолжать знакомить детей с предложением, с правилами его обозначения. Закреплять умение проводить звуковой анализ слов, качественно характеризовать звуки. Активизировать речь детей.</w:t>
            </w:r>
          </w:p>
          <w:p w:rsidR="00F34638" w:rsidRPr="00F34638" w:rsidRDefault="00F34638" w:rsidP="00F34638">
            <w:pPr>
              <w:shd w:val="clear" w:color="auto" w:fill="FDFDFD"/>
              <w:spacing w:line="240" w:lineRule="auto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proofErr w:type="spellStart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Коррекционно</w:t>
            </w:r>
            <w:proofErr w:type="spellEnd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 xml:space="preserve"> – развивающая:</w:t>
            </w:r>
            <w:r w:rsidRPr="00F3463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развивать зрительное и слуховое внимание, память, логическое мышление. Закреплять умение делить слова на слоги.</w:t>
            </w:r>
          </w:p>
          <w:p w:rsidR="00F34638" w:rsidRPr="00F34638" w:rsidRDefault="00F34638" w:rsidP="00F34638">
            <w:pPr>
              <w:shd w:val="clear" w:color="auto" w:fill="FDFDFD"/>
              <w:spacing w:line="240" w:lineRule="auto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</w:pPr>
            <w:proofErr w:type="spellStart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Коррекционно</w:t>
            </w:r>
            <w:proofErr w:type="spellEnd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воспитательная</w:t>
            </w:r>
            <w:proofErr w:type="gramEnd"/>
            <w:r w:rsidRPr="00F34638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  <w:t>:</w:t>
            </w:r>
            <w:r w:rsidRPr="00F3463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воспитывать доброжелательные взаимоотношения между детьми.</w:t>
            </w:r>
            <w:r w:rsidRPr="00F34638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</w:rPr>
              <w:t xml:space="preserve"> </w:t>
            </w:r>
            <w:r w:rsidRPr="00F3463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Воспитывать умение слушать и выполнять инструкцию педагога, умение выслушивать ответ товарища.</w:t>
            </w:r>
          </w:p>
          <w:p w:rsidR="00A25874" w:rsidRPr="00F34638" w:rsidRDefault="00A25874" w:rsidP="00A25874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44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ХЭР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Изобразительная деятельность</w:t>
            </w:r>
          </w:p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09.35-10.00</w:t>
            </w:r>
          </w:p>
          <w:p w:rsidR="0046661C" w:rsidRPr="0046661C" w:rsidRDefault="0046661C" w:rsidP="004666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>Лепка «Подснежник на проталинке»</w:t>
            </w:r>
          </w:p>
          <w:p w:rsidR="0046661C" w:rsidRPr="0046661C" w:rsidRDefault="0046661C" w:rsidP="004666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666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Задачи:</w:t>
            </w:r>
          </w:p>
          <w:p w:rsidR="0046661C" w:rsidRPr="0046661C" w:rsidRDefault="0046661C" w:rsidP="004666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66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Коррекционная</w:t>
            </w:r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>: Составлять предложение из последовательных действий.</w:t>
            </w:r>
          </w:p>
          <w:p w:rsidR="0046661C" w:rsidRPr="0046661C" w:rsidRDefault="0046661C" w:rsidP="004666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666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Образовательная</w:t>
            </w:r>
            <w:proofErr w:type="gramEnd"/>
            <w:r w:rsidRPr="004666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:</w:t>
            </w:r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совершенствовать приемам раскатывания, </w:t>
            </w:r>
            <w:proofErr w:type="spellStart"/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>прищипывания</w:t>
            </w:r>
            <w:proofErr w:type="spellEnd"/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оттягивания. </w:t>
            </w:r>
          </w:p>
          <w:p w:rsidR="0046661C" w:rsidRPr="0046661C" w:rsidRDefault="0046661C" w:rsidP="004666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66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Развивающая </w:t>
            </w:r>
            <w:proofErr w:type="gramStart"/>
            <w:r w:rsidRPr="004666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:</w:t>
            </w:r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46661C">
              <w:rPr>
                <w:rFonts w:ascii="Times New Roman" w:eastAsia="Calibri" w:hAnsi="Times New Roman" w:cs="Times New Roman"/>
                <w:sz w:val="18"/>
                <w:szCs w:val="18"/>
              </w:rPr>
              <w:t>азвивать интерес к растительному миру, самостоятельность.</w:t>
            </w:r>
          </w:p>
          <w:p w:rsidR="00A25874" w:rsidRPr="00F34638" w:rsidRDefault="0046661C" w:rsidP="004666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46661C">
              <w:rPr>
                <w:rFonts w:eastAsia="Calibri"/>
                <w:i/>
                <w:sz w:val="18"/>
                <w:szCs w:val="18"/>
              </w:rPr>
              <w:t>Воспитывающая</w:t>
            </w:r>
            <w:proofErr w:type="gramEnd"/>
            <w:r w:rsidRPr="0046661C">
              <w:rPr>
                <w:rFonts w:eastAsia="Calibri"/>
                <w:sz w:val="18"/>
                <w:szCs w:val="18"/>
              </w:rPr>
              <w:t>: воспитывать желание помогать товарищам.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251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ХЭР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Музыкальная деятельность</w:t>
            </w:r>
          </w:p>
          <w:p w:rsidR="00A2587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0C2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10.35-11.05</w:t>
            </w:r>
          </w:p>
          <w:p w:rsidR="00A25874" w:rsidRPr="00800C2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По плану музыкального руководителя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Задача: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РР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умения.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Физическое и оздоровительное направление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и интерес к физическим упражнениям.</w:t>
            </w:r>
          </w:p>
          <w:p w:rsidR="00A25874" w:rsidRPr="00915ED0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ТН</w:t>
            </w:r>
          </w:p>
          <w:p w:rsidR="00A25874" w:rsidRPr="00915ED0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трудолюбие при выполнении поручений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72A" w:rsidRPr="004F472A" w:rsidRDefault="004F472A" w:rsidP="004F472A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F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за небом </w:t>
            </w:r>
          </w:p>
          <w:p w:rsidR="004F472A" w:rsidRPr="004F472A" w:rsidRDefault="004F472A" w:rsidP="004F472A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F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4F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</w:t>
            </w:r>
            <w:r w:rsidR="00466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замечать изменения на небе весной</w:t>
            </w:r>
            <w:r w:rsidRPr="004F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F472A" w:rsidRPr="004F472A" w:rsidRDefault="004F472A" w:rsidP="004F472A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F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 с прыжками:</w:t>
            </w:r>
          </w:p>
          <w:p w:rsidR="004F472A" w:rsidRPr="004F472A" w:rsidRDefault="004F472A" w:rsidP="004F472A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F472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«Добеги и прыгни»</w:t>
            </w:r>
          </w:p>
          <w:p w:rsidR="004F472A" w:rsidRPr="004F472A" w:rsidRDefault="004F472A" w:rsidP="004F472A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F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4F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развивать умение легко прыгать на двух ногах, умение концентрировать мышечные усилия, сочетая силу с быстротой.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hAnsi="Times New Roman"/>
                <w:sz w:val="16"/>
                <w:szCs w:val="16"/>
              </w:rPr>
              <w:t>Упражнять детей в ходьбе и беге парами.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4F472A" w:rsidP="0046661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Закрепить правила </w:t>
            </w:r>
            <w:r w:rsidR="0046661C">
              <w:rPr>
                <w:rFonts w:ascii="Times New Roman" w:hAnsi="Times New Roman"/>
                <w:sz w:val="16"/>
                <w:szCs w:val="16"/>
              </w:rPr>
              <w:t>безопасности при работе с лопатками.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hAnsi="Times New Roman" w:cs="Times New Roman"/>
                <w:sz w:val="16"/>
                <w:szCs w:val="16"/>
              </w:rPr>
              <w:t>Игры с мячом, с выносным материалом.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Работа перед сном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ХЭР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Задача: </w:t>
            </w:r>
            <w:r w:rsidRPr="00DA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обогащает впечатления детей и формирует музыкальный вкус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Прослушивание спокойной музыки.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Вечер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РР – </w:t>
            </w:r>
            <w:r w:rsidRPr="00402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Совершенствовать фонематический слух</w:t>
            </w:r>
          </w:p>
          <w:p w:rsidR="00A25874" w:rsidRPr="004023FB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4023FB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ХЭР - </w:t>
            </w:r>
            <w:r w:rsidRPr="00402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3A42B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gramStart"/>
            <w:r w:rsidRPr="003A42BF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ПН</w:t>
            </w:r>
            <w:proofErr w:type="gramEnd"/>
            <w:r w:rsidRPr="003A42BF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 xml:space="preserve"> – </w:t>
            </w:r>
            <w:r w:rsidRPr="003A42BF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  <w:t xml:space="preserve">формировать активность в </w:t>
            </w:r>
            <w:r w:rsidRPr="003A4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коммуникативной и продуктивных видах деятельности.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61C" w:rsidRPr="005F5F83" w:rsidRDefault="0046661C" w:rsidP="0046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1C">
              <w:rPr>
                <w:rFonts w:ascii="Times New Roman" w:hAnsi="Times New Roman" w:cs="Times New Roman"/>
                <w:b/>
                <w:sz w:val="18"/>
                <w:szCs w:val="18"/>
              </w:rPr>
              <w:t>Игра на музыкальных инструментах.</w:t>
            </w: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 xml:space="preserve"> Учить различать ударные и шумовые инструменты </w:t>
            </w:r>
          </w:p>
          <w:p w:rsidR="0046661C" w:rsidRDefault="0046661C" w:rsidP="004666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матривание детской энциклопедии.</w:t>
            </w:r>
          </w:p>
          <w:p w:rsidR="00A25874" w:rsidRPr="006F19A6" w:rsidRDefault="0046661C" w:rsidP="0046661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>рассказать о правилах работы с книгами.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4F472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472A">
              <w:rPr>
                <w:rFonts w:ascii="Times New Roman" w:hAnsi="Times New Roman"/>
                <w:b/>
                <w:sz w:val="18"/>
                <w:szCs w:val="18"/>
              </w:rPr>
              <w:t>Д/и «Золушка» Цель</w:t>
            </w:r>
            <w:r w:rsidRPr="004F472A">
              <w:rPr>
                <w:rFonts w:ascii="Times New Roman" w:hAnsi="Times New Roman"/>
                <w:sz w:val="18"/>
                <w:szCs w:val="18"/>
              </w:rPr>
              <w:t>: учить выкладывать знакомые цифры и буквы.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4F47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Речевая игра «Назови звук». Цель:</w:t>
            </w:r>
            <w:r w:rsidRPr="004F4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определять первый звук в слове и называть его.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6F19A6" w:rsidRDefault="00A25874" w:rsidP="00A2587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Сюжетно-ролевая игра</w:t>
            </w: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«Дом для куклы»</w:t>
            </w:r>
          </w:p>
          <w:p w:rsidR="00A25874" w:rsidRPr="006F19A6" w:rsidRDefault="00A25874" w:rsidP="00A258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6F1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учить делать постройки из крупного строительного материала, развивать творческие способности.</w:t>
            </w:r>
          </w:p>
          <w:p w:rsidR="00A25874" w:rsidRPr="006F19A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2BF" w:rsidRDefault="00BB182A" w:rsidP="00BB18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художественная деятельность: </w:t>
            </w:r>
            <w:r w:rsidRPr="00BB1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иллюстраций для оформления книжки-малышки о </w:t>
            </w:r>
            <w:r w:rsidR="003A4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весне. </w:t>
            </w:r>
          </w:p>
          <w:p w:rsidR="00BB182A" w:rsidRPr="00BB182A" w:rsidRDefault="00BB182A" w:rsidP="00BB182A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развивать у детей умение передавать свои впечатления, полученные ранее, воспитывать самостоятельность в создании образа.</w:t>
            </w:r>
          </w:p>
          <w:p w:rsidR="00BB182A" w:rsidRPr="004F472A" w:rsidRDefault="00BB182A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4F472A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в центрах активности.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C2008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РР</w:t>
            </w:r>
          </w:p>
          <w:p w:rsidR="00A25874" w:rsidRPr="004F472A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0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Задача:</w:t>
            </w:r>
            <w:r w:rsidRPr="00C20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631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ТН</w:t>
            </w:r>
          </w:p>
          <w:p w:rsidR="00A25874" w:rsidRPr="008631ED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Задача: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863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трудолюбие</w:t>
            </w:r>
            <w:r w:rsidRPr="00863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выполнении поручений</w:t>
            </w:r>
          </w:p>
        </w:tc>
        <w:tc>
          <w:tcPr>
            <w:tcW w:w="8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2A" w:rsidRDefault="00BB182A" w:rsidP="00BB182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82A" w:rsidRDefault="005607C5" w:rsidP="00BB182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Наблюдение за</w:t>
            </w:r>
            <w:r w:rsidR="003A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весенним небом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A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A42BF" w:rsidRDefault="003A42BF" w:rsidP="00BB182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3A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Научить различать виды облаков</w:t>
            </w:r>
            <w:proofErr w:type="gramStart"/>
            <w:r w:rsidRPr="003A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3A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3A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A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учевые, перьевые)</w:t>
            </w:r>
          </w:p>
          <w:p w:rsidR="003A42BF" w:rsidRDefault="00BB182A" w:rsidP="00BB182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0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Подвижная игра «Пятнашки».</w:t>
            </w:r>
          </w:p>
          <w:p w:rsidR="00BB182A" w:rsidRPr="00FD0228" w:rsidRDefault="00BB182A" w:rsidP="00BB182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Задачи. Упражнять  детей в соблюдении правил игры.  Развивать ловкость, быстроту реакции.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</w:tbl>
    <w:p w:rsidR="00A25874" w:rsidRDefault="00A25874" w:rsidP="00A25874"/>
    <w:p w:rsidR="0033315E" w:rsidRDefault="0033315E" w:rsidP="00A25874"/>
    <w:p w:rsidR="005607C5" w:rsidRDefault="005607C5" w:rsidP="00A25874">
      <w:pPr>
        <w:spacing w:after="0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607C5" w:rsidRDefault="005607C5" w:rsidP="00A25874">
      <w:pPr>
        <w:spacing w:after="0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6E28C5" w:rsidRDefault="006E28C5" w:rsidP="00A25874">
      <w:pPr>
        <w:spacing w:after="0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607C5" w:rsidRDefault="005607C5" w:rsidP="00A25874">
      <w:pPr>
        <w:spacing w:after="0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A25874" w:rsidRPr="00E71113" w:rsidRDefault="00A25874" w:rsidP="00A25874">
      <w:pPr>
        <w:spacing w:after="0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 xml:space="preserve">Тема 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E28C5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Месяц </w:t>
      </w:r>
      <w:r w:rsidR="006E28C5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март</w:t>
      </w:r>
    </w:p>
    <w:p w:rsidR="00A25874" w:rsidRPr="00E71113" w:rsidRDefault="00F60A72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02</w:t>
      </w:r>
      <w:r w:rsidR="00A25874"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 неделя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Четверг </w:t>
      </w:r>
      <w:r w:rsidR="006E28C5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14 марта</w:t>
      </w:r>
    </w:p>
    <w:p w:rsidR="00A25874" w:rsidRDefault="00A25874" w:rsidP="00A25874"/>
    <w:tbl>
      <w:tblPr>
        <w:tblStyle w:val="StGen0"/>
        <w:tblW w:w="1530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54"/>
        <w:gridCol w:w="1911"/>
        <w:gridCol w:w="1775"/>
        <w:gridCol w:w="1945"/>
        <w:gridCol w:w="1785"/>
        <w:gridCol w:w="2235"/>
        <w:gridCol w:w="2445"/>
        <w:gridCol w:w="1950"/>
      </w:tblGrid>
      <w:tr w:rsidR="00A25874" w:rsidRPr="00E71113" w:rsidTr="00A25874">
        <w:trPr>
          <w:trHeight w:val="440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Режим</w:t>
            </w:r>
          </w:p>
        </w:tc>
        <w:tc>
          <w:tcPr>
            <w:tcW w:w="19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Образовательные области, задачи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Воспитательные направления, задачи</w:t>
            </w:r>
          </w:p>
        </w:tc>
        <w:tc>
          <w:tcPr>
            <w:tcW w:w="5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Организация развивающей предметно - пространственной среды, игры в центрах активности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Взаимодействие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 с семьями воспитанников</w:t>
            </w:r>
          </w:p>
        </w:tc>
      </w:tr>
      <w:tr w:rsidR="00A25874" w:rsidRPr="00E71113" w:rsidTr="00A25874">
        <w:trPr>
          <w:trHeight w:val="1067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Групповая, подгрупповая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Индивидуальная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Образовательная деятельность в режимных моментах</w:t>
            </w: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95"/>
        </w:trPr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Утро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2B7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РР </w:t>
            </w:r>
            <w:r w:rsidRPr="00B12B7F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– </w:t>
            </w:r>
            <w:r w:rsidRPr="00B12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развивать коммуникативно-речевые умения.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Развитие связной речи.</w:t>
            </w:r>
            <w:r w:rsidRPr="00B12B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B12B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СКР </w:t>
            </w:r>
            <w:r w:rsidRPr="00943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осуществлять ознакомление детей с правилами безопасного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быту.</w:t>
            </w:r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</w:t>
            </w:r>
          </w:p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–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обогащать двигательный опыт детей с помощью упражнений основной гимнастики, развивать умения технично, точно, осознанно выполнять упражнения.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5874" w:rsidRPr="00752C7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ФО направление -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ценность жизни, владеющий основными способами укрепления здоровья — занятия физической культурой, утренняя гимнастика.</w:t>
            </w:r>
          </w:p>
          <w:p w:rsidR="00A25874" w:rsidRPr="00FD4A3F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4A3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Социальное направление – </w:t>
            </w:r>
            <w:r w:rsidRPr="00FD4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 дружелюбные и доброжелательные отношения.</w:t>
            </w:r>
          </w:p>
          <w:p w:rsidR="00A25874" w:rsidRPr="00752C7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8C5" w:rsidRPr="006E28C5" w:rsidRDefault="00BB182A" w:rsidP="006E2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8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Беседа </w:t>
            </w:r>
            <w:r w:rsidR="006E28C5" w:rsidRPr="005F5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8C5" w:rsidRPr="006E28C5">
              <w:rPr>
                <w:rFonts w:ascii="Times New Roman" w:hAnsi="Times New Roman" w:cs="Times New Roman"/>
                <w:sz w:val="18"/>
                <w:szCs w:val="18"/>
              </w:rPr>
              <w:t>о витаминах. Рассказать в каких продуктах много полезного, а что кушать детям вредно.</w:t>
            </w:r>
          </w:p>
          <w:p w:rsidR="006E28C5" w:rsidRPr="006E28C5" w:rsidRDefault="006E28C5" w:rsidP="006E28C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</w:pPr>
            <w:r w:rsidRPr="006E28C5">
              <w:rPr>
                <w:rFonts w:ascii="Times New Roman" w:hAnsi="Times New Roman" w:cs="Times New Roman"/>
                <w:sz w:val="18"/>
                <w:szCs w:val="18"/>
              </w:rPr>
              <w:t>Д.И. «Сигнальщики», учить выделять заданный звук.</w:t>
            </w:r>
          </w:p>
          <w:p w:rsidR="00A25874" w:rsidRPr="006F19A6" w:rsidRDefault="00A25874" w:rsidP="00BB182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F46" w:rsidRPr="00F82F46" w:rsidRDefault="00F82F46" w:rsidP="00F82F4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F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</w:t>
            </w:r>
            <w:r w:rsidRPr="00F8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</w:t>
            </w:r>
            <w:r w:rsidR="006E2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тгадай загадку о первоцвете</w:t>
            </w:r>
            <w:r w:rsidRPr="00F8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F82F46" w:rsidRPr="00F82F46" w:rsidRDefault="00F82F46" w:rsidP="00F82F4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</w:t>
            </w:r>
            <w:r w:rsidR="00BB1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2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внимания, мышления, воображения, умение анализировать и</w:t>
            </w:r>
            <w:r w:rsidR="00BB1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</w:t>
            </w:r>
            <w:r w:rsidR="006E2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бщать представления о цветах.</w:t>
            </w:r>
          </w:p>
          <w:p w:rsidR="00A25874" w:rsidRPr="00F82F4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B4810" w:rsidRDefault="00A25874" w:rsidP="00A2587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810">
              <w:rPr>
                <w:rStyle w:val="c9"/>
                <w:b/>
                <w:color w:val="000000"/>
                <w:sz w:val="16"/>
                <w:szCs w:val="16"/>
              </w:rPr>
              <w:t xml:space="preserve">Утренняя гимнастика. Цель: </w:t>
            </w:r>
            <w:r w:rsidRPr="00BB4810">
              <w:rPr>
                <w:rStyle w:val="c9"/>
                <w:color w:val="000000"/>
                <w:sz w:val="16"/>
                <w:szCs w:val="16"/>
              </w:rPr>
              <w:t>способствовать пробуждению организма</w:t>
            </w:r>
          </w:p>
          <w:p w:rsidR="00A25874" w:rsidRPr="00BB481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BB481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Артикуляционная гимнастика</w:t>
            </w:r>
          </w:p>
          <w:p w:rsidR="00A25874" w:rsidRPr="00752C7E" w:rsidRDefault="00A25874" w:rsidP="00A25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C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Беседа на тему «Как вести себя одному дома»  </w:t>
            </w:r>
            <w:proofErr w:type="gramStart"/>
            <w:r w:rsidRPr="00752C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proofErr w:type="gramEnd"/>
            <w:r w:rsidRPr="00752C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752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обсудить </w:t>
            </w:r>
            <w:proofErr w:type="gramStart"/>
            <w:r w:rsidRPr="00752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какие</w:t>
            </w:r>
            <w:proofErr w:type="gramEnd"/>
            <w:r w:rsidRPr="00752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предметы опасны и почему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25874" w:rsidRPr="00752C7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12B7F" w:rsidRDefault="00A25874" w:rsidP="00A258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12B7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С/</w:t>
            </w:r>
            <w:proofErr w:type="gramStart"/>
            <w:r w:rsidRPr="00B12B7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B12B7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игра</w:t>
            </w:r>
            <w:r w:rsidRPr="00B12B7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 Магазин: овощи-фрукты».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B12B7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Задачи</w:t>
            </w:r>
            <w:r w:rsidRPr="00B12B7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: развивать умение осуществлять игровые действия, распределять роли и действовать согласно принятой на себя роли; воспитывать дружелюбное отношение друг к другу.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33315E" w:rsidRDefault="0033315E" w:rsidP="00BB18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33315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Беседа </w:t>
            </w:r>
            <w:r w:rsidRPr="003331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«Соблюдение правил безопасности пр</w:t>
            </w:r>
            <w:r w:rsidR="006E28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 переходе проезжей части.</w:t>
            </w:r>
          </w:p>
        </w:tc>
      </w:tr>
      <w:tr w:rsidR="00A25874" w:rsidRPr="00E71113" w:rsidTr="00A25874">
        <w:trPr>
          <w:trHeight w:val="238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Занятия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21589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Коррекция речи</w:t>
            </w:r>
          </w:p>
          <w:p w:rsidR="00A25874" w:rsidRPr="00B21589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09.-09.30</w:t>
            </w:r>
          </w:p>
          <w:p w:rsidR="00A25874" w:rsidRPr="00B21589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По плану логопеда</w:t>
            </w:r>
          </w:p>
          <w:p w:rsidR="00A25874" w:rsidRPr="00E71113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423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СКР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РР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21589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Окружающий мир/Природа</w:t>
            </w:r>
          </w:p>
          <w:p w:rsidR="00162D52" w:rsidRPr="005F5F83" w:rsidRDefault="00162D52" w:rsidP="00162D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Беседа. Просмотр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видеопре</w:t>
            </w:r>
            <w:r w:rsidRPr="00162D5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зентации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  <w:r w:rsidRPr="00162D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162D5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Весенние приметы»</w:t>
            </w:r>
          </w:p>
          <w:p w:rsidR="00162D52" w:rsidRPr="005F5F83" w:rsidRDefault="00162D52" w:rsidP="00162D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Задачи:</w:t>
            </w:r>
          </w:p>
          <w:p w:rsidR="00162D52" w:rsidRPr="005F5F83" w:rsidRDefault="00162D52" w:rsidP="00162D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Коррекционная</w:t>
            </w:r>
            <w:proofErr w:type="gram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: активизировать и обогащать словарь прилагательных и глаголов.</w:t>
            </w:r>
          </w:p>
          <w:p w:rsidR="00162D52" w:rsidRPr="005F5F83" w:rsidRDefault="00162D52" w:rsidP="00162D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</w:t>
            </w:r>
            <w:proofErr w:type="gramEnd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знания детей о родственных словах..</w:t>
            </w:r>
          </w:p>
          <w:p w:rsidR="00162D52" w:rsidRPr="005F5F83" w:rsidRDefault="00162D52" w:rsidP="00162D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Развивающая  </w:t>
            </w: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азвивать интерес к растительному миру.</w:t>
            </w:r>
          </w:p>
          <w:p w:rsidR="00A25874" w:rsidRPr="009C4C0C" w:rsidRDefault="00162D52" w:rsidP="00162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Воспитывающая</w:t>
            </w:r>
            <w:proofErr w:type="gramEnd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бережное отношение к любой деятельности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172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21589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Физическая культура</w:t>
            </w:r>
          </w:p>
          <w:p w:rsidR="00A25874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10.20-10.50</w:t>
            </w:r>
          </w:p>
          <w:p w:rsidR="00A25874" w:rsidRPr="00B21589" w:rsidRDefault="00A25874" w:rsidP="00A25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По плану инструктора по физической культуре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Задача: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РР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Физическое и оздоровительное направление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и интерес к физическим упражнениям.</w:t>
            </w:r>
          </w:p>
          <w:p w:rsidR="00A25874" w:rsidRPr="00915ED0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ТН</w:t>
            </w:r>
          </w:p>
          <w:p w:rsidR="00A25874" w:rsidRPr="00915ED0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трудолюбие при выполнении поручений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D52" w:rsidRPr="00162D52" w:rsidRDefault="00162D52" w:rsidP="0016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D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</w:t>
            </w:r>
            <w:r w:rsidRPr="00162D52">
              <w:rPr>
                <w:rFonts w:ascii="Times New Roman" w:hAnsi="Times New Roman" w:cs="Times New Roman"/>
                <w:sz w:val="18"/>
                <w:szCs w:val="18"/>
              </w:rPr>
              <w:t>серии картин «Опасное электричество» Напомнить о правилах безопасного обращения с бытовыми приборами.</w:t>
            </w:r>
          </w:p>
          <w:p w:rsidR="00B6320B" w:rsidRPr="00B6320B" w:rsidRDefault="00B6320B" w:rsidP="00B6320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52C7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752C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Упражнять в беге, выполняя задание на совершенствование умения ориентироваться в пространстве.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6320B" w:rsidRDefault="00B6320B" w:rsidP="005A4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spellStart"/>
            <w:proofErr w:type="gramStart"/>
            <w:r w:rsidRPr="00B632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B632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\и</w:t>
            </w:r>
            <w:proofErr w:type="spellEnd"/>
            <w:r w:rsidR="009C4C0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="005A4D8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Весенний ветерок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». Цель: </w:t>
            </w:r>
            <w:r w:rsidRPr="00B632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упражнять в беге в определенном направлении.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52C7E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2C7E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5A4D89" w:rsidRDefault="00A25874" w:rsidP="005A4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C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Трудовые поручения –</w:t>
            </w:r>
            <w:r w:rsidRPr="00752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A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Прочистить каналы для ручейков.</w:t>
            </w:r>
          </w:p>
          <w:p w:rsidR="005A4D89" w:rsidRDefault="005A4D89" w:rsidP="005A4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5874" w:rsidRPr="00752C7E" w:rsidRDefault="00A25874" w:rsidP="005A4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752C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752C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уважение к труду, оказывать помощь взрослым.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Работа перед сном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76485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 –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обогащать двигательный опыт детей с помощью упражнений, развивать умения технично, точно, осознанно выполнять упражнения.</w:t>
            </w:r>
            <w:r w:rsidRPr="00764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B60DD" w:rsidRDefault="00A25874" w:rsidP="00A25874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ФО направление -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ценность жизни, владеющий основными способами укрепления здоровья</w:t>
            </w:r>
          </w:p>
        </w:tc>
        <w:tc>
          <w:tcPr>
            <w:tcW w:w="8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AE" w:rsidRDefault="00911CAE" w:rsidP="00A2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«Сухой массаж»</w:t>
            </w:r>
          </w:p>
          <w:p w:rsidR="00911CAE" w:rsidRDefault="00911CAE" w:rsidP="00A258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74" w:rsidRPr="009B60DD" w:rsidRDefault="00911CAE" w:rsidP="00A25874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A25874" w:rsidRPr="009B60DD">
              <w:rPr>
                <w:rFonts w:ascii="Times New Roman" w:hAnsi="Times New Roman" w:cs="Times New Roman"/>
                <w:sz w:val="18"/>
                <w:szCs w:val="18"/>
              </w:rPr>
              <w:t xml:space="preserve"> расслабление мышц рук, ног и туловища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Вечер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2B7F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РР </w:t>
            </w:r>
            <w:r w:rsidRPr="00B12B7F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– </w:t>
            </w:r>
            <w:r w:rsidRPr="00B12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развивать коммуникативно-речевые умения.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Развитие связной речи.</w:t>
            </w:r>
            <w:r w:rsidRPr="00B12B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СКР - </w:t>
            </w:r>
            <w:r w:rsidRPr="002325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25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умение сотрудничать со сверстниками.</w:t>
            </w:r>
          </w:p>
          <w:p w:rsidR="00A25874" w:rsidRPr="0023252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ХЭР - </w:t>
            </w:r>
            <w:r w:rsidRPr="00457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у детей видеть конструкцию объекта и анализировать её основные части, их функциональное назначение.</w:t>
            </w:r>
          </w:p>
          <w:p w:rsidR="00A25874" w:rsidRPr="000C6B3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 – </w:t>
            </w:r>
            <w:r w:rsidRPr="00897DD4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формировать </w:t>
            </w:r>
            <w:r w:rsidRPr="00B71748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активность в </w:t>
            </w:r>
            <w:r w:rsidRPr="00B71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коммуникативной и продуктивных видах деятельности.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B60DD" w:rsidRDefault="00A25874" w:rsidP="00A25874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717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Составление</w:t>
            </w:r>
            <w:r w:rsidRPr="009B60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</w:t>
            </w:r>
            <w:r w:rsidR="00DE69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исательных рассказов о </w:t>
            </w:r>
            <w:r w:rsidR="00B7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весне </w:t>
            </w:r>
            <w:r w:rsidRPr="009B60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плану.</w:t>
            </w:r>
          </w:p>
          <w:p w:rsidR="00B71748" w:rsidRDefault="00B71748" w:rsidP="00A2587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874" w:rsidRPr="009B60DD" w:rsidRDefault="00A25874" w:rsidP="00A25874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17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</w:t>
            </w:r>
            <w:r w:rsidRPr="009B60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«Что из чего», «Найди ошибку»</w:t>
            </w:r>
          </w:p>
          <w:p w:rsidR="00A25874" w:rsidRPr="006F19A6" w:rsidRDefault="00A25874" w:rsidP="00A25874">
            <w:pPr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B60DD" w:rsidRDefault="00A25874" w:rsidP="00A25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</w:t>
            </w:r>
            <w:r w:rsidRPr="009B6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B717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Узнай животное по описанию</w:t>
            </w:r>
            <w:r w:rsidRPr="009B6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25874" w:rsidRPr="009B60DD" w:rsidRDefault="00DE69F2" w:rsidP="00A2587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="00B717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ель: учить описывать</w:t>
            </w:r>
            <w:proofErr w:type="gramStart"/>
            <w:r w:rsidR="00B717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B717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характерные признаки.</w:t>
            </w:r>
          </w:p>
          <w:p w:rsidR="00A25874" w:rsidRPr="009B60DD" w:rsidRDefault="00A25874" w:rsidP="00A258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25874" w:rsidRPr="009B60DD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6F19A6" w:rsidRDefault="00A25874" w:rsidP="00A2587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Конструирование</w:t>
            </w: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 w:rsidR="00B717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Домик для  прилетевших птиц</w:t>
            </w: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A25874" w:rsidRPr="006F19A6" w:rsidRDefault="00A25874" w:rsidP="00A258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6F1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учить делать постройки из крупного строительного материала, развивать творческие способности.</w:t>
            </w:r>
          </w:p>
          <w:p w:rsidR="00A25874" w:rsidRPr="006F19A6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71748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B71748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Самостоятельная деятельность в центрах активности.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Задача: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РР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Физическое и оздоровительное направление</w:t>
            </w:r>
          </w:p>
          <w:p w:rsidR="00A25874" w:rsidRPr="00915ED0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и интерес к физическим упражнениям.</w:t>
            </w:r>
          </w:p>
          <w:p w:rsidR="00A25874" w:rsidRPr="00915ED0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ТН</w:t>
            </w:r>
          </w:p>
          <w:p w:rsidR="00A25874" w:rsidRPr="00915ED0" w:rsidRDefault="00A25874" w:rsidP="00A25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трудолюбие при выполнении поручений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0DD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Наблюдение за </w:t>
            </w:r>
            <w:r w:rsidR="00B71748">
              <w:rPr>
                <w:rFonts w:ascii="Times New Roman" w:hAnsi="Times New Roman"/>
                <w:b/>
                <w:sz w:val="20"/>
                <w:szCs w:val="20"/>
              </w:rPr>
              <w:t>трудом дворника</w:t>
            </w:r>
          </w:p>
          <w:p w:rsidR="00A25874" w:rsidRPr="00E71113" w:rsidRDefault="00A25874" w:rsidP="00B7174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B60DD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5F614F">
              <w:rPr>
                <w:rFonts w:ascii="Times New Roman" w:hAnsi="Times New Roman"/>
                <w:sz w:val="20"/>
                <w:szCs w:val="20"/>
              </w:rPr>
              <w:t xml:space="preserve">: предложить детям </w:t>
            </w:r>
            <w:r w:rsidR="00B71748">
              <w:rPr>
                <w:rFonts w:ascii="Times New Roman" w:hAnsi="Times New Roman"/>
                <w:sz w:val="20"/>
                <w:szCs w:val="20"/>
              </w:rPr>
              <w:t>понаблюдать, как изменилась работа дворника с приходом весны.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5F614F">
              <w:rPr>
                <w:rFonts w:ascii="Times New Roman" w:hAnsi="Times New Roman"/>
                <w:sz w:val="20"/>
                <w:szCs w:val="20"/>
              </w:rPr>
              <w:t xml:space="preserve">Упражнять в прыжках на дальность с разбега </w:t>
            </w:r>
            <w:proofErr w:type="gramStart"/>
            <w:r w:rsidRPr="005F61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F614F">
              <w:rPr>
                <w:rFonts w:ascii="Times New Roman" w:hAnsi="Times New Roman"/>
                <w:sz w:val="20"/>
                <w:szCs w:val="20"/>
              </w:rPr>
              <w:t>/И «Прыгни дальше»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B6320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5F614F">
              <w:rPr>
                <w:rFonts w:ascii="Times New Roman" w:hAnsi="Times New Roman"/>
                <w:sz w:val="20"/>
                <w:szCs w:val="20"/>
              </w:rPr>
              <w:t xml:space="preserve">Ситуативный </w:t>
            </w:r>
            <w:proofErr w:type="gramStart"/>
            <w:r w:rsidRPr="005F614F">
              <w:rPr>
                <w:rFonts w:ascii="Times New Roman" w:hAnsi="Times New Roman"/>
                <w:sz w:val="20"/>
                <w:szCs w:val="20"/>
              </w:rPr>
              <w:t>разговор</w:t>
            </w:r>
            <w:proofErr w:type="gramEnd"/>
            <w:r w:rsidRPr="005F614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Какого цвета </w:t>
            </w:r>
            <w:r w:rsidR="00B6320B">
              <w:rPr>
                <w:rFonts w:ascii="Times New Roman" w:hAnsi="Times New Roman"/>
                <w:sz w:val="20"/>
                <w:szCs w:val="20"/>
              </w:rPr>
              <w:t>зима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  <w:r w:rsidRPr="005F614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60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Опытно-экспериментальная деятельность «Игры с вертушками» </w:t>
            </w:r>
          </w:p>
          <w:p w:rsidR="00A25874" w:rsidRPr="009B60DD" w:rsidRDefault="00A25874" w:rsidP="00A2587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0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9B60DD">
              <w:rPr>
                <w:rFonts w:ascii="Times New Roman" w:eastAsia="Calibri" w:hAnsi="Times New Roman" w:cs="Times New Roman"/>
                <w:sz w:val="18"/>
                <w:szCs w:val="18"/>
              </w:rPr>
              <w:t>: установить взаимосвязь между ветром и ветреной мельницей.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</w:tbl>
    <w:p w:rsidR="00A25874" w:rsidRDefault="00A25874" w:rsidP="00A25874"/>
    <w:p w:rsidR="0048054C" w:rsidRDefault="0048054C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5D1DCB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32555F" w:rsidRDefault="0032555F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 xml:space="preserve">Тема 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1DCB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  <w:r w:rsidRPr="00F26F8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874" w:rsidRPr="00E71113" w:rsidRDefault="00A25874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Месяц </w:t>
      </w:r>
      <w:r w:rsidR="005D1DCB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u w:val="single"/>
          <w:lang w:eastAsia="zh-CN"/>
        </w:rPr>
        <w:t>март</w:t>
      </w:r>
    </w:p>
    <w:p w:rsidR="00A25874" w:rsidRPr="00E71113" w:rsidRDefault="0048054C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02</w:t>
      </w:r>
      <w:r w:rsidR="00A25874" w:rsidRPr="00E71113"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 xml:space="preserve"> неделя</w:t>
      </w:r>
    </w:p>
    <w:p w:rsidR="00A25874" w:rsidRPr="00E71113" w:rsidRDefault="005D1DCB" w:rsidP="00A25874">
      <w:pPr>
        <w:spacing w:after="0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highlight w:val="white"/>
          <w:lang w:eastAsia="zh-CN"/>
        </w:rPr>
        <w:t>Пятница 15 марта</w:t>
      </w:r>
    </w:p>
    <w:p w:rsidR="00A25874" w:rsidRDefault="00A25874" w:rsidP="00A25874"/>
    <w:tbl>
      <w:tblPr>
        <w:tblStyle w:val="StGen0"/>
        <w:tblW w:w="1530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54"/>
        <w:gridCol w:w="1911"/>
        <w:gridCol w:w="1775"/>
        <w:gridCol w:w="1945"/>
        <w:gridCol w:w="1785"/>
        <w:gridCol w:w="2235"/>
        <w:gridCol w:w="2445"/>
        <w:gridCol w:w="1950"/>
      </w:tblGrid>
      <w:tr w:rsidR="00A25874" w:rsidRPr="00E71113" w:rsidTr="00A25874">
        <w:trPr>
          <w:trHeight w:val="440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Режим</w:t>
            </w:r>
          </w:p>
        </w:tc>
        <w:tc>
          <w:tcPr>
            <w:tcW w:w="19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Образовательные области, задачи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Воспитательные направления, задачи</w:t>
            </w:r>
          </w:p>
        </w:tc>
        <w:tc>
          <w:tcPr>
            <w:tcW w:w="5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Организация развивающей предметно - пространственной среды, игры в центрах активности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Взаимодействие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 с семьями воспитанников</w:t>
            </w:r>
          </w:p>
        </w:tc>
      </w:tr>
      <w:tr w:rsidR="00A25874" w:rsidRPr="00E71113" w:rsidTr="00A25874">
        <w:trPr>
          <w:trHeight w:val="1067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Групповая, подгрупповая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Индивидуальная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Образовательная деятельность в режимных моментах</w:t>
            </w: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95"/>
        </w:trPr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Утро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</w:pPr>
            <w:proofErr w:type="gramStart"/>
            <w:r w:rsidRPr="00515297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>ФР</w:t>
            </w:r>
            <w:proofErr w:type="gramEnd"/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 xml:space="preserve"> – обогащать двигательный опыт детей с помощью упражнений основной гимнастики, развивать умения технично, точно, осознанно выполнять упражнения. 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</w:pP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</w:pPr>
            <w:r w:rsidRPr="00515297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>РР</w:t>
            </w:r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 xml:space="preserve"> – продолжать развивать коммуникативно-речевые умения </w:t>
            </w:r>
            <w:proofErr w:type="gramStart"/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>-Ф</w:t>
            </w:r>
            <w:proofErr w:type="gramEnd"/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>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</w:pPr>
            <w:r w:rsidRPr="00515297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>СКР</w:t>
            </w:r>
            <w:r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 xml:space="preserve"> - </w:t>
            </w:r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 xml:space="preserve"> формировать представления об опасных для человека ситуациях в быту.</w:t>
            </w:r>
            <w:r w:rsidRPr="00515297"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</w:pPr>
            <w:r w:rsidRPr="00515297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>ФО</w:t>
            </w:r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 xml:space="preserve"> направление -  расширять Понимание ценность жизни, владеющий основными способами укрепления здоровья — занятия физической культурой, утренняя гимнастика.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</w:pPr>
            <w:r w:rsidRPr="00C40D6C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</w:rPr>
              <w:t>Социальное направление –</w:t>
            </w:r>
            <w:r w:rsidRPr="00515297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</w:rPr>
              <w:t xml:space="preserve"> воспитывать  дружелюбные и доброжелательные отношения.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63" w:rsidRDefault="004D1B51" w:rsidP="004D1B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4D1B51">
              <w:rPr>
                <w:rFonts w:ascii="Times New Roman" w:hAnsi="Times New Roman" w:cs="Times New Roman"/>
                <w:sz w:val="18"/>
                <w:szCs w:val="18"/>
              </w:rPr>
              <w:t xml:space="preserve"> «Как и за что мы благодарим окружающих»</w:t>
            </w:r>
            <w:proofErr w:type="gramStart"/>
            <w:r w:rsidRPr="004D1B5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4D1B51" w:rsidRPr="004D1B51" w:rsidRDefault="004D1B51" w:rsidP="004D1B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b/>
                <w:sz w:val="18"/>
                <w:szCs w:val="18"/>
              </w:rPr>
              <w:t>Эмоциональная игра</w:t>
            </w:r>
            <w:r w:rsidRPr="004D1B51">
              <w:rPr>
                <w:rFonts w:ascii="Times New Roman" w:hAnsi="Times New Roman" w:cs="Times New Roman"/>
                <w:sz w:val="18"/>
                <w:szCs w:val="18"/>
              </w:rPr>
              <w:t xml:space="preserve"> «Сделай комплимент»</w:t>
            </w:r>
            <w:proofErr w:type="gramStart"/>
            <w:r w:rsidRPr="004D1B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D1B51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gramStart"/>
            <w:r w:rsidRPr="004D1B5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4D1B51">
              <w:rPr>
                <w:rFonts w:ascii="Times New Roman" w:hAnsi="Times New Roman" w:cs="Times New Roman"/>
                <w:sz w:val="18"/>
                <w:szCs w:val="18"/>
              </w:rPr>
              <w:t>станавливать доброжелательные отношения между детьми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D38A0" w:rsidRDefault="00ED38A0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2D4E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Д/И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Pr="00ED38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Быстрый карандаш». Обведение по контору кругов и квадратов, штрихование</w:t>
            </w:r>
            <w:proofErr w:type="gramStart"/>
            <w:r w:rsidRPr="00ED38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ED38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gramStart"/>
            <w:r w:rsidRPr="00ED38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ED38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азвивать умение правильно держать карандаш, правильно обводить шаблон, наносить штриховку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515297" w:rsidRDefault="00A25874" w:rsidP="00A2587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15297">
              <w:rPr>
                <w:rStyle w:val="c9"/>
                <w:b/>
                <w:color w:val="000000"/>
                <w:sz w:val="18"/>
                <w:szCs w:val="18"/>
              </w:rPr>
              <w:t xml:space="preserve">Утренняя гимнастика. Цель: </w:t>
            </w:r>
            <w:r w:rsidRPr="00515297">
              <w:rPr>
                <w:rStyle w:val="c9"/>
                <w:color w:val="000000"/>
                <w:sz w:val="18"/>
                <w:szCs w:val="18"/>
              </w:rPr>
              <w:t>способствовать пробуждению организма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515297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  <w:t>Артикуляционная гимнастика</w:t>
            </w:r>
          </w:p>
          <w:p w:rsidR="00A25874" w:rsidRPr="00515297" w:rsidRDefault="00A25874" w:rsidP="00A25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культурно-гигиенических навыков. Цель: формировать навыки поведения во время еды, умывания.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515297" w:rsidRDefault="00A25874" w:rsidP="00A2587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2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5152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5152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игра</w:t>
            </w:r>
            <w:r w:rsidR="002D4E6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 Салон красоты»</w:t>
            </w:r>
            <w:r w:rsidRPr="005152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».</w:t>
            </w:r>
          </w:p>
          <w:p w:rsidR="00A25874" w:rsidRPr="00515297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5152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Задачи</w:t>
            </w:r>
            <w:r w:rsidRPr="005152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 развивать умение осуществлять игровые действия, распределять роли и действовать согласно принятой на себя роли; воспитывать дружелюбное отношение друг к другу.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2D4E63" w:rsidP="0033315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Буклет </w:t>
            </w:r>
          </w:p>
          <w:p w:rsidR="002D4E63" w:rsidRPr="00E71113" w:rsidRDefault="002D4E63" w:rsidP="003331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«Осторожно тонкий лед!»</w:t>
            </w:r>
          </w:p>
        </w:tc>
      </w:tr>
      <w:tr w:rsidR="00A25874" w:rsidRPr="00E71113" w:rsidTr="00A25874">
        <w:trPr>
          <w:trHeight w:val="159"/>
        </w:trPr>
        <w:tc>
          <w:tcPr>
            <w:tcW w:w="1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Занятия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</w:t>
            </w:r>
            <w:proofErr w:type="gramEnd"/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РР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21589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ФЭМП</w:t>
            </w:r>
          </w:p>
          <w:p w:rsidR="00A25874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09.-09.25</w:t>
            </w:r>
          </w:p>
          <w:p w:rsidR="002D4E63" w:rsidRPr="005F5F8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Задачи:</w:t>
            </w:r>
          </w:p>
          <w:p w:rsidR="002D4E63" w:rsidRPr="005F5F8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Коррекционная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: умение передавать в речи последовательность действий, определять ход, рассказывать и выполнять.</w:t>
            </w:r>
          </w:p>
          <w:p w:rsidR="002D4E63" w:rsidRPr="005F5F8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Образовательная: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представление о сутках: утро</w:t>
            </w:r>
            <w:proofErr w:type="gramStart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день, вечер, ночь.</w:t>
            </w:r>
          </w:p>
          <w:p w:rsidR="002D4E63" w:rsidRPr="005F5F8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Развивающая</w:t>
            </w:r>
            <w:proofErr w:type="gramEnd"/>
            <w:r w:rsidRPr="005F5F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понятия пространственных отношений (</w:t>
            </w:r>
            <w:proofErr w:type="spellStart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вверху-внизу</w:t>
            </w:r>
            <w:proofErr w:type="spell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слева-справа</w:t>
            </w:r>
            <w:proofErr w:type="spellEnd"/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>, между, рядом, около, сзади)</w:t>
            </w:r>
          </w:p>
          <w:p w:rsidR="00A25874" w:rsidRPr="0033315E" w:rsidRDefault="002D4E63" w:rsidP="002D4E63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Восп</w:t>
            </w:r>
            <w:r w:rsidRPr="005F5F83">
              <w:rPr>
                <w:rFonts w:eastAsia="Calibri"/>
                <w:sz w:val="20"/>
                <w:szCs w:val="20"/>
              </w:rPr>
              <w:t>итывающая</w:t>
            </w:r>
            <w:proofErr w:type="gramEnd"/>
            <w:r w:rsidRPr="005F5F83">
              <w:rPr>
                <w:rFonts w:eastAsia="Calibri"/>
                <w:sz w:val="20"/>
                <w:szCs w:val="20"/>
              </w:rPr>
              <w:t>: воспитывать умение взаимодействовать со сверстниками и взрослыми.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44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</w:t>
            </w:r>
            <w:proofErr w:type="gramEnd"/>
          </w:p>
          <w:p w:rsidR="00A25874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СКР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РР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21589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Формирование основ безопасности</w:t>
            </w:r>
          </w:p>
          <w:p w:rsidR="00A25874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10.05-10.30</w:t>
            </w:r>
          </w:p>
          <w:p w:rsidR="002D4E63" w:rsidRPr="002D4E6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4E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«Осторожно тонкий лед!»</w:t>
            </w:r>
          </w:p>
          <w:p w:rsidR="002D4E63" w:rsidRPr="002D4E6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D4E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Задачи:</w:t>
            </w:r>
          </w:p>
          <w:p w:rsidR="002D4E63" w:rsidRPr="002D4E6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E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Коррекционная</w:t>
            </w:r>
            <w:r w:rsidRPr="002D4E63">
              <w:rPr>
                <w:rFonts w:ascii="Times New Roman" w:eastAsia="Calibri" w:hAnsi="Times New Roman" w:cs="Times New Roman"/>
                <w:sz w:val="18"/>
                <w:szCs w:val="18"/>
              </w:rPr>
              <w:t>: умение передавать в речи последовательность действий, определять ход, рассказывать и выполнять.</w:t>
            </w:r>
          </w:p>
          <w:p w:rsidR="002D4E63" w:rsidRPr="002D4E63" w:rsidRDefault="002D4E63" w:rsidP="002D4E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D4E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Образовательная</w:t>
            </w:r>
            <w:proofErr w:type="gramEnd"/>
            <w:r w:rsidRPr="002D4E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:</w:t>
            </w:r>
            <w:r w:rsidRPr="002D4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первичных представлений об опасности на водоемах весной. </w:t>
            </w:r>
            <w:r w:rsidRPr="002D4E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Развивающая </w:t>
            </w:r>
            <w:proofErr w:type="gramStart"/>
            <w:r w:rsidRPr="002D4E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:</w:t>
            </w:r>
            <w:r w:rsidRPr="002D4E63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2D4E63">
              <w:rPr>
                <w:rFonts w:ascii="Times New Roman" w:eastAsia="Calibri" w:hAnsi="Times New Roman" w:cs="Times New Roman"/>
                <w:sz w:val="18"/>
                <w:szCs w:val="18"/>
              </w:rPr>
              <w:t>азвивать интерес к безопасности</w:t>
            </w:r>
          </w:p>
          <w:p w:rsidR="00A25874" w:rsidRPr="0033315E" w:rsidRDefault="002D4E63" w:rsidP="002D4E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D4E63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Воспитывающая</w:t>
            </w:r>
            <w:proofErr w:type="gramEnd"/>
            <w:r w:rsidRPr="002D4E63">
              <w:rPr>
                <w:rFonts w:ascii="Times New Roman" w:eastAsia="Calibri" w:hAnsi="Times New Roman" w:cs="Times New Roman"/>
                <w:sz w:val="18"/>
                <w:szCs w:val="18"/>
              </w:rPr>
              <w:t>: воспитание  бережного отношения к своему здоровью.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rPr>
          <w:trHeight w:val="330"/>
        </w:trPr>
        <w:tc>
          <w:tcPr>
            <w:tcW w:w="1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B21589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Физическая культура</w:t>
            </w:r>
          </w:p>
          <w:p w:rsidR="00A25874" w:rsidRPr="00B21589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(на воздухе)</w:t>
            </w:r>
          </w:p>
          <w:p w:rsidR="00A25874" w:rsidRPr="00B21589" w:rsidRDefault="00A25874" w:rsidP="00A258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B21589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10.20-10.50</w:t>
            </w:r>
          </w:p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5762E6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E71113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Задача: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РР</w:t>
            </w:r>
          </w:p>
          <w:p w:rsidR="005762E6" w:rsidRPr="00E71113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Физическое и оздоровительное направление</w:t>
            </w:r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и интерес к физическим упражнениям.</w:t>
            </w:r>
          </w:p>
          <w:p w:rsidR="005762E6" w:rsidRPr="00915ED0" w:rsidRDefault="005762E6" w:rsidP="003377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ТН</w:t>
            </w:r>
          </w:p>
          <w:p w:rsidR="005762E6" w:rsidRPr="00915ED0" w:rsidRDefault="005762E6" w:rsidP="003377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</w:p>
          <w:p w:rsidR="005762E6" w:rsidRPr="00E71113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трудолюбие при выполнении поручений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ED38A0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D38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Наблюдение за воробьем.</w:t>
            </w:r>
          </w:p>
          <w:p w:rsidR="005762E6" w:rsidRPr="00ED38A0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Цель: </w:t>
            </w:r>
            <w:r w:rsidRPr="00ED38A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закрепление знаний о воробье; формировать представление об особенностях поведения птицы зимой; учить поддерживать чистоту в кормушке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E71113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Д.И. “У кого сколько птиц”. - Упражнять в употреблении сущ. в родительном падеже, мн</w:t>
            </w:r>
            <w:proofErr w:type="gramStart"/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исле, работать над согласованием числительных и сущ., уточнить и закрепить знания детей о зимующих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птицах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F99" w:rsidRPr="002D4E63" w:rsidRDefault="00721F99" w:rsidP="00721F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DFDFE"/>
              </w:rPr>
              <w:t>Игр</w:t>
            </w:r>
            <w:proofErr w:type="gramStart"/>
            <w:r w:rsidRPr="002D4E6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DFDFE"/>
              </w:rPr>
              <w:t>а-</w:t>
            </w:r>
            <w:proofErr w:type="gramEnd"/>
            <w:r w:rsidRPr="002D4E6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DFDFE"/>
              </w:rPr>
              <w:t xml:space="preserve"> хоровод "</w:t>
            </w:r>
            <w:r w:rsidRPr="002D4E63">
              <w:rPr>
                <w:rFonts w:ascii="Times New Roman" w:hAnsi="Times New Roman" w:cs="Times New Roman"/>
                <w:sz w:val="18"/>
                <w:szCs w:val="18"/>
              </w:rPr>
              <w:t>Раздувайся пузырь"</w:t>
            </w:r>
          </w:p>
          <w:p w:rsidR="00721F99" w:rsidRPr="002D4E63" w:rsidRDefault="00721F99" w:rsidP="00721F9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>Дети берутся за руки – получится большой пузырь</w:t>
            </w:r>
            <w:proofErr w:type="gramStart"/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proofErr w:type="gramEnd"/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дут по кругу со словами: </w:t>
            </w:r>
          </w:p>
          <w:p w:rsidR="00721F99" w:rsidRPr="002D4E63" w:rsidRDefault="00721F99" w:rsidP="00721F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sz w:val="18"/>
                <w:szCs w:val="18"/>
              </w:rPr>
              <w:t>Надувайся пузырь, Раздувайся большой.</w:t>
            </w:r>
          </w:p>
          <w:p w:rsidR="00721F99" w:rsidRPr="002D4E63" w:rsidRDefault="00721F99" w:rsidP="00721F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sz w:val="18"/>
                <w:szCs w:val="18"/>
              </w:rPr>
              <w:t xml:space="preserve"> Оставайся такой  и не лопайся.  Хлоп! </w:t>
            </w:r>
          </w:p>
          <w:p w:rsidR="00721F99" w:rsidRPr="002D4E63" w:rsidRDefault="00721F99" w:rsidP="00721F9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>(рассоединяют руки и хлопают в ладоши).</w:t>
            </w:r>
          </w:p>
          <w:p w:rsidR="005762E6" w:rsidRPr="00ED38A0" w:rsidRDefault="00721F99" w:rsidP="00721F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D4E63">
              <w:rPr>
                <w:rFonts w:ascii="Times New Roman" w:hAnsi="Times New Roman" w:cs="Times New Roman"/>
                <w:sz w:val="18"/>
                <w:szCs w:val="18"/>
              </w:rPr>
              <w:t xml:space="preserve"> Лопнул пузырь! Полетели! </w:t>
            </w:r>
            <w:r w:rsidRPr="002D4E63">
              <w:rPr>
                <w:rFonts w:ascii="Times New Roman" w:hAnsi="Times New Roman" w:cs="Times New Roman"/>
                <w:i/>
                <w:sz w:val="18"/>
                <w:szCs w:val="18"/>
              </w:rPr>
              <w:t>(разбегаются)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63" w:rsidRPr="002D4E63" w:rsidRDefault="005762E6" w:rsidP="002D4E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D4E63" w:rsidRPr="002D4E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книжном уголке </w:t>
            </w:r>
          </w:p>
          <w:p w:rsidR="005762E6" w:rsidRPr="005762E6" w:rsidRDefault="002D4E63" w:rsidP="002D4E6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5F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Рассматриваем иллюстрации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первоцветов.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E71113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Работа перед сном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DD27AB" w:rsidRDefault="00A25874" w:rsidP="0033315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27AB">
              <w:rPr>
                <w:rFonts w:ascii="Times New Roman" w:hAnsi="Times New Roman" w:cs="Times New Roman"/>
                <w:b/>
                <w:sz w:val="18"/>
                <w:szCs w:val="18"/>
              </w:rPr>
              <w:t>ФР</w:t>
            </w:r>
            <w:proofErr w:type="gramEnd"/>
            <w:r w:rsidRPr="00DD27AB">
              <w:rPr>
                <w:rFonts w:ascii="Times New Roman" w:hAnsi="Times New Roman" w:cs="Times New Roman"/>
                <w:sz w:val="18"/>
                <w:szCs w:val="18"/>
              </w:rPr>
              <w:t xml:space="preserve"> – обогащать двигательный опыт детей с помощью упражнений, развивать умения технично, точно, осознанно выполнять упражнения. 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263C6E" w:rsidRDefault="00A25874" w:rsidP="0033315E">
            <w:pPr>
              <w:spacing w:line="240" w:lineRule="auto"/>
            </w:pP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ФО направление -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B758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5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ценность жизни, владеющий основными способами укрепления здоровья</w:t>
            </w:r>
          </w:p>
        </w:tc>
        <w:tc>
          <w:tcPr>
            <w:tcW w:w="8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B60DD">
              <w:rPr>
                <w:rFonts w:ascii="Times New Roman" w:hAnsi="Times New Roman" w:cs="Times New Roman"/>
                <w:sz w:val="18"/>
                <w:szCs w:val="18"/>
              </w:rPr>
              <w:t>Упражнение на расслабление мышц рук, ног и туловища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A25874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Вечер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 xml:space="preserve">ДНН - </w:t>
            </w:r>
            <w:r w:rsidRPr="006F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</w:t>
            </w:r>
            <w:proofErr w:type="gramStart"/>
            <w:r w:rsidRPr="006F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различающий</w:t>
            </w:r>
            <w:proofErr w:type="gramEnd"/>
            <w:r w:rsidRPr="006F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Default="005762E6" w:rsidP="0033315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62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Беседы по экологии</w:t>
            </w:r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«Будем </w:t>
            </w:r>
            <w:proofErr w:type="gramStart"/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беречь</w:t>
            </w:r>
            <w:proofErr w:type="gramEnd"/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охранять природу»- Воспитать природоохранное поведение; развить представления, какие действия вредят природе, а какие способствуют ее восстановлению, воспитывать любовь к птицам</w:t>
            </w:r>
          </w:p>
          <w:p w:rsidR="00A25874" w:rsidRDefault="00A25874" w:rsidP="003331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Дидактическая игра «Найди отличия»</w:t>
            </w:r>
          </w:p>
          <w:p w:rsidR="00A25874" w:rsidRPr="006F19A6" w:rsidRDefault="00A25874" w:rsidP="0033315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Цель</w:t>
            </w:r>
            <w:r w:rsidRPr="006F1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развивать мышление, внимательность, наблюдательность.</w:t>
            </w:r>
          </w:p>
          <w:p w:rsidR="00A25874" w:rsidRPr="006F19A6" w:rsidRDefault="00A25874" w:rsidP="003331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5762E6" w:rsidRDefault="005762E6" w:rsidP="003331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762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 «Кого не стало?»</w:t>
            </w:r>
          </w:p>
          <w:p w:rsidR="005762E6" w:rsidRPr="005762E6" w:rsidRDefault="005762E6" w:rsidP="003331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6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мышление, память; закрепить название зимующих птиц</w:t>
            </w:r>
          </w:p>
          <w:p w:rsidR="00A25874" w:rsidRPr="005762E6" w:rsidRDefault="00A25874" w:rsidP="003331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6F19A6" w:rsidRDefault="00A25874" w:rsidP="003331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Сюжетно-ролевая игра «Дом для куклы»</w:t>
            </w:r>
          </w:p>
          <w:p w:rsidR="00A25874" w:rsidRPr="006F19A6" w:rsidRDefault="00A25874" w:rsidP="003331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6F1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учить делать постройки из крупного строительного материала, развивать творческие способности.</w:t>
            </w:r>
          </w:p>
          <w:p w:rsidR="00A25874" w:rsidRPr="006F19A6" w:rsidRDefault="00A25874" w:rsidP="003331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874" w:rsidRPr="00E71113" w:rsidRDefault="00A25874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  <w:tr w:rsidR="005762E6" w:rsidRPr="00E71113" w:rsidTr="00A25874">
        <w:tc>
          <w:tcPr>
            <w:tcW w:w="1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E71113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E71113"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  <w:t>Прогулка</w:t>
            </w:r>
          </w:p>
        </w:tc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ФР</w:t>
            </w:r>
            <w:proofErr w:type="gramEnd"/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 xml:space="preserve">Задача: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обучать детей спортивным упражнениям на прогулке на свежем воздухе.</w:t>
            </w:r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232323"/>
                <w:sz w:val="16"/>
                <w:szCs w:val="16"/>
                <w:highlight w:val="white"/>
              </w:rPr>
              <w:t>РР</w:t>
            </w:r>
          </w:p>
          <w:p w:rsidR="005762E6" w:rsidRPr="00E71113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Закреплять умение отвечать на вопросы и задавать их, воспитывать культуру речевого общения. Продолжать развивать коммуникативно-речевые умения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Физическое и оздоровительное направление</w:t>
            </w:r>
          </w:p>
          <w:p w:rsidR="005762E6" w:rsidRPr="00915ED0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расширять</w:t>
            </w: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понимание и интерес к физическим упражнениям.</w:t>
            </w:r>
          </w:p>
          <w:p w:rsidR="005762E6" w:rsidRPr="00915ED0" w:rsidRDefault="005762E6" w:rsidP="003377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ТН</w:t>
            </w:r>
          </w:p>
          <w:p w:rsidR="005762E6" w:rsidRPr="00915ED0" w:rsidRDefault="005762E6" w:rsidP="003377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Задача:</w:t>
            </w:r>
          </w:p>
          <w:p w:rsidR="005762E6" w:rsidRPr="00E71113" w:rsidRDefault="005762E6" w:rsidP="003377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  <w:r w:rsidRPr="00915E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трудолюбие при выполнении поручений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5762E6" w:rsidRDefault="005762E6" w:rsidP="005762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762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Наблюдение за метелью. </w:t>
            </w:r>
          </w:p>
          <w:p w:rsidR="005762E6" w:rsidRPr="005762E6" w:rsidRDefault="005762E6" w:rsidP="005762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576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представление о движении снега в ветреную погоду.</w:t>
            </w:r>
          </w:p>
          <w:p w:rsidR="005762E6" w:rsidRPr="005762E6" w:rsidRDefault="005762E6" w:rsidP="005762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762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762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/и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5762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Дорожки". </w:t>
            </w:r>
          </w:p>
          <w:p w:rsidR="005762E6" w:rsidRPr="005762E6" w:rsidRDefault="005762E6" w:rsidP="005762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576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упражнять бегать др. за др., делая сложные повороты, сохраняя равновесие, не толкать впереди </w:t>
            </w:r>
            <w:proofErr w:type="gramStart"/>
            <w:r w:rsidRPr="00576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идущего</w:t>
            </w:r>
            <w:proofErr w:type="gramEnd"/>
            <w:r w:rsidRPr="00576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762E6" w:rsidRPr="005762E6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5762E6" w:rsidRDefault="005762E6" w:rsidP="005762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762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 «Какая птица».</w:t>
            </w:r>
          </w:p>
          <w:p w:rsidR="005762E6" w:rsidRPr="005762E6" w:rsidRDefault="005762E6" w:rsidP="005762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576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описывать птиц по характерным признакам и по описанию узнавать их, имитировать движения разных птиц, развивать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762E6" w:rsidRPr="005762E6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5762E6" w:rsidRDefault="00556B87" w:rsidP="00556B8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highlight w:val="white"/>
              </w:rPr>
            </w:pPr>
            <w:r w:rsidRPr="00556B87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5F5F83">
              <w:rPr>
                <w:rFonts w:ascii="Times New Roman" w:hAnsi="Times New Roman" w:cs="Times New Roman"/>
                <w:sz w:val="20"/>
                <w:szCs w:val="20"/>
              </w:rPr>
              <w:t xml:space="preserve"> «Что изменилось?», Цель: развивать логическое мышление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5762E6" w:rsidRDefault="005762E6" w:rsidP="00556B8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highlight w:val="white"/>
              </w:rPr>
            </w:pPr>
            <w:r w:rsidRPr="005762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Самостоятельные игры. </w:t>
            </w: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6" w:rsidRPr="00E71113" w:rsidRDefault="005762E6" w:rsidP="00A258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0"/>
                <w:szCs w:val="20"/>
                <w:highlight w:val="white"/>
              </w:rPr>
            </w:pPr>
          </w:p>
        </w:tc>
      </w:tr>
    </w:tbl>
    <w:p w:rsidR="00E94330" w:rsidRDefault="00E94330"/>
    <w:sectPr w:rsidR="00E94330" w:rsidSect="00A25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294F"/>
    <w:multiLevelType w:val="multilevel"/>
    <w:tmpl w:val="D2E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5720B"/>
    <w:multiLevelType w:val="multilevel"/>
    <w:tmpl w:val="CCA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9C3A64"/>
    <w:rsid w:val="000569F1"/>
    <w:rsid w:val="001122DF"/>
    <w:rsid w:val="00162D52"/>
    <w:rsid w:val="00187F00"/>
    <w:rsid w:val="001B724E"/>
    <w:rsid w:val="00280999"/>
    <w:rsid w:val="002B6DB9"/>
    <w:rsid w:val="002D4E63"/>
    <w:rsid w:val="0032555F"/>
    <w:rsid w:val="0033315E"/>
    <w:rsid w:val="003377E0"/>
    <w:rsid w:val="00340D5F"/>
    <w:rsid w:val="003555F7"/>
    <w:rsid w:val="003A42BF"/>
    <w:rsid w:val="00436E1C"/>
    <w:rsid w:val="0046661C"/>
    <w:rsid w:val="00477431"/>
    <w:rsid w:val="0048054C"/>
    <w:rsid w:val="004D1B51"/>
    <w:rsid w:val="004F472A"/>
    <w:rsid w:val="00556B87"/>
    <w:rsid w:val="005607C5"/>
    <w:rsid w:val="005762E6"/>
    <w:rsid w:val="005956CE"/>
    <w:rsid w:val="005A4D89"/>
    <w:rsid w:val="005D16C1"/>
    <w:rsid w:val="005D1DCB"/>
    <w:rsid w:val="005E54AB"/>
    <w:rsid w:val="00675BDD"/>
    <w:rsid w:val="006E28C5"/>
    <w:rsid w:val="007049CB"/>
    <w:rsid w:val="00721F99"/>
    <w:rsid w:val="00735F82"/>
    <w:rsid w:val="00911CAE"/>
    <w:rsid w:val="009C3A64"/>
    <w:rsid w:val="009C4C0C"/>
    <w:rsid w:val="009D199A"/>
    <w:rsid w:val="00A20113"/>
    <w:rsid w:val="00A25874"/>
    <w:rsid w:val="00B17EDC"/>
    <w:rsid w:val="00B6320B"/>
    <w:rsid w:val="00B71748"/>
    <w:rsid w:val="00BB182A"/>
    <w:rsid w:val="00BC18C7"/>
    <w:rsid w:val="00C140C0"/>
    <w:rsid w:val="00C876CB"/>
    <w:rsid w:val="00D87C28"/>
    <w:rsid w:val="00DE69F2"/>
    <w:rsid w:val="00DF5BAE"/>
    <w:rsid w:val="00DF5FEF"/>
    <w:rsid w:val="00E94330"/>
    <w:rsid w:val="00EC17A4"/>
    <w:rsid w:val="00ED38A0"/>
    <w:rsid w:val="00EF0147"/>
    <w:rsid w:val="00F1048F"/>
    <w:rsid w:val="00F34638"/>
    <w:rsid w:val="00F60A72"/>
    <w:rsid w:val="00F82F46"/>
    <w:rsid w:val="00F9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A25874"/>
    <w:pPr>
      <w:spacing w:after="0"/>
    </w:pPr>
    <w:rPr>
      <w:rFonts w:ascii="Arial" w:eastAsia="Arial" w:hAnsi="Arial" w:cs="Arial"/>
      <w:lang w:eastAsia="zh-CN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9">
    <w:name w:val="c9"/>
    <w:basedOn w:val="a0"/>
    <w:rsid w:val="00A25874"/>
  </w:style>
  <w:style w:type="paragraph" w:customStyle="1" w:styleId="c1">
    <w:name w:val="c1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874"/>
    <w:rPr>
      <w:b/>
      <w:bCs/>
    </w:rPr>
  </w:style>
  <w:style w:type="paragraph" w:customStyle="1" w:styleId="c3">
    <w:name w:val="c3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874"/>
  </w:style>
  <w:style w:type="paragraph" w:customStyle="1" w:styleId="c5">
    <w:name w:val="c5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5874"/>
  </w:style>
  <w:style w:type="character" w:customStyle="1" w:styleId="c0">
    <w:name w:val="c0"/>
    <w:basedOn w:val="a0"/>
    <w:rsid w:val="00A25874"/>
  </w:style>
  <w:style w:type="paragraph" w:styleId="a5">
    <w:name w:val="footer"/>
    <w:basedOn w:val="a"/>
    <w:link w:val="a6"/>
    <w:uiPriority w:val="99"/>
    <w:semiHidden/>
    <w:unhideWhenUsed/>
    <w:rsid w:val="0046661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666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A25874"/>
    <w:pPr>
      <w:spacing w:after="0"/>
    </w:pPr>
    <w:rPr>
      <w:rFonts w:ascii="Arial" w:eastAsia="Arial" w:hAnsi="Arial" w:cs="Arial"/>
      <w:lang w:val="ru"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9">
    <w:name w:val="c9"/>
    <w:basedOn w:val="a0"/>
    <w:rsid w:val="00A25874"/>
  </w:style>
  <w:style w:type="paragraph" w:customStyle="1" w:styleId="c1">
    <w:name w:val="c1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874"/>
    <w:rPr>
      <w:b/>
      <w:bCs/>
    </w:rPr>
  </w:style>
  <w:style w:type="paragraph" w:customStyle="1" w:styleId="c3">
    <w:name w:val="c3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874"/>
  </w:style>
  <w:style w:type="paragraph" w:customStyle="1" w:styleId="c5">
    <w:name w:val="c5"/>
    <w:basedOn w:val="a"/>
    <w:rsid w:val="00A2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5874"/>
  </w:style>
  <w:style w:type="character" w:customStyle="1" w:styleId="c0">
    <w:name w:val="c0"/>
    <w:basedOn w:val="a0"/>
    <w:rsid w:val="00A25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56</cp:revision>
  <dcterms:created xsi:type="dcterms:W3CDTF">2023-12-17T03:19:00Z</dcterms:created>
  <dcterms:modified xsi:type="dcterms:W3CDTF">2024-03-12T04:27:00Z</dcterms:modified>
</cp:coreProperties>
</file>