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D0" w:rsidRPr="00EC13D0" w:rsidRDefault="00EC13D0" w:rsidP="00EC13D0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</w:t>
      </w:r>
    </w:p>
    <w:p w:rsidR="006E55C8" w:rsidRPr="00EC13D0" w:rsidRDefault="00EC13D0" w:rsidP="00EC13D0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занятия по  </w:t>
      </w:r>
      <w:r w:rsidRPr="00EC13D0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профилактике употребления </w:t>
      </w:r>
      <w:proofErr w:type="spellStart"/>
      <w:r w:rsidRPr="00EC13D0">
        <w:rPr>
          <w:rFonts w:ascii="Times New Roman" w:eastAsia="Calibri" w:hAnsi="Times New Roman" w:cs="Times New Roman"/>
          <w:b/>
          <w:sz w:val="28"/>
          <w:szCs w:val="28"/>
        </w:rPr>
        <w:t>психоактивных</w:t>
      </w:r>
      <w:proofErr w:type="spellEnd"/>
      <w:r w:rsidRPr="00EC13D0">
        <w:rPr>
          <w:rFonts w:ascii="Times New Roman" w:eastAsia="Calibri" w:hAnsi="Times New Roman" w:cs="Times New Roman"/>
          <w:b/>
          <w:sz w:val="28"/>
          <w:szCs w:val="28"/>
        </w:rPr>
        <w:t xml:space="preserve"> веществ</w:t>
      </w:r>
      <w:r w:rsidR="005B2C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C13D0" w:rsidRPr="00EC13D0" w:rsidRDefault="00EC13D0" w:rsidP="00EC13D0">
      <w:pPr>
        <w:spacing w:before="100" w:beforeAutospacing="1" w:after="100" w:afterAutospacing="1" w:line="240" w:lineRule="auto"/>
        <w:ind w:left="0" w:righ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1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- психология </w:t>
      </w:r>
    </w:p>
    <w:p w:rsidR="00EC13D0" w:rsidRPr="00762454" w:rsidRDefault="00EC13D0" w:rsidP="00EC13D0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 учащихся  - </w:t>
      </w:r>
      <w:r w:rsidR="00EE2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15-17</w:t>
      </w:r>
      <w:r w:rsidR="0056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</w:p>
    <w:p w:rsidR="00EC13D0" w:rsidRPr="00EC13D0" w:rsidRDefault="00EC13D0" w:rsidP="00EC13D0">
      <w:pPr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EC13D0">
        <w:rPr>
          <w:rFonts w:ascii="Times New Roman" w:eastAsia="Calibri" w:hAnsi="Times New Roman" w:cs="Times New Roman"/>
          <w:b/>
          <w:sz w:val="28"/>
          <w:szCs w:val="28"/>
        </w:rPr>
        <w:t>Цели:</w:t>
      </w:r>
      <w:r w:rsidRPr="00EC13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13D0" w:rsidRPr="00EC13D0" w:rsidRDefault="00EC13D0" w:rsidP="00EC13D0">
      <w:pPr>
        <w:numPr>
          <w:ilvl w:val="0"/>
          <w:numId w:val="1"/>
        </w:numPr>
        <w:spacing w:after="0" w:line="240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 w:rsidRPr="00EC13D0">
        <w:rPr>
          <w:rFonts w:ascii="Times New Roman" w:eastAsia="Calibri" w:hAnsi="Times New Roman" w:cs="Times New Roman"/>
          <w:sz w:val="28"/>
          <w:szCs w:val="28"/>
        </w:rPr>
        <w:t xml:space="preserve">выделить проблемы, связанные с риском формирования зависимости от ПАВ; </w:t>
      </w:r>
    </w:p>
    <w:p w:rsidR="00EC13D0" w:rsidRPr="00EC13D0" w:rsidRDefault="00EC13D0" w:rsidP="00EC13D0">
      <w:pPr>
        <w:numPr>
          <w:ilvl w:val="0"/>
          <w:numId w:val="1"/>
        </w:numPr>
        <w:spacing w:after="0" w:line="240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 w:rsidRPr="00EC13D0">
        <w:rPr>
          <w:rFonts w:ascii="Times New Roman" w:eastAsia="Calibri" w:hAnsi="Times New Roman" w:cs="Times New Roman"/>
          <w:sz w:val="28"/>
          <w:szCs w:val="28"/>
        </w:rPr>
        <w:t xml:space="preserve">повысить уровень информированности учащихся по проблемам, связанным с наркотиками; </w:t>
      </w:r>
    </w:p>
    <w:p w:rsidR="00EC13D0" w:rsidRPr="00EC13D0" w:rsidRDefault="00EC13D0" w:rsidP="00EC13D0">
      <w:pPr>
        <w:numPr>
          <w:ilvl w:val="0"/>
          <w:numId w:val="1"/>
        </w:numPr>
        <w:spacing w:after="0" w:line="240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 w:rsidRPr="00EC13D0">
        <w:rPr>
          <w:rFonts w:ascii="Times New Roman" w:eastAsia="Calibri" w:hAnsi="Times New Roman" w:cs="Times New Roman"/>
          <w:sz w:val="28"/>
          <w:szCs w:val="28"/>
        </w:rPr>
        <w:t>выработать и развить навыки, предотвращающие употребление ПАВ;</w:t>
      </w:r>
    </w:p>
    <w:p w:rsidR="00EC13D0" w:rsidRPr="00EC13D0" w:rsidRDefault="00EC13D0" w:rsidP="00EC13D0">
      <w:pPr>
        <w:numPr>
          <w:ilvl w:val="0"/>
          <w:numId w:val="1"/>
        </w:numPr>
        <w:spacing w:after="0" w:line="240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 w:rsidRPr="00EC13D0">
        <w:rPr>
          <w:rFonts w:ascii="Times New Roman" w:eastAsia="Calibri" w:hAnsi="Times New Roman" w:cs="Times New Roman"/>
          <w:sz w:val="28"/>
          <w:szCs w:val="28"/>
        </w:rPr>
        <w:t>заложить основы осознанного противодействия первым случаям употребления наркотиков и других ПАВ;</w:t>
      </w:r>
    </w:p>
    <w:p w:rsidR="00EC13D0" w:rsidRPr="00EC13D0" w:rsidRDefault="00EC13D0" w:rsidP="00EC13D0">
      <w:pPr>
        <w:numPr>
          <w:ilvl w:val="0"/>
          <w:numId w:val="1"/>
        </w:numPr>
        <w:spacing w:after="0" w:line="240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 w:rsidRPr="00EC13D0">
        <w:rPr>
          <w:rFonts w:ascii="Times New Roman" w:eastAsia="Calibri" w:hAnsi="Times New Roman" w:cs="Times New Roman"/>
          <w:sz w:val="28"/>
          <w:szCs w:val="28"/>
        </w:rPr>
        <w:t>формирование личной ответственности за своё поведение;</w:t>
      </w:r>
    </w:p>
    <w:p w:rsidR="00EC13D0" w:rsidRPr="00EC13D0" w:rsidRDefault="00EC13D0" w:rsidP="00EC13D0">
      <w:pPr>
        <w:numPr>
          <w:ilvl w:val="0"/>
          <w:numId w:val="1"/>
        </w:numPr>
        <w:spacing w:after="0" w:line="240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 w:rsidRPr="00EC13D0">
        <w:rPr>
          <w:rFonts w:ascii="Times New Roman" w:eastAsia="Calibri" w:hAnsi="Times New Roman" w:cs="Times New Roman"/>
          <w:sz w:val="28"/>
          <w:szCs w:val="28"/>
        </w:rPr>
        <w:t>предупреждение случаев употребления наркотиков и других ПАВ.</w:t>
      </w:r>
    </w:p>
    <w:p w:rsidR="00EC13D0" w:rsidRDefault="00EC13D0" w:rsidP="00EC13D0">
      <w:pPr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EC13D0" w:rsidRPr="00EC13D0" w:rsidRDefault="00EC13D0" w:rsidP="00EC13D0">
      <w:pPr>
        <w:ind w:left="0"/>
        <w:rPr>
          <w:rFonts w:ascii="Times New Roman" w:eastAsia="Calibri" w:hAnsi="Times New Roman" w:cs="Times New Roman"/>
          <w:b/>
          <w:sz w:val="28"/>
          <w:szCs w:val="28"/>
        </w:rPr>
      </w:pPr>
      <w:r w:rsidRPr="00EC13D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C13D0" w:rsidRPr="00EC13D0" w:rsidRDefault="00EC13D0" w:rsidP="00EC13D0">
      <w:pPr>
        <w:numPr>
          <w:ilvl w:val="0"/>
          <w:numId w:val="2"/>
        </w:numPr>
        <w:spacing w:after="0" w:line="240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 w:rsidRPr="00EC13D0">
        <w:rPr>
          <w:rFonts w:ascii="Times New Roman" w:eastAsia="Calibri" w:hAnsi="Times New Roman" w:cs="Times New Roman"/>
          <w:sz w:val="28"/>
          <w:szCs w:val="28"/>
        </w:rPr>
        <w:t xml:space="preserve">выяснить уровень информированности учащихся по проблеме наркомании; </w:t>
      </w:r>
    </w:p>
    <w:p w:rsidR="00EC13D0" w:rsidRPr="00EC13D0" w:rsidRDefault="00EC13D0" w:rsidP="00EC13D0">
      <w:pPr>
        <w:numPr>
          <w:ilvl w:val="0"/>
          <w:numId w:val="2"/>
        </w:numPr>
        <w:spacing w:after="0" w:line="240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 w:rsidRPr="00EC13D0">
        <w:rPr>
          <w:rFonts w:ascii="Times New Roman" w:eastAsia="Calibri" w:hAnsi="Times New Roman" w:cs="Times New Roman"/>
          <w:sz w:val="28"/>
          <w:szCs w:val="28"/>
        </w:rPr>
        <w:t xml:space="preserve">дать достоверную информацию о причинах и последствиях употребления ПАВ, возможных стратегиях поведения; </w:t>
      </w:r>
    </w:p>
    <w:p w:rsidR="00EC13D0" w:rsidRPr="00EC13D0" w:rsidRDefault="00EC13D0" w:rsidP="00EC13D0">
      <w:pPr>
        <w:numPr>
          <w:ilvl w:val="0"/>
          <w:numId w:val="2"/>
        </w:numPr>
        <w:spacing w:after="0" w:line="240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 w:rsidRPr="00EC13D0">
        <w:rPr>
          <w:rFonts w:ascii="Times New Roman" w:eastAsia="Calibri" w:hAnsi="Times New Roman" w:cs="Times New Roman"/>
          <w:sz w:val="28"/>
          <w:szCs w:val="28"/>
        </w:rPr>
        <w:t xml:space="preserve">проверить уровень усвоения информации; </w:t>
      </w:r>
    </w:p>
    <w:p w:rsidR="00EC13D0" w:rsidRPr="00EC13D0" w:rsidRDefault="00EC13D0" w:rsidP="00EC13D0">
      <w:pPr>
        <w:numPr>
          <w:ilvl w:val="0"/>
          <w:numId w:val="2"/>
        </w:numPr>
        <w:spacing w:after="0" w:line="240" w:lineRule="auto"/>
        <w:ind w:right="0"/>
        <w:rPr>
          <w:rFonts w:ascii="Times New Roman" w:eastAsia="Calibri" w:hAnsi="Times New Roman" w:cs="Times New Roman"/>
          <w:sz w:val="28"/>
          <w:szCs w:val="28"/>
        </w:rPr>
      </w:pPr>
      <w:r w:rsidRPr="00EC13D0">
        <w:rPr>
          <w:rFonts w:ascii="Times New Roman" w:eastAsia="Calibri" w:hAnsi="Times New Roman" w:cs="Times New Roman"/>
          <w:sz w:val="28"/>
          <w:szCs w:val="28"/>
        </w:rPr>
        <w:t xml:space="preserve">научить </w:t>
      </w:r>
      <w:proofErr w:type="gramStart"/>
      <w:r w:rsidRPr="00EC13D0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proofErr w:type="gramEnd"/>
      <w:r w:rsidRPr="00EC13D0">
        <w:rPr>
          <w:rFonts w:ascii="Times New Roman" w:eastAsia="Calibri" w:hAnsi="Times New Roman" w:cs="Times New Roman"/>
          <w:sz w:val="28"/>
          <w:szCs w:val="28"/>
        </w:rPr>
        <w:t xml:space="preserve"> заботиться о себе и обеспечивать личную безопасность, осознавать личную ответственность за свою жизнь; научить учащихся говорить «НЕТ» наркотикам.</w:t>
      </w:r>
    </w:p>
    <w:p w:rsidR="00DD475A" w:rsidRDefault="00DD475A" w:rsidP="00EC13D0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Проблемные вопросы.</w:t>
      </w:r>
    </w:p>
    <w:p w:rsidR="00DD475A" w:rsidRDefault="00EC13D0" w:rsidP="00EC13D0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чём ценность человеческой жизни? </w:t>
      </w:r>
    </w:p>
    <w:p w:rsidR="00EC13D0" w:rsidRPr="00762454" w:rsidRDefault="00EC13D0" w:rsidP="00EC13D0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Каково значение </w:t>
      </w:r>
      <w:r w:rsidR="00DD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употребления ПАВ </w:t>
      </w:r>
      <w:r w:rsidRPr="0076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D475A" w:rsidRPr="0076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</w:t>
      </w:r>
      <w:r w:rsidRPr="0076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человека? </w:t>
      </w:r>
    </w:p>
    <w:p w:rsidR="00EC13D0" w:rsidRPr="00762454" w:rsidRDefault="00D3392E" w:rsidP="00EC13D0">
      <w:pPr>
        <w:spacing w:before="100" w:beforeAutospacing="1" w:after="100" w:afterAutospacing="1" w:line="240" w:lineRule="auto"/>
        <w:ind w:left="0" w:righ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.D0.9F.D1.80.D0.BE.D0.B1.D0.BB.D0.B5.D0."/>
      <w:bookmarkEnd w:id="0"/>
      <w:r w:rsidRPr="0056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результат.</w:t>
      </w:r>
    </w:p>
    <w:p w:rsidR="001A5C1D" w:rsidRPr="001A5C1D" w:rsidRDefault="001A5C1D" w:rsidP="001A5C1D">
      <w:pPr>
        <w:pStyle w:val="a3"/>
        <w:numPr>
          <w:ilvl w:val="0"/>
          <w:numId w:val="9"/>
        </w:numPr>
        <w:tabs>
          <w:tab w:val="num" w:pos="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1A5C1D">
        <w:rPr>
          <w:rFonts w:ascii="Times New Roman" w:eastAsia="Calibri" w:hAnsi="Times New Roman" w:cs="Times New Roman"/>
          <w:sz w:val="28"/>
          <w:szCs w:val="28"/>
        </w:rPr>
        <w:t>Общая осведомленность подростков о проблемах и влиянии наркотических и психотропных веществ на становление личности;</w:t>
      </w:r>
    </w:p>
    <w:p w:rsidR="001A5C1D" w:rsidRPr="001A5C1D" w:rsidRDefault="001A5C1D" w:rsidP="001A5C1D">
      <w:pPr>
        <w:pStyle w:val="a3"/>
        <w:numPr>
          <w:ilvl w:val="0"/>
          <w:numId w:val="9"/>
        </w:numPr>
        <w:tabs>
          <w:tab w:val="num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1A5C1D">
        <w:rPr>
          <w:rFonts w:ascii="Times New Roman" w:eastAsia="Calibri" w:hAnsi="Times New Roman" w:cs="Times New Roman"/>
          <w:sz w:val="28"/>
          <w:szCs w:val="28"/>
        </w:rPr>
        <w:lastRenderedPageBreak/>
        <w:t>Уменьшение факторов риска, приводящих к безнадзорности, правонарушениям и злоупотреблению ПАВ в подростковой среде.</w:t>
      </w:r>
    </w:p>
    <w:p w:rsidR="001A5C1D" w:rsidRPr="001A5C1D" w:rsidRDefault="001A5C1D" w:rsidP="001A5C1D">
      <w:pPr>
        <w:pStyle w:val="a3"/>
        <w:numPr>
          <w:ilvl w:val="0"/>
          <w:numId w:val="9"/>
        </w:numPr>
        <w:tabs>
          <w:tab w:val="num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1A5C1D">
        <w:rPr>
          <w:rFonts w:ascii="Times New Roman" w:eastAsia="Calibri" w:hAnsi="Times New Roman" w:cs="Times New Roman"/>
          <w:sz w:val="28"/>
          <w:szCs w:val="28"/>
        </w:rPr>
        <w:t>Формирование у подростков нравственных качеств, чувства эмпатии, представлений об общечеловеческих ценностях, здоровом образе жизни;</w:t>
      </w:r>
    </w:p>
    <w:p w:rsidR="001A5C1D" w:rsidRPr="001A5C1D" w:rsidRDefault="001A5C1D" w:rsidP="001A5C1D">
      <w:pPr>
        <w:pStyle w:val="a3"/>
        <w:numPr>
          <w:ilvl w:val="0"/>
          <w:numId w:val="9"/>
        </w:numPr>
        <w:tabs>
          <w:tab w:val="num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1A5C1D">
        <w:rPr>
          <w:rFonts w:ascii="Times New Roman" w:eastAsia="Calibri" w:hAnsi="Times New Roman" w:cs="Times New Roman"/>
          <w:sz w:val="28"/>
          <w:szCs w:val="28"/>
        </w:rPr>
        <w:t>Обучение навыкам социально поддерживающего и развивающего поведения в семье и во взаимоотношениях  с подростками;</w:t>
      </w:r>
    </w:p>
    <w:p w:rsidR="001A5C1D" w:rsidRPr="001A5C1D" w:rsidRDefault="001A5C1D" w:rsidP="001A5C1D">
      <w:pPr>
        <w:pStyle w:val="a3"/>
        <w:numPr>
          <w:ilvl w:val="0"/>
          <w:numId w:val="9"/>
        </w:numPr>
        <w:tabs>
          <w:tab w:val="num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1A5C1D">
        <w:rPr>
          <w:rFonts w:ascii="Times New Roman" w:eastAsia="Calibri" w:hAnsi="Times New Roman" w:cs="Times New Roman"/>
          <w:sz w:val="28"/>
          <w:szCs w:val="28"/>
        </w:rPr>
        <w:t>Выработка навыков противостояния группе;</w:t>
      </w:r>
    </w:p>
    <w:p w:rsidR="001A5C1D" w:rsidRPr="001A5C1D" w:rsidRDefault="001A5C1D" w:rsidP="001A5C1D">
      <w:pPr>
        <w:pStyle w:val="a3"/>
        <w:numPr>
          <w:ilvl w:val="0"/>
          <w:numId w:val="9"/>
        </w:numPr>
        <w:tabs>
          <w:tab w:val="num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1A5C1D">
        <w:rPr>
          <w:rFonts w:ascii="Times New Roman" w:eastAsia="Calibri" w:hAnsi="Times New Roman" w:cs="Times New Roman"/>
          <w:sz w:val="28"/>
          <w:szCs w:val="28"/>
        </w:rPr>
        <w:t>Удовлетворение разнообразных дополнительных запросов детей во внеурочное время.</w:t>
      </w:r>
    </w:p>
    <w:p w:rsidR="0056712F" w:rsidRDefault="0056712F" w:rsidP="0056712F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b/>
          <w:bCs/>
          <w:color w:val="272627"/>
          <w:sz w:val="28"/>
          <w:szCs w:val="28"/>
        </w:rPr>
      </w:pPr>
      <w:r w:rsidRPr="0056712F">
        <w:rPr>
          <w:rFonts w:ascii="Times New Roman" w:hAnsi="Times New Roman" w:cs="Times New Roman"/>
          <w:b/>
          <w:bCs/>
          <w:color w:val="272627"/>
          <w:sz w:val="28"/>
          <w:szCs w:val="28"/>
        </w:rPr>
        <w:t xml:space="preserve">Что следует учитывать при проведении </w:t>
      </w:r>
      <w:r w:rsidR="00C4468B">
        <w:rPr>
          <w:rFonts w:ascii="Times New Roman" w:hAnsi="Times New Roman" w:cs="Times New Roman"/>
          <w:b/>
          <w:bCs/>
          <w:color w:val="272627"/>
          <w:sz w:val="28"/>
          <w:szCs w:val="28"/>
        </w:rPr>
        <w:t xml:space="preserve"> занятий по профилактике употребления ПАВ</w:t>
      </w:r>
      <w:r>
        <w:rPr>
          <w:rFonts w:ascii="Times New Roman" w:hAnsi="Times New Roman" w:cs="Times New Roman"/>
          <w:b/>
          <w:bCs/>
          <w:color w:val="272627"/>
          <w:sz w:val="28"/>
          <w:szCs w:val="28"/>
        </w:rPr>
        <w:t>.</w:t>
      </w:r>
    </w:p>
    <w:p w:rsidR="0056712F" w:rsidRPr="0056712F" w:rsidRDefault="0056712F" w:rsidP="0056712F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b/>
          <w:bCs/>
          <w:color w:val="272627"/>
          <w:sz w:val="28"/>
          <w:szCs w:val="28"/>
        </w:rPr>
      </w:pPr>
    </w:p>
    <w:p w:rsidR="00C4468B" w:rsidRDefault="0056712F" w:rsidP="00C446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color w:val="272627"/>
          <w:sz w:val="28"/>
          <w:szCs w:val="28"/>
        </w:rPr>
      </w:pPr>
      <w:r w:rsidRPr="0056712F">
        <w:rPr>
          <w:rFonts w:ascii="Times New Roman" w:hAnsi="Times New Roman" w:cs="Times New Roman"/>
          <w:color w:val="272627"/>
          <w:sz w:val="28"/>
          <w:szCs w:val="28"/>
        </w:rPr>
        <w:t>Материалы, содержащие в себе оценочные суждения, грешащие морализаторством, вряд ли</w:t>
      </w:r>
      <w:r>
        <w:rPr>
          <w:rFonts w:ascii="Times New Roman" w:hAnsi="Times New Roman" w:cs="Times New Roman"/>
          <w:color w:val="272627"/>
          <w:sz w:val="28"/>
          <w:szCs w:val="28"/>
        </w:rPr>
        <w:t xml:space="preserve"> </w:t>
      </w:r>
      <w:r w:rsidRPr="0056712F">
        <w:rPr>
          <w:rFonts w:ascii="Times New Roman" w:hAnsi="Times New Roman" w:cs="Times New Roman"/>
          <w:color w:val="272627"/>
          <w:sz w:val="28"/>
          <w:szCs w:val="28"/>
        </w:rPr>
        <w:t xml:space="preserve">обеспечат высокий уровень </w:t>
      </w:r>
      <w:r w:rsidR="00C4468B">
        <w:rPr>
          <w:rFonts w:ascii="Times New Roman" w:hAnsi="Times New Roman" w:cs="Times New Roman"/>
          <w:color w:val="272627"/>
          <w:sz w:val="28"/>
          <w:szCs w:val="28"/>
        </w:rPr>
        <w:t>качества</w:t>
      </w:r>
    </w:p>
    <w:p w:rsidR="0056712F" w:rsidRPr="00C4468B" w:rsidRDefault="00C4468B" w:rsidP="00C4468B">
      <w:pPr>
        <w:pStyle w:val="a3"/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color w:val="272627"/>
          <w:sz w:val="28"/>
          <w:szCs w:val="28"/>
        </w:rPr>
      </w:pPr>
      <w:r w:rsidRPr="00C4468B">
        <w:rPr>
          <w:rFonts w:ascii="Times New Roman" w:hAnsi="Times New Roman" w:cs="Times New Roman"/>
          <w:color w:val="272627"/>
          <w:sz w:val="28"/>
          <w:szCs w:val="28"/>
        </w:rPr>
        <w:t xml:space="preserve">информации </w:t>
      </w:r>
      <w:r w:rsidR="0056712F" w:rsidRPr="00C4468B">
        <w:rPr>
          <w:rFonts w:ascii="Times New Roman" w:hAnsi="Times New Roman" w:cs="Times New Roman"/>
          <w:color w:val="272627"/>
          <w:sz w:val="28"/>
          <w:szCs w:val="28"/>
        </w:rPr>
        <w:t>о вреде наркотиков.</w:t>
      </w:r>
    </w:p>
    <w:p w:rsidR="0056712F" w:rsidRDefault="0056712F" w:rsidP="005671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color w:val="272627"/>
          <w:sz w:val="28"/>
          <w:szCs w:val="28"/>
        </w:rPr>
      </w:pPr>
      <w:r w:rsidRPr="0056712F">
        <w:rPr>
          <w:rFonts w:ascii="Times New Roman" w:hAnsi="Times New Roman" w:cs="Times New Roman"/>
          <w:color w:val="272627"/>
          <w:sz w:val="28"/>
          <w:szCs w:val="28"/>
        </w:rPr>
        <w:t>Исследования показывают, что информация, основанная на желании вызвать у аудитории</w:t>
      </w:r>
      <w:r>
        <w:rPr>
          <w:rFonts w:ascii="Times New Roman" w:hAnsi="Times New Roman" w:cs="Times New Roman"/>
          <w:color w:val="272627"/>
          <w:sz w:val="28"/>
          <w:szCs w:val="28"/>
        </w:rPr>
        <w:t xml:space="preserve"> </w:t>
      </w:r>
      <w:r w:rsidRPr="0056712F">
        <w:rPr>
          <w:rFonts w:ascii="Times New Roman" w:hAnsi="Times New Roman" w:cs="Times New Roman"/>
          <w:color w:val="272627"/>
          <w:sz w:val="28"/>
          <w:szCs w:val="28"/>
        </w:rPr>
        <w:t xml:space="preserve">шок или ужас, может даже вызвать обратный </w:t>
      </w:r>
      <w:proofErr w:type="gramStart"/>
      <w:r>
        <w:rPr>
          <w:rFonts w:ascii="Times New Roman" w:hAnsi="Times New Roman" w:cs="Times New Roman"/>
          <w:color w:val="272627"/>
          <w:sz w:val="28"/>
          <w:szCs w:val="28"/>
        </w:rPr>
        <w:t>п</w:t>
      </w:r>
      <w:r w:rsidRPr="0056712F">
        <w:rPr>
          <w:rFonts w:ascii="Times New Roman" w:hAnsi="Times New Roman" w:cs="Times New Roman"/>
          <w:color w:val="272627"/>
          <w:sz w:val="28"/>
          <w:szCs w:val="28"/>
        </w:rPr>
        <w:t>рофилактическому</w:t>
      </w:r>
      <w:proofErr w:type="gramEnd"/>
      <w:r w:rsidRPr="0056712F">
        <w:rPr>
          <w:rFonts w:ascii="Times New Roman" w:hAnsi="Times New Roman" w:cs="Times New Roman"/>
          <w:color w:val="272627"/>
          <w:sz w:val="28"/>
          <w:szCs w:val="28"/>
        </w:rPr>
        <w:t xml:space="preserve"> эффект, несмотря на свою</w:t>
      </w:r>
      <w:r>
        <w:rPr>
          <w:rFonts w:ascii="Times New Roman" w:hAnsi="Times New Roman" w:cs="Times New Roman"/>
          <w:color w:val="272627"/>
          <w:sz w:val="28"/>
          <w:szCs w:val="28"/>
        </w:rPr>
        <w:t xml:space="preserve"> </w:t>
      </w:r>
      <w:r w:rsidRPr="0056712F">
        <w:rPr>
          <w:rFonts w:ascii="Times New Roman" w:hAnsi="Times New Roman" w:cs="Times New Roman"/>
          <w:color w:val="272627"/>
          <w:sz w:val="28"/>
          <w:szCs w:val="28"/>
        </w:rPr>
        <w:t>яркость и очевидную привлекательность.</w:t>
      </w:r>
    </w:p>
    <w:p w:rsidR="00C4468B" w:rsidRDefault="0056712F" w:rsidP="005671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color w:val="272627"/>
          <w:sz w:val="28"/>
          <w:szCs w:val="28"/>
        </w:rPr>
      </w:pPr>
      <w:r w:rsidRPr="00C4468B">
        <w:rPr>
          <w:rFonts w:ascii="Times New Roman" w:hAnsi="Times New Roman" w:cs="Times New Roman"/>
          <w:color w:val="272627"/>
          <w:sz w:val="28"/>
          <w:szCs w:val="28"/>
        </w:rPr>
        <w:t>У участников должна быть возможность оценить свои нынешние познания и то, что еще предстоит изучить. У них также должна быть возможность использовать свои знания на практике и расширять их посредством реализации собственных планов действий</w:t>
      </w:r>
      <w:r w:rsidR="00C4468B">
        <w:rPr>
          <w:rFonts w:ascii="Times New Roman" w:hAnsi="Times New Roman" w:cs="Times New Roman"/>
          <w:color w:val="272627"/>
          <w:sz w:val="28"/>
          <w:szCs w:val="28"/>
        </w:rPr>
        <w:t>.</w:t>
      </w:r>
    </w:p>
    <w:p w:rsidR="0056712F" w:rsidRPr="00C4468B" w:rsidRDefault="0056712F" w:rsidP="005671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color w:val="272627"/>
          <w:sz w:val="28"/>
          <w:szCs w:val="28"/>
        </w:rPr>
      </w:pPr>
      <w:r w:rsidRPr="00C4468B">
        <w:rPr>
          <w:rFonts w:ascii="Times New Roman" w:hAnsi="Times New Roman" w:cs="Times New Roman"/>
          <w:color w:val="272627"/>
          <w:sz w:val="28"/>
          <w:szCs w:val="28"/>
        </w:rPr>
        <w:t>Качественные материалы не должны содержать готовых ответов, важно, чтобы они пробуждали в участниках желание задуматься о вреде употребления наркотиков, а также развивали у них способность оценивать факты и учитывать различные перспективы.</w:t>
      </w:r>
    </w:p>
    <w:p w:rsidR="0056712F" w:rsidRPr="0056712F" w:rsidRDefault="0056712F" w:rsidP="0056712F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4F4AC4" w:rsidRPr="004F4AC4" w:rsidRDefault="004F4AC4" w:rsidP="004F4AC4">
      <w:pPr>
        <w:tabs>
          <w:tab w:val="num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AC4">
        <w:rPr>
          <w:rFonts w:ascii="Times New Roman" w:eastAsia="Calibri" w:hAnsi="Times New Roman" w:cs="Times New Roman"/>
          <w:b/>
          <w:sz w:val="28"/>
          <w:szCs w:val="28"/>
        </w:rPr>
        <w:t>Форма заняти</w:t>
      </w:r>
      <w:r w:rsidR="00F21DDE">
        <w:rPr>
          <w:rFonts w:ascii="Times New Roman" w:hAnsi="Times New Roman" w:cs="Times New Roman"/>
          <w:b/>
          <w:sz w:val="28"/>
          <w:szCs w:val="28"/>
        </w:rPr>
        <w:t>я</w:t>
      </w:r>
      <w:r w:rsidRPr="004F4AC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лекторий, групповое</w:t>
      </w:r>
      <w:r w:rsidR="00F21DDE">
        <w:rPr>
          <w:rFonts w:ascii="Times New Roman" w:hAnsi="Times New Roman" w:cs="Times New Roman"/>
          <w:sz w:val="28"/>
          <w:szCs w:val="28"/>
        </w:rPr>
        <w:t xml:space="preserve"> профилактическое занятие</w:t>
      </w:r>
      <w:r w:rsidRPr="004F4AC4">
        <w:rPr>
          <w:rFonts w:ascii="Times New Roman" w:eastAsia="Calibri" w:hAnsi="Times New Roman" w:cs="Times New Roman"/>
          <w:sz w:val="28"/>
          <w:szCs w:val="28"/>
        </w:rPr>
        <w:t xml:space="preserve"> с элементами тренинга.</w:t>
      </w:r>
    </w:p>
    <w:p w:rsidR="004F4AC4" w:rsidRDefault="004F4AC4" w:rsidP="004F4AC4">
      <w:pPr>
        <w:tabs>
          <w:tab w:val="num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4AC4">
        <w:rPr>
          <w:rFonts w:ascii="Times New Roman" w:eastAsia="Calibri" w:hAnsi="Times New Roman" w:cs="Times New Roman"/>
          <w:b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на</w:t>
      </w:r>
      <w:r w:rsidRPr="004F4AC4">
        <w:rPr>
          <w:rFonts w:ascii="Times New Roman" w:eastAsia="Calibri" w:hAnsi="Times New Roman" w:cs="Times New Roman"/>
          <w:b/>
          <w:sz w:val="28"/>
          <w:szCs w:val="28"/>
        </w:rPr>
        <w:t xml:space="preserve"> групповых занятиях:</w:t>
      </w:r>
      <w:r w:rsidRPr="004F4AC4">
        <w:rPr>
          <w:rFonts w:ascii="Times New Roman" w:eastAsia="Calibri" w:hAnsi="Times New Roman" w:cs="Times New Roman"/>
          <w:sz w:val="28"/>
          <w:szCs w:val="28"/>
        </w:rPr>
        <w:t xml:space="preserve"> 9 - 15 человек</w:t>
      </w:r>
      <w:r>
        <w:rPr>
          <w:rFonts w:ascii="Times New Roman" w:hAnsi="Times New Roman" w:cs="Times New Roman"/>
          <w:sz w:val="28"/>
          <w:szCs w:val="28"/>
        </w:rPr>
        <w:t xml:space="preserve"> (но возможно занятие с классом 25 человек)</w:t>
      </w:r>
    </w:p>
    <w:p w:rsidR="00F21DDE" w:rsidRPr="00F21DDE" w:rsidRDefault="00F21DDE" w:rsidP="00F21DDE">
      <w:pPr>
        <w:pStyle w:val="a4"/>
        <w:rPr>
          <w:sz w:val="28"/>
          <w:szCs w:val="28"/>
        </w:rPr>
      </w:pPr>
      <w:r w:rsidRPr="004D347A">
        <w:rPr>
          <w:b/>
          <w:bCs/>
          <w:sz w:val="28"/>
          <w:szCs w:val="28"/>
        </w:rPr>
        <w:t>Оборудование:</w:t>
      </w:r>
      <w:r w:rsidRPr="004D347A">
        <w:rPr>
          <w:sz w:val="28"/>
          <w:szCs w:val="28"/>
        </w:rPr>
        <w:t xml:space="preserve"> </w:t>
      </w:r>
      <w:r w:rsidR="004D347A">
        <w:rPr>
          <w:sz w:val="28"/>
          <w:szCs w:val="28"/>
        </w:rPr>
        <w:t>Я</w:t>
      </w:r>
      <w:r w:rsidRPr="004D347A">
        <w:rPr>
          <w:sz w:val="28"/>
          <w:szCs w:val="28"/>
        </w:rPr>
        <w:t xml:space="preserve">ркие надписи с утверждениями: "Совершенно не согласен", "Совершенно согласен", "Согласен, но с оговорками", "Не имею точного мнения", </w:t>
      </w:r>
      <w:r w:rsidR="00B6112E">
        <w:rPr>
          <w:sz w:val="28"/>
          <w:szCs w:val="28"/>
        </w:rPr>
        <w:t>маркеры (или фломастеры), листы формата А</w:t>
      </w:r>
      <w:proofErr w:type="gramStart"/>
      <w:r w:rsidR="00B6112E">
        <w:rPr>
          <w:sz w:val="28"/>
          <w:szCs w:val="28"/>
        </w:rPr>
        <w:t>1</w:t>
      </w:r>
      <w:proofErr w:type="gramEnd"/>
      <w:r w:rsidR="00B6112E">
        <w:rPr>
          <w:sz w:val="28"/>
          <w:szCs w:val="28"/>
        </w:rPr>
        <w:t>, цветные карандаши.</w:t>
      </w:r>
    </w:p>
    <w:p w:rsidR="004F4AC4" w:rsidRPr="004F4AC4" w:rsidRDefault="004F4AC4" w:rsidP="004F4AC4">
      <w:pPr>
        <w:pStyle w:val="a4"/>
        <w:rPr>
          <w:sz w:val="28"/>
          <w:szCs w:val="28"/>
        </w:rPr>
      </w:pPr>
      <w:r w:rsidRPr="004F4AC4">
        <w:rPr>
          <w:b/>
          <w:bCs/>
          <w:sz w:val="28"/>
          <w:szCs w:val="28"/>
        </w:rPr>
        <w:lastRenderedPageBreak/>
        <w:t xml:space="preserve">Оформление: </w:t>
      </w:r>
      <w:r w:rsidR="00F21DDE">
        <w:rPr>
          <w:sz w:val="28"/>
          <w:szCs w:val="28"/>
        </w:rPr>
        <w:t xml:space="preserve"> помещение может быть украшено</w:t>
      </w:r>
      <w:r w:rsidRPr="004F4AC4">
        <w:rPr>
          <w:sz w:val="28"/>
          <w:szCs w:val="28"/>
        </w:rPr>
        <w:t xml:space="preserve"> символикой мероприятия,  развешены утверждения, расставить по кругу стулья для участников мероприятия. </w:t>
      </w:r>
    </w:p>
    <w:p w:rsidR="004F4AC4" w:rsidRPr="004F4AC4" w:rsidRDefault="004F4AC4" w:rsidP="004F4AC4">
      <w:pPr>
        <w:pStyle w:val="a4"/>
        <w:rPr>
          <w:sz w:val="28"/>
          <w:szCs w:val="28"/>
        </w:rPr>
      </w:pPr>
      <w:r w:rsidRPr="004F4AC4">
        <w:rPr>
          <w:b/>
          <w:bCs/>
          <w:sz w:val="28"/>
          <w:szCs w:val="28"/>
        </w:rPr>
        <w:t xml:space="preserve">Место проведения: </w:t>
      </w:r>
      <w:r w:rsidR="00F21DDE">
        <w:rPr>
          <w:sz w:val="28"/>
          <w:szCs w:val="28"/>
        </w:rPr>
        <w:t>п</w:t>
      </w:r>
      <w:r w:rsidRPr="004F4AC4">
        <w:rPr>
          <w:sz w:val="28"/>
          <w:szCs w:val="28"/>
        </w:rPr>
        <w:t xml:space="preserve">росторное помещение или зал. </w:t>
      </w:r>
    </w:p>
    <w:p w:rsidR="00F21DDE" w:rsidRDefault="004F4AC4" w:rsidP="00F21DDE">
      <w:pPr>
        <w:tabs>
          <w:tab w:val="left" w:pos="136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F21DDE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</w:t>
      </w:r>
      <w:r w:rsidRPr="00F21DDE">
        <w:rPr>
          <w:rFonts w:ascii="Times New Roman" w:eastAsia="Calibri" w:hAnsi="Times New Roman" w:cs="Times New Roman"/>
          <w:sz w:val="28"/>
          <w:szCs w:val="28"/>
        </w:rPr>
        <w:t xml:space="preserve">: план </w:t>
      </w:r>
      <w:r w:rsidRPr="00F21DDE">
        <w:rPr>
          <w:rFonts w:ascii="Times New Roman" w:hAnsi="Times New Roman" w:cs="Times New Roman"/>
          <w:sz w:val="28"/>
          <w:szCs w:val="28"/>
        </w:rPr>
        <w:t xml:space="preserve">и </w:t>
      </w:r>
      <w:r w:rsidRPr="00F21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1DDE">
        <w:rPr>
          <w:rFonts w:ascii="Times New Roman" w:hAnsi="Times New Roman" w:cs="Times New Roman"/>
          <w:sz w:val="28"/>
          <w:szCs w:val="28"/>
        </w:rPr>
        <w:t>занятия</w:t>
      </w:r>
      <w:r w:rsidRPr="00F21DDE">
        <w:rPr>
          <w:rFonts w:ascii="Times New Roman" w:eastAsia="Calibri" w:hAnsi="Times New Roman" w:cs="Times New Roman"/>
          <w:sz w:val="28"/>
          <w:szCs w:val="28"/>
        </w:rPr>
        <w:t xml:space="preserve">, анкеты для каждого участника, карточки с ситуациями для проигрывания ролевых игр, набор специально подобранных </w:t>
      </w:r>
      <w:proofErr w:type="spellStart"/>
      <w:r w:rsidRPr="00F21DDE">
        <w:rPr>
          <w:rFonts w:ascii="Times New Roman" w:eastAsia="Calibri" w:hAnsi="Times New Roman" w:cs="Times New Roman"/>
          <w:sz w:val="28"/>
          <w:szCs w:val="28"/>
        </w:rPr>
        <w:t>психогимнастических</w:t>
      </w:r>
      <w:proofErr w:type="spellEnd"/>
      <w:r w:rsidRPr="00F21DDE">
        <w:rPr>
          <w:rFonts w:ascii="Times New Roman" w:eastAsia="Calibri" w:hAnsi="Times New Roman" w:cs="Times New Roman"/>
          <w:sz w:val="28"/>
          <w:szCs w:val="28"/>
        </w:rPr>
        <w:t xml:space="preserve"> и ролевых игр. </w:t>
      </w:r>
    </w:p>
    <w:p w:rsidR="00F21DDE" w:rsidRPr="00F21DDE" w:rsidRDefault="00F21DDE" w:rsidP="00F21DDE">
      <w:pPr>
        <w:tabs>
          <w:tab w:val="left" w:pos="136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F21DDE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</w:p>
    <w:p w:rsidR="00F21DDE" w:rsidRPr="00F21DDE" w:rsidRDefault="00F21DDE" w:rsidP="00F21DDE">
      <w:pPr>
        <w:tabs>
          <w:tab w:val="left" w:pos="1365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F21DDE">
        <w:rPr>
          <w:rFonts w:ascii="Times New Roman" w:eastAsia="Calibri" w:hAnsi="Times New Roman" w:cs="Times New Roman"/>
          <w:sz w:val="28"/>
          <w:szCs w:val="28"/>
        </w:rPr>
        <w:t>- метод переключения;</w:t>
      </w:r>
    </w:p>
    <w:p w:rsidR="00F21DDE" w:rsidRPr="00F21DDE" w:rsidRDefault="00F21DDE" w:rsidP="00F21DDE">
      <w:pPr>
        <w:tabs>
          <w:tab w:val="left" w:pos="1365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F21DDE">
        <w:rPr>
          <w:rFonts w:ascii="Times New Roman" w:eastAsia="Calibri" w:hAnsi="Times New Roman" w:cs="Times New Roman"/>
          <w:sz w:val="28"/>
          <w:szCs w:val="28"/>
        </w:rPr>
        <w:t xml:space="preserve"> - метод переубеждения, </w:t>
      </w:r>
      <w:r w:rsidRPr="00F21DDE">
        <w:rPr>
          <w:rFonts w:ascii="Times New Roman" w:eastAsia="Calibri" w:hAnsi="Times New Roman" w:cs="Times New Roman"/>
          <w:i/>
          <w:sz w:val="28"/>
          <w:szCs w:val="28"/>
        </w:rPr>
        <w:t>а также</w:t>
      </w:r>
    </w:p>
    <w:p w:rsidR="00F21DDE" w:rsidRPr="00F21DDE" w:rsidRDefault="00F21DDE" w:rsidP="00F21DDE">
      <w:pPr>
        <w:tabs>
          <w:tab w:val="left" w:pos="1365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F21DDE">
        <w:rPr>
          <w:rFonts w:ascii="Times New Roman" w:eastAsia="Calibri" w:hAnsi="Times New Roman" w:cs="Times New Roman"/>
          <w:sz w:val="28"/>
          <w:szCs w:val="28"/>
        </w:rPr>
        <w:t>- вовлечения в деятельность;</w:t>
      </w:r>
    </w:p>
    <w:p w:rsidR="00F21DDE" w:rsidRPr="00F21DDE" w:rsidRDefault="00F21DDE" w:rsidP="00F21DDE">
      <w:pPr>
        <w:tabs>
          <w:tab w:val="left" w:pos="1365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F21DDE">
        <w:rPr>
          <w:rFonts w:ascii="Times New Roman" w:eastAsia="Calibri" w:hAnsi="Times New Roman" w:cs="Times New Roman"/>
          <w:sz w:val="28"/>
          <w:szCs w:val="28"/>
        </w:rPr>
        <w:t>- увлечение;</w:t>
      </w:r>
    </w:p>
    <w:p w:rsidR="00F21DDE" w:rsidRPr="00F21DDE" w:rsidRDefault="00F21DDE" w:rsidP="00F21DDE">
      <w:pPr>
        <w:tabs>
          <w:tab w:val="left" w:pos="1365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F21DDE">
        <w:rPr>
          <w:rFonts w:ascii="Times New Roman" w:eastAsia="Calibri" w:hAnsi="Times New Roman" w:cs="Times New Roman"/>
          <w:sz w:val="28"/>
          <w:szCs w:val="28"/>
        </w:rPr>
        <w:t>- доверия;</w:t>
      </w:r>
    </w:p>
    <w:p w:rsidR="00F21DDE" w:rsidRPr="00F21DDE" w:rsidRDefault="00F21DDE" w:rsidP="00F21DDE">
      <w:pPr>
        <w:tabs>
          <w:tab w:val="left" w:pos="1365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F21DDE">
        <w:rPr>
          <w:rFonts w:ascii="Times New Roman" w:eastAsia="Calibri" w:hAnsi="Times New Roman" w:cs="Times New Roman"/>
          <w:sz w:val="28"/>
          <w:szCs w:val="28"/>
        </w:rPr>
        <w:t>- сотрудничество и т.д.</w:t>
      </w:r>
    </w:p>
    <w:p w:rsidR="00F21DDE" w:rsidRPr="00F21DDE" w:rsidRDefault="00F21DDE" w:rsidP="00F21DDE">
      <w:pPr>
        <w:widowControl w:val="0"/>
        <w:shd w:val="clear" w:color="auto" w:fill="FFFFFF"/>
        <w:tabs>
          <w:tab w:val="left" w:pos="428"/>
        </w:tabs>
        <w:autoSpaceDE w:val="0"/>
        <w:autoSpaceDN w:val="0"/>
        <w:adjustRightInd w:val="0"/>
        <w:spacing w:after="0" w:line="360" w:lineRule="auto"/>
        <w:ind w:left="0"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DDE">
        <w:rPr>
          <w:rFonts w:ascii="Times New Roman" w:hAnsi="Times New Roman" w:cs="Times New Roman"/>
          <w:b/>
          <w:sz w:val="28"/>
          <w:szCs w:val="28"/>
        </w:rPr>
        <w:t xml:space="preserve">Перечисление возможных сложностей, трудностей или рисков, с которыми можно столкнуться во время осуществления идеи: </w:t>
      </w:r>
    </w:p>
    <w:p w:rsidR="004F4AC4" w:rsidRDefault="00F21DDE" w:rsidP="009771DA">
      <w:pPr>
        <w:pStyle w:val="a3"/>
        <w:numPr>
          <w:ilvl w:val="0"/>
          <w:numId w:val="8"/>
        </w:num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DDE">
        <w:rPr>
          <w:rFonts w:ascii="Times New Roman" w:hAnsi="Times New Roman" w:cs="Times New Roman"/>
          <w:sz w:val="28"/>
          <w:szCs w:val="28"/>
        </w:rPr>
        <w:t xml:space="preserve">Незнание и непонимание </w:t>
      </w:r>
      <w:r>
        <w:rPr>
          <w:rFonts w:ascii="Times New Roman" w:hAnsi="Times New Roman" w:cs="Times New Roman"/>
          <w:sz w:val="28"/>
          <w:szCs w:val="28"/>
        </w:rPr>
        <w:t xml:space="preserve">подростками </w:t>
      </w:r>
      <w:r w:rsidRPr="00F21DDE">
        <w:rPr>
          <w:rFonts w:ascii="Times New Roman" w:hAnsi="Times New Roman" w:cs="Times New Roman"/>
          <w:sz w:val="28"/>
          <w:szCs w:val="28"/>
        </w:rPr>
        <w:t>наркомании в обществе как психологической проблемы, тяжелой болезни, угрозы существования нации, приводит к однозначно отрицательному отношению к данному явлению, и как следствие – отказ от сотрудничества.</w:t>
      </w:r>
      <w:proofErr w:type="gramEnd"/>
    </w:p>
    <w:p w:rsidR="001A5C1D" w:rsidRPr="00F21DDE" w:rsidRDefault="001A5C1D" w:rsidP="001A5C1D">
      <w:pPr>
        <w:pStyle w:val="a3"/>
        <w:tabs>
          <w:tab w:val="num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C1D" w:rsidRPr="001A5C1D" w:rsidRDefault="001A5C1D" w:rsidP="001A5C1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1D">
        <w:rPr>
          <w:rFonts w:ascii="Times New Roman" w:hAnsi="Times New Roman" w:cs="Times New Roman"/>
          <w:sz w:val="28"/>
          <w:szCs w:val="28"/>
        </w:rPr>
        <w:t xml:space="preserve">Чувство групповой солидарности среди подростков не позволяет рассчитывать на получение информации по выявлению употребляющих ПАВ и наркотики, что препятствует эффективной работе по профилактике и раннему предупреждению </w:t>
      </w:r>
      <w:proofErr w:type="spellStart"/>
      <w:r w:rsidRPr="001A5C1D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1A5C1D">
        <w:rPr>
          <w:rFonts w:ascii="Times New Roman" w:hAnsi="Times New Roman" w:cs="Times New Roman"/>
          <w:sz w:val="28"/>
          <w:szCs w:val="28"/>
        </w:rPr>
        <w:t>.</w:t>
      </w:r>
    </w:p>
    <w:p w:rsidR="001A5C1D" w:rsidRPr="001A5C1D" w:rsidRDefault="001A5C1D" w:rsidP="001A5C1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1D">
        <w:rPr>
          <w:rFonts w:ascii="Times New Roman" w:hAnsi="Times New Roman" w:cs="Times New Roman"/>
          <w:sz w:val="28"/>
          <w:szCs w:val="28"/>
        </w:rPr>
        <w:t xml:space="preserve">При проведении тренингов и занятий, требующих большой включенности подростков, следует помнить, что они </w:t>
      </w:r>
      <w:r w:rsidRPr="001A5C1D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весьма сложной аудиторией, как правило, не прощают фальши, дилетантского подхода, при этом стремятся уличить </w:t>
      </w:r>
      <w:r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1A5C1D">
        <w:rPr>
          <w:rFonts w:ascii="Times New Roman" w:hAnsi="Times New Roman" w:cs="Times New Roman"/>
          <w:sz w:val="28"/>
          <w:szCs w:val="28"/>
        </w:rPr>
        <w:t>в непрофессионализме и, однажды сделав это, в дальнейшем теряют доверие ко всей исходящей от него информации. Особенно трудно работать с теми группами подростков, которые в той или иной мере знакомы с действием ПАВ.</w:t>
      </w:r>
    </w:p>
    <w:p w:rsidR="001A5C1D" w:rsidRPr="001A5C1D" w:rsidRDefault="001A5C1D" w:rsidP="001A5C1D">
      <w:pPr>
        <w:pStyle w:val="a3"/>
        <w:widowControl w:val="0"/>
        <w:shd w:val="clear" w:color="auto" w:fill="FFFFFF"/>
        <w:tabs>
          <w:tab w:val="left" w:pos="42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68B" w:rsidRDefault="00C446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4468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A5C1D" w:rsidRDefault="001A5C1D" w:rsidP="001A5C1D">
      <w:pPr>
        <w:numPr>
          <w:ilvl w:val="0"/>
          <w:numId w:val="11"/>
        </w:numPr>
        <w:tabs>
          <w:tab w:val="clear" w:pos="1080"/>
          <w:tab w:val="num" w:pos="720"/>
        </w:tabs>
        <w:spacing w:after="0" w:line="36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1A5C1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r w:rsidR="00B611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2FDA" w:rsidRDefault="00002FDA" w:rsidP="00002FD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2FDA">
        <w:rPr>
          <w:rFonts w:ascii="Times New Roman" w:eastAsia="Calibri" w:hAnsi="Times New Roman" w:cs="Times New Roman"/>
          <w:sz w:val="28"/>
          <w:szCs w:val="28"/>
        </w:rPr>
        <w:t>едущий представля</w:t>
      </w:r>
      <w:r w:rsidRPr="00002FDA">
        <w:rPr>
          <w:rFonts w:ascii="Times New Roman" w:hAnsi="Times New Roman" w:cs="Times New Roman"/>
          <w:sz w:val="28"/>
          <w:szCs w:val="28"/>
        </w:rPr>
        <w:t>ет тему, цель и задачи занятия.</w:t>
      </w:r>
    </w:p>
    <w:p w:rsidR="006B78D8" w:rsidRPr="00C4468B" w:rsidRDefault="006B78D8" w:rsidP="006B78D8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="00B611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8D8" w:rsidRDefault="006B78D8" w:rsidP="006B78D8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6C2A79">
        <w:rPr>
          <w:sz w:val="28"/>
          <w:szCs w:val="28"/>
        </w:rPr>
        <w:t>Наступил ХХ</w:t>
      </w:r>
      <w:proofErr w:type="gramStart"/>
      <w:r w:rsidRPr="006C2A79">
        <w:rPr>
          <w:sz w:val="28"/>
          <w:szCs w:val="28"/>
          <w:lang w:val="en-US"/>
        </w:rPr>
        <w:t>I</w:t>
      </w:r>
      <w:proofErr w:type="gramEnd"/>
      <w:r w:rsidRPr="006C2A79">
        <w:rPr>
          <w:sz w:val="28"/>
          <w:szCs w:val="28"/>
        </w:rPr>
        <w:t xml:space="preserve"> век. Меняются  времена, меняется и человечество, но наши вредные привычки мы упорно несем за собой из века в век. Более того приобретаем </w:t>
      </w:r>
      <w:proofErr w:type="gramStart"/>
      <w:r w:rsidRPr="006C2A79">
        <w:rPr>
          <w:sz w:val="28"/>
          <w:szCs w:val="28"/>
        </w:rPr>
        <w:t>новые</w:t>
      </w:r>
      <w:proofErr w:type="gramEnd"/>
      <w:r w:rsidRPr="006C2A79">
        <w:rPr>
          <w:sz w:val="28"/>
          <w:szCs w:val="28"/>
        </w:rPr>
        <w:t>: наркомания, токсикомания. Причем это приняло такие масштабы, что приходится констатировать факт почти полного отсутствия инстинкта самосохранения у человека.</w:t>
      </w:r>
    </w:p>
    <w:p w:rsidR="006B78D8" w:rsidRPr="006C2A79" w:rsidRDefault="006B78D8" w:rsidP="006B78D8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6B78D8" w:rsidRDefault="006B78D8" w:rsidP="006B78D8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4F4AC4">
        <w:rPr>
          <w:sz w:val="28"/>
          <w:szCs w:val="28"/>
        </w:rPr>
        <w:t>Все прекрасно осведомлены о последствиях и курения, и алкоголизма, и наркомании, и тем не менее, множество людей бросаются в эту бездну, даже не пытаясь понять, что гибнут сами и тянут за собою других, не оставляя шансов будущим поколениям.  Это говорит о том, что подростковое курение стремительно молодеет. Свою первую сигарету мальчики выкуривают в возрасте до 10 лет, девочки – в 13-14.  К 15 годам каждый десятый курящий подросток уже страдает никотиновой зависимостью</w:t>
      </w:r>
      <w:proofErr w:type="gramStart"/>
      <w:r w:rsidRPr="004F4AC4">
        <w:rPr>
          <w:sz w:val="28"/>
          <w:szCs w:val="28"/>
        </w:rPr>
        <w:t xml:space="preserve"> .</w:t>
      </w:r>
      <w:proofErr w:type="gramEnd"/>
      <w:r w:rsidRPr="004F4AC4">
        <w:rPr>
          <w:sz w:val="28"/>
          <w:szCs w:val="28"/>
        </w:rPr>
        <w:t xml:space="preserve">Россия считается самой «курящей» в мире. Из 100 ребят в возрасте 14-17 лет 20 уже заядлые курильщики. </w:t>
      </w:r>
    </w:p>
    <w:p w:rsidR="006B78D8" w:rsidRDefault="006B78D8" w:rsidP="006B78D8">
      <w:pPr>
        <w:pStyle w:val="a3"/>
        <w:rPr>
          <w:sz w:val="28"/>
          <w:szCs w:val="28"/>
        </w:rPr>
      </w:pPr>
    </w:p>
    <w:p w:rsidR="006B78D8" w:rsidRDefault="006B78D8" w:rsidP="006B78D8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6B78D8">
        <w:rPr>
          <w:sz w:val="28"/>
          <w:szCs w:val="28"/>
        </w:rPr>
        <w:t xml:space="preserve">По данным </w:t>
      </w:r>
      <w:proofErr w:type="gramStart"/>
      <w:r w:rsidRPr="006B78D8">
        <w:rPr>
          <w:sz w:val="28"/>
          <w:szCs w:val="28"/>
        </w:rPr>
        <w:t>общенационального мониторинга, проведенного в России около 78% детей младшего школьного возраста пробовали</w:t>
      </w:r>
      <w:proofErr w:type="gramEnd"/>
      <w:r w:rsidRPr="006B78D8">
        <w:rPr>
          <w:sz w:val="28"/>
          <w:szCs w:val="28"/>
        </w:rPr>
        <w:t xml:space="preserve"> алкоголь у себя дома, 45% сделали это с разрешения взрослых Алкоголизм ежегодно уносит около 6 млн. человеческих жизней. Продолжительность жизни курильщика сокращается на 10 лет в среднем, а алкоголика – на 15</w:t>
      </w:r>
      <w:r w:rsidR="00B6112E">
        <w:rPr>
          <w:sz w:val="28"/>
          <w:szCs w:val="28"/>
        </w:rPr>
        <w:t xml:space="preserve">. </w:t>
      </w:r>
      <w:r w:rsidRPr="006B78D8">
        <w:rPr>
          <w:sz w:val="28"/>
          <w:szCs w:val="28"/>
        </w:rPr>
        <w:t xml:space="preserve"> Поэтому, остается актуальной проблема отказа от вредных привычек. К тому же еще одна проблема: по </w:t>
      </w:r>
      <w:r w:rsidRPr="006B78D8">
        <w:rPr>
          <w:sz w:val="28"/>
          <w:szCs w:val="28"/>
        </w:rPr>
        <w:lastRenderedPageBreak/>
        <w:t>статистке к окончанию школы среди выпускников практически нет здоровых детей. Задумайтесь об этом!</w:t>
      </w:r>
    </w:p>
    <w:p w:rsidR="006B78D8" w:rsidRDefault="006B78D8" w:rsidP="006B78D8">
      <w:pPr>
        <w:pStyle w:val="a3"/>
        <w:rPr>
          <w:sz w:val="28"/>
          <w:szCs w:val="28"/>
        </w:rPr>
      </w:pPr>
    </w:p>
    <w:p w:rsidR="006B78D8" w:rsidRDefault="006B78D8" w:rsidP="006B78D8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6B78D8">
        <w:rPr>
          <w:sz w:val="28"/>
          <w:szCs w:val="28"/>
        </w:rPr>
        <w:t>По данным общенационального мониторинга, проведенного в России, к окончанию школы 40% детей пробовали наркотики, «сидят на игле» - 9% мальчиков, 5% девочек.</w:t>
      </w:r>
    </w:p>
    <w:p w:rsidR="006B78D8" w:rsidRDefault="006B78D8" w:rsidP="006B78D8">
      <w:pPr>
        <w:pStyle w:val="a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4AC4">
        <w:rPr>
          <w:sz w:val="28"/>
          <w:szCs w:val="28"/>
        </w:rPr>
        <w:t>Результаты мониторинга, проведенного в школе.</w:t>
      </w:r>
    </w:p>
    <w:p w:rsidR="006B78D8" w:rsidRDefault="006B78D8" w:rsidP="006B78D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A5C1D" w:rsidRPr="001A5C1D" w:rsidRDefault="001A5C1D" w:rsidP="001A5C1D">
      <w:pPr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1A5C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A5C1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A5C1D">
        <w:rPr>
          <w:rFonts w:ascii="Times New Roman" w:hAnsi="Times New Roman" w:cs="Times New Roman"/>
          <w:b/>
          <w:bCs/>
          <w:sz w:val="28"/>
          <w:szCs w:val="28"/>
        </w:rPr>
        <w:t>. Психологический настрой.</w:t>
      </w:r>
      <w:proofErr w:type="gramEnd"/>
      <w:r w:rsidRPr="001A5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FDA" w:rsidRPr="00002FDA" w:rsidRDefault="001A5C1D" w:rsidP="001A5C1D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b/>
          <w:iCs/>
          <w:color w:val="272627"/>
          <w:sz w:val="28"/>
          <w:szCs w:val="28"/>
        </w:rPr>
      </w:pPr>
      <w:r w:rsidRPr="00002FDA">
        <w:rPr>
          <w:rFonts w:ascii="Times New Roman" w:hAnsi="Times New Roman" w:cs="Times New Roman"/>
          <w:b/>
          <w:iCs/>
          <w:color w:val="272627"/>
          <w:sz w:val="28"/>
          <w:szCs w:val="28"/>
        </w:rPr>
        <w:t xml:space="preserve">Знакомство. </w:t>
      </w:r>
    </w:p>
    <w:p w:rsidR="006B78D8" w:rsidRDefault="001A5C1D" w:rsidP="006B78D8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Cs/>
          <w:color w:val="272627"/>
          <w:sz w:val="28"/>
          <w:szCs w:val="28"/>
        </w:rPr>
      </w:pPr>
      <w:r w:rsidRPr="00002FDA">
        <w:rPr>
          <w:rFonts w:ascii="Times New Roman" w:hAnsi="Times New Roman" w:cs="Times New Roman"/>
          <w:iCs/>
          <w:color w:val="272627"/>
          <w:sz w:val="28"/>
          <w:szCs w:val="28"/>
        </w:rPr>
        <w:t>Создание мотивации на участие в программе. Адаптация к рабочей атмосфере в</w:t>
      </w:r>
      <w:r w:rsidR="00002FDA">
        <w:rPr>
          <w:rFonts w:ascii="Times New Roman" w:hAnsi="Times New Roman" w:cs="Times New Roman"/>
          <w:iCs/>
          <w:color w:val="272627"/>
          <w:sz w:val="28"/>
          <w:szCs w:val="28"/>
        </w:rPr>
        <w:t xml:space="preserve"> </w:t>
      </w:r>
      <w:r w:rsidRPr="00002FDA">
        <w:rPr>
          <w:rFonts w:ascii="Times New Roman" w:hAnsi="Times New Roman" w:cs="Times New Roman"/>
          <w:iCs/>
          <w:color w:val="272627"/>
          <w:sz w:val="28"/>
          <w:szCs w:val="28"/>
        </w:rPr>
        <w:t>группе. Формирование навыков эффективного общения в группе. Создание условий для осознания</w:t>
      </w:r>
      <w:r w:rsidR="00002FDA">
        <w:rPr>
          <w:rFonts w:ascii="Times New Roman" w:hAnsi="Times New Roman" w:cs="Times New Roman"/>
          <w:iCs/>
          <w:color w:val="272627"/>
          <w:sz w:val="28"/>
          <w:szCs w:val="28"/>
        </w:rPr>
        <w:t xml:space="preserve"> </w:t>
      </w:r>
      <w:r w:rsidRPr="00002FDA">
        <w:rPr>
          <w:rFonts w:ascii="Times New Roman" w:hAnsi="Times New Roman" w:cs="Times New Roman"/>
          <w:iCs/>
          <w:color w:val="272627"/>
          <w:sz w:val="28"/>
          <w:szCs w:val="28"/>
        </w:rPr>
        <w:t xml:space="preserve">участниками необходимости регулировать работу в группе. </w:t>
      </w:r>
    </w:p>
    <w:p w:rsidR="006B78D8" w:rsidRDefault="006B78D8" w:rsidP="006B78D8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Cs/>
          <w:color w:val="272627"/>
          <w:sz w:val="28"/>
          <w:szCs w:val="28"/>
        </w:rPr>
      </w:pPr>
    </w:p>
    <w:p w:rsidR="006B78D8" w:rsidRPr="00002FDA" w:rsidRDefault="006B78D8" w:rsidP="006B78D8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color w:val="272627"/>
          <w:sz w:val="28"/>
          <w:szCs w:val="28"/>
        </w:rPr>
      </w:pPr>
      <w:r w:rsidRPr="00002FDA">
        <w:rPr>
          <w:rFonts w:ascii="Times New Roman" w:hAnsi="Times New Roman" w:cs="Times New Roman"/>
          <w:b/>
          <w:bCs/>
          <w:iCs/>
          <w:color w:val="272627"/>
          <w:sz w:val="28"/>
          <w:szCs w:val="28"/>
        </w:rPr>
        <w:t>Упражнение «Знакомство по парам»</w:t>
      </w:r>
      <w:r w:rsidRPr="00002FDA">
        <w:rPr>
          <w:rFonts w:ascii="Times New Roman" w:hAnsi="Times New Roman" w:cs="Times New Roman"/>
          <w:color w:val="272627"/>
          <w:sz w:val="28"/>
          <w:szCs w:val="28"/>
        </w:rPr>
        <w:t>.</w:t>
      </w:r>
      <w:r w:rsidR="00B6112E">
        <w:rPr>
          <w:rFonts w:ascii="Times New Roman" w:hAnsi="Times New Roman" w:cs="Times New Roman"/>
          <w:color w:val="272627"/>
          <w:sz w:val="28"/>
          <w:szCs w:val="28"/>
        </w:rPr>
        <w:t xml:space="preserve"> </w:t>
      </w:r>
    </w:p>
    <w:p w:rsidR="006B78D8" w:rsidRPr="00002FDA" w:rsidRDefault="006B78D8" w:rsidP="006B78D8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color w:val="272627"/>
          <w:sz w:val="28"/>
          <w:szCs w:val="28"/>
        </w:rPr>
      </w:pPr>
      <w:r w:rsidRPr="00002FDA">
        <w:rPr>
          <w:rFonts w:ascii="Times New Roman" w:hAnsi="Times New Roman" w:cs="Times New Roman"/>
          <w:color w:val="272627"/>
          <w:sz w:val="28"/>
          <w:szCs w:val="28"/>
        </w:rPr>
        <w:t>В течение</w:t>
      </w:r>
      <w:r>
        <w:rPr>
          <w:rFonts w:ascii="Times New Roman" w:hAnsi="Times New Roman" w:cs="Times New Roman"/>
          <w:color w:val="272627"/>
          <w:sz w:val="28"/>
          <w:szCs w:val="28"/>
        </w:rPr>
        <w:t xml:space="preserve"> 5</w:t>
      </w:r>
      <w:r w:rsidRPr="00002FDA">
        <w:rPr>
          <w:rFonts w:ascii="Times New Roman" w:hAnsi="Times New Roman" w:cs="Times New Roman"/>
          <w:color w:val="272627"/>
          <w:sz w:val="28"/>
          <w:szCs w:val="28"/>
        </w:rPr>
        <w:t xml:space="preserve"> минут участники рассказывают друг другу о себе, потом представляют партнера</w:t>
      </w:r>
      <w:r>
        <w:rPr>
          <w:rFonts w:ascii="Times New Roman" w:hAnsi="Times New Roman" w:cs="Times New Roman"/>
          <w:color w:val="272627"/>
          <w:sz w:val="28"/>
          <w:szCs w:val="28"/>
        </w:rPr>
        <w:t xml:space="preserve"> </w:t>
      </w:r>
      <w:r w:rsidRPr="00002FDA">
        <w:rPr>
          <w:rFonts w:ascii="Times New Roman" w:hAnsi="Times New Roman" w:cs="Times New Roman"/>
          <w:color w:val="272627"/>
          <w:sz w:val="28"/>
          <w:szCs w:val="28"/>
        </w:rPr>
        <w:t>остальным участникам, говоря о нем от первого лица, стоя за спиной и положа руки на плечи сидящего впереди партнера.</w:t>
      </w:r>
      <w:r>
        <w:rPr>
          <w:rFonts w:ascii="Times New Roman" w:hAnsi="Times New Roman" w:cs="Times New Roman"/>
          <w:color w:val="272627"/>
          <w:sz w:val="28"/>
          <w:szCs w:val="28"/>
        </w:rPr>
        <w:t>(5мин)</w:t>
      </w:r>
    </w:p>
    <w:p w:rsidR="00A967C7" w:rsidRDefault="00A967C7" w:rsidP="00002FDA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b/>
          <w:bCs/>
          <w:iCs/>
          <w:color w:val="272627"/>
          <w:sz w:val="28"/>
          <w:szCs w:val="28"/>
        </w:rPr>
      </w:pPr>
    </w:p>
    <w:p w:rsidR="00002FDA" w:rsidRPr="00002FDA" w:rsidRDefault="00002FDA" w:rsidP="00002FDA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b/>
          <w:color w:val="272627"/>
          <w:sz w:val="28"/>
          <w:szCs w:val="28"/>
        </w:rPr>
      </w:pPr>
      <w:r w:rsidRPr="00002FDA">
        <w:rPr>
          <w:rFonts w:ascii="Times New Roman" w:hAnsi="Times New Roman" w:cs="Times New Roman"/>
          <w:b/>
          <w:bCs/>
          <w:iCs/>
          <w:color w:val="272627"/>
          <w:sz w:val="28"/>
          <w:szCs w:val="28"/>
        </w:rPr>
        <w:t>Упражнение «Поиск общего»</w:t>
      </w:r>
      <w:r w:rsidRPr="00002FDA">
        <w:rPr>
          <w:rFonts w:ascii="Times New Roman" w:hAnsi="Times New Roman" w:cs="Times New Roman"/>
          <w:b/>
          <w:color w:val="272627"/>
          <w:sz w:val="28"/>
          <w:szCs w:val="28"/>
        </w:rPr>
        <w:t>.</w:t>
      </w:r>
      <w:r w:rsidR="00B6112E">
        <w:rPr>
          <w:rFonts w:ascii="Times New Roman" w:hAnsi="Times New Roman" w:cs="Times New Roman"/>
          <w:b/>
          <w:color w:val="272627"/>
          <w:sz w:val="28"/>
          <w:szCs w:val="28"/>
        </w:rPr>
        <w:t xml:space="preserve"> </w:t>
      </w:r>
    </w:p>
    <w:p w:rsidR="00002FDA" w:rsidRDefault="00002FDA" w:rsidP="00002FDA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002FDA">
        <w:rPr>
          <w:rFonts w:ascii="Times New Roman" w:hAnsi="Times New Roman" w:cs="Times New Roman"/>
          <w:color w:val="272627"/>
          <w:sz w:val="28"/>
          <w:szCs w:val="28"/>
        </w:rPr>
        <w:t>Группа делится на «двойки», и два человека находят определенное количество общих признаков</w:t>
      </w:r>
      <w:r w:rsidR="006B78D8">
        <w:rPr>
          <w:rFonts w:ascii="Times New Roman" w:hAnsi="Times New Roman" w:cs="Times New Roman"/>
          <w:color w:val="272627"/>
          <w:sz w:val="28"/>
          <w:szCs w:val="28"/>
        </w:rPr>
        <w:t xml:space="preserve"> </w:t>
      </w:r>
      <w:r w:rsidRPr="00002FDA">
        <w:rPr>
          <w:rFonts w:ascii="Times New Roman" w:hAnsi="Times New Roman" w:cs="Times New Roman"/>
          <w:color w:val="272627"/>
          <w:sz w:val="28"/>
          <w:szCs w:val="28"/>
        </w:rPr>
        <w:t>друг у друга, затем «двойки» объединяются в «четверки» с той же целью и т.д. Упражнение направлено на сплочение, внимание к личности другого человека и осознание проявлений своей</w:t>
      </w:r>
      <w:r>
        <w:rPr>
          <w:rFonts w:ascii="Times New Roman" w:hAnsi="Times New Roman" w:cs="Times New Roman"/>
          <w:color w:val="272627"/>
          <w:sz w:val="28"/>
          <w:szCs w:val="28"/>
        </w:rPr>
        <w:t xml:space="preserve"> </w:t>
      </w:r>
      <w:r w:rsidRPr="00002FDA">
        <w:rPr>
          <w:rFonts w:ascii="Times New Roman" w:hAnsi="Times New Roman" w:cs="Times New Roman"/>
          <w:color w:val="272627"/>
          <w:sz w:val="28"/>
          <w:szCs w:val="28"/>
        </w:rPr>
        <w:t xml:space="preserve">личности. Ведущий может остановить процесс по своему усмотрению. </w:t>
      </w:r>
    </w:p>
    <w:p w:rsidR="00002FDA" w:rsidRDefault="00002FDA" w:rsidP="00002FDA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Cs/>
          <w:color w:val="272627"/>
          <w:sz w:val="28"/>
          <w:szCs w:val="28"/>
        </w:rPr>
      </w:pPr>
    </w:p>
    <w:p w:rsidR="00002FDA" w:rsidRDefault="001A5C1D" w:rsidP="001A5C1D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iCs/>
          <w:color w:val="272627"/>
          <w:sz w:val="28"/>
          <w:szCs w:val="28"/>
        </w:rPr>
      </w:pPr>
      <w:r w:rsidRPr="00002FDA">
        <w:rPr>
          <w:rFonts w:ascii="Times New Roman" w:hAnsi="Times New Roman" w:cs="Times New Roman"/>
          <w:b/>
          <w:iCs/>
          <w:color w:val="272627"/>
          <w:sz w:val="28"/>
          <w:szCs w:val="28"/>
        </w:rPr>
        <w:t>Установление правил работы в</w:t>
      </w:r>
      <w:r w:rsidR="00002FDA" w:rsidRPr="00002FDA">
        <w:rPr>
          <w:rFonts w:ascii="Times New Roman" w:hAnsi="Times New Roman" w:cs="Times New Roman"/>
          <w:b/>
          <w:iCs/>
          <w:color w:val="272627"/>
          <w:sz w:val="28"/>
          <w:szCs w:val="28"/>
        </w:rPr>
        <w:t xml:space="preserve"> </w:t>
      </w:r>
      <w:r w:rsidRPr="00002FDA">
        <w:rPr>
          <w:rFonts w:ascii="Times New Roman" w:hAnsi="Times New Roman" w:cs="Times New Roman"/>
          <w:b/>
          <w:iCs/>
          <w:color w:val="272627"/>
          <w:sz w:val="28"/>
          <w:szCs w:val="28"/>
        </w:rPr>
        <w:t>группе</w:t>
      </w:r>
      <w:r w:rsidRPr="00002FDA">
        <w:rPr>
          <w:rFonts w:ascii="Times New Roman" w:hAnsi="Times New Roman" w:cs="Times New Roman"/>
          <w:iCs/>
          <w:color w:val="272627"/>
          <w:sz w:val="28"/>
          <w:szCs w:val="28"/>
        </w:rPr>
        <w:t xml:space="preserve">. </w:t>
      </w:r>
    </w:p>
    <w:p w:rsidR="004D347A" w:rsidRDefault="00002FDA" w:rsidP="00DD475A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  <w:r w:rsidRPr="00002FDA">
        <w:rPr>
          <w:rFonts w:ascii="Times New Roman" w:hAnsi="Times New Roman" w:cs="Times New Roman"/>
          <w:color w:val="272627"/>
          <w:sz w:val="28"/>
          <w:szCs w:val="28"/>
        </w:rPr>
        <w:t xml:space="preserve">Разработка правил групповой работы при помощи техники «мозговой штурм». </w:t>
      </w:r>
    </w:p>
    <w:p w:rsidR="00B6112E" w:rsidRDefault="00B6112E" w:rsidP="00C4468B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FDA" w:rsidRDefault="00147789" w:rsidP="00C4468B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правила работы в группе</w:t>
      </w:r>
    </w:p>
    <w:p w:rsidR="00147789" w:rsidRDefault="00147789" w:rsidP="00147789">
      <w:pPr>
        <w:pStyle w:val="a3"/>
        <w:numPr>
          <w:ilvl w:val="0"/>
          <w:numId w:val="13"/>
        </w:numPr>
        <w:spacing w:after="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7789">
        <w:rPr>
          <w:rFonts w:ascii="Times New Roman" w:hAnsi="Times New Roman" w:cs="Times New Roman"/>
          <w:sz w:val="28"/>
          <w:szCs w:val="28"/>
        </w:rPr>
        <w:t xml:space="preserve">Доверительный стиль общения. </w:t>
      </w:r>
    </w:p>
    <w:p w:rsidR="00147789" w:rsidRDefault="00147789" w:rsidP="00147789">
      <w:pPr>
        <w:pStyle w:val="a3"/>
        <w:numPr>
          <w:ilvl w:val="0"/>
          <w:numId w:val="13"/>
        </w:numPr>
        <w:spacing w:after="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7789">
        <w:rPr>
          <w:rFonts w:ascii="Times New Roman" w:hAnsi="Times New Roman" w:cs="Times New Roman"/>
          <w:sz w:val="28"/>
          <w:szCs w:val="28"/>
        </w:rPr>
        <w:t xml:space="preserve">Уважение к </w:t>
      </w:r>
      <w:proofErr w:type="gramStart"/>
      <w:r w:rsidRPr="00147789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147789">
        <w:rPr>
          <w:rFonts w:ascii="Times New Roman" w:hAnsi="Times New Roman" w:cs="Times New Roman"/>
          <w:sz w:val="28"/>
          <w:szCs w:val="28"/>
        </w:rPr>
        <w:t>. Г</w:t>
      </w:r>
      <w:r w:rsidRPr="00147789">
        <w:rPr>
          <w:rFonts w:ascii="Times New Roman" w:eastAsia="Calibri" w:hAnsi="Times New Roman" w:cs="Times New Roman"/>
          <w:sz w:val="28"/>
          <w:szCs w:val="28"/>
        </w:rPr>
        <w:t>оворящего может прервать только ведущий, никто из участников не</w:t>
      </w:r>
      <w:r w:rsidRPr="00147789">
        <w:rPr>
          <w:rFonts w:ascii="Times New Roman" w:hAnsi="Times New Roman" w:cs="Times New Roman"/>
          <w:sz w:val="28"/>
          <w:szCs w:val="28"/>
        </w:rPr>
        <w:t xml:space="preserve"> перебивает говорящего товарища.</w:t>
      </w:r>
    </w:p>
    <w:p w:rsidR="00147789" w:rsidRPr="00147789" w:rsidRDefault="00147789" w:rsidP="00147789">
      <w:pPr>
        <w:pStyle w:val="a3"/>
        <w:numPr>
          <w:ilvl w:val="0"/>
          <w:numId w:val="13"/>
        </w:numPr>
        <w:spacing w:after="0" w:line="360" w:lineRule="auto"/>
        <w:ind w:righ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789">
        <w:rPr>
          <w:rFonts w:ascii="Times New Roman" w:hAnsi="Times New Roman" w:cs="Times New Roman"/>
          <w:sz w:val="28"/>
          <w:szCs w:val="28"/>
        </w:rPr>
        <w:t>Ж</w:t>
      </w:r>
      <w:r w:rsidRPr="00147789">
        <w:rPr>
          <w:rFonts w:ascii="Times New Roman" w:eastAsia="Calibri" w:hAnsi="Times New Roman" w:cs="Times New Roman"/>
          <w:sz w:val="28"/>
          <w:szCs w:val="28"/>
        </w:rPr>
        <w:t>елающий высказаться поднимает руку и отвечает, когда ему позволяет ведущий</w:t>
      </w:r>
      <w:r>
        <w:t>.</w:t>
      </w:r>
    </w:p>
    <w:p w:rsidR="00147789" w:rsidRDefault="00147789" w:rsidP="00147789">
      <w:pPr>
        <w:numPr>
          <w:ilvl w:val="0"/>
          <w:numId w:val="13"/>
        </w:numPr>
        <w:spacing w:after="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7789">
        <w:rPr>
          <w:rFonts w:ascii="Times New Roman" w:hAnsi="Times New Roman" w:cs="Times New Roman"/>
          <w:sz w:val="28"/>
          <w:szCs w:val="28"/>
        </w:rPr>
        <w:t xml:space="preserve">Общение по принципу </w:t>
      </w:r>
      <w:r w:rsidR="00AF1EE1">
        <w:rPr>
          <w:rFonts w:ascii="Times New Roman" w:hAnsi="Times New Roman" w:cs="Times New Roman"/>
          <w:sz w:val="28"/>
          <w:szCs w:val="28"/>
        </w:rPr>
        <w:t>«</w:t>
      </w:r>
      <w:r w:rsidRPr="00147789">
        <w:rPr>
          <w:rFonts w:ascii="Times New Roman" w:hAnsi="Times New Roman" w:cs="Times New Roman"/>
          <w:sz w:val="28"/>
          <w:szCs w:val="28"/>
        </w:rPr>
        <w:t>здесь и сейчас</w:t>
      </w:r>
      <w:r w:rsidR="00AF1EE1">
        <w:rPr>
          <w:rFonts w:ascii="Times New Roman" w:hAnsi="Times New Roman" w:cs="Times New Roman"/>
          <w:sz w:val="28"/>
          <w:szCs w:val="28"/>
        </w:rPr>
        <w:t>»</w:t>
      </w:r>
      <w:r w:rsidRPr="00147789">
        <w:rPr>
          <w:rFonts w:ascii="Times New Roman" w:hAnsi="Times New Roman" w:cs="Times New Roman"/>
          <w:sz w:val="28"/>
          <w:szCs w:val="28"/>
        </w:rPr>
        <w:t>.</w:t>
      </w:r>
    </w:p>
    <w:p w:rsidR="00147789" w:rsidRDefault="00147789" w:rsidP="00147789">
      <w:pPr>
        <w:numPr>
          <w:ilvl w:val="0"/>
          <w:numId w:val="13"/>
        </w:numPr>
        <w:spacing w:after="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7789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ерсонификация всех высказываний.</w:t>
      </w:r>
      <w:r w:rsidRPr="00147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789" w:rsidRDefault="00147789" w:rsidP="00147789">
      <w:pPr>
        <w:numPr>
          <w:ilvl w:val="0"/>
          <w:numId w:val="13"/>
        </w:numPr>
        <w:spacing w:after="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7789">
        <w:rPr>
          <w:rFonts w:ascii="Times New Roman" w:hAnsi="Times New Roman" w:cs="Times New Roman"/>
          <w:sz w:val="28"/>
          <w:szCs w:val="28"/>
        </w:rPr>
        <w:t>Определение сильных сторон личности.</w:t>
      </w:r>
    </w:p>
    <w:p w:rsidR="00147789" w:rsidRDefault="00147789" w:rsidP="00147789">
      <w:pPr>
        <w:numPr>
          <w:ilvl w:val="0"/>
          <w:numId w:val="13"/>
        </w:numPr>
        <w:spacing w:after="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7789">
        <w:rPr>
          <w:rFonts w:ascii="Times New Roman" w:hAnsi="Times New Roman" w:cs="Times New Roman"/>
          <w:sz w:val="28"/>
          <w:szCs w:val="28"/>
        </w:rPr>
        <w:t>Недопустимость непосредственных оценок человека.</w:t>
      </w:r>
    </w:p>
    <w:p w:rsidR="00147789" w:rsidRDefault="00147789" w:rsidP="00147789">
      <w:pPr>
        <w:numPr>
          <w:ilvl w:val="0"/>
          <w:numId w:val="13"/>
        </w:numPr>
        <w:spacing w:after="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Критикуя - предлагай.</w:t>
      </w:r>
    </w:p>
    <w:p w:rsidR="00147789" w:rsidRDefault="00147789" w:rsidP="00147789">
      <w:pPr>
        <w:numPr>
          <w:ilvl w:val="0"/>
          <w:numId w:val="13"/>
        </w:numPr>
        <w:spacing w:after="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7789">
        <w:rPr>
          <w:rFonts w:ascii="Times New Roman" w:hAnsi="Times New Roman" w:cs="Times New Roman"/>
          <w:sz w:val="28"/>
          <w:szCs w:val="28"/>
        </w:rPr>
        <w:t>Искренность в общении.</w:t>
      </w:r>
    </w:p>
    <w:p w:rsidR="00147789" w:rsidRDefault="00147789" w:rsidP="00147789">
      <w:pPr>
        <w:numPr>
          <w:ilvl w:val="0"/>
          <w:numId w:val="13"/>
        </w:numPr>
        <w:spacing w:after="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7789">
        <w:rPr>
          <w:rFonts w:ascii="Times New Roman" w:hAnsi="Times New Roman" w:cs="Times New Roman"/>
          <w:sz w:val="28"/>
          <w:szCs w:val="28"/>
        </w:rPr>
        <w:t>Конфиденциальность всего происходящего в группе.</w:t>
      </w:r>
    </w:p>
    <w:p w:rsidR="00147789" w:rsidRDefault="00147789" w:rsidP="00147789">
      <w:pPr>
        <w:numPr>
          <w:ilvl w:val="0"/>
          <w:numId w:val="13"/>
        </w:numPr>
        <w:spacing w:after="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7789">
        <w:rPr>
          <w:rFonts w:ascii="Times New Roman" w:hAnsi="Times New Roman" w:cs="Times New Roman"/>
          <w:sz w:val="28"/>
          <w:szCs w:val="28"/>
        </w:rPr>
        <w:t xml:space="preserve">Как можно больше контактов и общения. </w:t>
      </w:r>
    </w:p>
    <w:p w:rsidR="00147789" w:rsidRDefault="00147789" w:rsidP="00147789">
      <w:pPr>
        <w:numPr>
          <w:ilvl w:val="0"/>
          <w:numId w:val="13"/>
        </w:numPr>
        <w:spacing w:after="0"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47789">
        <w:rPr>
          <w:rFonts w:ascii="Times New Roman" w:hAnsi="Times New Roman" w:cs="Times New Roman"/>
          <w:sz w:val="28"/>
          <w:szCs w:val="28"/>
        </w:rPr>
        <w:t>Активное участие в происходящем.</w:t>
      </w:r>
    </w:p>
    <w:p w:rsidR="00EE26C3" w:rsidRPr="00EE26C3" w:rsidRDefault="00EE26C3" w:rsidP="00EE26C3">
      <w:pPr>
        <w:pStyle w:val="a3"/>
        <w:spacing w:after="0" w:line="360" w:lineRule="auto"/>
        <w:ind w:left="1080" w:righ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«Ожидания участников»</w:t>
      </w:r>
      <w:r w:rsidR="00B611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78D8" w:rsidRPr="006B78D8" w:rsidRDefault="006B78D8" w:rsidP="00EE26C3">
      <w:pPr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8D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6B78D8">
        <w:rPr>
          <w:rFonts w:ascii="Times New Roman" w:eastAsia="Calibri" w:hAnsi="Times New Roman" w:cs="Times New Roman"/>
          <w:sz w:val="28"/>
          <w:szCs w:val="28"/>
        </w:rPr>
        <w:t xml:space="preserve"> выделить вопросы, интересующие учащихся.</w:t>
      </w:r>
      <w:r w:rsidR="00B6112E">
        <w:rPr>
          <w:rFonts w:ascii="Times New Roman" w:eastAsia="Calibri" w:hAnsi="Times New Roman" w:cs="Times New Roman"/>
          <w:sz w:val="28"/>
          <w:szCs w:val="28"/>
        </w:rPr>
        <w:t xml:space="preserve"> Заполняется графа «Ожидается»</w:t>
      </w:r>
    </w:p>
    <w:p w:rsidR="006B78D8" w:rsidRPr="006B78D8" w:rsidRDefault="006B78D8" w:rsidP="00AF1EE1">
      <w:pPr>
        <w:spacing w:line="360" w:lineRule="auto"/>
        <w:ind w:left="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8D8">
        <w:rPr>
          <w:rFonts w:ascii="Times New Roman" w:eastAsia="Calibri" w:hAnsi="Times New Roman" w:cs="Times New Roman"/>
          <w:sz w:val="28"/>
          <w:szCs w:val="28"/>
        </w:rPr>
        <w:t>Учащимся раздаются листы бумаги, на которых они записывают свои ожидания от</w:t>
      </w:r>
      <w:r w:rsidR="00EE26C3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6B78D8">
        <w:rPr>
          <w:rFonts w:ascii="Times New Roman" w:eastAsia="Calibri" w:hAnsi="Times New Roman" w:cs="Times New Roman"/>
          <w:sz w:val="28"/>
          <w:szCs w:val="28"/>
        </w:rPr>
        <w:t xml:space="preserve">. Затем на большом листе бумаги делаются надписи «ОЖИДАЕТСЯ» и «ВЫПОЛНЕНО». На этапе обсуждения ожиданий все записанные пожелания крепятся под надписью «ОЖИДАНИЯ». В дальнейшем каждый участник имеет возможность перемещать листочки со своими ожиданиями в графу «ВЫПОЛНЕНО». </w:t>
      </w:r>
    </w:p>
    <w:p w:rsidR="006B78D8" w:rsidRPr="00B6112E" w:rsidRDefault="006B78D8" w:rsidP="00AF1EE1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B78D8">
        <w:rPr>
          <w:rFonts w:ascii="Times New Roman" w:eastAsia="Calibri" w:hAnsi="Times New Roman" w:cs="Times New Roman"/>
          <w:sz w:val="28"/>
          <w:szCs w:val="28"/>
        </w:rPr>
        <w:t xml:space="preserve">Если в течение </w:t>
      </w:r>
      <w:r w:rsidR="00EE26C3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6B78D8">
        <w:rPr>
          <w:rFonts w:ascii="Times New Roman" w:eastAsia="Calibri" w:hAnsi="Times New Roman" w:cs="Times New Roman"/>
          <w:sz w:val="28"/>
          <w:szCs w:val="28"/>
        </w:rPr>
        <w:t xml:space="preserve">были реализованы не все пожелания участников, то ведущий должен в конце </w:t>
      </w:r>
      <w:r w:rsidR="00EE26C3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6B78D8">
        <w:rPr>
          <w:rFonts w:ascii="Times New Roman" w:eastAsia="Calibri" w:hAnsi="Times New Roman" w:cs="Times New Roman"/>
          <w:sz w:val="28"/>
          <w:szCs w:val="28"/>
        </w:rPr>
        <w:t>обсудить это с группой и решить, как нужно поступить с нереализованными ожи</w:t>
      </w:r>
      <w:r w:rsidR="00EE26C3">
        <w:rPr>
          <w:rFonts w:ascii="Times New Roman" w:hAnsi="Times New Roman" w:cs="Times New Roman"/>
          <w:sz w:val="28"/>
          <w:szCs w:val="28"/>
        </w:rPr>
        <w:t>даниями: запланировать следующее занятие</w:t>
      </w:r>
      <w:proofErr w:type="gramStart"/>
      <w:r w:rsidR="00EE26C3">
        <w:rPr>
          <w:rFonts w:ascii="Times New Roman" w:hAnsi="Times New Roman" w:cs="Times New Roman"/>
          <w:sz w:val="28"/>
          <w:szCs w:val="28"/>
        </w:rPr>
        <w:t xml:space="preserve"> </w:t>
      </w:r>
      <w:r w:rsidRPr="006B78D8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6B78D8">
        <w:rPr>
          <w:rFonts w:ascii="Times New Roman" w:eastAsia="Calibri" w:hAnsi="Times New Roman" w:cs="Times New Roman"/>
          <w:sz w:val="28"/>
          <w:szCs w:val="28"/>
        </w:rPr>
        <w:t xml:space="preserve"> предложить индивидуальную консультацию или рекомендовать нужную литературу.</w:t>
      </w:r>
      <w:r w:rsidR="00EE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6C3" w:rsidRPr="00EE26C3" w:rsidRDefault="00EE26C3" w:rsidP="00EE26C3">
      <w:pPr>
        <w:pStyle w:val="a3"/>
        <w:numPr>
          <w:ilvl w:val="0"/>
          <w:numId w:val="16"/>
        </w:numPr>
        <w:spacing w:after="0" w:line="36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EE26C3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  <w:r w:rsidRPr="00EE2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929" w:rsidRPr="00EE26C3">
        <w:rPr>
          <w:rFonts w:ascii="Times New Roman" w:hAnsi="Times New Roman" w:cs="Times New Roman"/>
          <w:b/>
          <w:sz w:val="28"/>
          <w:szCs w:val="28"/>
        </w:rPr>
        <w:t>Актуализация проблемы</w:t>
      </w:r>
    </w:p>
    <w:p w:rsidR="00EE26C3" w:rsidRDefault="00EE26C3" w:rsidP="00EE26C3">
      <w:pPr>
        <w:pStyle w:val="a3"/>
        <w:numPr>
          <w:ilvl w:val="0"/>
          <w:numId w:val="18"/>
        </w:numPr>
        <w:tabs>
          <w:tab w:val="left" w:pos="900"/>
        </w:tabs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6C3">
        <w:rPr>
          <w:rFonts w:ascii="Times New Roman" w:hAnsi="Times New Roman" w:cs="Times New Roman"/>
          <w:b/>
          <w:sz w:val="28"/>
          <w:szCs w:val="28"/>
        </w:rPr>
        <w:t>Оценка уровня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6C3">
        <w:rPr>
          <w:rFonts w:ascii="Times New Roman" w:hAnsi="Times New Roman" w:cs="Times New Roman"/>
          <w:b/>
          <w:sz w:val="28"/>
          <w:szCs w:val="28"/>
        </w:rPr>
        <w:t>информированности.</w:t>
      </w:r>
    </w:p>
    <w:p w:rsidR="004E313F" w:rsidRPr="004E313F" w:rsidRDefault="004E313F" w:rsidP="004E313F">
      <w:pPr>
        <w:pStyle w:val="a3"/>
        <w:numPr>
          <w:ilvl w:val="0"/>
          <w:numId w:val="22"/>
        </w:num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E313F">
        <w:rPr>
          <w:rFonts w:ascii="Times New Roman" w:hAnsi="Times New Roman" w:cs="Times New Roman"/>
          <w:b/>
          <w:sz w:val="28"/>
          <w:szCs w:val="28"/>
        </w:rPr>
        <w:t>Игра «Проблемные вопросы»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13F">
        <w:rPr>
          <w:rFonts w:ascii="Times New Roman" w:hAnsi="Times New Roman" w:cs="Times New Roman"/>
          <w:b/>
          <w:sz w:val="28"/>
          <w:szCs w:val="28"/>
        </w:rPr>
        <w:t>(мозговой штурм)</w:t>
      </w:r>
    </w:p>
    <w:p w:rsidR="00EE26C3" w:rsidRDefault="00EE26C3" w:rsidP="00EE26C3">
      <w:pPr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6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Цель: </w:t>
      </w:r>
      <w:r w:rsidRPr="00EE26C3">
        <w:rPr>
          <w:rFonts w:ascii="Times New Roman" w:eastAsia="Calibri" w:hAnsi="Times New Roman" w:cs="Times New Roman"/>
          <w:sz w:val="28"/>
          <w:szCs w:val="28"/>
        </w:rPr>
        <w:t>определить уровень знаний учащихся; создать основу для более глубокого содержания работы и дискуссий.</w:t>
      </w:r>
      <w:r w:rsidR="00B611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1EE1" w:rsidRPr="00B6112E" w:rsidRDefault="00AF1EE1" w:rsidP="00EE26C3">
      <w:pPr>
        <w:spacing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26C3" w:rsidRPr="001A5C1D" w:rsidRDefault="00EE26C3" w:rsidP="00EE26C3">
      <w:pPr>
        <w:pStyle w:val="a6"/>
        <w:rPr>
          <w:sz w:val="28"/>
          <w:szCs w:val="28"/>
        </w:rPr>
      </w:pPr>
      <w:r w:rsidRPr="001A5C1D">
        <w:rPr>
          <w:sz w:val="28"/>
          <w:szCs w:val="28"/>
        </w:rPr>
        <w:lastRenderedPageBreak/>
        <w:t>Вопросы к теме:</w:t>
      </w:r>
    </w:p>
    <w:p w:rsidR="00EE26C3" w:rsidRPr="001A5C1D" w:rsidRDefault="00EE26C3" w:rsidP="00EE26C3">
      <w:pPr>
        <w:pStyle w:val="1"/>
        <w:numPr>
          <w:ilvl w:val="0"/>
          <w:numId w:val="10"/>
        </w:numPr>
        <w:rPr>
          <w:sz w:val="28"/>
          <w:szCs w:val="28"/>
        </w:rPr>
      </w:pPr>
      <w:r w:rsidRPr="001A5C1D">
        <w:rPr>
          <w:sz w:val="28"/>
          <w:szCs w:val="28"/>
        </w:rPr>
        <w:t xml:space="preserve">Что такое </w:t>
      </w:r>
      <w:proofErr w:type="spellStart"/>
      <w:r w:rsidRPr="001A5C1D">
        <w:rPr>
          <w:sz w:val="28"/>
          <w:szCs w:val="28"/>
        </w:rPr>
        <w:t>психоактивное</w:t>
      </w:r>
      <w:proofErr w:type="spellEnd"/>
      <w:r w:rsidRPr="001A5C1D">
        <w:rPr>
          <w:sz w:val="28"/>
          <w:szCs w:val="28"/>
        </w:rPr>
        <w:t xml:space="preserve"> вещество?</w:t>
      </w:r>
    </w:p>
    <w:p w:rsidR="000932AE" w:rsidRDefault="00EE26C3" w:rsidP="000932AE">
      <w:pPr>
        <w:pStyle w:val="1"/>
        <w:numPr>
          <w:ilvl w:val="0"/>
          <w:numId w:val="10"/>
        </w:numPr>
        <w:rPr>
          <w:sz w:val="28"/>
          <w:szCs w:val="28"/>
        </w:rPr>
      </w:pPr>
      <w:r w:rsidRPr="001A5C1D">
        <w:rPr>
          <w:sz w:val="28"/>
          <w:szCs w:val="28"/>
        </w:rPr>
        <w:t xml:space="preserve">Какие вещества относятся к </w:t>
      </w:r>
      <w:proofErr w:type="spellStart"/>
      <w:r w:rsidRPr="001A5C1D">
        <w:rPr>
          <w:sz w:val="28"/>
          <w:szCs w:val="28"/>
        </w:rPr>
        <w:t>психоактивным</w:t>
      </w:r>
      <w:proofErr w:type="spellEnd"/>
      <w:r w:rsidRPr="001A5C1D">
        <w:rPr>
          <w:sz w:val="28"/>
          <w:szCs w:val="28"/>
        </w:rPr>
        <w:t>?</w:t>
      </w:r>
      <w:r w:rsidR="000932AE" w:rsidRPr="000932AE">
        <w:rPr>
          <w:sz w:val="28"/>
          <w:szCs w:val="28"/>
        </w:rPr>
        <w:t xml:space="preserve"> </w:t>
      </w:r>
    </w:p>
    <w:p w:rsidR="000932AE" w:rsidRDefault="000932AE" w:rsidP="000932AE">
      <w:pPr>
        <w:pStyle w:val="1"/>
        <w:numPr>
          <w:ilvl w:val="0"/>
          <w:numId w:val="10"/>
        </w:numPr>
        <w:rPr>
          <w:sz w:val="28"/>
          <w:szCs w:val="28"/>
        </w:rPr>
      </w:pPr>
      <w:r w:rsidRPr="001A5C1D">
        <w:rPr>
          <w:sz w:val="28"/>
          <w:szCs w:val="28"/>
        </w:rPr>
        <w:t xml:space="preserve">Почему употребление </w:t>
      </w:r>
      <w:proofErr w:type="spellStart"/>
      <w:r w:rsidRPr="001A5C1D">
        <w:rPr>
          <w:sz w:val="28"/>
          <w:szCs w:val="28"/>
        </w:rPr>
        <w:t>психоактивных</w:t>
      </w:r>
      <w:proofErr w:type="spellEnd"/>
      <w:r w:rsidRPr="001A5C1D">
        <w:rPr>
          <w:sz w:val="28"/>
          <w:szCs w:val="28"/>
        </w:rPr>
        <w:t xml:space="preserve"> веще</w:t>
      </w:r>
      <w:proofErr w:type="gramStart"/>
      <w:r w:rsidRPr="001A5C1D">
        <w:rPr>
          <w:sz w:val="28"/>
          <w:szCs w:val="28"/>
        </w:rPr>
        <w:t xml:space="preserve">ств </w:t>
      </w:r>
      <w:r w:rsidR="00A967C7">
        <w:rPr>
          <w:sz w:val="28"/>
          <w:szCs w:val="28"/>
        </w:rPr>
        <w:t xml:space="preserve"> </w:t>
      </w:r>
      <w:r w:rsidRPr="001A5C1D">
        <w:rPr>
          <w:sz w:val="28"/>
          <w:szCs w:val="28"/>
        </w:rPr>
        <w:t>вр</w:t>
      </w:r>
      <w:proofErr w:type="gramEnd"/>
      <w:r w:rsidRPr="001A5C1D">
        <w:rPr>
          <w:sz w:val="28"/>
          <w:szCs w:val="28"/>
        </w:rPr>
        <w:t>едит здоровью и нарушает психику?</w:t>
      </w:r>
    </w:p>
    <w:p w:rsidR="000932AE" w:rsidRDefault="000932AE" w:rsidP="000932AE">
      <w:pPr>
        <w:numPr>
          <w:ilvl w:val="0"/>
          <w:numId w:val="10"/>
        </w:numPr>
        <w:tabs>
          <w:tab w:val="left" w:pos="900"/>
        </w:tabs>
        <w:spacing w:after="0"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932AE">
        <w:rPr>
          <w:rFonts w:ascii="Times New Roman" w:hAnsi="Times New Roman" w:cs="Times New Roman"/>
          <w:sz w:val="28"/>
          <w:szCs w:val="28"/>
        </w:rPr>
        <w:t>Насколько это явление опасно для подростков и молодежи? (ребята озвучивают свое видение проблемы)</w:t>
      </w:r>
      <w:r w:rsidR="004D347A">
        <w:rPr>
          <w:rFonts w:ascii="Times New Roman" w:hAnsi="Times New Roman" w:cs="Times New Roman"/>
          <w:sz w:val="28"/>
          <w:szCs w:val="28"/>
        </w:rPr>
        <w:t>.</w:t>
      </w:r>
    </w:p>
    <w:p w:rsidR="000932AE" w:rsidRPr="000932AE" w:rsidRDefault="000932AE" w:rsidP="000932AE">
      <w:pPr>
        <w:numPr>
          <w:ilvl w:val="0"/>
          <w:numId w:val="10"/>
        </w:numPr>
        <w:tabs>
          <w:tab w:val="left" w:pos="900"/>
        </w:tabs>
        <w:spacing w:after="0"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932AE">
        <w:rPr>
          <w:rFonts w:ascii="Times New Roman" w:hAnsi="Times New Roman" w:cs="Times New Roman"/>
          <w:sz w:val="28"/>
          <w:szCs w:val="28"/>
        </w:rPr>
        <w:t>Если не решить эту проблему в ближайшее время, как она повлияет на общество в целом? (подростки делают предположения о будущем)</w:t>
      </w:r>
    </w:p>
    <w:p w:rsidR="000932AE" w:rsidRDefault="000932AE" w:rsidP="000932AE">
      <w:pPr>
        <w:numPr>
          <w:ilvl w:val="0"/>
          <w:numId w:val="10"/>
        </w:numPr>
        <w:tabs>
          <w:tab w:val="left" w:pos="900"/>
        </w:tabs>
        <w:spacing w:after="0"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932AE">
        <w:rPr>
          <w:rFonts w:ascii="Times New Roman" w:hAnsi="Times New Roman" w:cs="Times New Roman"/>
          <w:sz w:val="28"/>
          <w:szCs w:val="28"/>
        </w:rPr>
        <w:t>Знаете ли вы имена известных людей, которые погибли от передозировки наркотиков или ПАВ? (</w:t>
      </w:r>
      <w:proofErr w:type="spellStart"/>
      <w:r w:rsidRPr="000932AE">
        <w:rPr>
          <w:rFonts w:ascii="Times New Roman" w:hAnsi="Times New Roman" w:cs="Times New Roman"/>
          <w:sz w:val="28"/>
          <w:szCs w:val="28"/>
        </w:rPr>
        <w:t>Мерлин</w:t>
      </w:r>
      <w:proofErr w:type="spellEnd"/>
      <w:r w:rsidRPr="000932AE">
        <w:rPr>
          <w:rFonts w:ascii="Times New Roman" w:hAnsi="Times New Roman" w:cs="Times New Roman"/>
          <w:sz w:val="28"/>
          <w:szCs w:val="28"/>
        </w:rPr>
        <w:t xml:space="preserve"> Монро и др.)</w:t>
      </w:r>
    </w:p>
    <w:p w:rsidR="004D347A" w:rsidRPr="004D347A" w:rsidRDefault="004D347A" w:rsidP="004D347A">
      <w:pPr>
        <w:widowControl w:val="0"/>
        <w:numPr>
          <w:ilvl w:val="0"/>
          <w:numId w:val="1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73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D347A">
        <w:rPr>
          <w:rFonts w:ascii="Times New Roman" w:hAnsi="Times New Roman" w:cs="Times New Roman"/>
          <w:color w:val="000000"/>
          <w:spacing w:val="2"/>
          <w:sz w:val="28"/>
          <w:szCs w:val="28"/>
        </w:rPr>
        <w:t>Является ли употребление наркотиков признаком взрослости?</w:t>
      </w:r>
      <w:r w:rsidRPr="004D347A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r w:rsidRPr="004D347A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– нет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347A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  <w:proofErr w:type="gramEnd"/>
      <w:r w:rsidRPr="004D34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большинство взрослых не употребляют наркотики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EE26C3" w:rsidRPr="001A5C1D" w:rsidRDefault="00EE26C3" w:rsidP="00EE26C3">
      <w:pPr>
        <w:pStyle w:val="1"/>
        <w:numPr>
          <w:ilvl w:val="0"/>
          <w:numId w:val="10"/>
        </w:numPr>
        <w:rPr>
          <w:sz w:val="28"/>
          <w:szCs w:val="28"/>
        </w:rPr>
      </w:pPr>
      <w:r w:rsidRPr="001A5C1D">
        <w:rPr>
          <w:sz w:val="28"/>
          <w:szCs w:val="28"/>
        </w:rPr>
        <w:t xml:space="preserve">Что такое легальные </w:t>
      </w:r>
      <w:proofErr w:type="spellStart"/>
      <w:r w:rsidRPr="001A5C1D">
        <w:rPr>
          <w:sz w:val="28"/>
          <w:szCs w:val="28"/>
        </w:rPr>
        <w:t>психоактивные</w:t>
      </w:r>
      <w:proofErr w:type="spellEnd"/>
      <w:r w:rsidRPr="001A5C1D">
        <w:rPr>
          <w:sz w:val="28"/>
          <w:szCs w:val="28"/>
        </w:rPr>
        <w:t xml:space="preserve"> вещества?</w:t>
      </w:r>
    </w:p>
    <w:p w:rsidR="00EE26C3" w:rsidRPr="001A5C1D" w:rsidRDefault="00EE26C3" w:rsidP="00EE26C3">
      <w:pPr>
        <w:pStyle w:val="1"/>
        <w:numPr>
          <w:ilvl w:val="0"/>
          <w:numId w:val="10"/>
        </w:numPr>
        <w:rPr>
          <w:sz w:val="28"/>
          <w:szCs w:val="28"/>
        </w:rPr>
      </w:pPr>
      <w:r w:rsidRPr="001A5C1D">
        <w:rPr>
          <w:sz w:val="28"/>
          <w:szCs w:val="28"/>
        </w:rPr>
        <w:t xml:space="preserve">Какую ответственность несёт человек за употребление </w:t>
      </w:r>
      <w:proofErr w:type="spellStart"/>
      <w:r w:rsidRPr="001A5C1D">
        <w:rPr>
          <w:sz w:val="28"/>
          <w:szCs w:val="28"/>
        </w:rPr>
        <w:t>психоактивных</w:t>
      </w:r>
      <w:proofErr w:type="spellEnd"/>
      <w:r w:rsidRPr="001A5C1D">
        <w:rPr>
          <w:sz w:val="28"/>
          <w:szCs w:val="28"/>
        </w:rPr>
        <w:t xml:space="preserve"> веществ?</w:t>
      </w:r>
    </w:p>
    <w:p w:rsidR="00EE26C3" w:rsidRPr="001A5C1D" w:rsidRDefault="00EE26C3" w:rsidP="00EE26C3">
      <w:pPr>
        <w:pStyle w:val="1"/>
        <w:numPr>
          <w:ilvl w:val="0"/>
          <w:numId w:val="10"/>
        </w:numPr>
        <w:rPr>
          <w:sz w:val="28"/>
          <w:szCs w:val="28"/>
        </w:rPr>
      </w:pPr>
      <w:r w:rsidRPr="001A5C1D">
        <w:rPr>
          <w:sz w:val="28"/>
          <w:szCs w:val="28"/>
        </w:rPr>
        <w:t>Что такое личная ответственность и в чем она заключается?</w:t>
      </w:r>
    </w:p>
    <w:p w:rsidR="00EE26C3" w:rsidRPr="001A5C1D" w:rsidRDefault="00EE26C3" w:rsidP="00EE26C3">
      <w:pPr>
        <w:pStyle w:val="1"/>
        <w:numPr>
          <w:ilvl w:val="0"/>
          <w:numId w:val="10"/>
        </w:numPr>
        <w:rPr>
          <w:sz w:val="28"/>
          <w:szCs w:val="28"/>
        </w:rPr>
      </w:pPr>
      <w:r w:rsidRPr="001A5C1D">
        <w:rPr>
          <w:sz w:val="28"/>
          <w:szCs w:val="28"/>
        </w:rPr>
        <w:t xml:space="preserve">Что такое нелегальные </w:t>
      </w:r>
      <w:proofErr w:type="spellStart"/>
      <w:r w:rsidRPr="001A5C1D">
        <w:rPr>
          <w:sz w:val="28"/>
          <w:szCs w:val="28"/>
        </w:rPr>
        <w:t>психоактивные</w:t>
      </w:r>
      <w:proofErr w:type="spellEnd"/>
      <w:r w:rsidRPr="001A5C1D">
        <w:rPr>
          <w:sz w:val="28"/>
          <w:szCs w:val="28"/>
        </w:rPr>
        <w:t xml:space="preserve"> вещества? Что к ним относится?</w:t>
      </w:r>
    </w:p>
    <w:p w:rsidR="00EE26C3" w:rsidRDefault="00EE26C3" w:rsidP="00EE26C3">
      <w:pPr>
        <w:pStyle w:val="1"/>
        <w:numPr>
          <w:ilvl w:val="0"/>
          <w:numId w:val="10"/>
        </w:numPr>
        <w:rPr>
          <w:sz w:val="28"/>
          <w:szCs w:val="28"/>
        </w:rPr>
      </w:pPr>
      <w:r w:rsidRPr="001A5C1D">
        <w:rPr>
          <w:sz w:val="28"/>
          <w:szCs w:val="28"/>
        </w:rPr>
        <w:t xml:space="preserve">Какую ответственность несет человек за хранение и распространение нелегальных </w:t>
      </w:r>
      <w:proofErr w:type="spellStart"/>
      <w:r w:rsidRPr="001A5C1D">
        <w:rPr>
          <w:sz w:val="28"/>
          <w:szCs w:val="28"/>
        </w:rPr>
        <w:t>психоактивных</w:t>
      </w:r>
      <w:proofErr w:type="spellEnd"/>
      <w:r w:rsidRPr="001A5C1D">
        <w:rPr>
          <w:sz w:val="28"/>
          <w:szCs w:val="28"/>
        </w:rPr>
        <w:t xml:space="preserve"> веществ (наркотиков)?</w:t>
      </w:r>
    </w:p>
    <w:p w:rsidR="004E313F" w:rsidRDefault="004E313F" w:rsidP="004E313F">
      <w:pPr>
        <w:pStyle w:val="1"/>
        <w:ind w:firstLine="0"/>
        <w:rPr>
          <w:sz w:val="28"/>
          <w:szCs w:val="28"/>
        </w:rPr>
      </w:pPr>
    </w:p>
    <w:p w:rsidR="000932AE" w:rsidRDefault="004E313F" w:rsidP="004E313F">
      <w:pPr>
        <w:pStyle w:val="1"/>
        <w:spacing w:line="360" w:lineRule="auto"/>
        <w:ind w:firstLine="0"/>
        <w:rPr>
          <w:sz w:val="28"/>
          <w:szCs w:val="28"/>
        </w:rPr>
      </w:pPr>
      <w:r w:rsidRPr="004E313F">
        <w:rPr>
          <w:sz w:val="28"/>
          <w:szCs w:val="28"/>
        </w:rPr>
        <w:t xml:space="preserve">Выслушав мнения </w:t>
      </w:r>
      <w:proofErr w:type="gramStart"/>
      <w:r w:rsidRPr="004E313F">
        <w:rPr>
          <w:sz w:val="28"/>
          <w:szCs w:val="28"/>
        </w:rPr>
        <w:t>участников</w:t>
      </w:r>
      <w:proofErr w:type="gramEnd"/>
      <w:r w:rsidRPr="004E313F">
        <w:rPr>
          <w:sz w:val="28"/>
          <w:szCs w:val="28"/>
        </w:rPr>
        <w:t xml:space="preserve"> ведущий в виде краткой лекции излагает своё мнение.</w:t>
      </w:r>
    </w:p>
    <w:p w:rsidR="00EE26C3" w:rsidRDefault="000932AE" w:rsidP="000932AE">
      <w:pPr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932A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932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32AE">
        <w:rPr>
          <w:rFonts w:ascii="Times New Roman" w:hAnsi="Times New Roman" w:cs="Times New Roman"/>
          <w:sz w:val="28"/>
          <w:szCs w:val="28"/>
        </w:rPr>
        <w:t xml:space="preserve"> если группа не спешит включаться в дискуссию, ведущий должен опираться на полученные данные диагностики, предлагать высказаться самым активным участникам. Каков бы ни оказался уровень информированности группы, следует </w:t>
      </w:r>
      <w:r>
        <w:rPr>
          <w:rFonts w:ascii="Times New Roman" w:hAnsi="Times New Roman" w:cs="Times New Roman"/>
          <w:sz w:val="28"/>
          <w:szCs w:val="28"/>
        </w:rPr>
        <w:t xml:space="preserve">как можно дольше </w:t>
      </w:r>
      <w:r w:rsidRPr="000932AE">
        <w:rPr>
          <w:rFonts w:ascii="Times New Roman" w:hAnsi="Times New Roman" w:cs="Times New Roman"/>
          <w:sz w:val="28"/>
          <w:szCs w:val="28"/>
        </w:rPr>
        <w:t>избегать изложения материала в лекционной форме. Главное - участие всех каналов получения информации, вырабатывание положительного личного опыта.</w:t>
      </w:r>
    </w:p>
    <w:p w:rsidR="004D347A" w:rsidRPr="004D347A" w:rsidRDefault="004D347A" w:rsidP="004D347A">
      <w:pPr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34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Подведите </w:t>
      </w:r>
      <w:r w:rsidR="00DD475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группу </w:t>
      </w:r>
      <w:r w:rsidRPr="004D34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выводу, что большинство источников сообщают: употребление </w:t>
      </w:r>
      <w:r w:rsidRPr="004D347A">
        <w:rPr>
          <w:rFonts w:ascii="Times New Roman" w:hAnsi="Times New Roman" w:cs="Times New Roman"/>
          <w:color w:val="000000"/>
          <w:spacing w:val="4"/>
          <w:sz w:val="28"/>
          <w:szCs w:val="28"/>
        </w:rPr>
        <w:t>наркотиков опасно.</w:t>
      </w:r>
    </w:p>
    <w:p w:rsidR="004D347A" w:rsidRPr="004D347A" w:rsidRDefault="004D347A" w:rsidP="004D347A">
      <w:pPr>
        <w:numPr>
          <w:ilvl w:val="0"/>
          <w:numId w:val="30"/>
        </w:numPr>
        <w:shd w:val="clear" w:color="auto" w:fill="FFFFFF"/>
        <w:tabs>
          <w:tab w:val="clear" w:pos="1211"/>
          <w:tab w:val="num" w:pos="720"/>
        </w:tabs>
        <w:spacing w:after="0" w:line="240" w:lineRule="auto"/>
        <w:ind w:right="0" w:hanging="851"/>
        <w:jc w:val="both"/>
        <w:rPr>
          <w:rFonts w:ascii="Times New Roman" w:hAnsi="Times New Roman" w:cs="Times New Roman"/>
          <w:sz w:val="28"/>
          <w:szCs w:val="28"/>
        </w:rPr>
      </w:pPr>
      <w:r w:rsidRPr="004D347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Наркотики - запрещенные законом </w:t>
      </w:r>
      <w:proofErr w:type="spellStart"/>
      <w:r w:rsidRPr="004D347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психоактивные</w:t>
      </w:r>
      <w:proofErr w:type="spellEnd"/>
      <w:r w:rsidRPr="004D347A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вещества.</w:t>
      </w:r>
    </w:p>
    <w:p w:rsidR="004D347A" w:rsidRPr="00AF1EE1" w:rsidRDefault="004D347A" w:rsidP="004D347A">
      <w:pPr>
        <w:numPr>
          <w:ilvl w:val="0"/>
          <w:numId w:val="29"/>
        </w:numPr>
        <w:shd w:val="clear" w:color="auto" w:fill="FFFFFF"/>
        <w:tabs>
          <w:tab w:val="num" w:pos="720"/>
        </w:tabs>
        <w:spacing w:before="5" w:after="0" w:line="240" w:lineRule="auto"/>
        <w:ind w:left="0" w:righ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47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Привыкание - болезненное состояние, </w:t>
      </w:r>
      <w:proofErr w:type="gramStart"/>
      <w:r w:rsidRPr="004D347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когда</w:t>
      </w:r>
      <w:proofErr w:type="gramEnd"/>
      <w:r w:rsidRPr="004D347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кажется, что прекратить </w:t>
      </w:r>
      <w:r w:rsidRPr="004D347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употребление наркотиков невозможно.</w:t>
      </w:r>
    </w:p>
    <w:p w:rsidR="00AF1EE1" w:rsidRPr="004D347A" w:rsidRDefault="00AF1EE1" w:rsidP="00AF1EE1">
      <w:pPr>
        <w:shd w:val="clear" w:color="auto" w:fill="FFFFFF"/>
        <w:spacing w:before="5" w:after="0" w:line="240" w:lineRule="auto"/>
        <w:ind w:left="360"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47A" w:rsidRDefault="004D347A" w:rsidP="004D347A">
      <w:pPr>
        <w:tabs>
          <w:tab w:val="left" w:pos="900"/>
        </w:tabs>
        <w:spacing w:after="0" w:line="360" w:lineRule="auto"/>
        <w:ind w:left="0" w:right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D34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Целью употребления наркотиков является стремление изменить </w:t>
      </w:r>
      <w:r w:rsidRPr="004D347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настроение, регулировать эмоции и чувства. Эта цель достигается не всегда, а </w:t>
      </w:r>
      <w:r w:rsidRPr="004D34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если достигается, то на короткое время. Одновременно возникают долговременные </w:t>
      </w:r>
      <w:r w:rsidRPr="004D347A">
        <w:rPr>
          <w:rFonts w:ascii="Times New Roman" w:hAnsi="Times New Roman" w:cs="Times New Roman"/>
          <w:color w:val="000000"/>
          <w:spacing w:val="2"/>
          <w:sz w:val="28"/>
          <w:szCs w:val="28"/>
        </w:rPr>
        <w:t>отрицательные последствия употребления наркотиков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AF1EE1" w:rsidRPr="004D347A" w:rsidRDefault="00AF1EE1" w:rsidP="004D347A">
      <w:pPr>
        <w:tabs>
          <w:tab w:val="left" w:pos="900"/>
        </w:tabs>
        <w:spacing w:after="0" w:line="36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D347A" w:rsidRDefault="00AF1EE1" w:rsidP="00AF1EE1">
      <w:pPr>
        <w:pStyle w:val="a3"/>
        <w:numPr>
          <w:ilvl w:val="0"/>
          <w:numId w:val="22"/>
        </w:num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EE1">
        <w:rPr>
          <w:rFonts w:ascii="Times New Roman" w:hAnsi="Times New Roman" w:cs="Times New Roman"/>
          <w:b/>
          <w:sz w:val="28"/>
          <w:szCs w:val="28"/>
        </w:rPr>
        <w:t>Формирование собственного мнения.</w:t>
      </w:r>
    </w:p>
    <w:p w:rsidR="00AF1EE1" w:rsidRPr="004E313F" w:rsidRDefault="00AF1EE1" w:rsidP="00AF1EE1">
      <w:pPr>
        <w:pStyle w:val="3"/>
        <w:numPr>
          <w:ilvl w:val="1"/>
          <w:numId w:val="29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4E313F">
        <w:rPr>
          <w:rFonts w:ascii="Times New Roman" w:hAnsi="Times New Roman" w:cs="Times New Roman"/>
          <w:b/>
          <w:bCs/>
          <w:sz w:val="28"/>
          <w:szCs w:val="28"/>
        </w:rPr>
        <w:t>Упражнение «Причины и п</w:t>
      </w:r>
      <w:r>
        <w:rPr>
          <w:rFonts w:ascii="Times New Roman" w:hAnsi="Times New Roman" w:cs="Times New Roman"/>
          <w:b/>
          <w:bCs/>
          <w:sz w:val="28"/>
          <w:szCs w:val="28"/>
        </w:rPr>
        <w:t>оследствия употребления ПАВ» (дискуссия)</w:t>
      </w:r>
    </w:p>
    <w:p w:rsidR="00AF1EE1" w:rsidRDefault="00AF1EE1" w:rsidP="00AF1EE1">
      <w:pPr>
        <w:pStyle w:val="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упражнения</w:t>
      </w:r>
      <w:r w:rsidRPr="004E313F">
        <w:rPr>
          <w:rFonts w:ascii="Times New Roman" w:hAnsi="Times New Roman" w:cs="Times New Roman"/>
          <w:sz w:val="28"/>
          <w:szCs w:val="28"/>
        </w:rPr>
        <w:t>: Участники о</w:t>
      </w:r>
      <w:r>
        <w:rPr>
          <w:rFonts w:ascii="Times New Roman" w:hAnsi="Times New Roman" w:cs="Times New Roman"/>
          <w:sz w:val="28"/>
          <w:szCs w:val="28"/>
        </w:rPr>
        <w:t xml:space="preserve">бъединяются в </w:t>
      </w:r>
      <w:r w:rsidRPr="004E313F">
        <w:rPr>
          <w:rFonts w:ascii="Times New Roman" w:hAnsi="Times New Roman" w:cs="Times New Roman"/>
          <w:sz w:val="28"/>
          <w:szCs w:val="28"/>
        </w:rPr>
        <w:t xml:space="preserve"> команды, каждая из которых готовит свои варианты причин употребления </w:t>
      </w:r>
      <w:proofErr w:type="spellStart"/>
      <w:r w:rsidRPr="004E313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E313F">
        <w:rPr>
          <w:rFonts w:ascii="Times New Roman" w:hAnsi="Times New Roman" w:cs="Times New Roman"/>
          <w:sz w:val="28"/>
          <w:szCs w:val="28"/>
        </w:rPr>
        <w:t xml:space="preserve"> веществ, а также последствия такого употребления. После, каждая команда </w:t>
      </w:r>
      <w:proofErr w:type="gramStart"/>
      <w:r w:rsidRPr="004E313F">
        <w:rPr>
          <w:rFonts w:ascii="Times New Roman" w:hAnsi="Times New Roman" w:cs="Times New Roman"/>
          <w:sz w:val="28"/>
          <w:szCs w:val="28"/>
        </w:rPr>
        <w:t>презентует</w:t>
      </w:r>
      <w:proofErr w:type="gramEnd"/>
      <w:r w:rsidRPr="004E313F">
        <w:rPr>
          <w:rFonts w:ascii="Times New Roman" w:hAnsi="Times New Roman" w:cs="Times New Roman"/>
          <w:sz w:val="28"/>
          <w:szCs w:val="28"/>
        </w:rPr>
        <w:t xml:space="preserve"> свои варианты. Мнения групп обсуждается.</w:t>
      </w:r>
    </w:p>
    <w:p w:rsidR="004E313F" w:rsidRPr="004E313F" w:rsidRDefault="004E313F" w:rsidP="00AF1EE1">
      <w:pPr>
        <w:pStyle w:val="a4"/>
        <w:numPr>
          <w:ilvl w:val="1"/>
          <w:numId w:val="29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Упражнение </w:t>
      </w:r>
      <w:r w:rsidRPr="004E313F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>Спорные утверждения</w:t>
      </w:r>
      <w:r w:rsidRPr="004E313F">
        <w:rPr>
          <w:b/>
          <w:bCs/>
          <w:sz w:val="28"/>
          <w:szCs w:val="28"/>
        </w:rPr>
        <w:t xml:space="preserve">" </w:t>
      </w:r>
    </w:p>
    <w:p w:rsidR="004E313F" w:rsidRPr="004E313F" w:rsidRDefault="004E313F" w:rsidP="004E313F">
      <w:pPr>
        <w:pStyle w:val="a4"/>
        <w:rPr>
          <w:sz w:val="28"/>
          <w:szCs w:val="28"/>
        </w:rPr>
      </w:pPr>
      <w:r w:rsidRPr="004E313F">
        <w:rPr>
          <w:sz w:val="28"/>
          <w:szCs w:val="28"/>
        </w:rPr>
        <w:t xml:space="preserve">Для проведения игры необходимо четыре листа бумаги с написанными на них утверждениями: "Совершенно </w:t>
      </w:r>
      <w:proofErr w:type="gramStart"/>
      <w:r w:rsidRPr="004E313F">
        <w:rPr>
          <w:sz w:val="28"/>
          <w:szCs w:val="28"/>
        </w:rPr>
        <w:t>согласен</w:t>
      </w:r>
      <w:proofErr w:type="gramEnd"/>
      <w:r w:rsidRPr="004E313F">
        <w:rPr>
          <w:sz w:val="28"/>
          <w:szCs w:val="28"/>
        </w:rPr>
        <w:t xml:space="preserve">", "Согласен, но с оговорками", "Совершенно не согласен", "Не имею точного мнения". Эти листы прикрепляются по четырём сторонам комнаты. </w:t>
      </w:r>
    </w:p>
    <w:p w:rsidR="004E313F" w:rsidRPr="004E313F" w:rsidRDefault="004E313F" w:rsidP="004E313F">
      <w:pPr>
        <w:pStyle w:val="a4"/>
        <w:rPr>
          <w:sz w:val="28"/>
          <w:szCs w:val="28"/>
        </w:rPr>
      </w:pPr>
      <w:r w:rsidRPr="004E313F">
        <w:rPr>
          <w:sz w:val="28"/>
          <w:szCs w:val="28"/>
        </w:rPr>
        <w:t xml:space="preserve">Ведущий зачитывает спорные утверждения, после чего участники должны разойтись и встать около тех листов, на которых отражена их точка зрения на данный вопрос. После принятия решения каждый из участников должен его обосновать: "почему я считаю именно так". </w:t>
      </w:r>
      <w:proofErr w:type="gramStart"/>
      <w:r w:rsidRPr="004E313F">
        <w:rPr>
          <w:sz w:val="28"/>
          <w:szCs w:val="28"/>
        </w:rPr>
        <w:t>Выслушав мнения каждого из участников ведущий в виде краткой лекции излагает</w:t>
      </w:r>
      <w:proofErr w:type="gramEnd"/>
      <w:r w:rsidRPr="004E313F">
        <w:rPr>
          <w:sz w:val="28"/>
          <w:szCs w:val="28"/>
        </w:rPr>
        <w:t xml:space="preserve"> своё мнение. Выслушав все точки зрения, участники могут выбрать листы с утверждениями, наиболее подходящими для них теперь. </w:t>
      </w:r>
    </w:p>
    <w:p w:rsidR="004E313F" w:rsidRPr="004E313F" w:rsidRDefault="004E313F" w:rsidP="004E313F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E313F">
        <w:rPr>
          <w:rFonts w:ascii="Times New Roman" w:hAnsi="Times New Roman" w:cs="Times New Roman"/>
          <w:sz w:val="28"/>
          <w:szCs w:val="28"/>
        </w:rPr>
        <w:t xml:space="preserve">Наркомания - это преступление. </w:t>
      </w:r>
    </w:p>
    <w:p w:rsidR="004E313F" w:rsidRPr="004E313F" w:rsidRDefault="004E313F" w:rsidP="004E313F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E313F">
        <w:rPr>
          <w:rFonts w:ascii="Times New Roman" w:hAnsi="Times New Roman" w:cs="Times New Roman"/>
          <w:sz w:val="28"/>
          <w:szCs w:val="28"/>
        </w:rPr>
        <w:t>Лёгкие наркотики безвредны.</w:t>
      </w:r>
    </w:p>
    <w:p w:rsidR="004E313F" w:rsidRPr="004E313F" w:rsidRDefault="004E313F" w:rsidP="004E313F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E313F">
        <w:rPr>
          <w:rFonts w:ascii="Times New Roman" w:hAnsi="Times New Roman" w:cs="Times New Roman"/>
          <w:sz w:val="28"/>
          <w:szCs w:val="28"/>
        </w:rPr>
        <w:t xml:space="preserve">Наркотики повышают творческий потенциал. </w:t>
      </w:r>
    </w:p>
    <w:p w:rsidR="004E313F" w:rsidRPr="004E313F" w:rsidRDefault="004E313F" w:rsidP="004E313F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E313F">
        <w:rPr>
          <w:rFonts w:ascii="Times New Roman" w:hAnsi="Times New Roman" w:cs="Times New Roman"/>
          <w:sz w:val="28"/>
          <w:szCs w:val="28"/>
        </w:rPr>
        <w:t xml:space="preserve">Наркомания это болезнь. </w:t>
      </w:r>
    </w:p>
    <w:p w:rsidR="004E313F" w:rsidRPr="004E313F" w:rsidRDefault="004E313F" w:rsidP="004E313F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E313F">
        <w:rPr>
          <w:rFonts w:ascii="Times New Roman" w:hAnsi="Times New Roman" w:cs="Times New Roman"/>
          <w:sz w:val="28"/>
          <w:szCs w:val="28"/>
        </w:rPr>
        <w:t xml:space="preserve">Прекратить употреблять наркотики можно в любой момент. </w:t>
      </w:r>
    </w:p>
    <w:p w:rsidR="004E313F" w:rsidRPr="004E313F" w:rsidRDefault="004E313F" w:rsidP="004E313F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E313F">
        <w:rPr>
          <w:rFonts w:ascii="Times New Roman" w:hAnsi="Times New Roman" w:cs="Times New Roman"/>
          <w:sz w:val="28"/>
          <w:szCs w:val="28"/>
        </w:rPr>
        <w:t xml:space="preserve">Наркомания излечима. </w:t>
      </w:r>
    </w:p>
    <w:p w:rsidR="004E313F" w:rsidRPr="004E313F" w:rsidRDefault="004E313F" w:rsidP="004E313F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E313F">
        <w:rPr>
          <w:rFonts w:ascii="Times New Roman" w:hAnsi="Times New Roman" w:cs="Times New Roman"/>
          <w:sz w:val="28"/>
          <w:szCs w:val="28"/>
        </w:rPr>
        <w:t xml:space="preserve">Многие подростки начинают употребление наркотиков "за компанию". </w:t>
      </w:r>
    </w:p>
    <w:p w:rsidR="004E313F" w:rsidRPr="004E313F" w:rsidRDefault="004E313F" w:rsidP="004E313F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E313F">
        <w:rPr>
          <w:rFonts w:ascii="Times New Roman" w:hAnsi="Times New Roman" w:cs="Times New Roman"/>
          <w:sz w:val="28"/>
          <w:szCs w:val="28"/>
        </w:rPr>
        <w:lastRenderedPageBreak/>
        <w:t xml:space="preserve">Люди, употребляющие наркотики, очень часто не осознают, что зависят от них. </w:t>
      </w:r>
    </w:p>
    <w:p w:rsidR="004E313F" w:rsidRPr="004E313F" w:rsidRDefault="004E313F" w:rsidP="004E313F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E313F">
        <w:rPr>
          <w:rFonts w:ascii="Times New Roman" w:hAnsi="Times New Roman" w:cs="Times New Roman"/>
          <w:sz w:val="28"/>
          <w:szCs w:val="28"/>
        </w:rPr>
        <w:t xml:space="preserve">Наркоман может умереть от </w:t>
      </w:r>
      <w:proofErr w:type="spellStart"/>
      <w:r w:rsidRPr="004E313F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4E3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13F" w:rsidRPr="004E313F" w:rsidRDefault="004E313F" w:rsidP="004E313F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E313F">
        <w:rPr>
          <w:rFonts w:ascii="Times New Roman" w:hAnsi="Times New Roman" w:cs="Times New Roman"/>
          <w:sz w:val="28"/>
          <w:szCs w:val="28"/>
        </w:rPr>
        <w:t xml:space="preserve">Зависимость от наркотиков формируется только после их многократного употребления. </w:t>
      </w:r>
    </w:p>
    <w:p w:rsidR="004E313F" w:rsidRPr="004E313F" w:rsidRDefault="004E313F" w:rsidP="004E313F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E313F">
        <w:rPr>
          <w:rFonts w:ascii="Times New Roman" w:hAnsi="Times New Roman" w:cs="Times New Roman"/>
          <w:sz w:val="28"/>
          <w:szCs w:val="28"/>
        </w:rPr>
        <w:t xml:space="preserve">По внешнему виду человека можно определить, употребляет он наркотики или нет. </w:t>
      </w:r>
    </w:p>
    <w:p w:rsidR="004E313F" w:rsidRPr="004E313F" w:rsidRDefault="004E313F" w:rsidP="004E313F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E313F">
        <w:rPr>
          <w:rFonts w:ascii="Times New Roman" w:hAnsi="Times New Roman" w:cs="Times New Roman"/>
          <w:sz w:val="28"/>
          <w:szCs w:val="28"/>
        </w:rPr>
        <w:t xml:space="preserve">Наркоман может умереть от передозировки. </w:t>
      </w:r>
    </w:p>
    <w:p w:rsidR="004E313F" w:rsidRPr="004E313F" w:rsidRDefault="004E313F" w:rsidP="004E313F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E313F">
        <w:rPr>
          <w:rFonts w:ascii="Times New Roman" w:hAnsi="Times New Roman" w:cs="Times New Roman"/>
          <w:sz w:val="28"/>
          <w:szCs w:val="28"/>
        </w:rPr>
        <w:t xml:space="preserve">Продажа наркотиков не преследуется законом. </w:t>
      </w:r>
    </w:p>
    <w:p w:rsidR="004E313F" w:rsidRPr="004E313F" w:rsidRDefault="004E313F" w:rsidP="004E313F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4E313F">
        <w:rPr>
          <w:rFonts w:ascii="Times New Roman" w:hAnsi="Times New Roman" w:cs="Times New Roman"/>
          <w:sz w:val="28"/>
          <w:szCs w:val="28"/>
        </w:rPr>
        <w:t xml:space="preserve">Лечение и реабилитация наркоманов должны быть абсолютно бесплатным, если государство хочет решить эту проблему. </w:t>
      </w:r>
    </w:p>
    <w:p w:rsidR="004E313F" w:rsidRPr="00B6112E" w:rsidRDefault="004E313F" w:rsidP="004E313F">
      <w:pPr>
        <w:numPr>
          <w:ilvl w:val="0"/>
          <w:numId w:val="21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r w:rsidRPr="004E313F">
        <w:rPr>
          <w:rFonts w:ascii="Times New Roman" w:hAnsi="Times New Roman" w:cs="Times New Roman"/>
          <w:sz w:val="28"/>
          <w:szCs w:val="28"/>
        </w:rPr>
        <w:t xml:space="preserve">Наркоманы - это не люди. </w:t>
      </w:r>
    </w:p>
    <w:p w:rsidR="00FA4929" w:rsidRPr="00FA4929" w:rsidRDefault="00FA4929" w:rsidP="00AF1EE1">
      <w:pPr>
        <w:pStyle w:val="3"/>
        <w:numPr>
          <w:ilvl w:val="1"/>
          <w:numId w:val="29"/>
        </w:num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FA4929">
        <w:rPr>
          <w:rFonts w:ascii="Times New Roman" w:hAnsi="Times New Roman" w:cs="Times New Roman"/>
          <w:b/>
          <w:sz w:val="28"/>
          <w:szCs w:val="28"/>
        </w:rPr>
        <w:t>Ф</w:t>
      </w:r>
      <w:r w:rsidRPr="00FA4929">
        <w:rPr>
          <w:rFonts w:ascii="Times New Roman" w:eastAsia="Calibri" w:hAnsi="Times New Roman" w:cs="Times New Roman"/>
          <w:b/>
          <w:sz w:val="28"/>
          <w:szCs w:val="28"/>
        </w:rPr>
        <w:t>ормирование личной ответственности</w:t>
      </w:r>
      <w:proofErr w:type="gramStart"/>
      <w:r w:rsidRPr="00FA49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492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A4929" w:rsidRPr="00FA4929" w:rsidRDefault="00FA4929" w:rsidP="00FA4929">
      <w:pPr>
        <w:pStyle w:val="3"/>
        <w:numPr>
          <w:ilvl w:val="0"/>
          <w:numId w:val="23"/>
        </w:num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A4929">
        <w:rPr>
          <w:rFonts w:ascii="Times New Roman" w:hAnsi="Times New Roman" w:cs="Times New Roman"/>
          <w:b/>
          <w:sz w:val="28"/>
          <w:szCs w:val="28"/>
        </w:rPr>
        <w:t>Упражнение «Марионетки»</w:t>
      </w:r>
      <w:r w:rsidR="00B611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929" w:rsidRDefault="00FA4929" w:rsidP="00FA4929">
      <w:pPr>
        <w:pStyle w:val="3"/>
        <w:spacing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FA4929">
        <w:rPr>
          <w:rFonts w:ascii="Times New Roman" w:hAnsi="Times New Roman" w:cs="Times New Roman"/>
          <w:sz w:val="28"/>
          <w:szCs w:val="28"/>
        </w:rPr>
        <w:t xml:space="preserve">Участники должны разбиться по три человека. Каждой тройке даётся задание: два участника должны играть роль кукловода - полностью управлять всеми движениями куклы-марионетки, один из участников играет роль куклы. Каждый участник должен побывать в роли куклы. Для каждой тройки расставляются два стула на расстоянии 1,5 - 3 метра, на второй стул ставится кактус. Цель "кукловодов" - перевести "куклу" от одного стула к другому и дотронуться да кактуса. При этом человек, который играет "куклу", не должен сопротивляться тому, что с ним делают "кукловоды". Очень важно, чтобы на месте "куклы" побывал каждый участник. После завершения игры происходит обсуждение, </w:t>
      </w:r>
      <w:proofErr w:type="gramStart"/>
      <w:r w:rsidRPr="00FA4929">
        <w:rPr>
          <w:rFonts w:ascii="Times New Roman" w:hAnsi="Times New Roman" w:cs="Times New Roman"/>
          <w:sz w:val="28"/>
          <w:szCs w:val="28"/>
        </w:rPr>
        <w:t>игравшим</w:t>
      </w:r>
      <w:proofErr w:type="gramEnd"/>
      <w:r w:rsidRPr="00FA4929">
        <w:rPr>
          <w:rFonts w:ascii="Times New Roman" w:hAnsi="Times New Roman" w:cs="Times New Roman"/>
          <w:sz w:val="28"/>
          <w:szCs w:val="28"/>
        </w:rPr>
        <w:t xml:space="preserve"> предлагается ответить на вопросы: </w:t>
      </w:r>
    </w:p>
    <w:p w:rsidR="00FA4929" w:rsidRPr="00FA4929" w:rsidRDefault="00FA4929" w:rsidP="00FA4929">
      <w:pPr>
        <w:numPr>
          <w:ilvl w:val="0"/>
          <w:numId w:val="24"/>
        </w:numPr>
        <w:spacing w:before="100" w:beforeAutospacing="1" w:after="100" w:afterAutospacing="1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A4929">
        <w:rPr>
          <w:rFonts w:ascii="Times New Roman" w:hAnsi="Times New Roman" w:cs="Times New Roman"/>
          <w:sz w:val="28"/>
          <w:szCs w:val="28"/>
        </w:rPr>
        <w:t xml:space="preserve">Что вы чувствовали, когда были в роли "куклы"? </w:t>
      </w:r>
    </w:p>
    <w:p w:rsidR="00FA4929" w:rsidRPr="00FA4929" w:rsidRDefault="00FA4929" w:rsidP="00FA4929">
      <w:pPr>
        <w:numPr>
          <w:ilvl w:val="0"/>
          <w:numId w:val="24"/>
        </w:numPr>
        <w:spacing w:before="100" w:beforeAutospacing="1" w:after="100" w:afterAutospacing="1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A4929">
        <w:rPr>
          <w:rFonts w:ascii="Times New Roman" w:hAnsi="Times New Roman" w:cs="Times New Roman"/>
          <w:sz w:val="28"/>
          <w:szCs w:val="28"/>
        </w:rPr>
        <w:t xml:space="preserve">Понравилось ли вам это чувство, комфортно ли вам было? </w:t>
      </w:r>
    </w:p>
    <w:p w:rsidR="00FA4929" w:rsidRPr="00FA4929" w:rsidRDefault="00FA4929" w:rsidP="00FA4929">
      <w:pPr>
        <w:numPr>
          <w:ilvl w:val="0"/>
          <w:numId w:val="24"/>
        </w:numPr>
        <w:spacing w:before="100" w:beforeAutospacing="1" w:after="100" w:afterAutospacing="1"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A4929">
        <w:rPr>
          <w:rFonts w:ascii="Times New Roman" w:hAnsi="Times New Roman" w:cs="Times New Roman"/>
          <w:sz w:val="28"/>
          <w:szCs w:val="28"/>
        </w:rPr>
        <w:t xml:space="preserve">Хотелось ли что-либо сделать самому? </w:t>
      </w:r>
    </w:p>
    <w:p w:rsidR="00FA4929" w:rsidRDefault="00FA4929" w:rsidP="00FA4929">
      <w:pPr>
        <w:pStyle w:val="a4"/>
        <w:spacing w:line="360" w:lineRule="auto"/>
        <w:rPr>
          <w:sz w:val="28"/>
          <w:szCs w:val="28"/>
        </w:rPr>
      </w:pPr>
      <w:r w:rsidRPr="00FA4929">
        <w:rPr>
          <w:sz w:val="28"/>
          <w:szCs w:val="28"/>
        </w:rPr>
        <w:t xml:space="preserve">Ведущий: Теперь, вы поняли, ребята, как наркотик может управлять людьми, когда они находятся в страшной зависимости от него. Но ведь не все так плохо. Ведь всегда при нас есть наш разум, наш здравый смысл, наши знания, которые не позволят нам впасть в эту пагубную зависимость. Для этого нам нужно научиться говорить свое решительное "Нет". </w:t>
      </w:r>
    </w:p>
    <w:p w:rsidR="00AF1EE1" w:rsidRPr="00FA4929" w:rsidRDefault="00AF1EE1" w:rsidP="00FA4929">
      <w:pPr>
        <w:pStyle w:val="a4"/>
        <w:spacing w:line="360" w:lineRule="auto"/>
        <w:rPr>
          <w:sz w:val="28"/>
          <w:szCs w:val="28"/>
        </w:rPr>
      </w:pPr>
    </w:p>
    <w:p w:rsidR="00FA4929" w:rsidRDefault="00FA4929" w:rsidP="00AF1EE1">
      <w:pPr>
        <w:pStyle w:val="a4"/>
        <w:numPr>
          <w:ilvl w:val="0"/>
          <w:numId w:val="23"/>
        </w:numPr>
      </w:pPr>
      <w:r>
        <w:rPr>
          <w:rFonts w:eastAsiaTheme="minorHAnsi"/>
          <w:b/>
          <w:sz w:val="28"/>
          <w:szCs w:val="28"/>
          <w:lang w:eastAsia="en-US"/>
        </w:rPr>
        <w:t>Ролевая игра «Отказ»</w:t>
      </w:r>
      <w:r w:rsidR="00B6112E">
        <w:rPr>
          <w:rFonts w:eastAsiaTheme="minorHAnsi"/>
          <w:b/>
          <w:sz w:val="28"/>
          <w:szCs w:val="28"/>
          <w:lang w:eastAsia="en-US"/>
        </w:rPr>
        <w:t xml:space="preserve">  (20 мин)</w:t>
      </w:r>
    </w:p>
    <w:p w:rsidR="00FA4929" w:rsidRPr="00FA4929" w:rsidRDefault="00FA4929" w:rsidP="00526B65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FA4929">
        <w:rPr>
          <w:rFonts w:ascii="Times New Roman" w:hAnsi="Times New Roman" w:cs="Times New Roman"/>
          <w:sz w:val="28"/>
          <w:szCs w:val="28"/>
        </w:rPr>
        <w:t xml:space="preserve">Участники делятся на подгруппы. Разыгрываются различные ситуации, в которых они должны найти как можно больше аргументов для решительного отказа. Ведущий предлагает использовать в каждой ситуации три стиля отказа: уверенный, агрессивный, неуверенный. Одноклассник просит тебя дать ему телефон, чтобы позвонить. </w:t>
      </w:r>
    </w:p>
    <w:p w:rsidR="00FA4929" w:rsidRPr="00FA4929" w:rsidRDefault="00FA4929" w:rsidP="00FA4929">
      <w:pPr>
        <w:numPr>
          <w:ilvl w:val="0"/>
          <w:numId w:val="25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A4929">
        <w:rPr>
          <w:rFonts w:ascii="Times New Roman" w:hAnsi="Times New Roman" w:cs="Times New Roman"/>
          <w:sz w:val="28"/>
          <w:szCs w:val="28"/>
        </w:rPr>
        <w:t xml:space="preserve">Одноклассник просит разрешения приготовить наркотик у тебя дома. </w:t>
      </w:r>
    </w:p>
    <w:p w:rsidR="00FA4929" w:rsidRPr="00FA4929" w:rsidRDefault="00FA4929" w:rsidP="00FA4929">
      <w:pPr>
        <w:numPr>
          <w:ilvl w:val="0"/>
          <w:numId w:val="25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A4929">
        <w:rPr>
          <w:rFonts w:ascii="Times New Roman" w:hAnsi="Times New Roman" w:cs="Times New Roman"/>
          <w:sz w:val="28"/>
          <w:szCs w:val="28"/>
        </w:rPr>
        <w:t xml:space="preserve">Одноклассник просит оставить какие-то вещи у тебя дома. </w:t>
      </w:r>
    </w:p>
    <w:p w:rsidR="00FA4929" w:rsidRPr="00FA4929" w:rsidRDefault="00FA4929" w:rsidP="00FA4929">
      <w:pPr>
        <w:numPr>
          <w:ilvl w:val="0"/>
          <w:numId w:val="25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A4929">
        <w:rPr>
          <w:rFonts w:ascii="Times New Roman" w:hAnsi="Times New Roman" w:cs="Times New Roman"/>
          <w:sz w:val="28"/>
          <w:szCs w:val="28"/>
        </w:rPr>
        <w:t xml:space="preserve">Одноклассник предлагает попробовать наркотик "за компанию". </w:t>
      </w:r>
    </w:p>
    <w:p w:rsidR="00FA4929" w:rsidRPr="00FA4929" w:rsidRDefault="00FA4929" w:rsidP="00FA4929">
      <w:pPr>
        <w:numPr>
          <w:ilvl w:val="0"/>
          <w:numId w:val="25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A4929">
        <w:rPr>
          <w:rFonts w:ascii="Times New Roman" w:hAnsi="Times New Roman" w:cs="Times New Roman"/>
          <w:sz w:val="28"/>
          <w:szCs w:val="28"/>
        </w:rPr>
        <w:t xml:space="preserve">Одноклассник просит отвезти какую-то вещь незнакомому тебе человеку. </w:t>
      </w:r>
    </w:p>
    <w:p w:rsidR="00FA4929" w:rsidRDefault="00FA4929" w:rsidP="00FA4929">
      <w:pPr>
        <w:numPr>
          <w:ilvl w:val="0"/>
          <w:numId w:val="25"/>
        </w:numPr>
        <w:spacing w:before="100" w:beforeAutospacing="1" w:after="100" w:afterAutospacing="1"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FA4929">
        <w:rPr>
          <w:rFonts w:ascii="Times New Roman" w:hAnsi="Times New Roman" w:cs="Times New Roman"/>
          <w:sz w:val="28"/>
          <w:szCs w:val="28"/>
        </w:rPr>
        <w:t xml:space="preserve">Одноклассник просит достать для него наркотик. </w:t>
      </w:r>
    </w:p>
    <w:p w:rsidR="00FA4929" w:rsidRPr="00FA4929" w:rsidRDefault="00FA4929" w:rsidP="00FA4929">
      <w:pPr>
        <w:autoSpaceDE w:val="0"/>
        <w:autoSpaceDN w:val="0"/>
        <w:adjustRightInd w:val="0"/>
        <w:spacing w:after="0" w:line="240" w:lineRule="auto"/>
        <w:ind w:left="360" w:right="0"/>
        <w:rPr>
          <w:rFonts w:ascii="Times New Roman" w:hAnsi="Times New Roman" w:cs="Times New Roman"/>
          <w:b/>
          <w:bCs/>
          <w:color w:val="272627"/>
          <w:sz w:val="28"/>
          <w:szCs w:val="28"/>
        </w:rPr>
      </w:pPr>
      <w:r w:rsidRPr="00FA4929">
        <w:rPr>
          <w:rFonts w:ascii="Times New Roman" w:hAnsi="Times New Roman" w:cs="Times New Roman"/>
          <w:b/>
          <w:bCs/>
          <w:color w:val="272627"/>
          <w:sz w:val="28"/>
          <w:szCs w:val="28"/>
        </w:rPr>
        <w:t>Обсуждение упражнения.</w:t>
      </w:r>
    </w:p>
    <w:p w:rsidR="00FA4929" w:rsidRPr="00FA4929" w:rsidRDefault="00FA4929" w:rsidP="00FA4929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color w:val="272627"/>
          <w:sz w:val="28"/>
          <w:szCs w:val="28"/>
        </w:rPr>
      </w:pPr>
      <w:r w:rsidRPr="00FA4929">
        <w:rPr>
          <w:rFonts w:ascii="Times New Roman" w:hAnsi="Times New Roman" w:cs="Times New Roman"/>
          <w:color w:val="272627"/>
          <w:sz w:val="28"/>
          <w:szCs w:val="28"/>
        </w:rPr>
        <w:t>Группа размышляет над тем, почему та или иная форма поведения персонажей в ролевой игре</w:t>
      </w:r>
      <w:r>
        <w:rPr>
          <w:rFonts w:ascii="Times New Roman" w:hAnsi="Times New Roman" w:cs="Times New Roman"/>
          <w:color w:val="272627"/>
          <w:sz w:val="28"/>
          <w:szCs w:val="28"/>
        </w:rPr>
        <w:t xml:space="preserve"> </w:t>
      </w:r>
      <w:r w:rsidRPr="00FA4929">
        <w:rPr>
          <w:rFonts w:ascii="Times New Roman" w:hAnsi="Times New Roman" w:cs="Times New Roman"/>
          <w:color w:val="272627"/>
          <w:sz w:val="28"/>
          <w:szCs w:val="28"/>
        </w:rPr>
        <w:t>была более или менее эффективной. Вопросы для обсуждения: «Что чувствовали участники?</w:t>
      </w:r>
    </w:p>
    <w:p w:rsidR="00FA4929" w:rsidRPr="00FA4929" w:rsidRDefault="00FA4929" w:rsidP="00FA4929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color w:val="272627"/>
          <w:sz w:val="28"/>
          <w:szCs w:val="28"/>
        </w:rPr>
      </w:pPr>
      <w:r w:rsidRPr="00FA4929">
        <w:rPr>
          <w:rFonts w:ascii="Times New Roman" w:hAnsi="Times New Roman" w:cs="Times New Roman"/>
          <w:color w:val="272627"/>
          <w:sz w:val="28"/>
          <w:szCs w:val="28"/>
        </w:rPr>
        <w:t>Трудно ли было противостоять давлению группы? Что стало решающим фактором для выбора</w:t>
      </w:r>
      <w:r>
        <w:rPr>
          <w:rFonts w:ascii="Times New Roman" w:hAnsi="Times New Roman" w:cs="Times New Roman"/>
          <w:color w:val="272627"/>
          <w:sz w:val="28"/>
          <w:szCs w:val="28"/>
        </w:rPr>
        <w:t xml:space="preserve"> </w:t>
      </w:r>
      <w:r w:rsidRPr="00FA4929">
        <w:rPr>
          <w:rFonts w:ascii="Times New Roman" w:hAnsi="Times New Roman" w:cs="Times New Roman"/>
          <w:color w:val="272627"/>
          <w:sz w:val="28"/>
          <w:szCs w:val="28"/>
        </w:rPr>
        <w:t>той или иной стратегии поведения? Какая стратегия поведения в данной ситуации была бы</w:t>
      </w:r>
      <w:r>
        <w:rPr>
          <w:rFonts w:ascii="Times New Roman" w:hAnsi="Times New Roman" w:cs="Times New Roman"/>
          <w:color w:val="272627"/>
          <w:sz w:val="28"/>
          <w:szCs w:val="28"/>
        </w:rPr>
        <w:t xml:space="preserve"> </w:t>
      </w:r>
      <w:r w:rsidRPr="00FA4929">
        <w:rPr>
          <w:rFonts w:ascii="Times New Roman" w:hAnsi="Times New Roman" w:cs="Times New Roman"/>
          <w:color w:val="272627"/>
          <w:sz w:val="28"/>
          <w:szCs w:val="28"/>
        </w:rPr>
        <w:t>более эффективной? Почему?»</w:t>
      </w:r>
    </w:p>
    <w:p w:rsidR="00FA4929" w:rsidRPr="00FA4929" w:rsidRDefault="00FA4929" w:rsidP="00FA4929">
      <w:pPr>
        <w:autoSpaceDE w:val="0"/>
        <w:autoSpaceDN w:val="0"/>
        <w:adjustRightInd w:val="0"/>
        <w:spacing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FA4929">
        <w:rPr>
          <w:rFonts w:ascii="Times New Roman" w:hAnsi="Times New Roman" w:cs="Times New Roman"/>
          <w:color w:val="272627"/>
          <w:sz w:val="28"/>
          <w:szCs w:val="28"/>
        </w:rPr>
        <w:t>Поддержка в виде конструктивной обратной связи, направленная на повышение стремления к</w:t>
      </w:r>
      <w:r>
        <w:rPr>
          <w:rFonts w:ascii="Times New Roman" w:hAnsi="Times New Roman" w:cs="Times New Roman"/>
          <w:color w:val="272627"/>
          <w:sz w:val="28"/>
          <w:szCs w:val="28"/>
        </w:rPr>
        <w:t xml:space="preserve"> </w:t>
      </w:r>
      <w:r w:rsidRPr="00FA4929">
        <w:rPr>
          <w:rFonts w:ascii="Times New Roman" w:hAnsi="Times New Roman" w:cs="Times New Roman"/>
          <w:color w:val="272627"/>
          <w:sz w:val="28"/>
          <w:szCs w:val="28"/>
        </w:rPr>
        <w:t>самосовершенствованию. Индивидуальная оценка достигнутого подростком прогресса с целью</w:t>
      </w:r>
      <w:r>
        <w:rPr>
          <w:rFonts w:ascii="Times New Roman" w:hAnsi="Times New Roman" w:cs="Times New Roman"/>
          <w:color w:val="272627"/>
          <w:sz w:val="28"/>
          <w:szCs w:val="28"/>
        </w:rPr>
        <w:t xml:space="preserve"> </w:t>
      </w:r>
      <w:r w:rsidRPr="00FA4929">
        <w:rPr>
          <w:rFonts w:ascii="Times New Roman" w:hAnsi="Times New Roman" w:cs="Times New Roman"/>
          <w:color w:val="272627"/>
          <w:sz w:val="28"/>
          <w:szCs w:val="28"/>
        </w:rPr>
        <w:t>позитивного подкрепления. (10 мин)</w:t>
      </w:r>
    </w:p>
    <w:p w:rsidR="00526B65" w:rsidRDefault="00FA4929" w:rsidP="00FA4929">
      <w:pPr>
        <w:pStyle w:val="a4"/>
        <w:rPr>
          <w:sz w:val="28"/>
          <w:szCs w:val="28"/>
        </w:rPr>
      </w:pPr>
      <w:r w:rsidRPr="00FA4929">
        <w:rPr>
          <w:sz w:val="28"/>
          <w:szCs w:val="28"/>
        </w:rPr>
        <w:t>Ведущий: Ну что ж, дорогие друзья, я думаю, мы достаточно вооружены на сегодняшний день и информацией и психологической зарядкой нашего уважаемых специалистов и взаимной поддержкой друг друга</w:t>
      </w:r>
      <w:r w:rsidR="00526B65">
        <w:rPr>
          <w:sz w:val="28"/>
          <w:szCs w:val="28"/>
        </w:rPr>
        <w:t>.</w:t>
      </w:r>
    </w:p>
    <w:p w:rsidR="00526B65" w:rsidRPr="00526B65" w:rsidRDefault="00526B65" w:rsidP="00AF1EE1">
      <w:pPr>
        <w:pStyle w:val="a4"/>
        <w:numPr>
          <w:ilvl w:val="0"/>
          <w:numId w:val="16"/>
        </w:numPr>
        <w:rPr>
          <w:b/>
          <w:sz w:val="28"/>
          <w:szCs w:val="28"/>
        </w:rPr>
      </w:pPr>
      <w:r w:rsidRPr="00526B65">
        <w:rPr>
          <w:b/>
          <w:sz w:val="28"/>
          <w:szCs w:val="28"/>
        </w:rPr>
        <w:t>Рефлексия</w:t>
      </w:r>
    </w:p>
    <w:p w:rsidR="00526B65" w:rsidRPr="00526B65" w:rsidRDefault="00526B65" w:rsidP="00526B65">
      <w:pPr>
        <w:spacing w:line="360" w:lineRule="auto"/>
        <w:ind w:left="0" w:right="-1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526B65">
        <w:rPr>
          <w:rFonts w:ascii="Times New Roman" w:hAnsi="Times New Roman" w:cs="Times New Roman"/>
          <w:b/>
          <w:sz w:val="28"/>
          <w:szCs w:val="28"/>
        </w:rPr>
        <w:t>1.</w:t>
      </w:r>
      <w:r w:rsidR="00FA4929" w:rsidRPr="00526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B65">
        <w:rPr>
          <w:rFonts w:ascii="Times New Roman" w:hAnsi="Times New Roman" w:cs="Times New Roman"/>
          <w:b/>
          <w:sz w:val="28"/>
          <w:szCs w:val="28"/>
        </w:rPr>
        <w:t>Упражнение «Выполнение ожиданий»</w:t>
      </w:r>
      <w:r w:rsidR="00B6112E">
        <w:rPr>
          <w:rFonts w:ascii="Times New Roman" w:hAnsi="Times New Roman" w:cs="Times New Roman"/>
          <w:b/>
          <w:sz w:val="28"/>
          <w:szCs w:val="28"/>
        </w:rPr>
        <w:t xml:space="preserve"> (5 мин)</w:t>
      </w:r>
    </w:p>
    <w:p w:rsidR="00526B65" w:rsidRPr="00526B65" w:rsidRDefault="00526B65" w:rsidP="00526B65">
      <w:pPr>
        <w:spacing w:line="360" w:lineRule="auto"/>
        <w:ind w:left="0" w:right="-1" w:firstLine="708"/>
        <w:rPr>
          <w:rFonts w:ascii="Times New Roman" w:eastAsia="Calibri" w:hAnsi="Times New Roman" w:cs="Times New Roman"/>
          <w:sz w:val="28"/>
          <w:szCs w:val="28"/>
        </w:rPr>
      </w:pPr>
      <w:r w:rsidRPr="00526B65">
        <w:rPr>
          <w:rFonts w:ascii="Times New Roman" w:eastAsia="Calibri" w:hAnsi="Times New Roman" w:cs="Times New Roman"/>
          <w:sz w:val="28"/>
          <w:szCs w:val="28"/>
        </w:rPr>
        <w:t xml:space="preserve">Каждый участник в конце занятия имеет возможность перемещать листочки со своими ожиданиями из графы «ОЖИДАНИЯ» в графу «ВЫПОЛНЕНО». </w:t>
      </w:r>
    </w:p>
    <w:p w:rsidR="00526B65" w:rsidRPr="00526B65" w:rsidRDefault="00526B65" w:rsidP="00526B65">
      <w:pPr>
        <w:spacing w:line="360" w:lineRule="auto"/>
        <w:ind w:left="0" w:right="-1" w:firstLine="708"/>
        <w:rPr>
          <w:rFonts w:ascii="Times New Roman" w:eastAsia="Calibri" w:hAnsi="Times New Roman" w:cs="Times New Roman"/>
          <w:sz w:val="28"/>
          <w:szCs w:val="28"/>
        </w:rPr>
      </w:pPr>
      <w:r w:rsidRPr="00526B65">
        <w:rPr>
          <w:rFonts w:ascii="Times New Roman" w:eastAsia="Calibri" w:hAnsi="Times New Roman" w:cs="Times New Roman"/>
          <w:sz w:val="28"/>
          <w:szCs w:val="28"/>
        </w:rPr>
        <w:t xml:space="preserve">Если в течение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526B65">
        <w:rPr>
          <w:rFonts w:ascii="Times New Roman" w:eastAsia="Calibri" w:hAnsi="Times New Roman" w:cs="Times New Roman"/>
          <w:sz w:val="28"/>
          <w:szCs w:val="28"/>
        </w:rPr>
        <w:t xml:space="preserve">были реализованы не все пожелания участников, то ведущий должен в конце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526B65">
        <w:rPr>
          <w:rFonts w:ascii="Times New Roman" w:eastAsia="Calibri" w:hAnsi="Times New Roman" w:cs="Times New Roman"/>
          <w:sz w:val="28"/>
          <w:szCs w:val="28"/>
        </w:rPr>
        <w:t xml:space="preserve">обсудить это с группой и </w:t>
      </w:r>
      <w:r w:rsidRPr="00526B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решить, как нужно поступить с нереализованными ожиданиями: </w:t>
      </w:r>
      <w:r>
        <w:rPr>
          <w:rFonts w:ascii="Times New Roman" w:hAnsi="Times New Roman" w:cs="Times New Roman"/>
          <w:sz w:val="28"/>
          <w:szCs w:val="28"/>
        </w:rPr>
        <w:t>запланировать следующее занятие</w:t>
      </w:r>
      <w:r w:rsidRPr="00526B65">
        <w:rPr>
          <w:rFonts w:ascii="Times New Roman" w:eastAsia="Calibri" w:hAnsi="Times New Roman" w:cs="Times New Roman"/>
          <w:sz w:val="28"/>
          <w:szCs w:val="28"/>
        </w:rPr>
        <w:t>, предложить индивидуальную консультацию или рекомендовать нужную литературу.</w:t>
      </w:r>
    </w:p>
    <w:p w:rsidR="00002FDA" w:rsidRPr="00526B65" w:rsidRDefault="00002FDA" w:rsidP="00526B65">
      <w:pPr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526B65" w:rsidRPr="00526B65" w:rsidRDefault="00526B65" w:rsidP="00526B65">
      <w:pPr>
        <w:pStyle w:val="3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6B65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 литературы:</w:t>
      </w:r>
    </w:p>
    <w:p w:rsidR="00526B65" w:rsidRPr="00526B65" w:rsidRDefault="00526B65" w:rsidP="00526B65">
      <w:pPr>
        <w:pStyle w:val="3"/>
        <w:ind w:firstLine="36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526B65" w:rsidRPr="00526B65" w:rsidRDefault="00526B65" w:rsidP="00526B65">
      <w:pPr>
        <w:pStyle w:val="3"/>
        <w:numPr>
          <w:ilvl w:val="0"/>
          <w:numId w:val="26"/>
        </w:numPr>
        <w:tabs>
          <w:tab w:val="clear" w:pos="1080"/>
          <w:tab w:val="num" w:pos="-720"/>
        </w:tabs>
        <w:spacing w:after="0" w:line="36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526B65">
        <w:rPr>
          <w:rFonts w:ascii="Times New Roman" w:hAnsi="Times New Roman" w:cs="Times New Roman"/>
          <w:sz w:val="28"/>
          <w:szCs w:val="28"/>
        </w:rPr>
        <w:t>Алиева М.А. и др. Тренинг развития жизненных целей. Программа психологического содействия социальной адаптации. – СПб</w:t>
      </w:r>
      <w:proofErr w:type="gramStart"/>
      <w:r w:rsidRPr="00526B6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26B65">
        <w:rPr>
          <w:rFonts w:ascii="Times New Roman" w:hAnsi="Times New Roman" w:cs="Times New Roman"/>
          <w:sz w:val="28"/>
          <w:szCs w:val="28"/>
        </w:rPr>
        <w:t>Речь, 2001г.</w:t>
      </w:r>
    </w:p>
    <w:p w:rsidR="00526B65" w:rsidRPr="00526B65" w:rsidRDefault="00526B65" w:rsidP="00526B65">
      <w:pPr>
        <w:pStyle w:val="3"/>
        <w:numPr>
          <w:ilvl w:val="0"/>
          <w:numId w:val="26"/>
        </w:numPr>
        <w:tabs>
          <w:tab w:val="clear" w:pos="1080"/>
          <w:tab w:val="num" w:pos="-720"/>
        </w:tabs>
        <w:spacing w:after="0" w:line="36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526B65">
        <w:rPr>
          <w:rFonts w:ascii="Times New Roman" w:hAnsi="Times New Roman" w:cs="Times New Roman"/>
          <w:sz w:val="28"/>
          <w:szCs w:val="28"/>
        </w:rPr>
        <w:t>Анн Л. Психологический тренинг с подростками. – СПб</w:t>
      </w:r>
      <w:proofErr w:type="gramStart"/>
      <w:r w:rsidRPr="00526B6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26B65">
        <w:rPr>
          <w:rFonts w:ascii="Times New Roman" w:hAnsi="Times New Roman" w:cs="Times New Roman"/>
          <w:sz w:val="28"/>
          <w:szCs w:val="28"/>
        </w:rPr>
        <w:t>Питер, 2003г.</w:t>
      </w:r>
    </w:p>
    <w:p w:rsidR="00526B65" w:rsidRPr="00526B65" w:rsidRDefault="00526B65" w:rsidP="00526B65">
      <w:pPr>
        <w:pStyle w:val="3"/>
        <w:numPr>
          <w:ilvl w:val="0"/>
          <w:numId w:val="26"/>
        </w:numPr>
        <w:tabs>
          <w:tab w:val="clear" w:pos="1080"/>
          <w:tab w:val="num" w:pos="-720"/>
        </w:tabs>
        <w:spacing w:after="0" w:line="36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B65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526B65">
        <w:rPr>
          <w:rFonts w:ascii="Times New Roman" w:hAnsi="Times New Roman" w:cs="Times New Roman"/>
          <w:sz w:val="28"/>
          <w:szCs w:val="28"/>
        </w:rPr>
        <w:t xml:space="preserve"> И.В. Основы технологии группового тренинга. – М.: «Ось - 89»,1999г.</w:t>
      </w:r>
    </w:p>
    <w:p w:rsidR="00526B65" w:rsidRDefault="00526B65" w:rsidP="00526B65">
      <w:pPr>
        <w:pStyle w:val="3"/>
        <w:numPr>
          <w:ilvl w:val="0"/>
          <w:numId w:val="26"/>
        </w:numPr>
        <w:tabs>
          <w:tab w:val="clear" w:pos="1080"/>
          <w:tab w:val="num" w:pos="-720"/>
        </w:tabs>
        <w:spacing w:after="0" w:line="36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526B65">
        <w:rPr>
          <w:rFonts w:ascii="Times New Roman" w:hAnsi="Times New Roman" w:cs="Times New Roman"/>
          <w:sz w:val="28"/>
          <w:szCs w:val="28"/>
        </w:rPr>
        <w:t>Захаров В.П., Хрящева Н.Ю. Социально-психологический тренинг: учебное пособие. – Л.: ЛГУ,1989г.</w:t>
      </w:r>
    </w:p>
    <w:p w:rsidR="00526B65" w:rsidRPr="00526B65" w:rsidRDefault="00526B65" w:rsidP="00526B65">
      <w:pPr>
        <w:pStyle w:val="3"/>
        <w:numPr>
          <w:ilvl w:val="0"/>
          <w:numId w:val="26"/>
        </w:numPr>
        <w:tabs>
          <w:tab w:val="clear" w:pos="1080"/>
          <w:tab w:val="num" w:pos="-720"/>
        </w:tabs>
        <w:spacing w:after="0" w:line="360" w:lineRule="auto"/>
        <w:ind w:left="0" w:righ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B65">
        <w:rPr>
          <w:rFonts w:ascii="Times New Roman" w:eastAsia="Calibri" w:hAnsi="Times New Roman" w:cs="Times New Roman"/>
          <w:sz w:val="28"/>
          <w:szCs w:val="28"/>
        </w:rPr>
        <w:t>Колесов Д. В. «Болезни поведения. Воспитание здорового образа жизни». М.: «Дрофа», 2002 г. – 192 стр.</w:t>
      </w:r>
    </w:p>
    <w:p w:rsidR="00526B65" w:rsidRPr="00526B65" w:rsidRDefault="00526B65" w:rsidP="00526B65">
      <w:pPr>
        <w:pStyle w:val="3"/>
        <w:numPr>
          <w:ilvl w:val="0"/>
          <w:numId w:val="26"/>
        </w:numPr>
        <w:tabs>
          <w:tab w:val="clear" w:pos="1080"/>
          <w:tab w:val="num" w:pos="-720"/>
        </w:tabs>
        <w:spacing w:after="0" w:line="36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B65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526B65">
        <w:rPr>
          <w:rFonts w:ascii="Times New Roman" w:hAnsi="Times New Roman" w:cs="Times New Roman"/>
          <w:sz w:val="28"/>
          <w:szCs w:val="28"/>
        </w:rPr>
        <w:t xml:space="preserve">, Г.Г. Вредные привычки: профилактика зависимостей. – </w:t>
      </w:r>
      <w:proofErr w:type="gramStart"/>
      <w:r w:rsidRPr="00526B65">
        <w:rPr>
          <w:rFonts w:ascii="Times New Roman" w:hAnsi="Times New Roman" w:cs="Times New Roman"/>
          <w:sz w:val="28"/>
          <w:szCs w:val="28"/>
        </w:rPr>
        <w:t xml:space="preserve">М.: ВАКО, 2009. – 272 с. </w:t>
      </w:r>
      <w:proofErr w:type="gramEnd"/>
    </w:p>
    <w:p w:rsidR="00526B65" w:rsidRPr="00526B65" w:rsidRDefault="00526B65" w:rsidP="00526B65">
      <w:pPr>
        <w:pStyle w:val="3"/>
        <w:numPr>
          <w:ilvl w:val="0"/>
          <w:numId w:val="26"/>
        </w:numPr>
        <w:tabs>
          <w:tab w:val="clear" w:pos="1080"/>
          <w:tab w:val="num" w:pos="-720"/>
        </w:tabs>
        <w:spacing w:after="0" w:line="36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52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26B65">
        <w:rPr>
          <w:rFonts w:ascii="Times New Roman" w:hAnsi="Times New Roman" w:cs="Times New Roman"/>
          <w:sz w:val="28"/>
          <w:szCs w:val="28"/>
        </w:rPr>
        <w:t>Малкина-Пых</w:t>
      </w:r>
      <w:proofErr w:type="spellEnd"/>
      <w:proofErr w:type="gramEnd"/>
      <w:r w:rsidRPr="00526B65">
        <w:rPr>
          <w:rFonts w:ascii="Times New Roman" w:hAnsi="Times New Roman" w:cs="Times New Roman"/>
          <w:sz w:val="28"/>
          <w:szCs w:val="28"/>
        </w:rPr>
        <w:t xml:space="preserve"> И.Г. Возрастные кризисы: справочник практического психолога. – М.: </w:t>
      </w:r>
      <w:proofErr w:type="spellStart"/>
      <w:r w:rsidRPr="00526B6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26B65">
        <w:rPr>
          <w:rFonts w:ascii="Times New Roman" w:hAnsi="Times New Roman" w:cs="Times New Roman"/>
          <w:sz w:val="28"/>
          <w:szCs w:val="28"/>
        </w:rPr>
        <w:t>, 2004г.</w:t>
      </w:r>
    </w:p>
    <w:p w:rsidR="00526B65" w:rsidRPr="00526B65" w:rsidRDefault="00526B65" w:rsidP="00526B65">
      <w:pPr>
        <w:pStyle w:val="3"/>
        <w:numPr>
          <w:ilvl w:val="0"/>
          <w:numId w:val="26"/>
        </w:numPr>
        <w:tabs>
          <w:tab w:val="clear" w:pos="1080"/>
          <w:tab w:val="num" w:pos="-720"/>
        </w:tabs>
        <w:spacing w:after="0" w:line="36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526B65">
        <w:rPr>
          <w:rFonts w:ascii="Times New Roman" w:hAnsi="Times New Roman" w:cs="Times New Roman"/>
          <w:sz w:val="28"/>
          <w:szCs w:val="28"/>
        </w:rPr>
        <w:t xml:space="preserve">Я хочу провести тренинг. Пособие для начинающего тренера в области профилактики распространения ВИЧ/СПИД, </w:t>
      </w:r>
      <w:proofErr w:type="spellStart"/>
      <w:r w:rsidRPr="00526B65">
        <w:rPr>
          <w:rFonts w:ascii="Times New Roman" w:hAnsi="Times New Roman" w:cs="Times New Roman"/>
          <w:sz w:val="28"/>
          <w:szCs w:val="28"/>
        </w:rPr>
        <w:t>наркозависимости</w:t>
      </w:r>
      <w:proofErr w:type="spellEnd"/>
      <w:r w:rsidRPr="00526B65">
        <w:rPr>
          <w:rFonts w:ascii="Times New Roman" w:hAnsi="Times New Roman" w:cs="Times New Roman"/>
          <w:sz w:val="28"/>
          <w:szCs w:val="28"/>
        </w:rPr>
        <w:t>.,  – Новосибирск, «</w:t>
      </w:r>
      <w:proofErr w:type="spellStart"/>
      <w:r w:rsidRPr="00526B65">
        <w:rPr>
          <w:rFonts w:ascii="Times New Roman" w:hAnsi="Times New Roman" w:cs="Times New Roman"/>
          <w:sz w:val="28"/>
          <w:szCs w:val="28"/>
        </w:rPr>
        <w:t>Гуманитраный</w:t>
      </w:r>
      <w:proofErr w:type="spellEnd"/>
      <w:r w:rsidRPr="00526B65">
        <w:rPr>
          <w:rFonts w:ascii="Times New Roman" w:hAnsi="Times New Roman" w:cs="Times New Roman"/>
          <w:sz w:val="28"/>
          <w:szCs w:val="28"/>
        </w:rPr>
        <w:t xml:space="preserve"> проект», - 2000г.</w:t>
      </w:r>
    </w:p>
    <w:p w:rsidR="00002FDA" w:rsidRPr="00526B65" w:rsidRDefault="00002FDA" w:rsidP="00C4468B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2FDA" w:rsidRDefault="00002FDA" w:rsidP="00C4468B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A" w:rsidRDefault="009771DA" w:rsidP="00C4468B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A" w:rsidRDefault="009771DA" w:rsidP="00C4468B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1DA" w:rsidRDefault="009771DA" w:rsidP="00C4468B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EE1" w:rsidRDefault="00AF1EE1" w:rsidP="00C4468B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EE1" w:rsidRDefault="00AF1EE1" w:rsidP="00C4468B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DDE" w:rsidRPr="001A5C1D" w:rsidRDefault="001477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1A5C1D" w:rsidRPr="001A5C1D">
        <w:rPr>
          <w:b/>
          <w:sz w:val="28"/>
          <w:szCs w:val="28"/>
        </w:rPr>
        <w:t>Информация для ведущего</w:t>
      </w:r>
    </w:p>
    <w:p w:rsidR="001A5C1D" w:rsidRPr="00147789" w:rsidRDefault="001A5C1D" w:rsidP="001A5C1D">
      <w:pPr>
        <w:pStyle w:val="71"/>
        <w:rPr>
          <w:szCs w:val="28"/>
        </w:rPr>
      </w:pPr>
      <w:r w:rsidRPr="00147789">
        <w:rPr>
          <w:szCs w:val="28"/>
        </w:rPr>
        <w:t xml:space="preserve">1. Типы </w:t>
      </w:r>
      <w:proofErr w:type="spellStart"/>
      <w:r w:rsidRPr="00147789">
        <w:rPr>
          <w:szCs w:val="28"/>
        </w:rPr>
        <w:t>психоактивных</w:t>
      </w:r>
      <w:proofErr w:type="spellEnd"/>
      <w:r w:rsidRPr="00147789">
        <w:rPr>
          <w:szCs w:val="28"/>
        </w:rPr>
        <w:t xml:space="preserve"> веществ.</w:t>
      </w:r>
    </w:p>
    <w:p w:rsidR="001A5C1D" w:rsidRPr="00147789" w:rsidRDefault="001A5C1D" w:rsidP="001A5C1D">
      <w:pPr>
        <w:pStyle w:val="1"/>
        <w:rPr>
          <w:sz w:val="28"/>
          <w:szCs w:val="28"/>
        </w:rPr>
      </w:pPr>
      <w:proofErr w:type="spellStart"/>
      <w:r w:rsidRPr="00147789">
        <w:rPr>
          <w:sz w:val="28"/>
          <w:szCs w:val="28"/>
        </w:rPr>
        <w:t>Психоактивное</w:t>
      </w:r>
      <w:proofErr w:type="spellEnd"/>
      <w:r w:rsidRPr="00147789">
        <w:rPr>
          <w:sz w:val="28"/>
          <w:szCs w:val="28"/>
        </w:rPr>
        <w:t xml:space="preserve"> вещество—любое вещество, которое при введении в организм человека может изменять восприятие, настроение, способность к познанию, поведение и двигательные функции. В повседневной жизни </w:t>
      </w:r>
      <w:proofErr w:type="spellStart"/>
      <w:r w:rsidRPr="00147789">
        <w:rPr>
          <w:sz w:val="28"/>
          <w:szCs w:val="28"/>
        </w:rPr>
        <w:t>психоактивные</w:t>
      </w:r>
      <w:proofErr w:type="spellEnd"/>
      <w:r w:rsidRPr="00147789">
        <w:rPr>
          <w:sz w:val="28"/>
          <w:szCs w:val="28"/>
        </w:rPr>
        <w:t xml:space="preserve"> вещества обычно именуются «наркотиками». Однако к </w:t>
      </w:r>
      <w:proofErr w:type="spellStart"/>
      <w:r w:rsidRPr="00147789">
        <w:rPr>
          <w:sz w:val="28"/>
          <w:szCs w:val="28"/>
        </w:rPr>
        <w:t>психоактивным</w:t>
      </w:r>
      <w:proofErr w:type="spellEnd"/>
      <w:r w:rsidRPr="00147789">
        <w:rPr>
          <w:sz w:val="28"/>
          <w:szCs w:val="28"/>
        </w:rPr>
        <w:t xml:space="preserve"> веществам относятся не только наркотики, но и алкоголь, табак (никотин), кофеин и др.</w:t>
      </w:r>
    </w:p>
    <w:p w:rsidR="001A5C1D" w:rsidRPr="00147789" w:rsidRDefault="001A5C1D" w:rsidP="001A5C1D">
      <w:pPr>
        <w:pStyle w:val="a7"/>
        <w:rPr>
          <w:sz w:val="28"/>
          <w:szCs w:val="28"/>
        </w:rPr>
      </w:pPr>
      <w:r w:rsidRPr="00147789">
        <w:rPr>
          <w:sz w:val="28"/>
          <w:szCs w:val="28"/>
        </w:rPr>
        <w:t xml:space="preserve">Основные типы </w:t>
      </w:r>
      <w:proofErr w:type="spellStart"/>
      <w:r w:rsidRPr="00147789">
        <w:rPr>
          <w:sz w:val="28"/>
          <w:szCs w:val="28"/>
        </w:rPr>
        <w:t>психоактивных</w:t>
      </w:r>
      <w:proofErr w:type="spellEnd"/>
      <w:r w:rsidRPr="00147789">
        <w:rPr>
          <w:sz w:val="28"/>
          <w:szCs w:val="28"/>
        </w:rPr>
        <w:t xml:space="preserve"> веществ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5953"/>
      </w:tblGrid>
      <w:tr w:rsidR="001A5C1D" w:rsidRPr="00147789" w:rsidTr="00573A85">
        <w:trPr>
          <w:cantSplit/>
          <w:trHeight w:val="678"/>
        </w:trPr>
        <w:tc>
          <w:tcPr>
            <w:tcW w:w="567" w:type="dxa"/>
          </w:tcPr>
          <w:p w:rsidR="001A5C1D" w:rsidRPr="00147789" w:rsidRDefault="001A5C1D" w:rsidP="00573A85">
            <w:pPr>
              <w:pStyle w:val="1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14778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47789">
              <w:rPr>
                <w:sz w:val="28"/>
                <w:szCs w:val="28"/>
              </w:rPr>
              <w:t>/</w:t>
            </w:r>
            <w:proofErr w:type="spellStart"/>
            <w:r w:rsidRPr="0014778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1A5C1D" w:rsidRPr="00147789" w:rsidRDefault="001A5C1D" w:rsidP="00573A85">
            <w:pPr>
              <w:pStyle w:val="1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>Тип веществ</w:t>
            </w:r>
          </w:p>
        </w:tc>
        <w:tc>
          <w:tcPr>
            <w:tcW w:w="5953" w:type="dxa"/>
          </w:tcPr>
          <w:p w:rsidR="001A5C1D" w:rsidRPr="00147789" w:rsidRDefault="001A5C1D" w:rsidP="00573A85">
            <w:pPr>
              <w:pStyle w:val="1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>Вещества</w:t>
            </w:r>
          </w:p>
        </w:tc>
      </w:tr>
      <w:tr w:rsidR="001A5C1D" w:rsidRPr="00147789" w:rsidTr="00573A85">
        <w:trPr>
          <w:cantSplit/>
        </w:trPr>
        <w:tc>
          <w:tcPr>
            <w:tcW w:w="567" w:type="dxa"/>
          </w:tcPr>
          <w:p w:rsidR="001A5C1D" w:rsidRPr="00147789" w:rsidRDefault="001A5C1D" w:rsidP="001A5C1D">
            <w:pPr>
              <w:numPr>
                <w:ilvl w:val="0"/>
                <w:numId w:val="12"/>
              </w:num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A5C1D" w:rsidRPr="00147789" w:rsidRDefault="001A5C1D" w:rsidP="00AF1EE1">
            <w:pPr>
              <w:pStyle w:val="1"/>
              <w:ind w:firstLine="0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>Алкоголь</w:t>
            </w:r>
          </w:p>
        </w:tc>
        <w:tc>
          <w:tcPr>
            <w:tcW w:w="5953" w:type="dxa"/>
          </w:tcPr>
          <w:p w:rsidR="001A5C1D" w:rsidRPr="00147789" w:rsidRDefault="001A5C1D" w:rsidP="00573A85">
            <w:pPr>
              <w:pStyle w:val="1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>Пиво, вино, крепкие спиртные напитки, некоторые медицинские средства и сиропы, некоторые парфюмерные изделия</w:t>
            </w:r>
          </w:p>
        </w:tc>
      </w:tr>
      <w:tr w:rsidR="001A5C1D" w:rsidRPr="00147789" w:rsidTr="00573A85">
        <w:trPr>
          <w:cantSplit/>
        </w:trPr>
        <w:tc>
          <w:tcPr>
            <w:tcW w:w="567" w:type="dxa"/>
          </w:tcPr>
          <w:p w:rsidR="001A5C1D" w:rsidRPr="00147789" w:rsidRDefault="001A5C1D" w:rsidP="001A5C1D">
            <w:pPr>
              <w:numPr>
                <w:ilvl w:val="0"/>
                <w:numId w:val="12"/>
              </w:num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A5C1D" w:rsidRPr="00147789" w:rsidRDefault="001A5C1D" w:rsidP="00AF1EE1">
            <w:pPr>
              <w:pStyle w:val="1"/>
              <w:ind w:firstLine="0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>Никотин</w:t>
            </w:r>
          </w:p>
        </w:tc>
        <w:tc>
          <w:tcPr>
            <w:tcW w:w="5953" w:type="dxa"/>
          </w:tcPr>
          <w:p w:rsidR="001A5C1D" w:rsidRPr="00147789" w:rsidRDefault="001A5C1D" w:rsidP="00573A85">
            <w:pPr>
              <w:pStyle w:val="1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>Папиросы, сигареты, сигары, трубочный, жевательный, нюхательный табак, махорка</w:t>
            </w:r>
          </w:p>
        </w:tc>
      </w:tr>
      <w:tr w:rsidR="001A5C1D" w:rsidRPr="00147789" w:rsidTr="00573A85">
        <w:trPr>
          <w:cantSplit/>
        </w:trPr>
        <w:tc>
          <w:tcPr>
            <w:tcW w:w="567" w:type="dxa"/>
          </w:tcPr>
          <w:p w:rsidR="001A5C1D" w:rsidRPr="00147789" w:rsidRDefault="001A5C1D" w:rsidP="001A5C1D">
            <w:pPr>
              <w:numPr>
                <w:ilvl w:val="0"/>
                <w:numId w:val="12"/>
              </w:num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A5C1D" w:rsidRPr="00147789" w:rsidRDefault="001A5C1D" w:rsidP="00AF1EE1">
            <w:pPr>
              <w:pStyle w:val="1"/>
              <w:ind w:firstLine="0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>Конопля</w:t>
            </w:r>
          </w:p>
        </w:tc>
        <w:tc>
          <w:tcPr>
            <w:tcW w:w="5953" w:type="dxa"/>
          </w:tcPr>
          <w:p w:rsidR="001A5C1D" w:rsidRPr="00147789" w:rsidRDefault="001A5C1D" w:rsidP="00573A85">
            <w:pPr>
              <w:pStyle w:val="1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 xml:space="preserve">Марихуана, </w:t>
            </w:r>
            <w:proofErr w:type="spellStart"/>
            <w:r w:rsidRPr="00147789">
              <w:rPr>
                <w:sz w:val="28"/>
                <w:szCs w:val="28"/>
              </w:rPr>
              <w:t>анаша</w:t>
            </w:r>
            <w:proofErr w:type="spellEnd"/>
            <w:r w:rsidRPr="00147789">
              <w:rPr>
                <w:sz w:val="28"/>
                <w:szCs w:val="28"/>
              </w:rPr>
              <w:t>, гашиш</w:t>
            </w:r>
          </w:p>
        </w:tc>
      </w:tr>
      <w:tr w:rsidR="001A5C1D" w:rsidRPr="00147789" w:rsidTr="00573A85">
        <w:trPr>
          <w:cantSplit/>
        </w:trPr>
        <w:tc>
          <w:tcPr>
            <w:tcW w:w="567" w:type="dxa"/>
          </w:tcPr>
          <w:p w:rsidR="001A5C1D" w:rsidRPr="00147789" w:rsidRDefault="001A5C1D" w:rsidP="001A5C1D">
            <w:pPr>
              <w:numPr>
                <w:ilvl w:val="0"/>
                <w:numId w:val="12"/>
              </w:num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A5C1D" w:rsidRPr="00147789" w:rsidRDefault="001A5C1D" w:rsidP="00AF1EE1">
            <w:pPr>
              <w:pStyle w:val="1"/>
              <w:ind w:firstLine="0"/>
              <w:rPr>
                <w:sz w:val="28"/>
                <w:szCs w:val="28"/>
              </w:rPr>
            </w:pPr>
            <w:proofErr w:type="spellStart"/>
            <w:r w:rsidRPr="00147789">
              <w:rPr>
                <w:sz w:val="28"/>
                <w:szCs w:val="28"/>
              </w:rPr>
              <w:t>Стимулянты</w:t>
            </w:r>
            <w:proofErr w:type="spellEnd"/>
          </w:p>
        </w:tc>
        <w:tc>
          <w:tcPr>
            <w:tcW w:w="5953" w:type="dxa"/>
          </w:tcPr>
          <w:p w:rsidR="001A5C1D" w:rsidRPr="00147789" w:rsidRDefault="001A5C1D" w:rsidP="00573A85">
            <w:pPr>
              <w:pStyle w:val="1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 xml:space="preserve">Кофе, чай, </w:t>
            </w:r>
            <w:proofErr w:type="spellStart"/>
            <w:r w:rsidRPr="00147789">
              <w:rPr>
                <w:sz w:val="28"/>
                <w:szCs w:val="28"/>
              </w:rPr>
              <w:t>амфетамины</w:t>
            </w:r>
            <w:proofErr w:type="spellEnd"/>
            <w:r w:rsidRPr="00147789">
              <w:rPr>
                <w:sz w:val="28"/>
                <w:szCs w:val="28"/>
              </w:rPr>
              <w:t xml:space="preserve">, продукты кокки, смешанные наркотики типа </w:t>
            </w:r>
            <w:proofErr w:type="spellStart"/>
            <w:r w:rsidRPr="00147789">
              <w:rPr>
                <w:sz w:val="28"/>
                <w:szCs w:val="28"/>
              </w:rPr>
              <w:t>экстази</w:t>
            </w:r>
            <w:proofErr w:type="spellEnd"/>
          </w:p>
        </w:tc>
      </w:tr>
      <w:tr w:rsidR="001A5C1D" w:rsidRPr="00147789" w:rsidTr="00573A85">
        <w:trPr>
          <w:cantSplit/>
        </w:trPr>
        <w:tc>
          <w:tcPr>
            <w:tcW w:w="567" w:type="dxa"/>
          </w:tcPr>
          <w:p w:rsidR="001A5C1D" w:rsidRPr="00147789" w:rsidRDefault="001A5C1D" w:rsidP="001A5C1D">
            <w:pPr>
              <w:numPr>
                <w:ilvl w:val="0"/>
                <w:numId w:val="12"/>
              </w:num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A5C1D" w:rsidRPr="00147789" w:rsidRDefault="001A5C1D" w:rsidP="00AF1EE1">
            <w:pPr>
              <w:pStyle w:val="1"/>
              <w:ind w:firstLine="0"/>
              <w:rPr>
                <w:sz w:val="28"/>
                <w:szCs w:val="28"/>
              </w:rPr>
            </w:pPr>
            <w:proofErr w:type="spellStart"/>
            <w:r w:rsidRPr="00147789">
              <w:rPr>
                <w:sz w:val="28"/>
                <w:szCs w:val="28"/>
              </w:rPr>
              <w:t>Опиоиды</w:t>
            </w:r>
            <w:proofErr w:type="spellEnd"/>
          </w:p>
        </w:tc>
        <w:tc>
          <w:tcPr>
            <w:tcW w:w="5953" w:type="dxa"/>
          </w:tcPr>
          <w:p w:rsidR="001A5C1D" w:rsidRPr="00147789" w:rsidRDefault="001A5C1D" w:rsidP="00573A85">
            <w:pPr>
              <w:pStyle w:val="1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 xml:space="preserve">Кодеин, героин, опиум, морфин, </w:t>
            </w:r>
            <w:proofErr w:type="spellStart"/>
            <w:r w:rsidRPr="00147789">
              <w:rPr>
                <w:sz w:val="28"/>
                <w:szCs w:val="28"/>
              </w:rPr>
              <w:t>метадон</w:t>
            </w:r>
            <w:proofErr w:type="spellEnd"/>
          </w:p>
        </w:tc>
      </w:tr>
      <w:tr w:rsidR="001A5C1D" w:rsidRPr="00147789" w:rsidTr="00573A85">
        <w:tc>
          <w:tcPr>
            <w:tcW w:w="567" w:type="dxa"/>
          </w:tcPr>
          <w:p w:rsidR="001A5C1D" w:rsidRPr="00147789" w:rsidRDefault="001A5C1D" w:rsidP="001A5C1D">
            <w:pPr>
              <w:numPr>
                <w:ilvl w:val="0"/>
                <w:numId w:val="12"/>
              </w:num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A5C1D" w:rsidRPr="00147789" w:rsidRDefault="001A5C1D" w:rsidP="00AF1EE1">
            <w:pPr>
              <w:pStyle w:val="1"/>
              <w:ind w:firstLine="0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>Депрессанты</w:t>
            </w:r>
          </w:p>
        </w:tc>
        <w:tc>
          <w:tcPr>
            <w:tcW w:w="5953" w:type="dxa"/>
          </w:tcPr>
          <w:p w:rsidR="001A5C1D" w:rsidRPr="00147789" w:rsidRDefault="001A5C1D" w:rsidP="00573A85">
            <w:pPr>
              <w:pStyle w:val="1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 xml:space="preserve">Успокаивающие средства, снотворные, барбитураты, </w:t>
            </w:r>
            <w:proofErr w:type="spellStart"/>
            <w:r w:rsidRPr="00147789">
              <w:rPr>
                <w:sz w:val="28"/>
                <w:szCs w:val="28"/>
              </w:rPr>
              <w:t>бензодиазепины</w:t>
            </w:r>
            <w:proofErr w:type="spellEnd"/>
          </w:p>
        </w:tc>
      </w:tr>
      <w:tr w:rsidR="001A5C1D" w:rsidRPr="00147789" w:rsidTr="00573A85">
        <w:tc>
          <w:tcPr>
            <w:tcW w:w="567" w:type="dxa"/>
          </w:tcPr>
          <w:p w:rsidR="001A5C1D" w:rsidRPr="00147789" w:rsidRDefault="001A5C1D" w:rsidP="001A5C1D">
            <w:pPr>
              <w:numPr>
                <w:ilvl w:val="0"/>
                <w:numId w:val="12"/>
              </w:num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A5C1D" w:rsidRPr="00147789" w:rsidRDefault="001A5C1D" w:rsidP="00AF1EE1">
            <w:pPr>
              <w:pStyle w:val="1"/>
              <w:ind w:firstLine="0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>Галлюциногены</w:t>
            </w:r>
          </w:p>
        </w:tc>
        <w:tc>
          <w:tcPr>
            <w:tcW w:w="5953" w:type="dxa"/>
          </w:tcPr>
          <w:p w:rsidR="001A5C1D" w:rsidRPr="00147789" w:rsidRDefault="001A5C1D" w:rsidP="00573A85">
            <w:pPr>
              <w:pStyle w:val="1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 xml:space="preserve">ЛСД, </w:t>
            </w:r>
            <w:proofErr w:type="spellStart"/>
            <w:r w:rsidRPr="00147789">
              <w:rPr>
                <w:sz w:val="28"/>
                <w:szCs w:val="28"/>
              </w:rPr>
              <w:t>мескалин</w:t>
            </w:r>
            <w:proofErr w:type="spellEnd"/>
          </w:p>
        </w:tc>
      </w:tr>
      <w:tr w:rsidR="001A5C1D" w:rsidRPr="00147789" w:rsidTr="00573A85">
        <w:tc>
          <w:tcPr>
            <w:tcW w:w="567" w:type="dxa"/>
          </w:tcPr>
          <w:p w:rsidR="001A5C1D" w:rsidRPr="00147789" w:rsidRDefault="001A5C1D" w:rsidP="001A5C1D">
            <w:pPr>
              <w:numPr>
                <w:ilvl w:val="0"/>
                <w:numId w:val="12"/>
              </w:num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A5C1D" w:rsidRPr="00147789" w:rsidRDefault="001A5C1D" w:rsidP="00AF1EE1">
            <w:pPr>
              <w:pStyle w:val="1"/>
              <w:ind w:firstLine="0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>Нитриты</w:t>
            </w:r>
          </w:p>
        </w:tc>
        <w:tc>
          <w:tcPr>
            <w:tcW w:w="5953" w:type="dxa"/>
          </w:tcPr>
          <w:p w:rsidR="001A5C1D" w:rsidRPr="00147789" w:rsidRDefault="001A5C1D" w:rsidP="00573A85">
            <w:pPr>
              <w:pStyle w:val="1"/>
              <w:rPr>
                <w:sz w:val="28"/>
                <w:szCs w:val="28"/>
              </w:rPr>
            </w:pPr>
            <w:proofErr w:type="gramStart"/>
            <w:r w:rsidRPr="00147789">
              <w:rPr>
                <w:sz w:val="28"/>
                <w:szCs w:val="28"/>
              </w:rPr>
              <w:t>Вдыхаемые</w:t>
            </w:r>
            <w:proofErr w:type="gramEnd"/>
            <w:r w:rsidRPr="00147789">
              <w:rPr>
                <w:sz w:val="28"/>
                <w:szCs w:val="28"/>
              </w:rPr>
              <w:t xml:space="preserve"> </w:t>
            </w:r>
            <w:proofErr w:type="spellStart"/>
            <w:r w:rsidRPr="00147789">
              <w:rPr>
                <w:sz w:val="28"/>
                <w:szCs w:val="28"/>
              </w:rPr>
              <w:t>стимулянты</w:t>
            </w:r>
            <w:proofErr w:type="spellEnd"/>
            <w:r w:rsidRPr="00147789">
              <w:rPr>
                <w:sz w:val="28"/>
                <w:szCs w:val="28"/>
              </w:rPr>
              <w:t xml:space="preserve"> на основе </w:t>
            </w:r>
            <w:proofErr w:type="spellStart"/>
            <w:r w:rsidRPr="00147789">
              <w:rPr>
                <w:sz w:val="28"/>
                <w:szCs w:val="28"/>
              </w:rPr>
              <w:t>амилнитрита</w:t>
            </w:r>
            <w:proofErr w:type="spellEnd"/>
          </w:p>
        </w:tc>
      </w:tr>
      <w:tr w:rsidR="001A5C1D" w:rsidRPr="00147789" w:rsidTr="00573A85">
        <w:tc>
          <w:tcPr>
            <w:tcW w:w="567" w:type="dxa"/>
          </w:tcPr>
          <w:p w:rsidR="001A5C1D" w:rsidRPr="00147789" w:rsidRDefault="001A5C1D" w:rsidP="001A5C1D">
            <w:pPr>
              <w:numPr>
                <w:ilvl w:val="0"/>
                <w:numId w:val="12"/>
              </w:num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A5C1D" w:rsidRPr="00147789" w:rsidRDefault="001A5C1D" w:rsidP="00AF1EE1">
            <w:pPr>
              <w:pStyle w:val="1"/>
              <w:ind w:firstLine="0"/>
              <w:rPr>
                <w:sz w:val="28"/>
                <w:szCs w:val="28"/>
              </w:rPr>
            </w:pPr>
            <w:proofErr w:type="gramStart"/>
            <w:r w:rsidRPr="00147789">
              <w:rPr>
                <w:sz w:val="28"/>
                <w:szCs w:val="28"/>
              </w:rPr>
              <w:t xml:space="preserve">Летучие </w:t>
            </w:r>
            <w:proofErr w:type="spellStart"/>
            <w:r w:rsidRPr="00147789">
              <w:rPr>
                <w:sz w:val="28"/>
                <w:szCs w:val="28"/>
              </w:rPr>
              <w:t>ингалянты</w:t>
            </w:r>
            <w:proofErr w:type="spellEnd"/>
            <w:proofErr w:type="gramEnd"/>
          </w:p>
        </w:tc>
        <w:tc>
          <w:tcPr>
            <w:tcW w:w="5953" w:type="dxa"/>
          </w:tcPr>
          <w:p w:rsidR="001A5C1D" w:rsidRPr="00147789" w:rsidRDefault="001A5C1D" w:rsidP="00573A85">
            <w:pPr>
              <w:pStyle w:val="1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 xml:space="preserve">Аэрозоли в баллонах, газ бутан, бензин, клей, растворители, </w:t>
            </w:r>
            <w:proofErr w:type="spellStart"/>
            <w:r w:rsidRPr="00147789">
              <w:rPr>
                <w:sz w:val="28"/>
                <w:szCs w:val="28"/>
              </w:rPr>
              <w:t>разжижители</w:t>
            </w:r>
            <w:proofErr w:type="spellEnd"/>
            <w:r w:rsidRPr="00147789">
              <w:rPr>
                <w:sz w:val="28"/>
                <w:szCs w:val="28"/>
              </w:rPr>
              <w:t xml:space="preserve"> красок</w:t>
            </w:r>
          </w:p>
        </w:tc>
      </w:tr>
      <w:tr w:rsidR="001A5C1D" w:rsidRPr="00147789" w:rsidTr="00573A85">
        <w:tc>
          <w:tcPr>
            <w:tcW w:w="567" w:type="dxa"/>
          </w:tcPr>
          <w:p w:rsidR="001A5C1D" w:rsidRPr="00147789" w:rsidRDefault="001A5C1D" w:rsidP="001A5C1D">
            <w:pPr>
              <w:numPr>
                <w:ilvl w:val="0"/>
                <w:numId w:val="12"/>
              </w:numPr>
              <w:spacing w:after="0" w:line="240" w:lineRule="auto"/>
              <w:ind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A5C1D" w:rsidRPr="00147789" w:rsidRDefault="001A5C1D" w:rsidP="00AF1EE1">
            <w:pPr>
              <w:pStyle w:val="1"/>
              <w:ind w:firstLine="0"/>
              <w:rPr>
                <w:sz w:val="28"/>
                <w:szCs w:val="28"/>
              </w:rPr>
            </w:pPr>
            <w:r w:rsidRPr="00147789">
              <w:rPr>
                <w:sz w:val="28"/>
                <w:szCs w:val="28"/>
              </w:rPr>
              <w:t>Другие вещества</w:t>
            </w:r>
          </w:p>
        </w:tc>
        <w:tc>
          <w:tcPr>
            <w:tcW w:w="5953" w:type="dxa"/>
          </w:tcPr>
          <w:p w:rsidR="001A5C1D" w:rsidRPr="00147789" w:rsidRDefault="001A5C1D" w:rsidP="00573A85">
            <w:pPr>
              <w:pStyle w:val="1"/>
              <w:rPr>
                <w:sz w:val="28"/>
                <w:szCs w:val="28"/>
              </w:rPr>
            </w:pPr>
            <w:proofErr w:type="spellStart"/>
            <w:r w:rsidRPr="00147789">
              <w:rPr>
                <w:sz w:val="28"/>
                <w:szCs w:val="28"/>
              </w:rPr>
              <w:t>Кава</w:t>
            </w:r>
            <w:proofErr w:type="spellEnd"/>
            <w:r w:rsidRPr="00147789">
              <w:rPr>
                <w:sz w:val="28"/>
                <w:szCs w:val="28"/>
              </w:rPr>
              <w:t>, орех бетеля</w:t>
            </w:r>
          </w:p>
        </w:tc>
      </w:tr>
    </w:tbl>
    <w:p w:rsidR="001A5C1D" w:rsidRPr="00147789" w:rsidRDefault="001A5C1D" w:rsidP="001A5C1D">
      <w:pPr>
        <w:pStyle w:val="71"/>
        <w:rPr>
          <w:szCs w:val="28"/>
        </w:rPr>
      </w:pPr>
      <w:r w:rsidRPr="00147789">
        <w:rPr>
          <w:szCs w:val="28"/>
        </w:rPr>
        <w:t xml:space="preserve">2. Легальные и нелегальные </w:t>
      </w:r>
      <w:proofErr w:type="spellStart"/>
      <w:r w:rsidRPr="00147789">
        <w:rPr>
          <w:szCs w:val="28"/>
        </w:rPr>
        <w:t>психоактивные</w:t>
      </w:r>
      <w:proofErr w:type="spellEnd"/>
      <w:r w:rsidRPr="00147789">
        <w:rPr>
          <w:szCs w:val="28"/>
        </w:rPr>
        <w:t xml:space="preserve"> вещества.</w:t>
      </w:r>
    </w:p>
    <w:p w:rsidR="001A5C1D" w:rsidRPr="00147789" w:rsidRDefault="001A5C1D" w:rsidP="001A5C1D">
      <w:pPr>
        <w:pStyle w:val="5"/>
        <w:rPr>
          <w:szCs w:val="28"/>
        </w:rPr>
      </w:pPr>
      <w:r w:rsidRPr="00147789">
        <w:rPr>
          <w:szCs w:val="28"/>
        </w:rPr>
        <w:t>Юридическая и личная ответственность.</w:t>
      </w:r>
    </w:p>
    <w:p w:rsidR="001A5C1D" w:rsidRPr="00147789" w:rsidRDefault="001A5C1D" w:rsidP="001A5C1D">
      <w:pPr>
        <w:pStyle w:val="1"/>
        <w:rPr>
          <w:sz w:val="28"/>
          <w:szCs w:val="28"/>
        </w:rPr>
      </w:pPr>
      <w:proofErr w:type="spellStart"/>
      <w:r w:rsidRPr="00147789">
        <w:rPr>
          <w:b/>
          <w:sz w:val="28"/>
          <w:szCs w:val="28"/>
        </w:rPr>
        <w:t>Психоактивные</w:t>
      </w:r>
      <w:proofErr w:type="spellEnd"/>
      <w:r w:rsidRPr="00147789">
        <w:rPr>
          <w:b/>
          <w:sz w:val="28"/>
          <w:szCs w:val="28"/>
        </w:rPr>
        <w:t xml:space="preserve"> вещества</w:t>
      </w:r>
      <w:r w:rsidRPr="00147789">
        <w:rPr>
          <w:sz w:val="28"/>
          <w:szCs w:val="28"/>
        </w:rPr>
        <w:t xml:space="preserve"> делятся на «легальные» и «нелегальные». К легальным </w:t>
      </w:r>
      <w:proofErr w:type="spellStart"/>
      <w:r w:rsidRPr="00147789">
        <w:rPr>
          <w:sz w:val="28"/>
          <w:szCs w:val="28"/>
        </w:rPr>
        <w:t>психоактивным</w:t>
      </w:r>
      <w:proofErr w:type="spellEnd"/>
      <w:r w:rsidRPr="00147789">
        <w:rPr>
          <w:sz w:val="28"/>
          <w:szCs w:val="28"/>
        </w:rPr>
        <w:t xml:space="preserve"> веществам относятся вещества, не запрещённые законом к употреблению, хранению и распространению, однако это не зависит от степени их вредного влияния на психику и организм человека. Скорее, это связано с тем, что продажа этих веще</w:t>
      </w:r>
      <w:proofErr w:type="gramStart"/>
      <w:r w:rsidRPr="00147789">
        <w:rPr>
          <w:sz w:val="28"/>
          <w:szCs w:val="28"/>
        </w:rPr>
        <w:t>ств пр</w:t>
      </w:r>
      <w:proofErr w:type="gramEnd"/>
      <w:r w:rsidRPr="00147789">
        <w:rPr>
          <w:sz w:val="28"/>
          <w:szCs w:val="28"/>
        </w:rPr>
        <w:t xml:space="preserve">иносит доход, употребление их исторически обусловлено и объявление их «вне закона» сложно воспринимается обществом. При этом большинство легальных </w:t>
      </w:r>
      <w:proofErr w:type="spellStart"/>
      <w:r w:rsidRPr="00147789">
        <w:rPr>
          <w:sz w:val="28"/>
          <w:szCs w:val="28"/>
        </w:rPr>
        <w:lastRenderedPageBreak/>
        <w:t>психоактивных</w:t>
      </w:r>
      <w:proofErr w:type="spellEnd"/>
      <w:r w:rsidRPr="00147789">
        <w:rPr>
          <w:sz w:val="28"/>
          <w:szCs w:val="28"/>
        </w:rPr>
        <w:t xml:space="preserve"> веществ  оказывают чрезвычайно вредный эффект на организм человека и губит множество жизней.</w:t>
      </w:r>
    </w:p>
    <w:p w:rsidR="001A5C1D" w:rsidRPr="00147789" w:rsidRDefault="001A5C1D" w:rsidP="001A5C1D">
      <w:pPr>
        <w:pStyle w:val="1"/>
        <w:rPr>
          <w:sz w:val="28"/>
          <w:szCs w:val="28"/>
        </w:rPr>
      </w:pPr>
      <w:r w:rsidRPr="00147789">
        <w:rPr>
          <w:b/>
          <w:sz w:val="28"/>
          <w:szCs w:val="28"/>
        </w:rPr>
        <w:t xml:space="preserve">К легальным </w:t>
      </w:r>
      <w:proofErr w:type="spellStart"/>
      <w:r w:rsidRPr="00147789">
        <w:rPr>
          <w:b/>
          <w:sz w:val="28"/>
          <w:szCs w:val="28"/>
        </w:rPr>
        <w:t>психоактивным</w:t>
      </w:r>
      <w:proofErr w:type="spellEnd"/>
      <w:r w:rsidRPr="00147789">
        <w:rPr>
          <w:b/>
          <w:sz w:val="28"/>
          <w:szCs w:val="28"/>
        </w:rPr>
        <w:t xml:space="preserve"> веществам</w:t>
      </w:r>
      <w:r w:rsidRPr="00147789">
        <w:rPr>
          <w:sz w:val="28"/>
          <w:szCs w:val="28"/>
        </w:rPr>
        <w:t xml:space="preserve"> относят никотин (табак, сигареты, папиросы, сигары), алкоголь (все напитки, содержащие этиловый спирт),  кофеин     </w:t>
      </w:r>
      <w:proofErr w:type="gramStart"/>
      <w:r w:rsidRPr="00147789">
        <w:rPr>
          <w:sz w:val="28"/>
          <w:szCs w:val="28"/>
        </w:rPr>
        <w:t xml:space="preserve">( </w:t>
      </w:r>
      <w:proofErr w:type="gramEnd"/>
      <w:r w:rsidRPr="00147789">
        <w:rPr>
          <w:sz w:val="28"/>
          <w:szCs w:val="28"/>
        </w:rPr>
        <w:t>крепкий кофе, чай).</w:t>
      </w:r>
    </w:p>
    <w:p w:rsidR="001A5C1D" w:rsidRPr="00147789" w:rsidRDefault="001A5C1D" w:rsidP="001A5C1D">
      <w:pPr>
        <w:pStyle w:val="1"/>
        <w:rPr>
          <w:sz w:val="28"/>
          <w:szCs w:val="28"/>
        </w:rPr>
      </w:pPr>
      <w:r w:rsidRPr="00147789">
        <w:rPr>
          <w:b/>
          <w:sz w:val="28"/>
          <w:szCs w:val="28"/>
        </w:rPr>
        <w:t>Кофеин</w:t>
      </w:r>
      <w:r w:rsidRPr="00147789">
        <w:rPr>
          <w:sz w:val="28"/>
          <w:szCs w:val="28"/>
        </w:rPr>
        <w:t xml:space="preserve"> действует на центральную нервную систему возбуждающе, поэтому частое и обильное употребление крепкого чая и кофе, не очищенного от кофеина, вредно воздействует на организм.</w:t>
      </w:r>
    </w:p>
    <w:p w:rsidR="001A5C1D" w:rsidRPr="00147789" w:rsidRDefault="001A5C1D" w:rsidP="001A5C1D">
      <w:pPr>
        <w:pStyle w:val="1"/>
        <w:rPr>
          <w:sz w:val="28"/>
          <w:szCs w:val="28"/>
        </w:rPr>
      </w:pPr>
      <w:r w:rsidRPr="00147789">
        <w:rPr>
          <w:b/>
          <w:sz w:val="28"/>
          <w:szCs w:val="28"/>
        </w:rPr>
        <w:t>Никотин</w:t>
      </w:r>
      <w:r w:rsidRPr="00147789">
        <w:rPr>
          <w:sz w:val="28"/>
          <w:szCs w:val="28"/>
        </w:rPr>
        <w:t xml:space="preserve"> очень вреден для человека и употребление его в любых дозах не безопасно. Тем ни менее в разных странах существует индустрия, направленная на изготовление изделий из табака и  торговлю ими, потому что у населения всё ещё существует спрос на них. Наиболее развитые страны резко ограничивают торговлю табачными изделиями и запрещают курение во всех общественных местах и на работе для того, чтобы курящий человек, если он того хочет, вредя себе, не вредил другим людям, распространяя табачный дым. </w:t>
      </w:r>
    </w:p>
    <w:p w:rsidR="001A5C1D" w:rsidRPr="00147789" w:rsidRDefault="001A5C1D" w:rsidP="001A5C1D">
      <w:pPr>
        <w:pStyle w:val="1"/>
        <w:rPr>
          <w:sz w:val="28"/>
          <w:szCs w:val="28"/>
        </w:rPr>
      </w:pPr>
      <w:r w:rsidRPr="00147789">
        <w:rPr>
          <w:b/>
          <w:sz w:val="28"/>
          <w:szCs w:val="28"/>
        </w:rPr>
        <w:t>Алкоголь</w:t>
      </w:r>
      <w:r w:rsidRPr="00147789">
        <w:rPr>
          <w:sz w:val="28"/>
          <w:szCs w:val="28"/>
        </w:rPr>
        <w:t xml:space="preserve"> также вреден для организма человека и его психики, хотя у многих людей употребление его носит ритуальных характер. Однако зависимость от алкоголя развивается незаметно и достаточно быстро, поэтому наиболее развитые общества стремятся значительно ограничить потребление алкоголя, а наиболее грамотные люди – не употреблять его. </w:t>
      </w:r>
    </w:p>
    <w:p w:rsidR="001A5C1D" w:rsidRPr="00147789" w:rsidRDefault="001A5C1D" w:rsidP="001A5C1D">
      <w:pPr>
        <w:pStyle w:val="1"/>
        <w:rPr>
          <w:sz w:val="28"/>
          <w:szCs w:val="28"/>
        </w:rPr>
      </w:pPr>
      <w:r w:rsidRPr="00147789">
        <w:rPr>
          <w:b/>
          <w:sz w:val="28"/>
          <w:szCs w:val="28"/>
        </w:rPr>
        <w:t>Легальные наркотики</w:t>
      </w:r>
      <w:r w:rsidRPr="00147789">
        <w:rPr>
          <w:sz w:val="28"/>
          <w:szCs w:val="28"/>
        </w:rPr>
        <w:t xml:space="preserve"> употребляются некоторыми людьми открыто, и люди за это не несут юридической (уголовной) ответственности. Легальные наркотики даже рекламируются с помощью средств массовой информации. Это делается в целях получения экономической выгоды, а здоровье людей при этом в расчёт не принимается. Поэтому каждый человек, употребляющий легальные </w:t>
      </w:r>
      <w:proofErr w:type="spellStart"/>
      <w:r w:rsidRPr="00147789">
        <w:rPr>
          <w:sz w:val="28"/>
          <w:szCs w:val="28"/>
        </w:rPr>
        <w:t>психоактивные</w:t>
      </w:r>
      <w:proofErr w:type="spellEnd"/>
      <w:r w:rsidRPr="00147789">
        <w:rPr>
          <w:sz w:val="28"/>
          <w:szCs w:val="28"/>
        </w:rPr>
        <w:t xml:space="preserve"> вещества несёт за это личную ответственность. Он сам отвечает за своё здоровье и последствия, которые возникают при употреблении легальных наркотиков. </w:t>
      </w:r>
    </w:p>
    <w:p w:rsidR="001A5C1D" w:rsidRPr="00147789" w:rsidRDefault="001A5C1D" w:rsidP="001A5C1D">
      <w:pPr>
        <w:pStyle w:val="1"/>
        <w:rPr>
          <w:sz w:val="28"/>
          <w:szCs w:val="28"/>
        </w:rPr>
      </w:pPr>
      <w:r w:rsidRPr="00147789">
        <w:rPr>
          <w:sz w:val="28"/>
          <w:szCs w:val="28"/>
        </w:rPr>
        <w:t xml:space="preserve">Если бы употребляющие их люди во время узнали, каким образом </w:t>
      </w:r>
      <w:proofErr w:type="spellStart"/>
      <w:r w:rsidRPr="00147789">
        <w:rPr>
          <w:sz w:val="28"/>
          <w:szCs w:val="28"/>
        </w:rPr>
        <w:t>психоактивные</w:t>
      </w:r>
      <w:proofErr w:type="spellEnd"/>
      <w:r w:rsidRPr="00147789">
        <w:rPr>
          <w:sz w:val="28"/>
          <w:szCs w:val="28"/>
        </w:rPr>
        <w:t xml:space="preserve"> вещества действуют на организм человека, были предупреждены о последствиях и поняли это, они никогда бы не стали их употреблять.</w:t>
      </w:r>
    </w:p>
    <w:p w:rsidR="001A5C1D" w:rsidRPr="00147789" w:rsidRDefault="001A5C1D" w:rsidP="001A5C1D">
      <w:pPr>
        <w:pStyle w:val="1"/>
        <w:rPr>
          <w:sz w:val="28"/>
          <w:szCs w:val="28"/>
        </w:rPr>
      </w:pPr>
      <w:proofErr w:type="gramStart"/>
      <w:r w:rsidRPr="00147789">
        <w:rPr>
          <w:b/>
          <w:sz w:val="28"/>
          <w:szCs w:val="28"/>
        </w:rPr>
        <w:t xml:space="preserve">К нелегальным </w:t>
      </w:r>
      <w:proofErr w:type="spellStart"/>
      <w:r w:rsidRPr="00147789">
        <w:rPr>
          <w:b/>
          <w:sz w:val="28"/>
          <w:szCs w:val="28"/>
        </w:rPr>
        <w:t>психоактивным</w:t>
      </w:r>
      <w:proofErr w:type="spellEnd"/>
      <w:r w:rsidRPr="00147789">
        <w:rPr>
          <w:b/>
          <w:sz w:val="28"/>
          <w:szCs w:val="28"/>
        </w:rPr>
        <w:t xml:space="preserve"> веществам</w:t>
      </w:r>
      <w:r w:rsidRPr="00147789">
        <w:rPr>
          <w:sz w:val="28"/>
          <w:szCs w:val="28"/>
        </w:rPr>
        <w:t xml:space="preserve"> относят производные </w:t>
      </w:r>
      <w:proofErr w:type="spellStart"/>
      <w:r w:rsidRPr="00147789">
        <w:rPr>
          <w:sz w:val="28"/>
          <w:szCs w:val="28"/>
        </w:rPr>
        <w:t>каннабиса</w:t>
      </w:r>
      <w:proofErr w:type="spellEnd"/>
      <w:r w:rsidRPr="00147789">
        <w:rPr>
          <w:sz w:val="28"/>
          <w:szCs w:val="28"/>
        </w:rPr>
        <w:t xml:space="preserve">     (конопли) – марихуану, гашиш, </w:t>
      </w:r>
      <w:proofErr w:type="spellStart"/>
      <w:r w:rsidRPr="00147789">
        <w:rPr>
          <w:sz w:val="28"/>
          <w:szCs w:val="28"/>
        </w:rPr>
        <w:t>анашу</w:t>
      </w:r>
      <w:proofErr w:type="spellEnd"/>
      <w:r w:rsidRPr="00147789">
        <w:rPr>
          <w:sz w:val="28"/>
          <w:szCs w:val="28"/>
        </w:rPr>
        <w:t xml:space="preserve"> и т.д.; </w:t>
      </w:r>
      <w:proofErr w:type="spellStart"/>
      <w:r w:rsidRPr="00147789">
        <w:rPr>
          <w:sz w:val="28"/>
          <w:szCs w:val="28"/>
        </w:rPr>
        <w:t>опиоиды</w:t>
      </w:r>
      <w:proofErr w:type="spellEnd"/>
      <w:r w:rsidRPr="00147789">
        <w:rPr>
          <w:sz w:val="28"/>
          <w:szCs w:val="28"/>
        </w:rPr>
        <w:t xml:space="preserve"> (героин, опий, морфий и т.д.); стимуляторы (</w:t>
      </w:r>
      <w:proofErr w:type="spellStart"/>
      <w:r w:rsidRPr="00147789">
        <w:rPr>
          <w:sz w:val="28"/>
          <w:szCs w:val="28"/>
        </w:rPr>
        <w:t>экстази</w:t>
      </w:r>
      <w:proofErr w:type="spellEnd"/>
      <w:r w:rsidRPr="00147789">
        <w:rPr>
          <w:sz w:val="28"/>
          <w:szCs w:val="28"/>
        </w:rPr>
        <w:t xml:space="preserve">, кокаин, эфедрин, </w:t>
      </w:r>
      <w:proofErr w:type="spellStart"/>
      <w:r w:rsidRPr="00147789">
        <w:rPr>
          <w:sz w:val="28"/>
          <w:szCs w:val="28"/>
        </w:rPr>
        <w:t>эфедрон</w:t>
      </w:r>
      <w:proofErr w:type="spellEnd"/>
      <w:r w:rsidRPr="00147789">
        <w:rPr>
          <w:sz w:val="28"/>
          <w:szCs w:val="28"/>
        </w:rPr>
        <w:t xml:space="preserve">, винт, </w:t>
      </w:r>
      <w:proofErr w:type="spellStart"/>
      <w:r w:rsidRPr="00147789">
        <w:rPr>
          <w:sz w:val="28"/>
          <w:szCs w:val="28"/>
        </w:rPr>
        <w:t>первитин</w:t>
      </w:r>
      <w:proofErr w:type="spellEnd"/>
      <w:r w:rsidRPr="00147789">
        <w:rPr>
          <w:sz w:val="28"/>
          <w:szCs w:val="28"/>
        </w:rPr>
        <w:t xml:space="preserve"> и т.д.), галлюциногены (ЛСД и т.д.),  депрессанты (барбитураты и  ряд других препаратов), а также целый ряд других веществ.</w:t>
      </w:r>
      <w:proofErr w:type="gramEnd"/>
      <w:r w:rsidRPr="00147789">
        <w:rPr>
          <w:sz w:val="28"/>
          <w:szCs w:val="28"/>
        </w:rPr>
        <w:t xml:space="preserve"> Существует целый список веществ, утверждённый правительством страны, употребление, распространения и хранение которых является противозаконным. Человек, занимающийся хранением, распространением таких веществ, склоняющий к употреблению других, а также злостно уклоняющийся от лечения по поводу зависимости от них, подлежит уголовной ответственности.</w:t>
      </w:r>
    </w:p>
    <w:p w:rsidR="001A5C1D" w:rsidRPr="00147789" w:rsidRDefault="001A5C1D" w:rsidP="001A5C1D">
      <w:pPr>
        <w:pStyle w:val="1"/>
        <w:rPr>
          <w:sz w:val="28"/>
          <w:szCs w:val="28"/>
        </w:rPr>
      </w:pPr>
      <w:r w:rsidRPr="00147789">
        <w:rPr>
          <w:b/>
          <w:sz w:val="28"/>
          <w:szCs w:val="28"/>
        </w:rPr>
        <w:t>Юридическая ответственность</w:t>
      </w:r>
      <w:r w:rsidRPr="00147789">
        <w:rPr>
          <w:sz w:val="28"/>
          <w:szCs w:val="28"/>
        </w:rPr>
        <w:t xml:space="preserve"> за хранение и распространение нелегальных наркотиков – необходимая и важная мера во всех государствах </w:t>
      </w:r>
      <w:r w:rsidRPr="00147789">
        <w:rPr>
          <w:sz w:val="28"/>
          <w:szCs w:val="28"/>
        </w:rPr>
        <w:lastRenderedPageBreak/>
        <w:t xml:space="preserve">мира.  </w:t>
      </w:r>
      <w:proofErr w:type="gramStart"/>
      <w:r w:rsidRPr="00147789">
        <w:rPr>
          <w:sz w:val="28"/>
          <w:szCs w:val="28"/>
        </w:rPr>
        <w:t>Нелегальные наркотики практически парализуют психику человека таким образом, что он не в состоянии ни мыслить, ни контролировать своё поведение, ни принимать решения, ни работать, ни расти, ни общаться, ни иметь семь</w:t>
      </w:r>
      <w:r w:rsidR="00AF1EE1">
        <w:rPr>
          <w:sz w:val="28"/>
          <w:szCs w:val="28"/>
        </w:rPr>
        <w:t>ю, ни жить, как все люди.</w:t>
      </w:r>
      <w:proofErr w:type="gramEnd"/>
      <w:r w:rsidR="00AF1EE1">
        <w:rPr>
          <w:sz w:val="28"/>
          <w:szCs w:val="28"/>
        </w:rPr>
        <w:t xml:space="preserve"> Он </w:t>
      </w:r>
      <w:r w:rsidRPr="00147789">
        <w:rPr>
          <w:sz w:val="28"/>
          <w:szCs w:val="28"/>
        </w:rPr>
        <w:t>в состоянии только совершать преступления, так как психика его полностью нарушена, и он нуждается только в наркотике. В связи с такой разрушительной силой эти вещества во всех странах мира признаны противозаконными.</w:t>
      </w:r>
    </w:p>
    <w:p w:rsidR="001A5C1D" w:rsidRPr="00147789" w:rsidRDefault="001A5C1D" w:rsidP="001A5C1D">
      <w:pPr>
        <w:pStyle w:val="1"/>
        <w:rPr>
          <w:b/>
        </w:rPr>
      </w:pPr>
      <w:r w:rsidRPr="00147789">
        <w:rPr>
          <w:sz w:val="28"/>
          <w:szCs w:val="28"/>
        </w:rPr>
        <w:t>Однако существует нелегальный, преступный бизнес наркотиками, так как</w:t>
      </w:r>
      <w:bookmarkStart w:id="1" w:name="д"/>
      <w:bookmarkEnd w:id="1"/>
      <w:r w:rsidRPr="00147789">
        <w:rPr>
          <w:sz w:val="28"/>
          <w:szCs w:val="28"/>
        </w:rPr>
        <w:t xml:space="preserve"> наркотики очень дорого стоят, и продавать их очень выгодно. </w:t>
      </w:r>
      <w:proofErr w:type="spellStart"/>
      <w:r w:rsidRPr="00147789">
        <w:rPr>
          <w:sz w:val="28"/>
          <w:szCs w:val="28"/>
        </w:rPr>
        <w:t>Наркодельцы</w:t>
      </w:r>
      <w:proofErr w:type="spellEnd"/>
      <w:r w:rsidRPr="00147789">
        <w:rPr>
          <w:sz w:val="28"/>
          <w:szCs w:val="28"/>
        </w:rPr>
        <w:t xml:space="preserve"> заинтересованы в том, чтобы всё большее и большее число молодых людей, подростков и даже детей стали жертвами наркомании, так как, </w:t>
      </w:r>
      <w:proofErr w:type="gramStart"/>
      <w:r w:rsidRPr="00147789">
        <w:rPr>
          <w:sz w:val="28"/>
          <w:szCs w:val="28"/>
        </w:rPr>
        <w:t>став</w:t>
      </w:r>
      <w:proofErr w:type="gramEnd"/>
      <w:r w:rsidRPr="00147789">
        <w:rPr>
          <w:sz w:val="28"/>
          <w:szCs w:val="28"/>
        </w:rPr>
        <w:t xml:space="preserve"> зависимыми от наркотика, они начнут покупать его постоянно. В связи с этим надо твёрдо знать, что </w:t>
      </w:r>
      <w:r w:rsidRPr="00147789">
        <w:rPr>
          <w:b/>
        </w:rPr>
        <w:t>ЧЕЛОВЕК, ПРЕДЛАГАЮЩИЙ ТЕБЕ НАРКОТИК - ЛИБО ЕГО РАСПРОСТРАНИТЕЛЬ И ДЕЛАЕТ ЭТО РАД</w:t>
      </w:r>
      <w:r w:rsidR="00AF1EE1">
        <w:rPr>
          <w:b/>
        </w:rPr>
        <w:t xml:space="preserve">И СВОЕЙ ДЕНЕЖНОЙ ВЫГОДЫ, ЛИБО </w:t>
      </w:r>
      <w:r w:rsidRPr="00147789">
        <w:rPr>
          <w:b/>
        </w:rPr>
        <w:t>ЕГО ЖЕРТВА И ДЕЛАЕТ ЭТО РАДИ ПСИХОЛОГИЧЕСКОЙ ВЫГОДЫ (НЕ ПРОПАДАТЬ ОДНОМУ), ЛИБО ПРОСТО НЕ ПОНИМ</w:t>
      </w:r>
      <w:r w:rsidR="00AF1EE1">
        <w:rPr>
          <w:b/>
        </w:rPr>
        <w:t>АЕТ ТОГО, ЧТО ТВОРИТ, А ТАКОЕ</w:t>
      </w:r>
      <w:proofErr w:type="gramStart"/>
      <w:r w:rsidR="00AF1EE1">
        <w:rPr>
          <w:b/>
        </w:rPr>
        <w:t xml:space="preserve"> </w:t>
      </w:r>
      <w:r w:rsidRPr="00147789">
        <w:rPr>
          <w:b/>
        </w:rPr>
        <w:t>,</w:t>
      </w:r>
      <w:proofErr w:type="gramEnd"/>
      <w:r w:rsidRPr="00147789">
        <w:rPr>
          <w:b/>
        </w:rPr>
        <w:t xml:space="preserve"> В ОБЩЕМ, БЫВАЕТ НЕ ТАК ЧАСТО. В ЛЮБОМ СЛУЧАЕ</w:t>
      </w:r>
      <w:r w:rsidR="00AF1EE1">
        <w:rPr>
          <w:b/>
        </w:rPr>
        <w:t>,</w:t>
      </w:r>
      <w:r w:rsidRPr="00147789">
        <w:rPr>
          <w:b/>
        </w:rPr>
        <w:t xml:space="preserve"> ОН СОВЕРШАЕТ ПРОТИВОЗАКОННОЕ ДЕЙСТВИЕ И ПОДЛЕЖИТ УГОЛОВНОЙ ОТВЕТСТВЕННОСТИ.</w:t>
      </w:r>
    </w:p>
    <w:p w:rsidR="00F21DDE" w:rsidRDefault="00F21DDE">
      <w:pPr>
        <w:jc w:val="both"/>
        <w:rPr>
          <w:sz w:val="28"/>
          <w:szCs w:val="28"/>
        </w:rPr>
      </w:pPr>
    </w:p>
    <w:p w:rsidR="00F21DDE" w:rsidRDefault="00F21DDE">
      <w:pPr>
        <w:jc w:val="both"/>
        <w:rPr>
          <w:sz w:val="28"/>
          <w:szCs w:val="28"/>
        </w:rPr>
      </w:pPr>
    </w:p>
    <w:p w:rsidR="00F21DDE" w:rsidRDefault="00F21DDE">
      <w:pPr>
        <w:jc w:val="both"/>
        <w:rPr>
          <w:sz w:val="28"/>
          <w:szCs w:val="28"/>
        </w:rPr>
      </w:pPr>
    </w:p>
    <w:p w:rsidR="00F21DDE" w:rsidRDefault="00F21DDE">
      <w:pPr>
        <w:jc w:val="both"/>
        <w:rPr>
          <w:sz w:val="28"/>
          <w:szCs w:val="28"/>
        </w:rPr>
      </w:pPr>
    </w:p>
    <w:p w:rsidR="00F21DDE" w:rsidRDefault="00F21DDE">
      <w:pPr>
        <w:jc w:val="both"/>
        <w:rPr>
          <w:sz w:val="28"/>
          <w:szCs w:val="28"/>
        </w:rPr>
      </w:pPr>
    </w:p>
    <w:p w:rsidR="00F21DDE" w:rsidRDefault="00F21DDE">
      <w:pPr>
        <w:jc w:val="both"/>
        <w:rPr>
          <w:sz w:val="28"/>
          <w:szCs w:val="28"/>
        </w:rPr>
      </w:pPr>
    </w:p>
    <w:sectPr w:rsidR="00F21DDE" w:rsidSect="006E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7D80"/>
    <w:multiLevelType w:val="hybridMultilevel"/>
    <w:tmpl w:val="22407316"/>
    <w:lvl w:ilvl="0" w:tplc="26B446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AAA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33321"/>
    <w:multiLevelType w:val="hybridMultilevel"/>
    <w:tmpl w:val="826E3012"/>
    <w:lvl w:ilvl="0" w:tplc="E4E490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7EA3BF6"/>
    <w:multiLevelType w:val="hybridMultilevel"/>
    <w:tmpl w:val="20A6D4F4"/>
    <w:lvl w:ilvl="0" w:tplc="D206F1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F6230"/>
    <w:multiLevelType w:val="multilevel"/>
    <w:tmpl w:val="31CA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525A3"/>
    <w:multiLevelType w:val="hybridMultilevel"/>
    <w:tmpl w:val="9BB4DA92"/>
    <w:lvl w:ilvl="0" w:tplc="EB9ECE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93CD3"/>
    <w:multiLevelType w:val="hybridMultilevel"/>
    <w:tmpl w:val="AF76EBE8"/>
    <w:lvl w:ilvl="0" w:tplc="11F654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24BA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936B0"/>
    <w:multiLevelType w:val="hybridMultilevel"/>
    <w:tmpl w:val="86DE8F78"/>
    <w:lvl w:ilvl="0" w:tplc="FFFFFFFF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7">
    <w:nsid w:val="18396FB4"/>
    <w:multiLevelType w:val="hybridMultilevel"/>
    <w:tmpl w:val="A7E0BE2A"/>
    <w:lvl w:ilvl="0" w:tplc="8E3071D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5A504CA0">
      <w:start w:val="1"/>
      <w:numFmt w:val="bullet"/>
      <w:lvlText w:val=""/>
      <w:lvlJc w:val="left"/>
      <w:pPr>
        <w:tabs>
          <w:tab w:val="num" w:pos="949"/>
        </w:tabs>
        <w:ind w:left="2083" w:hanging="283"/>
      </w:pPr>
      <w:rPr>
        <w:rFonts w:ascii="Symbol" w:hAnsi="Symbol" w:hint="default"/>
        <w:sz w:val="16"/>
        <w:szCs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176074"/>
    <w:multiLevelType w:val="multilevel"/>
    <w:tmpl w:val="FDC8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917D9"/>
    <w:multiLevelType w:val="hybridMultilevel"/>
    <w:tmpl w:val="E67244B2"/>
    <w:lvl w:ilvl="0" w:tplc="DE5AB03E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0">
    <w:nsid w:val="25E50ADA"/>
    <w:multiLevelType w:val="hybridMultilevel"/>
    <w:tmpl w:val="6570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C7BB6"/>
    <w:multiLevelType w:val="hybridMultilevel"/>
    <w:tmpl w:val="C8AAC184"/>
    <w:lvl w:ilvl="0" w:tplc="B3903A9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D3577A0"/>
    <w:multiLevelType w:val="hybridMultilevel"/>
    <w:tmpl w:val="83F6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C7E92"/>
    <w:multiLevelType w:val="hybridMultilevel"/>
    <w:tmpl w:val="96A49686"/>
    <w:lvl w:ilvl="0" w:tplc="E4E49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410C54"/>
    <w:multiLevelType w:val="hybridMultilevel"/>
    <w:tmpl w:val="56C8CC82"/>
    <w:lvl w:ilvl="0" w:tplc="E4E49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95744"/>
    <w:multiLevelType w:val="hybridMultilevel"/>
    <w:tmpl w:val="173CD8A4"/>
    <w:lvl w:ilvl="0" w:tplc="BBE24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A5EFA"/>
    <w:multiLevelType w:val="hybridMultilevel"/>
    <w:tmpl w:val="AB185F26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F76CDB"/>
    <w:multiLevelType w:val="hybridMultilevel"/>
    <w:tmpl w:val="FFA031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8C107E"/>
    <w:multiLevelType w:val="multilevel"/>
    <w:tmpl w:val="A65E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C077C"/>
    <w:multiLevelType w:val="multilevel"/>
    <w:tmpl w:val="B952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B58AE"/>
    <w:multiLevelType w:val="hybridMultilevel"/>
    <w:tmpl w:val="858E3324"/>
    <w:lvl w:ilvl="0" w:tplc="630AE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7A0C22"/>
    <w:multiLevelType w:val="hybridMultilevel"/>
    <w:tmpl w:val="6C6839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06140B5"/>
    <w:multiLevelType w:val="hybridMultilevel"/>
    <w:tmpl w:val="759A0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A3D4F"/>
    <w:multiLevelType w:val="hybridMultilevel"/>
    <w:tmpl w:val="840AE276"/>
    <w:lvl w:ilvl="0" w:tplc="DBE229A4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5B6CC7"/>
    <w:multiLevelType w:val="hybridMultilevel"/>
    <w:tmpl w:val="AA8AE746"/>
    <w:lvl w:ilvl="0" w:tplc="611254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12C02D6"/>
    <w:multiLevelType w:val="hybridMultilevel"/>
    <w:tmpl w:val="AE1CE710"/>
    <w:lvl w:ilvl="0" w:tplc="D206F1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C6311"/>
    <w:multiLevelType w:val="multilevel"/>
    <w:tmpl w:val="8058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8E4AEA"/>
    <w:multiLevelType w:val="hybridMultilevel"/>
    <w:tmpl w:val="7A00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60E8B"/>
    <w:multiLevelType w:val="singleLevel"/>
    <w:tmpl w:val="92B8419C"/>
    <w:lvl w:ilvl="0">
      <w:start w:val="1"/>
      <w:numFmt w:val="decimal"/>
      <w:lvlText w:val="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9">
    <w:nsid w:val="7A654103"/>
    <w:multiLevelType w:val="hybridMultilevel"/>
    <w:tmpl w:val="B562E320"/>
    <w:lvl w:ilvl="0" w:tplc="5B6A6D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223AA"/>
    <w:multiLevelType w:val="hybridMultilevel"/>
    <w:tmpl w:val="6F8A8DFA"/>
    <w:lvl w:ilvl="0" w:tplc="BC267F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12"/>
  </w:num>
  <w:num w:numId="5">
    <w:abstractNumId w:val="10"/>
  </w:num>
  <w:num w:numId="6">
    <w:abstractNumId w:val="27"/>
  </w:num>
  <w:num w:numId="7">
    <w:abstractNumId w:val="17"/>
  </w:num>
  <w:num w:numId="8">
    <w:abstractNumId w:val="25"/>
  </w:num>
  <w:num w:numId="9">
    <w:abstractNumId w:val="2"/>
  </w:num>
  <w:num w:numId="10">
    <w:abstractNumId w:val="6"/>
  </w:num>
  <w:num w:numId="11">
    <w:abstractNumId w:val="0"/>
  </w:num>
  <w:num w:numId="12">
    <w:abstractNumId w:val="16"/>
  </w:num>
  <w:num w:numId="13">
    <w:abstractNumId w:val="20"/>
  </w:num>
  <w:num w:numId="14">
    <w:abstractNumId w:val="13"/>
  </w:num>
  <w:num w:numId="15">
    <w:abstractNumId w:val="5"/>
  </w:num>
  <w:num w:numId="16">
    <w:abstractNumId w:val="4"/>
  </w:num>
  <w:num w:numId="17">
    <w:abstractNumId w:val="30"/>
  </w:num>
  <w:num w:numId="18">
    <w:abstractNumId w:val="22"/>
  </w:num>
  <w:num w:numId="19">
    <w:abstractNumId w:val="8"/>
  </w:num>
  <w:num w:numId="20">
    <w:abstractNumId w:val="24"/>
  </w:num>
  <w:num w:numId="21">
    <w:abstractNumId w:val="19"/>
  </w:num>
  <w:num w:numId="22">
    <w:abstractNumId w:val="9"/>
  </w:num>
  <w:num w:numId="23">
    <w:abstractNumId w:val="11"/>
  </w:num>
  <w:num w:numId="24">
    <w:abstractNumId w:val="18"/>
  </w:num>
  <w:num w:numId="25">
    <w:abstractNumId w:val="26"/>
  </w:num>
  <w:num w:numId="26">
    <w:abstractNumId w:val="21"/>
  </w:num>
  <w:num w:numId="27">
    <w:abstractNumId w:val="3"/>
  </w:num>
  <w:num w:numId="28">
    <w:abstractNumId w:val="15"/>
  </w:num>
  <w:num w:numId="29">
    <w:abstractNumId w:val="23"/>
  </w:num>
  <w:num w:numId="30">
    <w:abstractNumId w:val="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D0"/>
    <w:rsid w:val="0000183D"/>
    <w:rsid w:val="00001FFF"/>
    <w:rsid w:val="000028BE"/>
    <w:rsid w:val="00002DFC"/>
    <w:rsid w:val="00002FDA"/>
    <w:rsid w:val="000033D7"/>
    <w:rsid w:val="00003D13"/>
    <w:rsid w:val="00005008"/>
    <w:rsid w:val="00005261"/>
    <w:rsid w:val="00005B3B"/>
    <w:rsid w:val="00005CAE"/>
    <w:rsid w:val="0000648C"/>
    <w:rsid w:val="000066B2"/>
    <w:rsid w:val="0000684A"/>
    <w:rsid w:val="000071A3"/>
    <w:rsid w:val="00007428"/>
    <w:rsid w:val="00007F21"/>
    <w:rsid w:val="00010AB6"/>
    <w:rsid w:val="000111D7"/>
    <w:rsid w:val="0001286B"/>
    <w:rsid w:val="0001385E"/>
    <w:rsid w:val="000142FE"/>
    <w:rsid w:val="000145A3"/>
    <w:rsid w:val="000148F4"/>
    <w:rsid w:val="000151FB"/>
    <w:rsid w:val="00015496"/>
    <w:rsid w:val="00015F33"/>
    <w:rsid w:val="00015F60"/>
    <w:rsid w:val="000161A8"/>
    <w:rsid w:val="000177AA"/>
    <w:rsid w:val="000202B8"/>
    <w:rsid w:val="0002058B"/>
    <w:rsid w:val="00020DA5"/>
    <w:rsid w:val="00020F95"/>
    <w:rsid w:val="00021423"/>
    <w:rsid w:val="00022554"/>
    <w:rsid w:val="00022BBD"/>
    <w:rsid w:val="0002325D"/>
    <w:rsid w:val="000248AD"/>
    <w:rsid w:val="00024F0F"/>
    <w:rsid w:val="00030C3E"/>
    <w:rsid w:val="000315FA"/>
    <w:rsid w:val="00031C9E"/>
    <w:rsid w:val="00032114"/>
    <w:rsid w:val="000326D3"/>
    <w:rsid w:val="000333E6"/>
    <w:rsid w:val="00034719"/>
    <w:rsid w:val="00036500"/>
    <w:rsid w:val="0003670A"/>
    <w:rsid w:val="000407F7"/>
    <w:rsid w:val="00040E38"/>
    <w:rsid w:val="00041183"/>
    <w:rsid w:val="0004176B"/>
    <w:rsid w:val="00041C5A"/>
    <w:rsid w:val="000421DA"/>
    <w:rsid w:val="00042701"/>
    <w:rsid w:val="00042F26"/>
    <w:rsid w:val="0004300D"/>
    <w:rsid w:val="0004309A"/>
    <w:rsid w:val="00043925"/>
    <w:rsid w:val="00043CC1"/>
    <w:rsid w:val="00045737"/>
    <w:rsid w:val="00046800"/>
    <w:rsid w:val="000476F0"/>
    <w:rsid w:val="0004775B"/>
    <w:rsid w:val="00047D1E"/>
    <w:rsid w:val="00050D82"/>
    <w:rsid w:val="0005183B"/>
    <w:rsid w:val="00051931"/>
    <w:rsid w:val="0005193E"/>
    <w:rsid w:val="00051E73"/>
    <w:rsid w:val="00052A41"/>
    <w:rsid w:val="00052D8A"/>
    <w:rsid w:val="0005346E"/>
    <w:rsid w:val="00053615"/>
    <w:rsid w:val="000542E4"/>
    <w:rsid w:val="00054A5A"/>
    <w:rsid w:val="00054F5D"/>
    <w:rsid w:val="00055C6D"/>
    <w:rsid w:val="00056B5F"/>
    <w:rsid w:val="00057E2D"/>
    <w:rsid w:val="000600F4"/>
    <w:rsid w:val="00060962"/>
    <w:rsid w:val="00060F86"/>
    <w:rsid w:val="00060FB3"/>
    <w:rsid w:val="0006235E"/>
    <w:rsid w:val="00062408"/>
    <w:rsid w:val="000624B2"/>
    <w:rsid w:val="000630BF"/>
    <w:rsid w:val="00064357"/>
    <w:rsid w:val="0006476C"/>
    <w:rsid w:val="000653EB"/>
    <w:rsid w:val="000655E4"/>
    <w:rsid w:val="00066B06"/>
    <w:rsid w:val="00066D4D"/>
    <w:rsid w:val="000674F8"/>
    <w:rsid w:val="0007055E"/>
    <w:rsid w:val="0007095E"/>
    <w:rsid w:val="00070F93"/>
    <w:rsid w:val="00071178"/>
    <w:rsid w:val="000711CF"/>
    <w:rsid w:val="0007128B"/>
    <w:rsid w:val="00071806"/>
    <w:rsid w:val="00072B10"/>
    <w:rsid w:val="00072CA6"/>
    <w:rsid w:val="00073632"/>
    <w:rsid w:val="00073721"/>
    <w:rsid w:val="00073955"/>
    <w:rsid w:val="000744E9"/>
    <w:rsid w:val="00074D5A"/>
    <w:rsid w:val="00075A79"/>
    <w:rsid w:val="00076168"/>
    <w:rsid w:val="00076174"/>
    <w:rsid w:val="00076EDA"/>
    <w:rsid w:val="0007755E"/>
    <w:rsid w:val="00077CA0"/>
    <w:rsid w:val="00081852"/>
    <w:rsid w:val="000821AA"/>
    <w:rsid w:val="00082E1C"/>
    <w:rsid w:val="000835A5"/>
    <w:rsid w:val="000838D5"/>
    <w:rsid w:val="000855C0"/>
    <w:rsid w:val="00086067"/>
    <w:rsid w:val="000865CF"/>
    <w:rsid w:val="0008723B"/>
    <w:rsid w:val="000872EE"/>
    <w:rsid w:val="00093154"/>
    <w:rsid w:val="000932AE"/>
    <w:rsid w:val="0009458D"/>
    <w:rsid w:val="00095B1D"/>
    <w:rsid w:val="00095B7C"/>
    <w:rsid w:val="000961CD"/>
    <w:rsid w:val="000966A3"/>
    <w:rsid w:val="00096994"/>
    <w:rsid w:val="0009788A"/>
    <w:rsid w:val="00097BDA"/>
    <w:rsid w:val="000A01AC"/>
    <w:rsid w:val="000A01D4"/>
    <w:rsid w:val="000A098E"/>
    <w:rsid w:val="000A0BE4"/>
    <w:rsid w:val="000A1C78"/>
    <w:rsid w:val="000A2D27"/>
    <w:rsid w:val="000A30DD"/>
    <w:rsid w:val="000A387A"/>
    <w:rsid w:val="000A413D"/>
    <w:rsid w:val="000A6405"/>
    <w:rsid w:val="000A6DBD"/>
    <w:rsid w:val="000A6E1B"/>
    <w:rsid w:val="000A7AA6"/>
    <w:rsid w:val="000B05DA"/>
    <w:rsid w:val="000B0D87"/>
    <w:rsid w:val="000B0F31"/>
    <w:rsid w:val="000B1BBC"/>
    <w:rsid w:val="000B1CDA"/>
    <w:rsid w:val="000B3726"/>
    <w:rsid w:val="000B37CE"/>
    <w:rsid w:val="000B3AB0"/>
    <w:rsid w:val="000B3F76"/>
    <w:rsid w:val="000B4CB7"/>
    <w:rsid w:val="000B4F73"/>
    <w:rsid w:val="000B51C8"/>
    <w:rsid w:val="000B6899"/>
    <w:rsid w:val="000B72C7"/>
    <w:rsid w:val="000B7B13"/>
    <w:rsid w:val="000C0031"/>
    <w:rsid w:val="000C0BCD"/>
    <w:rsid w:val="000C14CB"/>
    <w:rsid w:val="000C1C04"/>
    <w:rsid w:val="000C257D"/>
    <w:rsid w:val="000C36DA"/>
    <w:rsid w:val="000C4206"/>
    <w:rsid w:val="000C54B8"/>
    <w:rsid w:val="000C58E9"/>
    <w:rsid w:val="000C5983"/>
    <w:rsid w:val="000C645B"/>
    <w:rsid w:val="000C6556"/>
    <w:rsid w:val="000C663C"/>
    <w:rsid w:val="000C6712"/>
    <w:rsid w:val="000C773D"/>
    <w:rsid w:val="000C7AA7"/>
    <w:rsid w:val="000C7CD1"/>
    <w:rsid w:val="000D0258"/>
    <w:rsid w:val="000D03F8"/>
    <w:rsid w:val="000D1639"/>
    <w:rsid w:val="000D1E17"/>
    <w:rsid w:val="000D1EB9"/>
    <w:rsid w:val="000D1F90"/>
    <w:rsid w:val="000D269A"/>
    <w:rsid w:val="000D2BEC"/>
    <w:rsid w:val="000D2E8B"/>
    <w:rsid w:val="000D45A9"/>
    <w:rsid w:val="000D51E7"/>
    <w:rsid w:val="000D55BF"/>
    <w:rsid w:val="000D598C"/>
    <w:rsid w:val="000D5B30"/>
    <w:rsid w:val="000D6894"/>
    <w:rsid w:val="000E022F"/>
    <w:rsid w:val="000E0BE0"/>
    <w:rsid w:val="000E111C"/>
    <w:rsid w:val="000E1367"/>
    <w:rsid w:val="000E160B"/>
    <w:rsid w:val="000E1748"/>
    <w:rsid w:val="000E1979"/>
    <w:rsid w:val="000E1B7C"/>
    <w:rsid w:val="000E1BCD"/>
    <w:rsid w:val="000E2632"/>
    <w:rsid w:val="000E2EDD"/>
    <w:rsid w:val="000E3312"/>
    <w:rsid w:val="000E40E1"/>
    <w:rsid w:val="000E51F7"/>
    <w:rsid w:val="000E6033"/>
    <w:rsid w:val="000E64A3"/>
    <w:rsid w:val="000E6700"/>
    <w:rsid w:val="000E6A47"/>
    <w:rsid w:val="000E6AB0"/>
    <w:rsid w:val="000E7F43"/>
    <w:rsid w:val="000F118B"/>
    <w:rsid w:val="000F1C5E"/>
    <w:rsid w:val="000F2107"/>
    <w:rsid w:val="000F21F4"/>
    <w:rsid w:val="000F318D"/>
    <w:rsid w:val="000F3618"/>
    <w:rsid w:val="000F3C7E"/>
    <w:rsid w:val="000F5008"/>
    <w:rsid w:val="000F55CC"/>
    <w:rsid w:val="000F596A"/>
    <w:rsid w:val="000F6642"/>
    <w:rsid w:val="000F66A1"/>
    <w:rsid w:val="000F694F"/>
    <w:rsid w:val="000F6A0C"/>
    <w:rsid w:val="000F725A"/>
    <w:rsid w:val="000F78E7"/>
    <w:rsid w:val="000F7A82"/>
    <w:rsid w:val="000F7BDB"/>
    <w:rsid w:val="000F7F68"/>
    <w:rsid w:val="0010052D"/>
    <w:rsid w:val="001027FB"/>
    <w:rsid w:val="001033D8"/>
    <w:rsid w:val="001045B6"/>
    <w:rsid w:val="001047A6"/>
    <w:rsid w:val="0010483F"/>
    <w:rsid w:val="001073C0"/>
    <w:rsid w:val="0010748A"/>
    <w:rsid w:val="00107C95"/>
    <w:rsid w:val="00110010"/>
    <w:rsid w:val="00113150"/>
    <w:rsid w:val="001134DD"/>
    <w:rsid w:val="001138F8"/>
    <w:rsid w:val="00115397"/>
    <w:rsid w:val="00116FD4"/>
    <w:rsid w:val="00117A20"/>
    <w:rsid w:val="001201E2"/>
    <w:rsid w:val="001203A6"/>
    <w:rsid w:val="001213F1"/>
    <w:rsid w:val="00121E34"/>
    <w:rsid w:val="00122152"/>
    <w:rsid w:val="00122C06"/>
    <w:rsid w:val="00122EA0"/>
    <w:rsid w:val="0012343B"/>
    <w:rsid w:val="001250D1"/>
    <w:rsid w:val="00125352"/>
    <w:rsid w:val="001255DD"/>
    <w:rsid w:val="001257BB"/>
    <w:rsid w:val="001260EF"/>
    <w:rsid w:val="001265EA"/>
    <w:rsid w:val="00126DDC"/>
    <w:rsid w:val="001277DB"/>
    <w:rsid w:val="00127B21"/>
    <w:rsid w:val="0013114D"/>
    <w:rsid w:val="00131165"/>
    <w:rsid w:val="00131E30"/>
    <w:rsid w:val="001320D7"/>
    <w:rsid w:val="00133AAF"/>
    <w:rsid w:val="00133DC5"/>
    <w:rsid w:val="0013417C"/>
    <w:rsid w:val="001345AA"/>
    <w:rsid w:val="0013510F"/>
    <w:rsid w:val="0013572E"/>
    <w:rsid w:val="00135F2F"/>
    <w:rsid w:val="0013615B"/>
    <w:rsid w:val="00140CF2"/>
    <w:rsid w:val="00142685"/>
    <w:rsid w:val="001433AE"/>
    <w:rsid w:val="001442C4"/>
    <w:rsid w:val="001443CB"/>
    <w:rsid w:val="00144ADC"/>
    <w:rsid w:val="00144B08"/>
    <w:rsid w:val="00146D15"/>
    <w:rsid w:val="00146E94"/>
    <w:rsid w:val="00146EC5"/>
    <w:rsid w:val="00147789"/>
    <w:rsid w:val="00151C40"/>
    <w:rsid w:val="0015214C"/>
    <w:rsid w:val="001528B6"/>
    <w:rsid w:val="001532F8"/>
    <w:rsid w:val="00153623"/>
    <w:rsid w:val="0015367E"/>
    <w:rsid w:val="0015404B"/>
    <w:rsid w:val="001542D8"/>
    <w:rsid w:val="00154606"/>
    <w:rsid w:val="00155153"/>
    <w:rsid w:val="0015519A"/>
    <w:rsid w:val="001556AB"/>
    <w:rsid w:val="001566FE"/>
    <w:rsid w:val="00156CCE"/>
    <w:rsid w:val="001575D4"/>
    <w:rsid w:val="001604A5"/>
    <w:rsid w:val="0016134E"/>
    <w:rsid w:val="00161D46"/>
    <w:rsid w:val="0016239B"/>
    <w:rsid w:val="00162C9A"/>
    <w:rsid w:val="00162EF4"/>
    <w:rsid w:val="00163884"/>
    <w:rsid w:val="00165E54"/>
    <w:rsid w:val="00166547"/>
    <w:rsid w:val="00166C6B"/>
    <w:rsid w:val="001670D1"/>
    <w:rsid w:val="0017077A"/>
    <w:rsid w:val="00170FBF"/>
    <w:rsid w:val="001712D8"/>
    <w:rsid w:val="00171757"/>
    <w:rsid w:val="00172376"/>
    <w:rsid w:val="001765C6"/>
    <w:rsid w:val="00176670"/>
    <w:rsid w:val="001766AD"/>
    <w:rsid w:val="00176B5F"/>
    <w:rsid w:val="00176E93"/>
    <w:rsid w:val="00177476"/>
    <w:rsid w:val="0017786D"/>
    <w:rsid w:val="0018020A"/>
    <w:rsid w:val="0018140A"/>
    <w:rsid w:val="001827DD"/>
    <w:rsid w:val="00183426"/>
    <w:rsid w:val="00183458"/>
    <w:rsid w:val="001847E8"/>
    <w:rsid w:val="0018489F"/>
    <w:rsid w:val="001848DC"/>
    <w:rsid w:val="00184F5D"/>
    <w:rsid w:val="0018546F"/>
    <w:rsid w:val="00186DB8"/>
    <w:rsid w:val="00187249"/>
    <w:rsid w:val="001904D2"/>
    <w:rsid w:val="001912E3"/>
    <w:rsid w:val="00191C55"/>
    <w:rsid w:val="00191EA2"/>
    <w:rsid w:val="00193267"/>
    <w:rsid w:val="00193515"/>
    <w:rsid w:val="00193A7E"/>
    <w:rsid w:val="0019430D"/>
    <w:rsid w:val="001949FC"/>
    <w:rsid w:val="00195831"/>
    <w:rsid w:val="00195D92"/>
    <w:rsid w:val="00196498"/>
    <w:rsid w:val="00196E73"/>
    <w:rsid w:val="00197941"/>
    <w:rsid w:val="001A0007"/>
    <w:rsid w:val="001A056A"/>
    <w:rsid w:val="001A0EE9"/>
    <w:rsid w:val="001A10BE"/>
    <w:rsid w:val="001A1101"/>
    <w:rsid w:val="001A1779"/>
    <w:rsid w:val="001A24AD"/>
    <w:rsid w:val="001A350F"/>
    <w:rsid w:val="001A438E"/>
    <w:rsid w:val="001A57EB"/>
    <w:rsid w:val="001A583A"/>
    <w:rsid w:val="001A5C1D"/>
    <w:rsid w:val="001A6166"/>
    <w:rsid w:val="001A6830"/>
    <w:rsid w:val="001A7185"/>
    <w:rsid w:val="001A75C9"/>
    <w:rsid w:val="001A7E3E"/>
    <w:rsid w:val="001B0863"/>
    <w:rsid w:val="001B0A8A"/>
    <w:rsid w:val="001B0F30"/>
    <w:rsid w:val="001B115F"/>
    <w:rsid w:val="001B2059"/>
    <w:rsid w:val="001B24B5"/>
    <w:rsid w:val="001B2CE9"/>
    <w:rsid w:val="001B4657"/>
    <w:rsid w:val="001B58BC"/>
    <w:rsid w:val="001B5E7A"/>
    <w:rsid w:val="001B7DAD"/>
    <w:rsid w:val="001C0054"/>
    <w:rsid w:val="001C030F"/>
    <w:rsid w:val="001C049B"/>
    <w:rsid w:val="001C17C9"/>
    <w:rsid w:val="001C1C7D"/>
    <w:rsid w:val="001C1DC5"/>
    <w:rsid w:val="001C3520"/>
    <w:rsid w:val="001C5E3A"/>
    <w:rsid w:val="001C6007"/>
    <w:rsid w:val="001C6AEB"/>
    <w:rsid w:val="001C73EF"/>
    <w:rsid w:val="001D0C35"/>
    <w:rsid w:val="001D2377"/>
    <w:rsid w:val="001D4D09"/>
    <w:rsid w:val="001D6067"/>
    <w:rsid w:val="001D6C11"/>
    <w:rsid w:val="001D753E"/>
    <w:rsid w:val="001D77F8"/>
    <w:rsid w:val="001E0246"/>
    <w:rsid w:val="001E08BA"/>
    <w:rsid w:val="001E0C7D"/>
    <w:rsid w:val="001E0FCC"/>
    <w:rsid w:val="001E171D"/>
    <w:rsid w:val="001E1FAA"/>
    <w:rsid w:val="001E2046"/>
    <w:rsid w:val="001E2101"/>
    <w:rsid w:val="001E30F0"/>
    <w:rsid w:val="001E3872"/>
    <w:rsid w:val="001E4707"/>
    <w:rsid w:val="001E540A"/>
    <w:rsid w:val="001E685E"/>
    <w:rsid w:val="001E6881"/>
    <w:rsid w:val="001E6D93"/>
    <w:rsid w:val="001E70D7"/>
    <w:rsid w:val="001E779F"/>
    <w:rsid w:val="001E7984"/>
    <w:rsid w:val="001F01C0"/>
    <w:rsid w:val="001F09D0"/>
    <w:rsid w:val="001F0AD5"/>
    <w:rsid w:val="001F10F1"/>
    <w:rsid w:val="001F1A63"/>
    <w:rsid w:val="001F22A3"/>
    <w:rsid w:val="001F24B3"/>
    <w:rsid w:val="001F273E"/>
    <w:rsid w:val="001F2C3A"/>
    <w:rsid w:val="001F3AD5"/>
    <w:rsid w:val="001F3B41"/>
    <w:rsid w:val="001F4D19"/>
    <w:rsid w:val="001F511D"/>
    <w:rsid w:val="001F549B"/>
    <w:rsid w:val="001F70B6"/>
    <w:rsid w:val="002000A6"/>
    <w:rsid w:val="00200CA5"/>
    <w:rsid w:val="0020182F"/>
    <w:rsid w:val="00201C47"/>
    <w:rsid w:val="00202EF5"/>
    <w:rsid w:val="0020391E"/>
    <w:rsid w:val="002044B0"/>
    <w:rsid w:val="00204927"/>
    <w:rsid w:val="00205A5A"/>
    <w:rsid w:val="00206042"/>
    <w:rsid w:val="0020605B"/>
    <w:rsid w:val="002060D5"/>
    <w:rsid w:val="00207AAE"/>
    <w:rsid w:val="00207DF0"/>
    <w:rsid w:val="002102D2"/>
    <w:rsid w:val="0021056A"/>
    <w:rsid w:val="0021119A"/>
    <w:rsid w:val="00212591"/>
    <w:rsid w:val="002137CA"/>
    <w:rsid w:val="00214157"/>
    <w:rsid w:val="00214B69"/>
    <w:rsid w:val="00214BDD"/>
    <w:rsid w:val="002158BB"/>
    <w:rsid w:val="00215977"/>
    <w:rsid w:val="00216892"/>
    <w:rsid w:val="00216B7A"/>
    <w:rsid w:val="00216E45"/>
    <w:rsid w:val="0021702F"/>
    <w:rsid w:val="00217B65"/>
    <w:rsid w:val="00220447"/>
    <w:rsid w:val="002204AC"/>
    <w:rsid w:val="00220650"/>
    <w:rsid w:val="002206EA"/>
    <w:rsid w:val="00220B43"/>
    <w:rsid w:val="00222E69"/>
    <w:rsid w:val="00223975"/>
    <w:rsid w:val="0022498D"/>
    <w:rsid w:val="00226A09"/>
    <w:rsid w:val="002279E4"/>
    <w:rsid w:val="00230E86"/>
    <w:rsid w:val="00230EF1"/>
    <w:rsid w:val="002320A9"/>
    <w:rsid w:val="0023321C"/>
    <w:rsid w:val="0023364A"/>
    <w:rsid w:val="00233823"/>
    <w:rsid w:val="00233982"/>
    <w:rsid w:val="00233B87"/>
    <w:rsid w:val="00234072"/>
    <w:rsid w:val="002349E8"/>
    <w:rsid w:val="00234F68"/>
    <w:rsid w:val="00235472"/>
    <w:rsid w:val="00235478"/>
    <w:rsid w:val="002357CB"/>
    <w:rsid w:val="00236768"/>
    <w:rsid w:val="00236B52"/>
    <w:rsid w:val="00236C92"/>
    <w:rsid w:val="00236DD3"/>
    <w:rsid w:val="002377AA"/>
    <w:rsid w:val="00237824"/>
    <w:rsid w:val="002406D9"/>
    <w:rsid w:val="00242A28"/>
    <w:rsid w:val="00242D5B"/>
    <w:rsid w:val="00243A6A"/>
    <w:rsid w:val="00244649"/>
    <w:rsid w:val="0024610E"/>
    <w:rsid w:val="00246693"/>
    <w:rsid w:val="002470AB"/>
    <w:rsid w:val="00250846"/>
    <w:rsid w:val="002508EF"/>
    <w:rsid w:val="002509F9"/>
    <w:rsid w:val="00250F49"/>
    <w:rsid w:val="002514DD"/>
    <w:rsid w:val="0025288D"/>
    <w:rsid w:val="002537F4"/>
    <w:rsid w:val="00253E19"/>
    <w:rsid w:val="002555EE"/>
    <w:rsid w:val="00256206"/>
    <w:rsid w:val="0025682A"/>
    <w:rsid w:val="00256D2E"/>
    <w:rsid w:val="00257CB1"/>
    <w:rsid w:val="00260733"/>
    <w:rsid w:val="00260A32"/>
    <w:rsid w:val="0026123B"/>
    <w:rsid w:val="00261557"/>
    <w:rsid w:val="00261904"/>
    <w:rsid w:val="00261D21"/>
    <w:rsid w:val="00263514"/>
    <w:rsid w:val="00263795"/>
    <w:rsid w:val="00264B24"/>
    <w:rsid w:val="0026554C"/>
    <w:rsid w:val="002658D6"/>
    <w:rsid w:val="00266947"/>
    <w:rsid w:val="0026788F"/>
    <w:rsid w:val="00267912"/>
    <w:rsid w:val="0027007B"/>
    <w:rsid w:val="00270103"/>
    <w:rsid w:val="002701E5"/>
    <w:rsid w:val="00270585"/>
    <w:rsid w:val="002705BB"/>
    <w:rsid w:val="00270EDD"/>
    <w:rsid w:val="002715BD"/>
    <w:rsid w:val="0027175C"/>
    <w:rsid w:val="00272B85"/>
    <w:rsid w:val="0027388F"/>
    <w:rsid w:val="00273D85"/>
    <w:rsid w:val="00274010"/>
    <w:rsid w:val="00276085"/>
    <w:rsid w:val="002764B3"/>
    <w:rsid w:val="002774D8"/>
    <w:rsid w:val="00277AE5"/>
    <w:rsid w:val="00280A2B"/>
    <w:rsid w:val="00281482"/>
    <w:rsid w:val="00282854"/>
    <w:rsid w:val="00283779"/>
    <w:rsid w:val="002838D5"/>
    <w:rsid w:val="00284492"/>
    <w:rsid w:val="0028472F"/>
    <w:rsid w:val="00285064"/>
    <w:rsid w:val="002854DF"/>
    <w:rsid w:val="00285CE7"/>
    <w:rsid w:val="002868E0"/>
    <w:rsid w:val="00286CDE"/>
    <w:rsid w:val="00287420"/>
    <w:rsid w:val="002878C0"/>
    <w:rsid w:val="00287F15"/>
    <w:rsid w:val="002905D9"/>
    <w:rsid w:val="00291543"/>
    <w:rsid w:val="002920F9"/>
    <w:rsid w:val="0029223E"/>
    <w:rsid w:val="00293484"/>
    <w:rsid w:val="002938D9"/>
    <w:rsid w:val="0029432C"/>
    <w:rsid w:val="00294DAE"/>
    <w:rsid w:val="00294DB2"/>
    <w:rsid w:val="00296638"/>
    <w:rsid w:val="00296D2A"/>
    <w:rsid w:val="00297311"/>
    <w:rsid w:val="002978B0"/>
    <w:rsid w:val="002A0060"/>
    <w:rsid w:val="002A04EB"/>
    <w:rsid w:val="002A09F6"/>
    <w:rsid w:val="002A0B62"/>
    <w:rsid w:val="002A0B75"/>
    <w:rsid w:val="002A0BE5"/>
    <w:rsid w:val="002A110B"/>
    <w:rsid w:val="002A16B8"/>
    <w:rsid w:val="002A3079"/>
    <w:rsid w:val="002A35AA"/>
    <w:rsid w:val="002A35FE"/>
    <w:rsid w:val="002A4826"/>
    <w:rsid w:val="002A48CF"/>
    <w:rsid w:val="002A5851"/>
    <w:rsid w:val="002A5C56"/>
    <w:rsid w:val="002A64F4"/>
    <w:rsid w:val="002A66D4"/>
    <w:rsid w:val="002A6A0C"/>
    <w:rsid w:val="002A7161"/>
    <w:rsid w:val="002B011C"/>
    <w:rsid w:val="002B08B8"/>
    <w:rsid w:val="002B0D12"/>
    <w:rsid w:val="002B1078"/>
    <w:rsid w:val="002B1779"/>
    <w:rsid w:val="002B2491"/>
    <w:rsid w:val="002B3C6F"/>
    <w:rsid w:val="002B4976"/>
    <w:rsid w:val="002B4C43"/>
    <w:rsid w:val="002B4C50"/>
    <w:rsid w:val="002B579B"/>
    <w:rsid w:val="002B6342"/>
    <w:rsid w:val="002B7367"/>
    <w:rsid w:val="002B77D5"/>
    <w:rsid w:val="002B7FEB"/>
    <w:rsid w:val="002C0B35"/>
    <w:rsid w:val="002C1EF5"/>
    <w:rsid w:val="002C3494"/>
    <w:rsid w:val="002C3892"/>
    <w:rsid w:val="002C3C91"/>
    <w:rsid w:val="002C53AC"/>
    <w:rsid w:val="002C5C7A"/>
    <w:rsid w:val="002C5D90"/>
    <w:rsid w:val="002C653D"/>
    <w:rsid w:val="002D0F00"/>
    <w:rsid w:val="002D21EF"/>
    <w:rsid w:val="002D389B"/>
    <w:rsid w:val="002D3C23"/>
    <w:rsid w:val="002D4478"/>
    <w:rsid w:val="002D5A68"/>
    <w:rsid w:val="002D6135"/>
    <w:rsid w:val="002D61AA"/>
    <w:rsid w:val="002D6C33"/>
    <w:rsid w:val="002D710C"/>
    <w:rsid w:val="002E01A8"/>
    <w:rsid w:val="002E107C"/>
    <w:rsid w:val="002E2FFA"/>
    <w:rsid w:val="002E3D81"/>
    <w:rsid w:val="002E6716"/>
    <w:rsid w:val="002E6847"/>
    <w:rsid w:val="002E6D60"/>
    <w:rsid w:val="002E754B"/>
    <w:rsid w:val="002E7E3A"/>
    <w:rsid w:val="002F01D9"/>
    <w:rsid w:val="002F0AD6"/>
    <w:rsid w:val="002F0FA1"/>
    <w:rsid w:val="002F1DB3"/>
    <w:rsid w:val="002F2B17"/>
    <w:rsid w:val="002F3137"/>
    <w:rsid w:val="002F5563"/>
    <w:rsid w:val="002F5FAE"/>
    <w:rsid w:val="002F6746"/>
    <w:rsid w:val="002F7828"/>
    <w:rsid w:val="00300C04"/>
    <w:rsid w:val="0030145F"/>
    <w:rsid w:val="00302237"/>
    <w:rsid w:val="0030319E"/>
    <w:rsid w:val="00305D23"/>
    <w:rsid w:val="003067E9"/>
    <w:rsid w:val="00306879"/>
    <w:rsid w:val="00306DAB"/>
    <w:rsid w:val="003079AE"/>
    <w:rsid w:val="00310B7C"/>
    <w:rsid w:val="00311835"/>
    <w:rsid w:val="003130DE"/>
    <w:rsid w:val="0031372A"/>
    <w:rsid w:val="00313764"/>
    <w:rsid w:val="00313C0C"/>
    <w:rsid w:val="00313E41"/>
    <w:rsid w:val="0031438D"/>
    <w:rsid w:val="0031447B"/>
    <w:rsid w:val="00315AE3"/>
    <w:rsid w:val="00315E74"/>
    <w:rsid w:val="003166F7"/>
    <w:rsid w:val="00317B7E"/>
    <w:rsid w:val="00320CF5"/>
    <w:rsid w:val="00320E4E"/>
    <w:rsid w:val="003210C1"/>
    <w:rsid w:val="00321191"/>
    <w:rsid w:val="00321A86"/>
    <w:rsid w:val="00321BFD"/>
    <w:rsid w:val="00321F52"/>
    <w:rsid w:val="00323502"/>
    <w:rsid w:val="00323E1F"/>
    <w:rsid w:val="0032441D"/>
    <w:rsid w:val="003246A5"/>
    <w:rsid w:val="00324775"/>
    <w:rsid w:val="003247F7"/>
    <w:rsid w:val="0032649C"/>
    <w:rsid w:val="00326566"/>
    <w:rsid w:val="00326674"/>
    <w:rsid w:val="00326A31"/>
    <w:rsid w:val="003274DD"/>
    <w:rsid w:val="003277E8"/>
    <w:rsid w:val="00330795"/>
    <w:rsid w:val="00330898"/>
    <w:rsid w:val="00330E60"/>
    <w:rsid w:val="003311D9"/>
    <w:rsid w:val="00332570"/>
    <w:rsid w:val="0033277B"/>
    <w:rsid w:val="00332FAA"/>
    <w:rsid w:val="003338E1"/>
    <w:rsid w:val="00333B63"/>
    <w:rsid w:val="00333FDB"/>
    <w:rsid w:val="00335645"/>
    <w:rsid w:val="003356AA"/>
    <w:rsid w:val="003367AF"/>
    <w:rsid w:val="003369A3"/>
    <w:rsid w:val="00336AD7"/>
    <w:rsid w:val="00337E3D"/>
    <w:rsid w:val="0034056C"/>
    <w:rsid w:val="003410F8"/>
    <w:rsid w:val="0034148C"/>
    <w:rsid w:val="00342A5F"/>
    <w:rsid w:val="00342EFB"/>
    <w:rsid w:val="0034323E"/>
    <w:rsid w:val="0034348C"/>
    <w:rsid w:val="00343550"/>
    <w:rsid w:val="00343581"/>
    <w:rsid w:val="00343632"/>
    <w:rsid w:val="00343B99"/>
    <w:rsid w:val="00344488"/>
    <w:rsid w:val="003447A7"/>
    <w:rsid w:val="003450D5"/>
    <w:rsid w:val="003451DA"/>
    <w:rsid w:val="00345F86"/>
    <w:rsid w:val="0034619E"/>
    <w:rsid w:val="003467F5"/>
    <w:rsid w:val="00346E86"/>
    <w:rsid w:val="00347027"/>
    <w:rsid w:val="00347205"/>
    <w:rsid w:val="003478FB"/>
    <w:rsid w:val="003479A3"/>
    <w:rsid w:val="0035044D"/>
    <w:rsid w:val="00350A63"/>
    <w:rsid w:val="0035167A"/>
    <w:rsid w:val="003536CE"/>
    <w:rsid w:val="00353A84"/>
    <w:rsid w:val="00353B12"/>
    <w:rsid w:val="003540F9"/>
    <w:rsid w:val="003558E2"/>
    <w:rsid w:val="00356528"/>
    <w:rsid w:val="00357294"/>
    <w:rsid w:val="0035757D"/>
    <w:rsid w:val="00357965"/>
    <w:rsid w:val="00357AD1"/>
    <w:rsid w:val="00357DB2"/>
    <w:rsid w:val="003603FB"/>
    <w:rsid w:val="00360E19"/>
    <w:rsid w:val="003612FE"/>
    <w:rsid w:val="00361661"/>
    <w:rsid w:val="003620F5"/>
    <w:rsid w:val="00362140"/>
    <w:rsid w:val="003635F9"/>
    <w:rsid w:val="003636BC"/>
    <w:rsid w:val="0036383C"/>
    <w:rsid w:val="003638FB"/>
    <w:rsid w:val="003646D1"/>
    <w:rsid w:val="003648CB"/>
    <w:rsid w:val="00364BFF"/>
    <w:rsid w:val="00365C28"/>
    <w:rsid w:val="00366072"/>
    <w:rsid w:val="003661BB"/>
    <w:rsid w:val="003661CF"/>
    <w:rsid w:val="00366485"/>
    <w:rsid w:val="0036778B"/>
    <w:rsid w:val="00367B75"/>
    <w:rsid w:val="003702D7"/>
    <w:rsid w:val="00370334"/>
    <w:rsid w:val="0037085D"/>
    <w:rsid w:val="00370A24"/>
    <w:rsid w:val="003710AC"/>
    <w:rsid w:val="00372D2D"/>
    <w:rsid w:val="00373EAD"/>
    <w:rsid w:val="003741ED"/>
    <w:rsid w:val="00376580"/>
    <w:rsid w:val="00377462"/>
    <w:rsid w:val="00377ED5"/>
    <w:rsid w:val="00377EDD"/>
    <w:rsid w:val="00380138"/>
    <w:rsid w:val="00380724"/>
    <w:rsid w:val="00380E8D"/>
    <w:rsid w:val="00380F0D"/>
    <w:rsid w:val="00381077"/>
    <w:rsid w:val="003816E8"/>
    <w:rsid w:val="00381F37"/>
    <w:rsid w:val="003828F9"/>
    <w:rsid w:val="00382A29"/>
    <w:rsid w:val="00382DDB"/>
    <w:rsid w:val="00382EB9"/>
    <w:rsid w:val="00383A96"/>
    <w:rsid w:val="00383EAC"/>
    <w:rsid w:val="00383F20"/>
    <w:rsid w:val="003841BC"/>
    <w:rsid w:val="003845B8"/>
    <w:rsid w:val="00384E5B"/>
    <w:rsid w:val="00385B70"/>
    <w:rsid w:val="0038747E"/>
    <w:rsid w:val="00390512"/>
    <w:rsid w:val="00390DF0"/>
    <w:rsid w:val="00390E11"/>
    <w:rsid w:val="0039135B"/>
    <w:rsid w:val="003926C5"/>
    <w:rsid w:val="00392A0C"/>
    <w:rsid w:val="00393AFF"/>
    <w:rsid w:val="00394E77"/>
    <w:rsid w:val="00395FB4"/>
    <w:rsid w:val="0039600D"/>
    <w:rsid w:val="003960A1"/>
    <w:rsid w:val="003970EB"/>
    <w:rsid w:val="003A03DE"/>
    <w:rsid w:val="003A1070"/>
    <w:rsid w:val="003A1438"/>
    <w:rsid w:val="003A2008"/>
    <w:rsid w:val="003A22BC"/>
    <w:rsid w:val="003A22BD"/>
    <w:rsid w:val="003A2C84"/>
    <w:rsid w:val="003A3565"/>
    <w:rsid w:val="003A3D42"/>
    <w:rsid w:val="003A409C"/>
    <w:rsid w:val="003A4297"/>
    <w:rsid w:val="003A48CE"/>
    <w:rsid w:val="003A64AD"/>
    <w:rsid w:val="003A6F93"/>
    <w:rsid w:val="003A7533"/>
    <w:rsid w:val="003B006A"/>
    <w:rsid w:val="003B0563"/>
    <w:rsid w:val="003B13A9"/>
    <w:rsid w:val="003B27A3"/>
    <w:rsid w:val="003B3392"/>
    <w:rsid w:val="003B3D7F"/>
    <w:rsid w:val="003B4830"/>
    <w:rsid w:val="003B58B8"/>
    <w:rsid w:val="003B69C6"/>
    <w:rsid w:val="003C16F7"/>
    <w:rsid w:val="003C2965"/>
    <w:rsid w:val="003C2DA7"/>
    <w:rsid w:val="003C385E"/>
    <w:rsid w:val="003C3BEC"/>
    <w:rsid w:val="003C5552"/>
    <w:rsid w:val="003C58A9"/>
    <w:rsid w:val="003C5BFC"/>
    <w:rsid w:val="003C5E33"/>
    <w:rsid w:val="003C5EA3"/>
    <w:rsid w:val="003C6053"/>
    <w:rsid w:val="003C6293"/>
    <w:rsid w:val="003C6D82"/>
    <w:rsid w:val="003C7E94"/>
    <w:rsid w:val="003D0016"/>
    <w:rsid w:val="003D00F8"/>
    <w:rsid w:val="003D016D"/>
    <w:rsid w:val="003D05AA"/>
    <w:rsid w:val="003D0812"/>
    <w:rsid w:val="003D0DDB"/>
    <w:rsid w:val="003D13BF"/>
    <w:rsid w:val="003D1747"/>
    <w:rsid w:val="003D1A72"/>
    <w:rsid w:val="003D2FD3"/>
    <w:rsid w:val="003D33DC"/>
    <w:rsid w:val="003D3AC2"/>
    <w:rsid w:val="003D3FC3"/>
    <w:rsid w:val="003D46C1"/>
    <w:rsid w:val="003D50D0"/>
    <w:rsid w:val="003D565A"/>
    <w:rsid w:val="003D69FD"/>
    <w:rsid w:val="003E02D2"/>
    <w:rsid w:val="003E112E"/>
    <w:rsid w:val="003E1288"/>
    <w:rsid w:val="003E1E84"/>
    <w:rsid w:val="003E2226"/>
    <w:rsid w:val="003E228C"/>
    <w:rsid w:val="003E5739"/>
    <w:rsid w:val="003E583D"/>
    <w:rsid w:val="003E58D3"/>
    <w:rsid w:val="003E5FEE"/>
    <w:rsid w:val="003E6AC7"/>
    <w:rsid w:val="003E7A95"/>
    <w:rsid w:val="003E7F7D"/>
    <w:rsid w:val="003F13A8"/>
    <w:rsid w:val="003F166C"/>
    <w:rsid w:val="003F1D24"/>
    <w:rsid w:val="003F3518"/>
    <w:rsid w:val="003F386F"/>
    <w:rsid w:val="003F3E5B"/>
    <w:rsid w:val="003F4484"/>
    <w:rsid w:val="003F4501"/>
    <w:rsid w:val="003F4553"/>
    <w:rsid w:val="003F551C"/>
    <w:rsid w:val="003F5683"/>
    <w:rsid w:val="003F5AFC"/>
    <w:rsid w:val="003F5B66"/>
    <w:rsid w:val="003F6577"/>
    <w:rsid w:val="003F6A64"/>
    <w:rsid w:val="003F7295"/>
    <w:rsid w:val="003F7484"/>
    <w:rsid w:val="0040034C"/>
    <w:rsid w:val="004005F3"/>
    <w:rsid w:val="00401CBB"/>
    <w:rsid w:val="0040216E"/>
    <w:rsid w:val="00402AAC"/>
    <w:rsid w:val="00402E8B"/>
    <w:rsid w:val="004044B4"/>
    <w:rsid w:val="00404C3C"/>
    <w:rsid w:val="00405CB9"/>
    <w:rsid w:val="00405F1F"/>
    <w:rsid w:val="004072F3"/>
    <w:rsid w:val="00407615"/>
    <w:rsid w:val="00407B1F"/>
    <w:rsid w:val="00407D04"/>
    <w:rsid w:val="00407EA5"/>
    <w:rsid w:val="00407F58"/>
    <w:rsid w:val="00410303"/>
    <w:rsid w:val="00410359"/>
    <w:rsid w:val="00410417"/>
    <w:rsid w:val="004108DB"/>
    <w:rsid w:val="00410BF7"/>
    <w:rsid w:val="0041114A"/>
    <w:rsid w:val="004113A8"/>
    <w:rsid w:val="00411DF6"/>
    <w:rsid w:val="00412162"/>
    <w:rsid w:val="00413B2B"/>
    <w:rsid w:val="00413C89"/>
    <w:rsid w:val="00413DB2"/>
    <w:rsid w:val="00413DDB"/>
    <w:rsid w:val="0041517C"/>
    <w:rsid w:val="004154F5"/>
    <w:rsid w:val="00415B6B"/>
    <w:rsid w:val="00416363"/>
    <w:rsid w:val="004166D0"/>
    <w:rsid w:val="0041713E"/>
    <w:rsid w:val="00417840"/>
    <w:rsid w:val="00417963"/>
    <w:rsid w:val="0042019B"/>
    <w:rsid w:val="0042080F"/>
    <w:rsid w:val="00420D39"/>
    <w:rsid w:val="00420FB5"/>
    <w:rsid w:val="00422008"/>
    <w:rsid w:val="0042219E"/>
    <w:rsid w:val="004226D3"/>
    <w:rsid w:val="004227DE"/>
    <w:rsid w:val="0042401B"/>
    <w:rsid w:val="00425F51"/>
    <w:rsid w:val="0042651B"/>
    <w:rsid w:val="0042716A"/>
    <w:rsid w:val="004273E1"/>
    <w:rsid w:val="00430001"/>
    <w:rsid w:val="0043040C"/>
    <w:rsid w:val="00430AEF"/>
    <w:rsid w:val="00431618"/>
    <w:rsid w:val="00431A02"/>
    <w:rsid w:val="00431CED"/>
    <w:rsid w:val="0043232E"/>
    <w:rsid w:val="0043377C"/>
    <w:rsid w:val="00434AD7"/>
    <w:rsid w:val="004358AC"/>
    <w:rsid w:val="0043768D"/>
    <w:rsid w:val="00437BE1"/>
    <w:rsid w:val="00437E64"/>
    <w:rsid w:val="0044095E"/>
    <w:rsid w:val="00440AEC"/>
    <w:rsid w:val="00440DFD"/>
    <w:rsid w:val="004424D3"/>
    <w:rsid w:val="00442E02"/>
    <w:rsid w:val="00443B66"/>
    <w:rsid w:val="00443C35"/>
    <w:rsid w:val="00443F8E"/>
    <w:rsid w:val="00444CC1"/>
    <w:rsid w:val="0044517D"/>
    <w:rsid w:val="0044586A"/>
    <w:rsid w:val="00446F8C"/>
    <w:rsid w:val="00447966"/>
    <w:rsid w:val="00447F74"/>
    <w:rsid w:val="004503E3"/>
    <w:rsid w:val="0045153B"/>
    <w:rsid w:val="00451A7E"/>
    <w:rsid w:val="00451E1A"/>
    <w:rsid w:val="004528BD"/>
    <w:rsid w:val="004529A3"/>
    <w:rsid w:val="00453D97"/>
    <w:rsid w:val="00453F4F"/>
    <w:rsid w:val="004552BA"/>
    <w:rsid w:val="004559B9"/>
    <w:rsid w:val="00455C16"/>
    <w:rsid w:val="00456238"/>
    <w:rsid w:val="00456527"/>
    <w:rsid w:val="00457320"/>
    <w:rsid w:val="0045768E"/>
    <w:rsid w:val="00460B49"/>
    <w:rsid w:val="0046171A"/>
    <w:rsid w:val="0046183C"/>
    <w:rsid w:val="00461951"/>
    <w:rsid w:val="00461E6A"/>
    <w:rsid w:val="00462099"/>
    <w:rsid w:val="0046259B"/>
    <w:rsid w:val="00463070"/>
    <w:rsid w:val="00463292"/>
    <w:rsid w:val="00463302"/>
    <w:rsid w:val="004644DA"/>
    <w:rsid w:val="00466148"/>
    <w:rsid w:val="004670FA"/>
    <w:rsid w:val="00467CB1"/>
    <w:rsid w:val="0047012D"/>
    <w:rsid w:val="0047049D"/>
    <w:rsid w:val="00470E6B"/>
    <w:rsid w:val="00470E7A"/>
    <w:rsid w:val="0047120D"/>
    <w:rsid w:val="004717B5"/>
    <w:rsid w:val="0047555E"/>
    <w:rsid w:val="00476B3C"/>
    <w:rsid w:val="00480CD7"/>
    <w:rsid w:val="00480D24"/>
    <w:rsid w:val="00480E10"/>
    <w:rsid w:val="00480F11"/>
    <w:rsid w:val="00481C3F"/>
    <w:rsid w:val="00483901"/>
    <w:rsid w:val="00483908"/>
    <w:rsid w:val="00484097"/>
    <w:rsid w:val="0048492E"/>
    <w:rsid w:val="00484B91"/>
    <w:rsid w:val="00485CF3"/>
    <w:rsid w:val="00485FA6"/>
    <w:rsid w:val="00486A2C"/>
    <w:rsid w:val="00486AA4"/>
    <w:rsid w:val="00487701"/>
    <w:rsid w:val="004906BF"/>
    <w:rsid w:val="00490850"/>
    <w:rsid w:val="0049167A"/>
    <w:rsid w:val="00491CB9"/>
    <w:rsid w:val="0049258C"/>
    <w:rsid w:val="00493383"/>
    <w:rsid w:val="00493C03"/>
    <w:rsid w:val="0049438B"/>
    <w:rsid w:val="00494583"/>
    <w:rsid w:val="004947B3"/>
    <w:rsid w:val="004957F1"/>
    <w:rsid w:val="00496ACB"/>
    <w:rsid w:val="00497474"/>
    <w:rsid w:val="004A049C"/>
    <w:rsid w:val="004A0947"/>
    <w:rsid w:val="004A1978"/>
    <w:rsid w:val="004A1FB8"/>
    <w:rsid w:val="004A2A78"/>
    <w:rsid w:val="004A2C13"/>
    <w:rsid w:val="004A36DE"/>
    <w:rsid w:val="004A4283"/>
    <w:rsid w:val="004A47A3"/>
    <w:rsid w:val="004A47F7"/>
    <w:rsid w:val="004A5CD0"/>
    <w:rsid w:val="004A5FB1"/>
    <w:rsid w:val="004A6D4E"/>
    <w:rsid w:val="004B009F"/>
    <w:rsid w:val="004B1566"/>
    <w:rsid w:val="004B1EC2"/>
    <w:rsid w:val="004B263E"/>
    <w:rsid w:val="004B3F64"/>
    <w:rsid w:val="004B577F"/>
    <w:rsid w:val="004B5796"/>
    <w:rsid w:val="004B5898"/>
    <w:rsid w:val="004C0149"/>
    <w:rsid w:val="004C01E2"/>
    <w:rsid w:val="004C026A"/>
    <w:rsid w:val="004C08D7"/>
    <w:rsid w:val="004C10B6"/>
    <w:rsid w:val="004C10DB"/>
    <w:rsid w:val="004C15C8"/>
    <w:rsid w:val="004C23A1"/>
    <w:rsid w:val="004C33EA"/>
    <w:rsid w:val="004C359F"/>
    <w:rsid w:val="004C4530"/>
    <w:rsid w:val="004C5A84"/>
    <w:rsid w:val="004C5ED0"/>
    <w:rsid w:val="004D1541"/>
    <w:rsid w:val="004D1914"/>
    <w:rsid w:val="004D1D10"/>
    <w:rsid w:val="004D233E"/>
    <w:rsid w:val="004D33A6"/>
    <w:rsid w:val="004D347A"/>
    <w:rsid w:val="004D3B26"/>
    <w:rsid w:val="004D424C"/>
    <w:rsid w:val="004D46AE"/>
    <w:rsid w:val="004D49A7"/>
    <w:rsid w:val="004D5543"/>
    <w:rsid w:val="004D6350"/>
    <w:rsid w:val="004D6611"/>
    <w:rsid w:val="004D6671"/>
    <w:rsid w:val="004D68C4"/>
    <w:rsid w:val="004D6F98"/>
    <w:rsid w:val="004D73DB"/>
    <w:rsid w:val="004D7A7C"/>
    <w:rsid w:val="004D7A82"/>
    <w:rsid w:val="004D7EC2"/>
    <w:rsid w:val="004E080D"/>
    <w:rsid w:val="004E22F1"/>
    <w:rsid w:val="004E272A"/>
    <w:rsid w:val="004E2AF0"/>
    <w:rsid w:val="004E2C5A"/>
    <w:rsid w:val="004E2CBA"/>
    <w:rsid w:val="004E30D6"/>
    <w:rsid w:val="004E313F"/>
    <w:rsid w:val="004E3C76"/>
    <w:rsid w:val="004E4456"/>
    <w:rsid w:val="004E4570"/>
    <w:rsid w:val="004E4C38"/>
    <w:rsid w:val="004E4E2B"/>
    <w:rsid w:val="004E565B"/>
    <w:rsid w:val="004E5885"/>
    <w:rsid w:val="004E5B7D"/>
    <w:rsid w:val="004E6ACD"/>
    <w:rsid w:val="004E7754"/>
    <w:rsid w:val="004F044F"/>
    <w:rsid w:val="004F1BCA"/>
    <w:rsid w:val="004F20A4"/>
    <w:rsid w:val="004F4856"/>
    <w:rsid w:val="004F4AC4"/>
    <w:rsid w:val="004F5CB2"/>
    <w:rsid w:val="004F6359"/>
    <w:rsid w:val="004F6C88"/>
    <w:rsid w:val="004F6D42"/>
    <w:rsid w:val="00500F1B"/>
    <w:rsid w:val="00501123"/>
    <w:rsid w:val="00501227"/>
    <w:rsid w:val="0050128C"/>
    <w:rsid w:val="00501A65"/>
    <w:rsid w:val="005034FD"/>
    <w:rsid w:val="00504004"/>
    <w:rsid w:val="005041E2"/>
    <w:rsid w:val="005043BC"/>
    <w:rsid w:val="00504D51"/>
    <w:rsid w:val="005052F1"/>
    <w:rsid w:val="00505D0E"/>
    <w:rsid w:val="00505F2B"/>
    <w:rsid w:val="00506052"/>
    <w:rsid w:val="005068E4"/>
    <w:rsid w:val="00506CA8"/>
    <w:rsid w:val="00506D35"/>
    <w:rsid w:val="00506D54"/>
    <w:rsid w:val="00507777"/>
    <w:rsid w:val="00507BBD"/>
    <w:rsid w:val="00510569"/>
    <w:rsid w:val="0051091C"/>
    <w:rsid w:val="005118FA"/>
    <w:rsid w:val="00512FF6"/>
    <w:rsid w:val="00513751"/>
    <w:rsid w:val="00514116"/>
    <w:rsid w:val="00514FC6"/>
    <w:rsid w:val="00515833"/>
    <w:rsid w:val="005165D5"/>
    <w:rsid w:val="005167DB"/>
    <w:rsid w:val="00516C3B"/>
    <w:rsid w:val="005207B9"/>
    <w:rsid w:val="0052103A"/>
    <w:rsid w:val="0052181B"/>
    <w:rsid w:val="00522FEB"/>
    <w:rsid w:val="005239B8"/>
    <w:rsid w:val="00523D08"/>
    <w:rsid w:val="005243F2"/>
    <w:rsid w:val="005249CE"/>
    <w:rsid w:val="00524D3A"/>
    <w:rsid w:val="00524DDE"/>
    <w:rsid w:val="00526B65"/>
    <w:rsid w:val="00526BF3"/>
    <w:rsid w:val="00526CA2"/>
    <w:rsid w:val="005272C9"/>
    <w:rsid w:val="0053039C"/>
    <w:rsid w:val="00531106"/>
    <w:rsid w:val="005316B4"/>
    <w:rsid w:val="005318C6"/>
    <w:rsid w:val="00531D2B"/>
    <w:rsid w:val="00532613"/>
    <w:rsid w:val="0053299F"/>
    <w:rsid w:val="00533949"/>
    <w:rsid w:val="00533D81"/>
    <w:rsid w:val="00534357"/>
    <w:rsid w:val="00534408"/>
    <w:rsid w:val="00534AF8"/>
    <w:rsid w:val="00535C2A"/>
    <w:rsid w:val="00535DA7"/>
    <w:rsid w:val="00536453"/>
    <w:rsid w:val="0053720E"/>
    <w:rsid w:val="00537959"/>
    <w:rsid w:val="00537BD8"/>
    <w:rsid w:val="005401FE"/>
    <w:rsid w:val="00540A82"/>
    <w:rsid w:val="00540CC9"/>
    <w:rsid w:val="00541427"/>
    <w:rsid w:val="005414A4"/>
    <w:rsid w:val="005419C2"/>
    <w:rsid w:val="00541DAE"/>
    <w:rsid w:val="00542E2A"/>
    <w:rsid w:val="00542EFE"/>
    <w:rsid w:val="005452DE"/>
    <w:rsid w:val="005457C9"/>
    <w:rsid w:val="00545951"/>
    <w:rsid w:val="00545B9B"/>
    <w:rsid w:val="005460D2"/>
    <w:rsid w:val="0054612A"/>
    <w:rsid w:val="005477E1"/>
    <w:rsid w:val="0055011C"/>
    <w:rsid w:val="0055024D"/>
    <w:rsid w:val="0055065C"/>
    <w:rsid w:val="00550787"/>
    <w:rsid w:val="00550A07"/>
    <w:rsid w:val="00551490"/>
    <w:rsid w:val="005515A2"/>
    <w:rsid w:val="0055182B"/>
    <w:rsid w:val="00551A9C"/>
    <w:rsid w:val="0055206D"/>
    <w:rsid w:val="00552E52"/>
    <w:rsid w:val="00553721"/>
    <w:rsid w:val="005538D7"/>
    <w:rsid w:val="00553D56"/>
    <w:rsid w:val="0055514F"/>
    <w:rsid w:val="005553A4"/>
    <w:rsid w:val="00555669"/>
    <w:rsid w:val="00555782"/>
    <w:rsid w:val="00555D7F"/>
    <w:rsid w:val="00557688"/>
    <w:rsid w:val="00557C86"/>
    <w:rsid w:val="005600FF"/>
    <w:rsid w:val="00560695"/>
    <w:rsid w:val="005606BA"/>
    <w:rsid w:val="00561359"/>
    <w:rsid w:val="00563087"/>
    <w:rsid w:val="005632FB"/>
    <w:rsid w:val="005636B0"/>
    <w:rsid w:val="005636B9"/>
    <w:rsid w:val="00563E72"/>
    <w:rsid w:val="00565AA5"/>
    <w:rsid w:val="0056712F"/>
    <w:rsid w:val="00567EA3"/>
    <w:rsid w:val="005703D8"/>
    <w:rsid w:val="00570E6F"/>
    <w:rsid w:val="00572B8C"/>
    <w:rsid w:val="00572F17"/>
    <w:rsid w:val="005730D8"/>
    <w:rsid w:val="0057351E"/>
    <w:rsid w:val="00574B3B"/>
    <w:rsid w:val="00574DAC"/>
    <w:rsid w:val="005771EF"/>
    <w:rsid w:val="00580A4E"/>
    <w:rsid w:val="0058309C"/>
    <w:rsid w:val="0058406E"/>
    <w:rsid w:val="00584DB6"/>
    <w:rsid w:val="00586FE2"/>
    <w:rsid w:val="005874E6"/>
    <w:rsid w:val="00587A7E"/>
    <w:rsid w:val="00587AA3"/>
    <w:rsid w:val="00587B57"/>
    <w:rsid w:val="00590303"/>
    <w:rsid w:val="00591A7D"/>
    <w:rsid w:val="00591D18"/>
    <w:rsid w:val="00592A46"/>
    <w:rsid w:val="00594202"/>
    <w:rsid w:val="0059454B"/>
    <w:rsid w:val="00594EA7"/>
    <w:rsid w:val="005955C8"/>
    <w:rsid w:val="00595AA0"/>
    <w:rsid w:val="00595DF8"/>
    <w:rsid w:val="00596522"/>
    <w:rsid w:val="00596558"/>
    <w:rsid w:val="00596A8E"/>
    <w:rsid w:val="00596EA3"/>
    <w:rsid w:val="00596FC6"/>
    <w:rsid w:val="005978CE"/>
    <w:rsid w:val="00597D4A"/>
    <w:rsid w:val="005A09E1"/>
    <w:rsid w:val="005A37E6"/>
    <w:rsid w:val="005A3859"/>
    <w:rsid w:val="005A385B"/>
    <w:rsid w:val="005A3872"/>
    <w:rsid w:val="005A392F"/>
    <w:rsid w:val="005A3D58"/>
    <w:rsid w:val="005A3E1C"/>
    <w:rsid w:val="005A43EB"/>
    <w:rsid w:val="005A4718"/>
    <w:rsid w:val="005A56D0"/>
    <w:rsid w:val="005A5C2B"/>
    <w:rsid w:val="005A5E18"/>
    <w:rsid w:val="005A5EF8"/>
    <w:rsid w:val="005A62DA"/>
    <w:rsid w:val="005A664B"/>
    <w:rsid w:val="005A6D35"/>
    <w:rsid w:val="005A7E30"/>
    <w:rsid w:val="005B099A"/>
    <w:rsid w:val="005B18D8"/>
    <w:rsid w:val="005B195F"/>
    <w:rsid w:val="005B1FB9"/>
    <w:rsid w:val="005B2081"/>
    <w:rsid w:val="005B2316"/>
    <w:rsid w:val="005B2579"/>
    <w:rsid w:val="005B2826"/>
    <w:rsid w:val="005B2AEF"/>
    <w:rsid w:val="005B2C5E"/>
    <w:rsid w:val="005B3CDC"/>
    <w:rsid w:val="005B44E8"/>
    <w:rsid w:val="005B56A8"/>
    <w:rsid w:val="005B574A"/>
    <w:rsid w:val="005B5DFA"/>
    <w:rsid w:val="005B61BF"/>
    <w:rsid w:val="005B636E"/>
    <w:rsid w:val="005B652F"/>
    <w:rsid w:val="005B6943"/>
    <w:rsid w:val="005C0284"/>
    <w:rsid w:val="005C0D66"/>
    <w:rsid w:val="005C1AF3"/>
    <w:rsid w:val="005C1B38"/>
    <w:rsid w:val="005C26C0"/>
    <w:rsid w:val="005C293E"/>
    <w:rsid w:val="005C2B64"/>
    <w:rsid w:val="005C2BF4"/>
    <w:rsid w:val="005C2DA8"/>
    <w:rsid w:val="005C306B"/>
    <w:rsid w:val="005C3539"/>
    <w:rsid w:val="005C38A8"/>
    <w:rsid w:val="005C4DC2"/>
    <w:rsid w:val="005C5831"/>
    <w:rsid w:val="005C5B11"/>
    <w:rsid w:val="005C6B94"/>
    <w:rsid w:val="005C7126"/>
    <w:rsid w:val="005C7BA3"/>
    <w:rsid w:val="005C7EC9"/>
    <w:rsid w:val="005C7ED0"/>
    <w:rsid w:val="005C7F90"/>
    <w:rsid w:val="005D151E"/>
    <w:rsid w:val="005D33F6"/>
    <w:rsid w:val="005D36F6"/>
    <w:rsid w:val="005D4856"/>
    <w:rsid w:val="005D48E7"/>
    <w:rsid w:val="005D5C7D"/>
    <w:rsid w:val="005D60C2"/>
    <w:rsid w:val="005D6BCF"/>
    <w:rsid w:val="005D7C26"/>
    <w:rsid w:val="005D7CC4"/>
    <w:rsid w:val="005D7FC4"/>
    <w:rsid w:val="005E065A"/>
    <w:rsid w:val="005E0B06"/>
    <w:rsid w:val="005E12A1"/>
    <w:rsid w:val="005E1D52"/>
    <w:rsid w:val="005E302C"/>
    <w:rsid w:val="005E3CEA"/>
    <w:rsid w:val="005E439E"/>
    <w:rsid w:val="005E482B"/>
    <w:rsid w:val="005E48D3"/>
    <w:rsid w:val="005E4A8B"/>
    <w:rsid w:val="005E6321"/>
    <w:rsid w:val="005E6A73"/>
    <w:rsid w:val="005E77BC"/>
    <w:rsid w:val="005F03A5"/>
    <w:rsid w:val="005F0A84"/>
    <w:rsid w:val="005F2154"/>
    <w:rsid w:val="005F219F"/>
    <w:rsid w:val="005F4FAB"/>
    <w:rsid w:val="005F5010"/>
    <w:rsid w:val="005F69E8"/>
    <w:rsid w:val="005F6A91"/>
    <w:rsid w:val="005F7244"/>
    <w:rsid w:val="00600894"/>
    <w:rsid w:val="00600921"/>
    <w:rsid w:val="00600DC3"/>
    <w:rsid w:val="006012A2"/>
    <w:rsid w:val="00602193"/>
    <w:rsid w:val="00603096"/>
    <w:rsid w:val="00603A0E"/>
    <w:rsid w:val="00605397"/>
    <w:rsid w:val="006054D8"/>
    <w:rsid w:val="00606C4A"/>
    <w:rsid w:val="00610EFD"/>
    <w:rsid w:val="006113F7"/>
    <w:rsid w:val="006114A3"/>
    <w:rsid w:val="00611D72"/>
    <w:rsid w:val="00611FA1"/>
    <w:rsid w:val="00612080"/>
    <w:rsid w:val="00613DD4"/>
    <w:rsid w:val="00614479"/>
    <w:rsid w:val="0061504B"/>
    <w:rsid w:val="00615120"/>
    <w:rsid w:val="0061513F"/>
    <w:rsid w:val="00616011"/>
    <w:rsid w:val="00616F23"/>
    <w:rsid w:val="00620058"/>
    <w:rsid w:val="00620265"/>
    <w:rsid w:val="00620F32"/>
    <w:rsid w:val="006212D9"/>
    <w:rsid w:val="006220B2"/>
    <w:rsid w:val="00622A59"/>
    <w:rsid w:val="006233FB"/>
    <w:rsid w:val="00623D09"/>
    <w:rsid w:val="00623F77"/>
    <w:rsid w:val="006241D4"/>
    <w:rsid w:val="00624AA1"/>
    <w:rsid w:val="00625763"/>
    <w:rsid w:val="00625B77"/>
    <w:rsid w:val="00626894"/>
    <w:rsid w:val="00626AA4"/>
    <w:rsid w:val="00626FDD"/>
    <w:rsid w:val="0062705D"/>
    <w:rsid w:val="006272AF"/>
    <w:rsid w:val="00627DBF"/>
    <w:rsid w:val="00631045"/>
    <w:rsid w:val="006319AE"/>
    <w:rsid w:val="00632D86"/>
    <w:rsid w:val="0063319C"/>
    <w:rsid w:val="006343DE"/>
    <w:rsid w:val="006345C8"/>
    <w:rsid w:val="006348EB"/>
    <w:rsid w:val="0063513B"/>
    <w:rsid w:val="00635DF9"/>
    <w:rsid w:val="006363AA"/>
    <w:rsid w:val="00637D85"/>
    <w:rsid w:val="00640AD2"/>
    <w:rsid w:val="006411C0"/>
    <w:rsid w:val="006416BA"/>
    <w:rsid w:val="006418BA"/>
    <w:rsid w:val="00641A0C"/>
    <w:rsid w:val="006436F8"/>
    <w:rsid w:val="0064437F"/>
    <w:rsid w:val="00644741"/>
    <w:rsid w:val="00644DCB"/>
    <w:rsid w:val="00645268"/>
    <w:rsid w:val="0064549E"/>
    <w:rsid w:val="00645746"/>
    <w:rsid w:val="006460EF"/>
    <w:rsid w:val="006462F7"/>
    <w:rsid w:val="00646803"/>
    <w:rsid w:val="006506AD"/>
    <w:rsid w:val="0065070C"/>
    <w:rsid w:val="00650B10"/>
    <w:rsid w:val="00650CC5"/>
    <w:rsid w:val="00651117"/>
    <w:rsid w:val="0065240A"/>
    <w:rsid w:val="006525BA"/>
    <w:rsid w:val="0065279E"/>
    <w:rsid w:val="006529E0"/>
    <w:rsid w:val="00653769"/>
    <w:rsid w:val="00655CD0"/>
    <w:rsid w:val="006563D6"/>
    <w:rsid w:val="00656A9D"/>
    <w:rsid w:val="0066072B"/>
    <w:rsid w:val="00660BF7"/>
    <w:rsid w:val="006620C5"/>
    <w:rsid w:val="006623A1"/>
    <w:rsid w:val="00663A72"/>
    <w:rsid w:val="00663B9E"/>
    <w:rsid w:val="00663F30"/>
    <w:rsid w:val="006644EA"/>
    <w:rsid w:val="00664B94"/>
    <w:rsid w:val="006659D8"/>
    <w:rsid w:val="00665B8A"/>
    <w:rsid w:val="00666D31"/>
    <w:rsid w:val="00667A09"/>
    <w:rsid w:val="00667BFA"/>
    <w:rsid w:val="0067088A"/>
    <w:rsid w:val="00671096"/>
    <w:rsid w:val="00671730"/>
    <w:rsid w:val="006719CE"/>
    <w:rsid w:val="00671A6B"/>
    <w:rsid w:val="00671CFD"/>
    <w:rsid w:val="006728B0"/>
    <w:rsid w:val="00672FEB"/>
    <w:rsid w:val="00672FF1"/>
    <w:rsid w:val="006749F5"/>
    <w:rsid w:val="00674DA5"/>
    <w:rsid w:val="006756AD"/>
    <w:rsid w:val="00675D03"/>
    <w:rsid w:val="0067618D"/>
    <w:rsid w:val="0067672E"/>
    <w:rsid w:val="00676CC6"/>
    <w:rsid w:val="00676FEF"/>
    <w:rsid w:val="006772AA"/>
    <w:rsid w:val="00677750"/>
    <w:rsid w:val="00680A71"/>
    <w:rsid w:val="00681A26"/>
    <w:rsid w:val="006828D5"/>
    <w:rsid w:val="00682E18"/>
    <w:rsid w:val="00682EFE"/>
    <w:rsid w:val="00683A6B"/>
    <w:rsid w:val="00684605"/>
    <w:rsid w:val="0068470D"/>
    <w:rsid w:val="00685539"/>
    <w:rsid w:val="00685F3E"/>
    <w:rsid w:val="00687241"/>
    <w:rsid w:val="006874F7"/>
    <w:rsid w:val="0069183A"/>
    <w:rsid w:val="006921F6"/>
    <w:rsid w:val="006926C9"/>
    <w:rsid w:val="006927FF"/>
    <w:rsid w:val="00692AAF"/>
    <w:rsid w:val="00692FF0"/>
    <w:rsid w:val="0069355D"/>
    <w:rsid w:val="00693987"/>
    <w:rsid w:val="00693A62"/>
    <w:rsid w:val="00693F07"/>
    <w:rsid w:val="00694AEC"/>
    <w:rsid w:val="00694B9A"/>
    <w:rsid w:val="00694C90"/>
    <w:rsid w:val="006954CA"/>
    <w:rsid w:val="006955E1"/>
    <w:rsid w:val="0069597E"/>
    <w:rsid w:val="00695A66"/>
    <w:rsid w:val="00695B78"/>
    <w:rsid w:val="00695ED0"/>
    <w:rsid w:val="006961FF"/>
    <w:rsid w:val="006966EE"/>
    <w:rsid w:val="00696830"/>
    <w:rsid w:val="0069794E"/>
    <w:rsid w:val="006A055B"/>
    <w:rsid w:val="006A0C5B"/>
    <w:rsid w:val="006A122A"/>
    <w:rsid w:val="006A1792"/>
    <w:rsid w:val="006A1A58"/>
    <w:rsid w:val="006A2B4B"/>
    <w:rsid w:val="006A2DDE"/>
    <w:rsid w:val="006A3477"/>
    <w:rsid w:val="006A525C"/>
    <w:rsid w:val="006A5351"/>
    <w:rsid w:val="006A548C"/>
    <w:rsid w:val="006A5741"/>
    <w:rsid w:val="006A6531"/>
    <w:rsid w:val="006A6683"/>
    <w:rsid w:val="006A6A83"/>
    <w:rsid w:val="006A6C65"/>
    <w:rsid w:val="006B0F90"/>
    <w:rsid w:val="006B120F"/>
    <w:rsid w:val="006B2B58"/>
    <w:rsid w:val="006B3248"/>
    <w:rsid w:val="006B3458"/>
    <w:rsid w:val="006B5605"/>
    <w:rsid w:val="006B5B24"/>
    <w:rsid w:val="006B6BCB"/>
    <w:rsid w:val="006B766A"/>
    <w:rsid w:val="006B78D8"/>
    <w:rsid w:val="006B7AB9"/>
    <w:rsid w:val="006B7C07"/>
    <w:rsid w:val="006C0BBD"/>
    <w:rsid w:val="006C23FA"/>
    <w:rsid w:val="006C27AE"/>
    <w:rsid w:val="006C35FF"/>
    <w:rsid w:val="006C3EAF"/>
    <w:rsid w:val="006C3FB2"/>
    <w:rsid w:val="006C41E1"/>
    <w:rsid w:val="006C4603"/>
    <w:rsid w:val="006C495C"/>
    <w:rsid w:val="006C53C2"/>
    <w:rsid w:val="006C5CE9"/>
    <w:rsid w:val="006D027D"/>
    <w:rsid w:val="006D03CF"/>
    <w:rsid w:val="006D08B1"/>
    <w:rsid w:val="006D1712"/>
    <w:rsid w:val="006D1DB2"/>
    <w:rsid w:val="006D278B"/>
    <w:rsid w:val="006D3B4D"/>
    <w:rsid w:val="006D3CD8"/>
    <w:rsid w:val="006D3D33"/>
    <w:rsid w:val="006D4898"/>
    <w:rsid w:val="006D532E"/>
    <w:rsid w:val="006D5BE3"/>
    <w:rsid w:val="006D7486"/>
    <w:rsid w:val="006E02EF"/>
    <w:rsid w:val="006E079E"/>
    <w:rsid w:val="006E086B"/>
    <w:rsid w:val="006E18B5"/>
    <w:rsid w:val="006E1F89"/>
    <w:rsid w:val="006E3C00"/>
    <w:rsid w:val="006E3CBE"/>
    <w:rsid w:val="006E4355"/>
    <w:rsid w:val="006E43EF"/>
    <w:rsid w:val="006E4B9F"/>
    <w:rsid w:val="006E527E"/>
    <w:rsid w:val="006E552C"/>
    <w:rsid w:val="006E55C8"/>
    <w:rsid w:val="006E5898"/>
    <w:rsid w:val="006E5CD0"/>
    <w:rsid w:val="006E5DA4"/>
    <w:rsid w:val="006E5FF3"/>
    <w:rsid w:val="006E6436"/>
    <w:rsid w:val="006E7C22"/>
    <w:rsid w:val="006E7F7D"/>
    <w:rsid w:val="006F03BB"/>
    <w:rsid w:val="006F1B36"/>
    <w:rsid w:val="006F1CEE"/>
    <w:rsid w:val="006F1F87"/>
    <w:rsid w:val="006F2242"/>
    <w:rsid w:val="006F2FD9"/>
    <w:rsid w:val="006F357D"/>
    <w:rsid w:val="006F3F04"/>
    <w:rsid w:val="006F4BF7"/>
    <w:rsid w:val="006F4EC3"/>
    <w:rsid w:val="006F6EEC"/>
    <w:rsid w:val="006F7498"/>
    <w:rsid w:val="00701437"/>
    <w:rsid w:val="0070207A"/>
    <w:rsid w:val="0070230A"/>
    <w:rsid w:val="007038C4"/>
    <w:rsid w:val="00703901"/>
    <w:rsid w:val="007045B9"/>
    <w:rsid w:val="00705A04"/>
    <w:rsid w:val="00707B61"/>
    <w:rsid w:val="0071056C"/>
    <w:rsid w:val="00710DF0"/>
    <w:rsid w:val="00711756"/>
    <w:rsid w:val="00712D7A"/>
    <w:rsid w:val="00712DBB"/>
    <w:rsid w:val="00712ED5"/>
    <w:rsid w:val="00713064"/>
    <w:rsid w:val="00713082"/>
    <w:rsid w:val="00714F36"/>
    <w:rsid w:val="00716C6C"/>
    <w:rsid w:val="00717C79"/>
    <w:rsid w:val="0072019C"/>
    <w:rsid w:val="00720AF4"/>
    <w:rsid w:val="00721373"/>
    <w:rsid w:val="007214C5"/>
    <w:rsid w:val="00721F3E"/>
    <w:rsid w:val="0072201C"/>
    <w:rsid w:val="00722539"/>
    <w:rsid w:val="007228E6"/>
    <w:rsid w:val="007231D1"/>
    <w:rsid w:val="00723314"/>
    <w:rsid w:val="00723B4B"/>
    <w:rsid w:val="0072442D"/>
    <w:rsid w:val="00724990"/>
    <w:rsid w:val="00724D0F"/>
    <w:rsid w:val="00724D78"/>
    <w:rsid w:val="007256BB"/>
    <w:rsid w:val="007257DA"/>
    <w:rsid w:val="0072616B"/>
    <w:rsid w:val="007266DD"/>
    <w:rsid w:val="007272B2"/>
    <w:rsid w:val="007309F7"/>
    <w:rsid w:val="00730DF8"/>
    <w:rsid w:val="00731239"/>
    <w:rsid w:val="00731B38"/>
    <w:rsid w:val="00731B8C"/>
    <w:rsid w:val="00732568"/>
    <w:rsid w:val="00732A7D"/>
    <w:rsid w:val="007333D8"/>
    <w:rsid w:val="007336FC"/>
    <w:rsid w:val="00733792"/>
    <w:rsid w:val="00734BB6"/>
    <w:rsid w:val="00735555"/>
    <w:rsid w:val="00736128"/>
    <w:rsid w:val="00736146"/>
    <w:rsid w:val="00736F6B"/>
    <w:rsid w:val="007375FD"/>
    <w:rsid w:val="0073790F"/>
    <w:rsid w:val="00737A57"/>
    <w:rsid w:val="00741E10"/>
    <w:rsid w:val="00741E20"/>
    <w:rsid w:val="0074308B"/>
    <w:rsid w:val="007433F3"/>
    <w:rsid w:val="00743EE7"/>
    <w:rsid w:val="007443BA"/>
    <w:rsid w:val="00744C5C"/>
    <w:rsid w:val="00744DAA"/>
    <w:rsid w:val="00746C6E"/>
    <w:rsid w:val="00747DB6"/>
    <w:rsid w:val="00747E37"/>
    <w:rsid w:val="00747E72"/>
    <w:rsid w:val="00747F8A"/>
    <w:rsid w:val="007501C2"/>
    <w:rsid w:val="00753142"/>
    <w:rsid w:val="00753149"/>
    <w:rsid w:val="007532C4"/>
    <w:rsid w:val="00753D64"/>
    <w:rsid w:val="00753E9A"/>
    <w:rsid w:val="007547E4"/>
    <w:rsid w:val="00754917"/>
    <w:rsid w:val="00754C7A"/>
    <w:rsid w:val="0075526A"/>
    <w:rsid w:val="00755BED"/>
    <w:rsid w:val="0075643C"/>
    <w:rsid w:val="00760E04"/>
    <w:rsid w:val="00761CBA"/>
    <w:rsid w:val="0076270F"/>
    <w:rsid w:val="00762ABC"/>
    <w:rsid w:val="00762F92"/>
    <w:rsid w:val="007633BB"/>
    <w:rsid w:val="00763CD7"/>
    <w:rsid w:val="007641F9"/>
    <w:rsid w:val="00764A61"/>
    <w:rsid w:val="00764C84"/>
    <w:rsid w:val="007659FF"/>
    <w:rsid w:val="00765BE3"/>
    <w:rsid w:val="00766BB4"/>
    <w:rsid w:val="0076721B"/>
    <w:rsid w:val="00767453"/>
    <w:rsid w:val="00767EDD"/>
    <w:rsid w:val="0077284D"/>
    <w:rsid w:val="007732CC"/>
    <w:rsid w:val="00773551"/>
    <w:rsid w:val="00773A94"/>
    <w:rsid w:val="0077485A"/>
    <w:rsid w:val="00774D5D"/>
    <w:rsid w:val="007757E8"/>
    <w:rsid w:val="007762AB"/>
    <w:rsid w:val="00777093"/>
    <w:rsid w:val="00777222"/>
    <w:rsid w:val="007803A8"/>
    <w:rsid w:val="007804FF"/>
    <w:rsid w:val="00780CD7"/>
    <w:rsid w:val="007822D1"/>
    <w:rsid w:val="007833D2"/>
    <w:rsid w:val="00783F46"/>
    <w:rsid w:val="007840E3"/>
    <w:rsid w:val="00784D6F"/>
    <w:rsid w:val="00785E04"/>
    <w:rsid w:val="007864A4"/>
    <w:rsid w:val="00786F10"/>
    <w:rsid w:val="00787CD9"/>
    <w:rsid w:val="00790638"/>
    <w:rsid w:val="00793481"/>
    <w:rsid w:val="00793696"/>
    <w:rsid w:val="00793D0F"/>
    <w:rsid w:val="00794968"/>
    <w:rsid w:val="007960A7"/>
    <w:rsid w:val="00796A91"/>
    <w:rsid w:val="007A1AA7"/>
    <w:rsid w:val="007A3B67"/>
    <w:rsid w:val="007A3E0F"/>
    <w:rsid w:val="007A4619"/>
    <w:rsid w:val="007A4A3C"/>
    <w:rsid w:val="007A4A64"/>
    <w:rsid w:val="007A559C"/>
    <w:rsid w:val="007A75CD"/>
    <w:rsid w:val="007A79DC"/>
    <w:rsid w:val="007A7EC2"/>
    <w:rsid w:val="007B06A6"/>
    <w:rsid w:val="007B0778"/>
    <w:rsid w:val="007B091F"/>
    <w:rsid w:val="007B0FF7"/>
    <w:rsid w:val="007B101A"/>
    <w:rsid w:val="007B1A98"/>
    <w:rsid w:val="007B1F8A"/>
    <w:rsid w:val="007B2D6A"/>
    <w:rsid w:val="007B39F7"/>
    <w:rsid w:val="007B4B8B"/>
    <w:rsid w:val="007B51EB"/>
    <w:rsid w:val="007B5681"/>
    <w:rsid w:val="007B5A36"/>
    <w:rsid w:val="007B5A82"/>
    <w:rsid w:val="007B67CC"/>
    <w:rsid w:val="007B6F41"/>
    <w:rsid w:val="007B776B"/>
    <w:rsid w:val="007B7A76"/>
    <w:rsid w:val="007C0430"/>
    <w:rsid w:val="007C05EC"/>
    <w:rsid w:val="007C0BA6"/>
    <w:rsid w:val="007C1323"/>
    <w:rsid w:val="007C2648"/>
    <w:rsid w:val="007C26A1"/>
    <w:rsid w:val="007C4A1F"/>
    <w:rsid w:val="007C5A62"/>
    <w:rsid w:val="007D0A53"/>
    <w:rsid w:val="007D0B54"/>
    <w:rsid w:val="007D161F"/>
    <w:rsid w:val="007D1B95"/>
    <w:rsid w:val="007D1BF5"/>
    <w:rsid w:val="007D3082"/>
    <w:rsid w:val="007D40A7"/>
    <w:rsid w:val="007D4B48"/>
    <w:rsid w:val="007D4EA5"/>
    <w:rsid w:val="007D6741"/>
    <w:rsid w:val="007D75C5"/>
    <w:rsid w:val="007D7FA3"/>
    <w:rsid w:val="007E0725"/>
    <w:rsid w:val="007E1599"/>
    <w:rsid w:val="007E195F"/>
    <w:rsid w:val="007E2131"/>
    <w:rsid w:val="007E3484"/>
    <w:rsid w:val="007E3DA2"/>
    <w:rsid w:val="007E47AF"/>
    <w:rsid w:val="007E7B2B"/>
    <w:rsid w:val="007F0069"/>
    <w:rsid w:val="007F11C2"/>
    <w:rsid w:val="007F1CFC"/>
    <w:rsid w:val="007F1D4D"/>
    <w:rsid w:val="007F2703"/>
    <w:rsid w:val="007F2E81"/>
    <w:rsid w:val="007F3825"/>
    <w:rsid w:val="007F3B8D"/>
    <w:rsid w:val="007F3D73"/>
    <w:rsid w:val="007F3E9F"/>
    <w:rsid w:val="007F4147"/>
    <w:rsid w:val="007F44F5"/>
    <w:rsid w:val="007F5688"/>
    <w:rsid w:val="007F5F9D"/>
    <w:rsid w:val="007F640C"/>
    <w:rsid w:val="007F78A7"/>
    <w:rsid w:val="008015B1"/>
    <w:rsid w:val="00801BF3"/>
    <w:rsid w:val="00802AB5"/>
    <w:rsid w:val="00802C69"/>
    <w:rsid w:val="00802FEA"/>
    <w:rsid w:val="008042A1"/>
    <w:rsid w:val="00804381"/>
    <w:rsid w:val="0080513F"/>
    <w:rsid w:val="0080549C"/>
    <w:rsid w:val="00806B75"/>
    <w:rsid w:val="00806FE8"/>
    <w:rsid w:val="008076B7"/>
    <w:rsid w:val="0081008E"/>
    <w:rsid w:val="00811038"/>
    <w:rsid w:val="0081155D"/>
    <w:rsid w:val="00813E28"/>
    <w:rsid w:val="00813E4B"/>
    <w:rsid w:val="008144AF"/>
    <w:rsid w:val="00815548"/>
    <w:rsid w:val="00817358"/>
    <w:rsid w:val="008176EF"/>
    <w:rsid w:val="00817E5E"/>
    <w:rsid w:val="00820656"/>
    <w:rsid w:val="00820952"/>
    <w:rsid w:val="00820A02"/>
    <w:rsid w:val="0082162D"/>
    <w:rsid w:val="00821EFB"/>
    <w:rsid w:val="00822408"/>
    <w:rsid w:val="0082287D"/>
    <w:rsid w:val="008237A5"/>
    <w:rsid w:val="00823C7B"/>
    <w:rsid w:val="00824D30"/>
    <w:rsid w:val="00825350"/>
    <w:rsid w:val="00825EEF"/>
    <w:rsid w:val="0083012A"/>
    <w:rsid w:val="00830457"/>
    <w:rsid w:val="008312BC"/>
    <w:rsid w:val="00831C26"/>
    <w:rsid w:val="00832C72"/>
    <w:rsid w:val="008337E6"/>
    <w:rsid w:val="008339FB"/>
    <w:rsid w:val="00833C53"/>
    <w:rsid w:val="00834109"/>
    <w:rsid w:val="00834277"/>
    <w:rsid w:val="008346C0"/>
    <w:rsid w:val="008352F3"/>
    <w:rsid w:val="008353FD"/>
    <w:rsid w:val="0083681D"/>
    <w:rsid w:val="00836B76"/>
    <w:rsid w:val="00836E8F"/>
    <w:rsid w:val="00840D42"/>
    <w:rsid w:val="00840E82"/>
    <w:rsid w:val="008427D8"/>
    <w:rsid w:val="00842D94"/>
    <w:rsid w:val="00843176"/>
    <w:rsid w:val="008438B1"/>
    <w:rsid w:val="00844E0A"/>
    <w:rsid w:val="008455C7"/>
    <w:rsid w:val="0084590B"/>
    <w:rsid w:val="00846C7D"/>
    <w:rsid w:val="008472D4"/>
    <w:rsid w:val="0084769A"/>
    <w:rsid w:val="00847C12"/>
    <w:rsid w:val="0085151B"/>
    <w:rsid w:val="00851708"/>
    <w:rsid w:val="00851A35"/>
    <w:rsid w:val="00851B6E"/>
    <w:rsid w:val="00852392"/>
    <w:rsid w:val="00852A6F"/>
    <w:rsid w:val="00852D20"/>
    <w:rsid w:val="00853188"/>
    <w:rsid w:val="00853FCC"/>
    <w:rsid w:val="00855D3B"/>
    <w:rsid w:val="008567A7"/>
    <w:rsid w:val="00860836"/>
    <w:rsid w:val="00860FC9"/>
    <w:rsid w:val="008611E3"/>
    <w:rsid w:val="00861E3B"/>
    <w:rsid w:val="00862BA5"/>
    <w:rsid w:val="00862F2F"/>
    <w:rsid w:val="00864BDD"/>
    <w:rsid w:val="0086564A"/>
    <w:rsid w:val="0086566E"/>
    <w:rsid w:val="008661DC"/>
    <w:rsid w:val="00866446"/>
    <w:rsid w:val="00866932"/>
    <w:rsid w:val="00866944"/>
    <w:rsid w:val="00867312"/>
    <w:rsid w:val="00867527"/>
    <w:rsid w:val="0087038B"/>
    <w:rsid w:val="00870549"/>
    <w:rsid w:val="008720EB"/>
    <w:rsid w:val="00872388"/>
    <w:rsid w:val="00872571"/>
    <w:rsid w:val="00873048"/>
    <w:rsid w:val="00874E03"/>
    <w:rsid w:val="00875136"/>
    <w:rsid w:val="00875D5A"/>
    <w:rsid w:val="008770C5"/>
    <w:rsid w:val="0087757A"/>
    <w:rsid w:val="00877840"/>
    <w:rsid w:val="0087793A"/>
    <w:rsid w:val="00881244"/>
    <w:rsid w:val="00881AF9"/>
    <w:rsid w:val="00882BBB"/>
    <w:rsid w:val="00882CAF"/>
    <w:rsid w:val="008831D9"/>
    <w:rsid w:val="00883C62"/>
    <w:rsid w:val="00885656"/>
    <w:rsid w:val="00885719"/>
    <w:rsid w:val="00885DF9"/>
    <w:rsid w:val="008864F0"/>
    <w:rsid w:val="008868C9"/>
    <w:rsid w:val="00887A13"/>
    <w:rsid w:val="00887DAC"/>
    <w:rsid w:val="00891911"/>
    <w:rsid w:val="00891951"/>
    <w:rsid w:val="00892385"/>
    <w:rsid w:val="0089415E"/>
    <w:rsid w:val="00895E5C"/>
    <w:rsid w:val="00896454"/>
    <w:rsid w:val="008A01FE"/>
    <w:rsid w:val="008A0671"/>
    <w:rsid w:val="008A1722"/>
    <w:rsid w:val="008A1CBD"/>
    <w:rsid w:val="008A201B"/>
    <w:rsid w:val="008A394F"/>
    <w:rsid w:val="008A3DCD"/>
    <w:rsid w:val="008A4A0B"/>
    <w:rsid w:val="008A4D66"/>
    <w:rsid w:val="008A59D1"/>
    <w:rsid w:val="008A67F6"/>
    <w:rsid w:val="008A6832"/>
    <w:rsid w:val="008A6BEC"/>
    <w:rsid w:val="008A6C75"/>
    <w:rsid w:val="008A6D02"/>
    <w:rsid w:val="008A755D"/>
    <w:rsid w:val="008A77BF"/>
    <w:rsid w:val="008A7F5A"/>
    <w:rsid w:val="008B23EF"/>
    <w:rsid w:val="008B2555"/>
    <w:rsid w:val="008B27F8"/>
    <w:rsid w:val="008B3948"/>
    <w:rsid w:val="008B3988"/>
    <w:rsid w:val="008B3B1C"/>
    <w:rsid w:val="008B43BA"/>
    <w:rsid w:val="008B51C4"/>
    <w:rsid w:val="008B5A0B"/>
    <w:rsid w:val="008B5FCD"/>
    <w:rsid w:val="008B65DB"/>
    <w:rsid w:val="008B6C6D"/>
    <w:rsid w:val="008B7355"/>
    <w:rsid w:val="008B7824"/>
    <w:rsid w:val="008B7C08"/>
    <w:rsid w:val="008B7E37"/>
    <w:rsid w:val="008C0441"/>
    <w:rsid w:val="008C0C15"/>
    <w:rsid w:val="008C1D8E"/>
    <w:rsid w:val="008C2C5E"/>
    <w:rsid w:val="008C3384"/>
    <w:rsid w:val="008C3D9A"/>
    <w:rsid w:val="008C40D8"/>
    <w:rsid w:val="008C6072"/>
    <w:rsid w:val="008C63D2"/>
    <w:rsid w:val="008C6A72"/>
    <w:rsid w:val="008C7AEE"/>
    <w:rsid w:val="008D006C"/>
    <w:rsid w:val="008D123D"/>
    <w:rsid w:val="008D16AC"/>
    <w:rsid w:val="008D1764"/>
    <w:rsid w:val="008D2D15"/>
    <w:rsid w:val="008D3B86"/>
    <w:rsid w:val="008D47F9"/>
    <w:rsid w:val="008D4DED"/>
    <w:rsid w:val="008D5AC6"/>
    <w:rsid w:val="008D5B75"/>
    <w:rsid w:val="008D5E54"/>
    <w:rsid w:val="008D5EE0"/>
    <w:rsid w:val="008D6F67"/>
    <w:rsid w:val="008D7764"/>
    <w:rsid w:val="008D790C"/>
    <w:rsid w:val="008E0071"/>
    <w:rsid w:val="008E0640"/>
    <w:rsid w:val="008E0B25"/>
    <w:rsid w:val="008E0D3C"/>
    <w:rsid w:val="008E1124"/>
    <w:rsid w:val="008E1480"/>
    <w:rsid w:val="008E20BD"/>
    <w:rsid w:val="008E242B"/>
    <w:rsid w:val="008E309C"/>
    <w:rsid w:val="008E3226"/>
    <w:rsid w:val="008E3EBB"/>
    <w:rsid w:val="008E49F4"/>
    <w:rsid w:val="008E54DF"/>
    <w:rsid w:val="008E563D"/>
    <w:rsid w:val="008E6AA8"/>
    <w:rsid w:val="008E77EB"/>
    <w:rsid w:val="008E7CED"/>
    <w:rsid w:val="008F0110"/>
    <w:rsid w:val="008F02A3"/>
    <w:rsid w:val="008F0A2B"/>
    <w:rsid w:val="008F0FB8"/>
    <w:rsid w:val="008F193C"/>
    <w:rsid w:val="008F20FE"/>
    <w:rsid w:val="008F3114"/>
    <w:rsid w:val="008F31AF"/>
    <w:rsid w:val="008F32D4"/>
    <w:rsid w:val="008F32EA"/>
    <w:rsid w:val="008F523B"/>
    <w:rsid w:val="008F570C"/>
    <w:rsid w:val="008F62AF"/>
    <w:rsid w:val="008F7363"/>
    <w:rsid w:val="008F7D57"/>
    <w:rsid w:val="008F7EC9"/>
    <w:rsid w:val="0090023A"/>
    <w:rsid w:val="0090187C"/>
    <w:rsid w:val="00901D24"/>
    <w:rsid w:val="00901D34"/>
    <w:rsid w:val="00902351"/>
    <w:rsid w:val="00902438"/>
    <w:rsid w:val="00902AE9"/>
    <w:rsid w:val="00903C0A"/>
    <w:rsid w:val="00903F82"/>
    <w:rsid w:val="00904368"/>
    <w:rsid w:val="00904AC7"/>
    <w:rsid w:val="00905BDF"/>
    <w:rsid w:val="00906674"/>
    <w:rsid w:val="0090709F"/>
    <w:rsid w:val="009075D8"/>
    <w:rsid w:val="009076AB"/>
    <w:rsid w:val="00910197"/>
    <w:rsid w:val="009101C1"/>
    <w:rsid w:val="00910863"/>
    <w:rsid w:val="00911453"/>
    <w:rsid w:val="009125B1"/>
    <w:rsid w:val="009128D3"/>
    <w:rsid w:val="00912C14"/>
    <w:rsid w:val="00912FE8"/>
    <w:rsid w:val="0091333E"/>
    <w:rsid w:val="009138C3"/>
    <w:rsid w:val="00914925"/>
    <w:rsid w:val="00916289"/>
    <w:rsid w:val="009169BF"/>
    <w:rsid w:val="0091761F"/>
    <w:rsid w:val="00920778"/>
    <w:rsid w:val="009215FC"/>
    <w:rsid w:val="00921EFF"/>
    <w:rsid w:val="00922245"/>
    <w:rsid w:val="00922A06"/>
    <w:rsid w:val="009235D1"/>
    <w:rsid w:val="009242F8"/>
    <w:rsid w:val="0092467B"/>
    <w:rsid w:val="009248AD"/>
    <w:rsid w:val="00924CE2"/>
    <w:rsid w:val="00924FBE"/>
    <w:rsid w:val="0092576A"/>
    <w:rsid w:val="00926D6F"/>
    <w:rsid w:val="00927418"/>
    <w:rsid w:val="00927569"/>
    <w:rsid w:val="00927AB0"/>
    <w:rsid w:val="00930969"/>
    <w:rsid w:val="00930F18"/>
    <w:rsid w:val="00931889"/>
    <w:rsid w:val="00931DE4"/>
    <w:rsid w:val="009320B6"/>
    <w:rsid w:val="00932C41"/>
    <w:rsid w:val="0093433C"/>
    <w:rsid w:val="009343D6"/>
    <w:rsid w:val="00934C9E"/>
    <w:rsid w:val="00935116"/>
    <w:rsid w:val="0093521F"/>
    <w:rsid w:val="00935B46"/>
    <w:rsid w:val="00936099"/>
    <w:rsid w:val="00936AB3"/>
    <w:rsid w:val="00936D33"/>
    <w:rsid w:val="009370C5"/>
    <w:rsid w:val="0093714B"/>
    <w:rsid w:val="00937924"/>
    <w:rsid w:val="00937E11"/>
    <w:rsid w:val="009400D3"/>
    <w:rsid w:val="009404CD"/>
    <w:rsid w:val="009413C1"/>
    <w:rsid w:val="009413E2"/>
    <w:rsid w:val="009418F5"/>
    <w:rsid w:val="009423E8"/>
    <w:rsid w:val="00943FE9"/>
    <w:rsid w:val="00944959"/>
    <w:rsid w:val="009452B8"/>
    <w:rsid w:val="00945EDB"/>
    <w:rsid w:val="009465F1"/>
    <w:rsid w:val="00947AC8"/>
    <w:rsid w:val="00947C78"/>
    <w:rsid w:val="00947DC6"/>
    <w:rsid w:val="00947F5C"/>
    <w:rsid w:val="00951066"/>
    <w:rsid w:val="009523D4"/>
    <w:rsid w:val="0095250E"/>
    <w:rsid w:val="009529A9"/>
    <w:rsid w:val="00952C13"/>
    <w:rsid w:val="00952CC1"/>
    <w:rsid w:val="009539FC"/>
    <w:rsid w:val="0095423A"/>
    <w:rsid w:val="009543C9"/>
    <w:rsid w:val="0095491D"/>
    <w:rsid w:val="009550E9"/>
    <w:rsid w:val="0095559F"/>
    <w:rsid w:val="00956BF1"/>
    <w:rsid w:val="009603A0"/>
    <w:rsid w:val="0096091A"/>
    <w:rsid w:val="00962BDA"/>
    <w:rsid w:val="0096421B"/>
    <w:rsid w:val="0096444D"/>
    <w:rsid w:val="009658EE"/>
    <w:rsid w:val="00965B8C"/>
    <w:rsid w:val="00965C9A"/>
    <w:rsid w:val="00965E12"/>
    <w:rsid w:val="00966157"/>
    <w:rsid w:val="00966B96"/>
    <w:rsid w:val="00967EA3"/>
    <w:rsid w:val="0097032B"/>
    <w:rsid w:val="009728EC"/>
    <w:rsid w:val="009733EE"/>
    <w:rsid w:val="0097368B"/>
    <w:rsid w:val="00974CA6"/>
    <w:rsid w:val="0097597C"/>
    <w:rsid w:val="00975A9F"/>
    <w:rsid w:val="009769E2"/>
    <w:rsid w:val="00976AAC"/>
    <w:rsid w:val="00976C62"/>
    <w:rsid w:val="009771DA"/>
    <w:rsid w:val="0098272C"/>
    <w:rsid w:val="00982798"/>
    <w:rsid w:val="009827A8"/>
    <w:rsid w:val="0098287D"/>
    <w:rsid w:val="00982DF3"/>
    <w:rsid w:val="0098324A"/>
    <w:rsid w:val="009832D2"/>
    <w:rsid w:val="009834E9"/>
    <w:rsid w:val="00983A5F"/>
    <w:rsid w:val="0098434E"/>
    <w:rsid w:val="00984586"/>
    <w:rsid w:val="00984821"/>
    <w:rsid w:val="0098497D"/>
    <w:rsid w:val="00984E4D"/>
    <w:rsid w:val="00985269"/>
    <w:rsid w:val="009866A3"/>
    <w:rsid w:val="00990253"/>
    <w:rsid w:val="0099043E"/>
    <w:rsid w:val="009911C4"/>
    <w:rsid w:val="0099287F"/>
    <w:rsid w:val="00993146"/>
    <w:rsid w:val="0099338C"/>
    <w:rsid w:val="0099384D"/>
    <w:rsid w:val="00994C02"/>
    <w:rsid w:val="0099522F"/>
    <w:rsid w:val="009973F3"/>
    <w:rsid w:val="009976F1"/>
    <w:rsid w:val="009A4077"/>
    <w:rsid w:val="009A4270"/>
    <w:rsid w:val="009A49E9"/>
    <w:rsid w:val="009A559E"/>
    <w:rsid w:val="009A669A"/>
    <w:rsid w:val="009A6AF9"/>
    <w:rsid w:val="009A6CBD"/>
    <w:rsid w:val="009A6D04"/>
    <w:rsid w:val="009A6FFD"/>
    <w:rsid w:val="009A799F"/>
    <w:rsid w:val="009B18FC"/>
    <w:rsid w:val="009B5551"/>
    <w:rsid w:val="009B5575"/>
    <w:rsid w:val="009B6137"/>
    <w:rsid w:val="009B6838"/>
    <w:rsid w:val="009B6DA3"/>
    <w:rsid w:val="009B75AC"/>
    <w:rsid w:val="009C0695"/>
    <w:rsid w:val="009C0A5B"/>
    <w:rsid w:val="009C3382"/>
    <w:rsid w:val="009C41F9"/>
    <w:rsid w:val="009C6BB0"/>
    <w:rsid w:val="009C7576"/>
    <w:rsid w:val="009D0EC0"/>
    <w:rsid w:val="009D1BF2"/>
    <w:rsid w:val="009D2186"/>
    <w:rsid w:val="009D2B53"/>
    <w:rsid w:val="009D316F"/>
    <w:rsid w:val="009D3519"/>
    <w:rsid w:val="009D3C9A"/>
    <w:rsid w:val="009D4D1E"/>
    <w:rsid w:val="009D5F3F"/>
    <w:rsid w:val="009D6C18"/>
    <w:rsid w:val="009D751E"/>
    <w:rsid w:val="009D7598"/>
    <w:rsid w:val="009E078D"/>
    <w:rsid w:val="009E18B0"/>
    <w:rsid w:val="009E1FA0"/>
    <w:rsid w:val="009E2289"/>
    <w:rsid w:val="009E2398"/>
    <w:rsid w:val="009E26BA"/>
    <w:rsid w:val="009E3259"/>
    <w:rsid w:val="009E37C7"/>
    <w:rsid w:val="009E3D0A"/>
    <w:rsid w:val="009E3EAD"/>
    <w:rsid w:val="009E497C"/>
    <w:rsid w:val="009E54DC"/>
    <w:rsid w:val="009E5A23"/>
    <w:rsid w:val="009E5F74"/>
    <w:rsid w:val="009E612C"/>
    <w:rsid w:val="009E6567"/>
    <w:rsid w:val="009E6B4A"/>
    <w:rsid w:val="009E6C28"/>
    <w:rsid w:val="009E754A"/>
    <w:rsid w:val="009E759F"/>
    <w:rsid w:val="009E7C1C"/>
    <w:rsid w:val="009E7DB7"/>
    <w:rsid w:val="009F0421"/>
    <w:rsid w:val="009F0769"/>
    <w:rsid w:val="009F0883"/>
    <w:rsid w:val="009F13EA"/>
    <w:rsid w:val="009F1823"/>
    <w:rsid w:val="009F1D76"/>
    <w:rsid w:val="009F228D"/>
    <w:rsid w:val="009F2343"/>
    <w:rsid w:val="009F2D17"/>
    <w:rsid w:val="009F3331"/>
    <w:rsid w:val="009F3827"/>
    <w:rsid w:val="009F3E51"/>
    <w:rsid w:val="009F4B64"/>
    <w:rsid w:val="009F52C8"/>
    <w:rsid w:val="009F5F25"/>
    <w:rsid w:val="009F6611"/>
    <w:rsid w:val="009F74EF"/>
    <w:rsid w:val="009F77C2"/>
    <w:rsid w:val="009F7FCB"/>
    <w:rsid w:val="00A003A1"/>
    <w:rsid w:val="00A008E6"/>
    <w:rsid w:val="00A012DC"/>
    <w:rsid w:val="00A01B47"/>
    <w:rsid w:val="00A01F79"/>
    <w:rsid w:val="00A02899"/>
    <w:rsid w:val="00A033BA"/>
    <w:rsid w:val="00A03AA3"/>
    <w:rsid w:val="00A05558"/>
    <w:rsid w:val="00A0576F"/>
    <w:rsid w:val="00A0594C"/>
    <w:rsid w:val="00A06166"/>
    <w:rsid w:val="00A065B8"/>
    <w:rsid w:val="00A0661E"/>
    <w:rsid w:val="00A067D8"/>
    <w:rsid w:val="00A06C36"/>
    <w:rsid w:val="00A07023"/>
    <w:rsid w:val="00A0784A"/>
    <w:rsid w:val="00A078A6"/>
    <w:rsid w:val="00A103D4"/>
    <w:rsid w:val="00A10CA5"/>
    <w:rsid w:val="00A122FE"/>
    <w:rsid w:val="00A12CE4"/>
    <w:rsid w:val="00A1311F"/>
    <w:rsid w:val="00A13BF8"/>
    <w:rsid w:val="00A13E18"/>
    <w:rsid w:val="00A14257"/>
    <w:rsid w:val="00A142C3"/>
    <w:rsid w:val="00A1627A"/>
    <w:rsid w:val="00A2004D"/>
    <w:rsid w:val="00A20EC0"/>
    <w:rsid w:val="00A20EF7"/>
    <w:rsid w:val="00A21428"/>
    <w:rsid w:val="00A21D62"/>
    <w:rsid w:val="00A22545"/>
    <w:rsid w:val="00A22906"/>
    <w:rsid w:val="00A229A2"/>
    <w:rsid w:val="00A22A0B"/>
    <w:rsid w:val="00A2400B"/>
    <w:rsid w:val="00A253D2"/>
    <w:rsid w:val="00A254AA"/>
    <w:rsid w:val="00A26AC1"/>
    <w:rsid w:val="00A31728"/>
    <w:rsid w:val="00A31CF1"/>
    <w:rsid w:val="00A32035"/>
    <w:rsid w:val="00A32DBA"/>
    <w:rsid w:val="00A33B69"/>
    <w:rsid w:val="00A33D5A"/>
    <w:rsid w:val="00A344C5"/>
    <w:rsid w:val="00A35115"/>
    <w:rsid w:val="00A356A9"/>
    <w:rsid w:val="00A37B1B"/>
    <w:rsid w:val="00A37D0B"/>
    <w:rsid w:val="00A41128"/>
    <w:rsid w:val="00A44DAC"/>
    <w:rsid w:val="00A4558A"/>
    <w:rsid w:val="00A46C00"/>
    <w:rsid w:val="00A472A7"/>
    <w:rsid w:val="00A47CF3"/>
    <w:rsid w:val="00A47FFA"/>
    <w:rsid w:val="00A500B4"/>
    <w:rsid w:val="00A50F64"/>
    <w:rsid w:val="00A5158D"/>
    <w:rsid w:val="00A520E0"/>
    <w:rsid w:val="00A52AD6"/>
    <w:rsid w:val="00A52DAB"/>
    <w:rsid w:val="00A5366C"/>
    <w:rsid w:val="00A54168"/>
    <w:rsid w:val="00A54517"/>
    <w:rsid w:val="00A546AB"/>
    <w:rsid w:val="00A54E58"/>
    <w:rsid w:val="00A55052"/>
    <w:rsid w:val="00A55A9F"/>
    <w:rsid w:val="00A56CC3"/>
    <w:rsid w:val="00A572D9"/>
    <w:rsid w:val="00A60519"/>
    <w:rsid w:val="00A61761"/>
    <w:rsid w:val="00A61ABE"/>
    <w:rsid w:val="00A61E7E"/>
    <w:rsid w:val="00A62068"/>
    <w:rsid w:val="00A624F1"/>
    <w:rsid w:val="00A625DA"/>
    <w:rsid w:val="00A625F2"/>
    <w:rsid w:val="00A628A8"/>
    <w:rsid w:val="00A62BF7"/>
    <w:rsid w:val="00A63267"/>
    <w:rsid w:val="00A63F5B"/>
    <w:rsid w:val="00A6486D"/>
    <w:rsid w:val="00A64CC4"/>
    <w:rsid w:val="00A64EFA"/>
    <w:rsid w:val="00A65109"/>
    <w:rsid w:val="00A6554F"/>
    <w:rsid w:val="00A65898"/>
    <w:rsid w:val="00A6684F"/>
    <w:rsid w:val="00A66B4F"/>
    <w:rsid w:val="00A66CB0"/>
    <w:rsid w:val="00A66D6F"/>
    <w:rsid w:val="00A701A2"/>
    <w:rsid w:val="00A70CBC"/>
    <w:rsid w:val="00A70DC0"/>
    <w:rsid w:val="00A71286"/>
    <w:rsid w:val="00A716C6"/>
    <w:rsid w:val="00A71C00"/>
    <w:rsid w:val="00A71D36"/>
    <w:rsid w:val="00A71F75"/>
    <w:rsid w:val="00A73943"/>
    <w:rsid w:val="00A74B9A"/>
    <w:rsid w:val="00A74EC9"/>
    <w:rsid w:val="00A75701"/>
    <w:rsid w:val="00A75A6E"/>
    <w:rsid w:val="00A7623E"/>
    <w:rsid w:val="00A77266"/>
    <w:rsid w:val="00A80044"/>
    <w:rsid w:val="00A80340"/>
    <w:rsid w:val="00A80B92"/>
    <w:rsid w:val="00A80F17"/>
    <w:rsid w:val="00A821B3"/>
    <w:rsid w:val="00A828A6"/>
    <w:rsid w:val="00A82AFF"/>
    <w:rsid w:val="00A82ED1"/>
    <w:rsid w:val="00A835BB"/>
    <w:rsid w:val="00A8387C"/>
    <w:rsid w:val="00A844CD"/>
    <w:rsid w:val="00A84BDF"/>
    <w:rsid w:val="00A84E1E"/>
    <w:rsid w:val="00A85778"/>
    <w:rsid w:val="00A85E1B"/>
    <w:rsid w:val="00A85F9C"/>
    <w:rsid w:val="00A8659B"/>
    <w:rsid w:val="00A86A91"/>
    <w:rsid w:val="00A87644"/>
    <w:rsid w:val="00A909CA"/>
    <w:rsid w:val="00A90EF1"/>
    <w:rsid w:val="00A91056"/>
    <w:rsid w:val="00A920B6"/>
    <w:rsid w:val="00A92D4A"/>
    <w:rsid w:val="00A92EEE"/>
    <w:rsid w:val="00A92FA5"/>
    <w:rsid w:val="00A930C5"/>
    <w:rsid w:val="00A936FF"/>
    <w:rsid w:val="00A93ECC"/>
    <w:rsid w:val="00A9637A"/>
    <w:rsid w:val="00A964A1"/>
    <w:rsid w:val="00A96621"/>
    <w:rsid w:val="00A967C7"/>
    <w:rsid w:val="00A969DB"/>
    <w:rsid w:val="00A96C81"/>
    <w:rsid w:val="00A974BF"/>
    <w:rsid w:val="00A9755A"/>
    <w:rsid w:val="00A97EB4"/>
    <w:rsid w:val="00AA07BB"/>
    <w:rsid w:val="00AA1E87"/>
    <w:rsid w:val="00AA2452"/>
    <w:rsid w:val="00AA27A6"/>
    <w:rsid w:val="00AA287F"/>
    <w:rsid w:val="00AA389C"/>
    <w:rsid w:val="00AA3F31"/>
    <w:rsid w:val="00AA4252"/>
    <w:rsid w:val="00AA42ED"/>
    <w:rsid w:val="00AA4941"/>
    <w:rsid w:val="00AA4C73"/>
    <w:rsid w:val="00AA55F4"/>
    <w:rsid w:val="00AA67C1"/>
    <w:rsid w:val="00AA6DDA"/>
    <w:rsid w:val="00AA6F11"/>
    <w:rsid w:val="00AB013A"/>
    <w:rsid w:val="00AB0AD4"/>
    <w:rsid w:val="00AB0C4A"/>
    <w:rsid w:val="00AB1ABA"/>
    <w:rsid w:val="00AB1F9C"/>
    <w:rsid w:val="00AB239D"/>
    <w:rsid w:val="00AB2420"/>
    <w:rsid w:val="00AB3850"/>
    <w:rsid w:val="00AB3A7A"/>
    <w:rsid w:val="00AB4C0E"/>
    <w:rsid w:val="00AB4FD1"/>
    <w:rsid w:val="00AB53DA"/>
    <w:rsid w:val="00AB58E8"/>
    <w:rsid w:val="00AB6136"/>
    <w:rsid w:val="00AB61C9"/>
    <w:rsid w:val="00AB683F"/>
    <w:rsid w:val="00AB6A2C"/>
    <w:rsid w:val="00AB6CFE"/>
    <w:rsid w:val="00AB75BF"/>
    <w:rsid w:val="00AC126A"/>
    <w:rsid w:val="00AC12DB"/>
    <w:rsid w:val="00AC1A09"/>
    <w:rsid w:val="00AC1D1A"/>
    <w:rsid w:val="00AC24B7"/>
    <w:rsid w:val="00AC32B9"/>
    <w:rsid w:val="00AC4C5C"/>
    <w:rsid w:val="00AC4DC0"/>
    <w:rsid w:val="00AC5E92"/>
    <w:rsid w:val="00AC6802"/>
    <w:rsid w:val="00AC6FC7"/>
    <w:rsid w:val="00AD039E"/>
    <w:rsid w:val="00AD09B2"/>
    <w:rsid w:val="00AD13CA"/>
    <w:rsid w:val="00AD1DCF"/>
    <w:rsid w:val="00AD334F"/>
    <w:rsid w:val="00AD4213"/>
    <w:rsid w:val="00AD4287"/>
    <w:rsid w:val="00AD4CEC"/>
    <w:rsid w:val="00AE01BE"/>
    <w:rsid w:val="00AE088F"/>
    <w:rsid w:val="00AE0DCF"/>
    <w:rsid w:val="00AE1F38"/>
    <w:rsid w:val="00AE20E5"/>
    <w:rsid w:val="00AE36B2"/>
    <w:rsid w:val="00AE445B"/>
    <w:rsid w:val="00AE57BD"/>
    <w:rsid w:val="00AE59AF"/>
    <w:rsid w:val="00AE5A29"/>
    <w:rsid w:val="00AE68A0"/>
    <w:rsid w:val="00AE6BFD"/>
    <w:rsid w:val="00AE6C21"/>
    <w:rsid w:val="00AE7BA0"/>
    <w:rsid w:val="00AF061E"/>
    <w:rsid w:val="00AF068B"/>
    <w:rsid w:val="00AF0BD4"/>
    <w:rsid w:val="00AF1206"/>
    <w:rsid w:val="00AF1EE1"/>
    <w:rsid w:val="00AF2443"/>
    <w:rsid w:val="00AF4388"/>
    <w:rsid w:val="00AF555B"/>
    <w:rsid w:val="00AF5C6D"/>
    <w:rsid w:val="00AF5FE3"/>
    <w:rsid w:val="00AF7449"/>
    <w:rsid w:val="00AF7F09"/>
    <w:rsid w:val="00AF7F66"/>
    <w:rsid w:val="00B0031F"/>
    <w:rsid w:val="00B00691"/>
    <w:rsid w:val="00B01B4C"/>
    <w:rsid w:val="00B02C3D"/>
    <w:rsid w:val="00B02F8D"/>
    <w:rsid w:val="00B04A4F"/>
    <w:rsid w:val="00B0535E"/>
    <w:rsid w:val="00B058A1"/>
    <w:rsid w:val="00B05DEC"/>
    <w:rsid w:val="00B066D0"/>
    <w:rsid w:val="00B07D56"/>
    <w:rsid w:val="00B07E7D"/>
    <w:rsid w:val="00B1015B"/>
    <w:rsid w:val="00B101F1"/>
    <w:rsid w:val="00B11305"/>
    <w:rsid w:val="00B11320"/>
    <w:rsid w:val="00B11FB4"/>
    <w:rsid w:val="00B12B09"/>
    <w:rsid w:val="00B12E82"/>
    <w:rsid w:val="00B13811"/>
    <w:rsid w:val="00B13AAD"/>
    <w:rsid w:val="00B14033"/>
    <w:rsid w:val="00B14882"/>
    <w:rsid w:val="00B14B48"/>
    <w:rsid w:val="00B158E2"/>
    <w:rsid w:val="00B159AE"/>
    <w:rsid w:val="00B15A81"/>
    <w:rsid w:val="00B208CE"/>
    <w:rsid w:val="00B20D27"/>
    <w:rsid w:val="00B2147F"/>
    <w:rsid w:val="00B21F39"/>
    <w:rsid w:val="00B22891"/>
    <w:rsid w:val="00B2293A"/>
    <w:rsid w:val="00B230A6"/>
    <w:rsid w:val="00B232DB"/>
    <w:rsid w:val="00B24E0C"/>
    <w:rsid w:val="00B25133"/>
    <w:rsid w:val="00B25D98"/>
    <w:rsid w:val="00B25F2E"/>
    <w:rsid w:val="00B261FB"/>
    <w:rsid w:val="00B26E46"/>
    <w:rsid w:val="00B2790B"/>
    <w:rsid w:val="00B279C1"/>
    <w:rsid w:val="00B27D6F"/>
    <w:rsid w:val="00B30AE9"/>
    <w:rsid w:val="00B30B40"/>
    <w:rsid w:val="00B31082"/>
    <w:rsid w:val="00B31718"/>
    <w:rsid w:val="00B31825"/>
    <w:rsid w:val="00B319C0"/>
    <w:rsid w:val="00B325F6"/>
    <w:rsid w:val="00B32FC6"/>
    <w:rsid w:val="00B335D6"/>
    <w:rsid w:val="00B33604"/>
    <w:rsid w:val="00B341AF"/>
    <w:rsid w:val="00B341F2"/>
    <w:rsid w:val="00B3485A"/>
    <w:rsid w:val="00B35C26"/>
    <w:rsid w:val="00B36A32"/>
    <w:rsid w:val="00B36DF7"/>
    <w:rsid w:val="00B375B7"/>
    <w:rsid w:val="00B40A99"/>
    <w:rsid w:val="00B4126E"/>
    <w:rsid w:val="00B41536"/>
    <w:rsid w:val="00B41B4A"/>
    <w:rsid w:val="00B42F99"/>
    <w:rsid w:val="00B431D9"/>
    <w:rsid w:val="00B44DB3"/>
    <w:rsid w:val="00B4617A"/>
    <w:rsid w:val="00B46678"/>
    <w:rsid w:val="00B47810"/>
    <w:rsid w:val="00B47B10"/>
    <w:rsid w:val="00B514BA"/>
    <w:rsid w:val="00B52B60"/>
    <w:rsid w:val="00B52BE6"/>
    <w:rsid w:val="00B54DAB"/>
    <w:rsid w:val="00B54DBA"/>
    <w:rsid w:val="00B55CA4"/>
    <w:rsid w:val="00B574EC"/>
    <w:rsid w:val="00B57824"/>
    <w:rsid w:val="00B6112E"/>
    <w:rsid w:val="00B612A2"/>
    <w:rsid w:val="00B613A5"/>
    <w:rsid w:val="00B6168A"/>
    <w:rsid w:val="00B619D7"/>
    <w:rsid w:val="00B62954"/>
    <w:rsid w:val="00B62ED7"/>
    <w:rsid w:val="00B62F94"/>
    <w:rsid w:val="00B62F98"/>
    <w:rsid w:val="00B63199"/>
    <w:rsid w:val="00B6347E"/>
    <w:rsid w:val="00B6399A"/>
    <w:rsid w:val="00B63A79"/>
    <w:rsid w:val="00B640B9"/>
    <w:rsid w:val="00B64C4B"/>
    <w:rsid w:val="00B64E57"/>
    <w:rsid w:val="00B658BA"/>
    <w:rsid w:val="00B66147"/>
    <w:rsid w:val="00B66443"/>
    <w:rsid w:val="00B6769A"/>
    <w:rsid w:val="00B7033C"/>
    <w:rsid w:val="00B709D5"/>
    <w:rsid w:val="00B70F52"/>
    <w:rsid w:val="00B7152D"/>
    <w:rsid w:val="00B7163D"/>
    <w:rsid w:val="00B717B5"/>
    <w:rsid w:val="00B7197C"/>
    <w:rsid w:val="00B71F31"/>
    <w:rsid w:val="00B72ACD"/>
    <w:rsid w:val="00B72F74"/>
    <w:rsid w:val="00B75A77"/>
    <w:rsid w:val="00B75B5E"/>
    <w:rsid w:val="00B7640D"/>
    <w:rsid w:val="00B76F03"/>
    <w:rsid w:val="00B77A51"/>
    <w:rsid w:val="00B77C58"/>
    <w:rsid w:val="00B80248"/>
    <w:rsid w:val="00B81248"/>
    <w:rsid w:val="00B81787"/>
    <w:rsid w:val="00B828C0"/>
    <w:rsid w:val="00B82A42"/>
    <w:rsid w:val="00B82A57"/>
    <w:rsid w:val="00B8328C"/>
    <w:rsid w:val="00B8380F"/>
    <w:rsid w:val="00B852A5"/>
    <w:rsid w:val="00B853A4"/>
    <w:rsid w:val="00B868EA"/>
    <w:rsid w:val="00B86E3A"/>
    <w:rsid w:val="00B87FF2"/>
    <w:rsid w:val="00B934BF"/>
    <w:rsid w:val="00B93FCA"/>
    <w:rsid w:val="00B9461B"/>
    <w:rsid w:val="00B94722"/>
    <w:rsid w:val="00B947FC"/>
    <w:rsid w:val="00B95053"/>
    <w:rsid w:val="00B950FC"/>
    <w:rsid w:val="00B95D2D"/>
    <w:rsid w:val="00B96221"/>
    <w:rsid w:val="00B96A66"/>
    <w:rsid w:val="00B97080"/>
    <w:rsid w:val="00B97B44"/>
    <w:rsid w:val="00B97FD0"/>
    <w:rsid w:val="00BA06C0"/>
    <w:rsid w:val="00BA125E"/>
    <w:rsid w:val="00BA1A88"/>
    <w:rsid w:val="00BA26C8"/>
    <w:rsid w:val="00BA2962"/>
    <w:rsid w:val="00BA2F5E"/>
    <w:rsid w:val="00BA31CD"/>
    <w:rsid w:val="00BA34A1"/>
    <w:rsid w:val="00BA37E6"/>
    <w:rsid w:val="00BA417A"/>
    <w:rsid w:val="00BA47DC"/>
    <w:rsid w:val="00BA5A2A"/>
    <w:rsid w:val="00BA7997"/>
    <w:rsid w:val="00BB0031"/>
    <w:rsid w:val="00BB0080"/>
    <w:rsid w:val="00BB05FA"/>
    <w:rsid w:val="00BB1798"/>
    <w:rsid w:val="00BB22E5"/>
    <w:rsid w:val="00BB27F7"/>
    <w:rsid w:val="00BB3235"/>
    <w:rsid w:val="00BB3F86"/>
    <w:rsid w:val="00BB4D6F"/>
    <w:rsid w:val="00BB5B80"/>
    <w:rsid w:val="00BB6BE6"/>
    <w:rsid w:val="00BB6D75"/>
    <w:rsid w:val="00BB7251"/>
    <w:rsid w:val="00BC02C3"/>
    <w:rsid w:val="00BC1226"/>
    <w:rsid w:val="00BC1BFA"/>
    <w:rsid w:val="00BC233E"/>
    <w:rsid w:val="00BC25E2"/>
    <w:rsid w:val="00BC2A37"/>
    <w:rsid w:val="00BC4285"/>
    <w:rsid w:val="00BC433F"/>
    <w:rsid w:val="00BC4A5F"/>
    <w:rsid w:val="00BC4BDF"/>
    <w:rsid w:val="00BC4E3B"/>
    <w:rsid w:val="00BC65B6"/>
    <w:rsid w:val="00BC668B"/>
    <w:rsid w:val="00BC67E6"/>
    <w:rsid w:val="00BD0482"/>
    <w:rsid w:val="00BD0530"/>
    <w:rsid w:val="00BD07F6"/>
    <w:rsid w:val="00BD0FDA"/>
    <w:rsid w:val="00BD1D1D"/>
    <w:rsid w:val="00BD2AF6"/>
    <w:rsid w:val="00BD428E"/>
    <w:rsid w:val="00BD5E7A"/>
    <w:rsid w:val="00BD70DD"/>
    <w:rsid w:val="00BD7279"/>
    <w:rsid w:val="00BD7717"/>
    <w:rsid w:val="00BD790E"/>
    <w:rsid w:val="00BD7A39"/>
    <w:rsid w:val="00BD7C35"/>
    <w:rsid w:val="00BD7E67"/>
    <w:rsid w:val="00BE0BE6"/>
    <w:rsid w:val="00BE26E4"/>
    <w:rsid w:val="00BE37A8"/>
    <w:rsid w:val="00BE4B89"/>
    <w:rsid w:val="00BE4FFF"/>
    <w:rsid w:val="00BE5B8D"/>
    <w:rsid w:val="00BE5F52"/>
    <w:rsid w:val="00BE5FEB"/>
    <w:rsid w:val="00BE667F"/>
    <w:rsid w:val="00BE7523"/>
    <w:rsid w:val="00BF108A"/>
    <w:rsid w:val="00BF1808"/>
    <w:rsid w:val="00BF2377"/>
    <w:rsid w:val="00BF2C3D"/>
    <w:rsid w:val="00BF2E67"/>
    <w:rsid w:val="00BF338B"/>
    <w:rsid w:val="00BF39D6"/>
    <w:rsid w:val="00BF3FE1"/>
    <w:rsid w:val="00BF448A"/>
    <w:rsid w:val="00BF4CAE"/>
    <w:rsid w:val="00BF568A"/>
    <w:rsid w:val="00BF6F0B"/>
    <w:rsid w:val="00BF719A"/>
    <w:rsid w:val="00BF752C"/>
    <w:rsid w:val="00BF75CC"/>
    <w:rsid w:val="00C008F0"/>
    <w:rsid w:val="00C02214"/>
    <w:rsid w:val="00C0414D"/>
    <w:rsid w:val="00C053AC"/>
    <w:rsid w:val="00C05552"/>
    <w:rsid w:val="00C07245"/>
    <w:rsid w:val="00C07422"/>
    <w:rsid w:val="00C07999"/>
    <w:rsid w:val="00C10563"/>
    <w:rsid w:val="00C109A6"/>
    <w:rsid w:val="00C10F1A"/>
    <w:rsid w:val="00C11B24"/>
    <w:rsid w:val="00C12309"/>
    <w:rsid w:val="00C12808"/>
    <w:rsid w:val="00C134CF"/>
    <w:rsid w:val="00C13BDB"/>
    <w:rsid w:val="00C13F3E"/>
    <w:rsid w:val="00C14615"/>
    <w:rsid w:val="00C1757F"/>
    <w:rsid w:val="00C17886"/>
    <w:rsid w:val="00C17C45"/>
    <w:rsid w:val="00C17FCB"/>
    <w:rsid w:val="00C2033F"/>
    <w:rsid w:val="00C21B09"/>
    <w:rsid w:val="00C22C86"/>
    <w:rsid w:val="00C24FB1"/>
    <w:rsid w:val="00C2573F"/>
    <w:rsid w:val="00C30968"/>
    <w:rsid w:val="00C31CCF"/>
    <w:rsid w:val="00C31E7D"/>
    <w:rsid w:val="00C32354"/>
    <w:rsid w:val="00C32EBB"/>
    <w:rsid w:val="00C34BF2"/>
    <w:rsid w:val="00C3581F"/>
    <w:rsid w:val="00C359A6"/>
    <w:rsid w:val="00C359F1"/>
    <w:rsid w:val="00C36CD8"/>
    <w:rsid w:val="00C373DE"/>
    <w:rsid w:val="00C4013E"/>
    <w:rsid w:val="00C40D80"/>
    <w:rsid w:val="00C41A35"/>
    <w:rsid w:val="00C4212F"/>
    <w:rsid w:val="00C422C1"/>
    <w:rsid w:val="00C42BB0"/>
    <w:rsid w:val="00C42F4B"/>
    <w:rsid w:val="00C43163"/>
    <w:rsid w:val="00C441FB"/>
    <w:rsid w:val="00C4468B"/>
    <w:rsid w:val="00C449C0"/>
    <w:rsid w:val="00C472A9"/>
    <w:rsid w:val="00C4767B"/>
    <w:rsid w:val="00C47935"/>
    <w:rsid w:val="00C5070A"/>
    <w:rsid w:val="00C50DDD"/>
    <w:rsid w:val="00C51106"/>
    <w:rsid w:val="00C5129E"/>
    <w:rsid w:val="00C519A1"/>
    <w:rsid w:val="00C52662"/>
    <w:rsid w:val="00C52781"/>
    <w:rsid w:val="00C53015"/>
    <w:rsid w:val="00C530E9"/>
    <w:rsid w:val="00C534CF"/>
    <w:rsid w:val="00C53AE6"/>
    <w:rsid w:val="00C542CC"/>
    <w:rsid w:val="00C545BC"/>
    <w:rsid w:val="00C54939"/>
    <w:rsid w:val="00C558DE"/>
    <w:rsid w:val="00C56E77"/>
    <w:rsid w:val="00C57C15"/>
    <w:rsid w:val="00C57F89"/>
    <w:rsid w:val="00C60528"/>
    <w:rsid w:val="00C60541"/>
    <w:rsid w:val="00C60759"/>
    <w:rsid w:val="00C60D6D"/>
    <w:rsid w:val="00C60FBF"/>
    <w:rsid w:val="00C6174A"/>
    <w:rsid w:val="00C61BA7"/>
    <w:rsid w:val="00C626D9"/>
    <w:rsid w:val="00C62CF2"/>
    <w:rsid w:val="00C63C86"/>
    <w:rsid w:val="00C63DD2"/>
    <w:rsid w:val="00C6432B"/>
    <w:rsid w:val="00C64DF6"/>
    <w:rsid w:val="00C6567D"/>
    <w:rsid w:val="00C65850"/>
    <w:rsid w:val="00C66EB9"/>
    <w:rsid w:val="00C7015E"/>
    <w:rsid w:val="00C7197C"/>
    <w:rsid w:val="00C71A4F"/>
    <w:rsid w:val="00C71CB5"/>
    <w:rsid w:val="00C732E5"/>
    <w:rsid w:val="00C73512"/>
    <w:rsid w:val="00C74413"/>
    <w:rsid w:val="00C75F56"/>
    <w:rsid w:val="00C77CE9"/>
    <w:rsid w:val="00C81478"/>
    <w:rsid w:val="00C81481"/>
    <w:rsid w:val="00C814D9"/>
    <w:rsid w:val="00C8157B"/>
    <w:rsid w:val="00C81A74"/>
    <w:rsid w:val="00C820F3"/>
    <w:rsid w:val="00C82197"/>
    <w:rsid w:val="00C828C6"/>
    <w:rsid w:val="00C83894"/>
    <w:rsid w:val="00C84030"/>
    <w:rsid w:val="00C8412D"/>
    <w:rsid w:val="00C8479B"/>
    <w:rsid w:val="00C84FF0"/>
    <w:rsid w:val="00C85319"/>
    <w:rsid w:val="00C85CD2"/>
    <w:rsid w:val="00C860C4"/>
    <w:rsid w:val="00C8616D"/>
    <w:rsid w:val="00C8700D"/>
    <w:rsid w:val="00C87A2A"/>
    <w:rsid w:val="00C9030A"/>
    <w:rsid w:val="00C906D8"/>
    <w:rsid w:val="00C9090B"/>
    <w:rsid w:val="00C9094A"/>
    <w:rsid w:val="00C92A24"/>
    <w:rsid w:val="00C941E2"/>
    <w:rsid w:val="00C94583"/>
    <w:rsid w:val="00C94FFD"/>
    <w:rsid w:val="00C95143"/>
    <w:rsid w:val="00C97081"/>
    <w:rsid w:val="00C979E4"/>
    <w:rsid w:val="00CA040F"/>
    <w:rsid w:val="00CA0FE9"/>
    <w:rsid w:val="00CA136B"/>
    <w:rsid w:val="00CA1F50"/>
    <w:rsid w:val="00CA21D3"/>
    <w:rsid w:val="00CA2A17"/>
    <w:rsid w:val="00CA3637"/>
    <w:rsid w:val="00CA3727"/>
    <w:rsid w:val="00CA3DD0"/>
    <w:rsid w:val="00CA5BD9"/>
    <w:rsid w:val="00CA5F74"/>
    <w:rsid w:val="00CA693A"/>
    <w:rsid w:val="00CA6BE8"/>
    <w:rsid w:val="00CA6D0C"/>
    <w:rsid w:val="00CA7CF1"/>
    <w:rsid w:val="00CA7FFE"/>
    <w:rsid w:val="00CB0039"/>
    <w:rsid w:val="00CB1022"/>
    <w:rsid w:val="00CB1E07"/>
    <w:rsid w:val="00CB22BA"/>
    <w:rsid w:val="00CB3015"/>
    <w:rsid w:val="00CB3608"/>
    <w:rsid w:val="00CB3988"/>
    <w:rsid w:val="00CB5636"/>
    <w:rsid w:val="00CB5BFA"/>
    <w:rsid w:val="00CB62CC"/>
    <w:rsid w:val="00CB6370"/>
    <w:rsid w:val="00CB66A8"/>
    <w:rsid w:val="00CB69B9"/>
    <w:rsid w:val="00CB6C89"/>
    <w:rsid w:val="00CB7841"/>
    <w:rsid w:val="00CC0BC0"/>
    <w:rsid w:val="00CC1766"/>
    <w:rsid w:val="00CC1D1E"/>
    <w:rsid w:val="00CC2B46"/>
    <w:rsid w:val="00CC3797"/>
    <w:rsid w:val="00CC4B2D"/>
    <w:rsid w:val="00CC4BB6"/>
    <w:rsid w:val="00CC72ED"/>
    <w:rsid w:val="00CC7977"/>
    <w:rsid w:val="00CD0906"/>
    <w:rsid w:val="00CD2566"/>
    <w:rsid w:val="00CD292D"/>
    <w:rsid w:val="00CD2936"/>
    <w:rsid w:val="00CD297C"/>
    <w:rsid w:val="00CD4A3B"/>
    <w:rsid w:val="00CD4CFD"/>
    <w:rsid w:val="00CD5489"/>
    <w:rsid w:val="00CD585D"/>
    <w:rsid w:val="00CD5A4F"/>
    <w:rsid w:val="00CD5D34"/>
    <w:rsid w:val="00CD6293"/>
    <w:rsid w:val="00CD63D0"/>
    <w:rsid w:val="00CE0B09"/>
    <w:rsid w:val="00CE0CDA"/>
    <w:rsid w:val="00CE14B8"/>
    <w:rsid w:val="00CE1815"/>
    <w:rsid w:val="00CE199A"/>
    <w:rsid w:val="00CE1ACC"/>
    <w:rsid w:val="00CE2006"/>
    <w:rsid w:val="00CE312F"/>
    <w:rsid w:val="00CE3C5B"/>
    <w:rsid w:val="00CE4430"/>
    <w:rsid w:val="00CE4684"/>
    <w:rsid w:val="00CE564F"/>
    <w:rsid w:val="00CE5E1D"/>
    <w:rsid w:val="00CE5FB0"/>
    <w:rsid w:val="00CE69E0"/>
    <w:rsid w:val="00CE6A07"/>
    <w:rsid w:val="00CE6A1C"/>
    <w:rsid w:val="00CF0B55"/>
    <w:rsid w:val="00CF1FCA"/>
    <w:rsid w:val="00CF3AFA"/>
    <w:rsid w:val="00CF484D"/>
    <w:rsid w:val="00CF5040"/>
    <w:rsid w:val="00CF63E0"/>
    <w:rsid w:val="00CF657F"/>
    <w:rsid w:val="00CF6DDD"/>
    <w:rsid w:val="00CF7149"/>
    <w:rsid w:val="00D009DD"/>
    <w:rsid w:val="00D00E3F"/>
    <w:rsid w:val="00D01F37"/>
    <w:rsid w:val="00D023D9"/>
    <w:rsid w:val="00D0297D"/>
    <w:rsid w:val="00D03024"/>
    <w:rsid w:val="00D03673"/>
    <w:rsid w:val="00D03D72"/>
    <w:rsid w:val="00D04195"/>
    <w:rsid w:val="00D05932"/>
    <w:rsid w:val="00D05C72"/>
    <w:rsid w:val="00D06236"/>
    <w:rsid w:val="00D06566"/>
    <w:rsid w:val="00D07CAA"/>
    <w:rsid w:val="00D07EB5"/>
    <w:rsid w:val="00D10B74"/>
    <w:rsid w:val="00D118F1"/>
    <w:rsid w:val="00D11ECA"/>
    <w:rsid w:val="00D1389B"/>
    <w:rsid w:val="00D13C75"/>
    <w:rsid w:val="00D13D85"/>
    <w:rsid w:val="00D14088"/>
    <w:rsid w:val="00D14318"/>
    <w:rsid w:val="00D160C1"/>
    <w:rsid w:val="00D16848"/>
    <w:rsid w:val="00D16C27"/>
    <w:rsid w:val="00D1763A"/>
    <w:rsid w:val="00D20665"/>
    <w:rsid w:val="00D2113E"/>
    <w:rsid w:val="00D23118"/>
    <w:rsid w:val="00D23444"/>
    <w:rsid w:val="00D23975"/>
    <w:rsid w:val="00D23B33"/>
    <w:rsid w:val="00D26229"/>
    <w:rsid w:val="00D27B90"/>
    <w:rsid w:val="00D30AFC"/>
    <w:rsid w:val="00D31E5C"/>
    <w:rsid w:val="00D31F7E"/>
    <w:rsid w:val="00D324BF"/>
    <w:rsid w:val="00D3326B"/>
    <w:rsid w:val="00D3359D"/>
    <w:rsid w:val="00D3392E"/>
    <w:rsid w:val="00D35C9E"/>
    <w:rsid w:val="00D35F27"/>
    <w:rsid w:val="00D360F2"/>
    <w:rsid w:val="00D3614F"/>
    <w:rsid w:val="00D36E56"/>
    <w:rsid w:val="00D374A1"/>
    <w:rsid w:val="00D375C5"/>
    <w:rsid w:val="00D37C15"/>
    <w:rsid w:val="00D37ECE"/>
    <w:rsid w:val="00D37F4B"/>
    <w:rsid w:val="00D40171"/>
    <w:rsid w:val="00D43020"/>
    <w:rsid w:val="00D432C9"/>
    <w:rsid w:val="00D451F3"/>
    <w:rsid w:val="00D4531B"/>
    <w:rsid w:val="00D45833"/>
    <w:rsid w:val="00D47456"/>
    <w:rsid w:val="00D4750B"/>
    <w:rsid w:val="00D47E63"/>
    <w:rsid w:val="00D5052D"/>
    <w:rsid w:val="00D50637"/>
    <w:rsid w:val="00D51923"/>
    <w:rsid w:val="00D5393A"/>
    <w:rsid w:val="00D57441"/>
    <w:rsid w:val="00D613CB"/>
    <w:rsid w:val="00D61641"/>
    <w:rsid w:val="00D61F84"/>
    <w:rsid w:val="00D62961"/>
    <w:rsid w:val="00D62B25"/>
    <w:rsid w:val="00D62E33"/>
    <w:rsid w:val="00D63428"/>
    <w:rsid w:val="00D64F97"/>
    <w:rsid w:val="00D7018C"/>
    <w:rsid w:val="00D7129B"/>
    <w:rsid w:val="00D71E03"/>
    <w:rsid w:val="00D7223D"/>
    <w:rsid w:val="00D72EF2"/>
    <w:rsid w:val="00D73498"/>
    <w:rsid w:val="00D734A5"/>
    <w:rsid w:val="00D73FFB"/>
    <w:rsid w:val="00D758E9"/>
    <w:rsid w:val="00D764C5"/>
    <w:rsid w:val="00D7662F"/>
    <w:rsid w:val="00D76940"/>
    <w:rsid w:val="00D76AF1"/>
    <w:rsid w:val="00D7791B"/>
    <w:rsid w:val="00D80946"/>
    <w:rsid w:val="00D8323E"/>
    <w:rsid w:val="00D832DF"/>
    <w:rsid w:val="00D83FD0"/>
    <w:rsid w:val="00D841C4"/>
    <w:rsid w:val="00D847A2"/>
    <w:rsid w:val="00D85DF9"/>
    <w:rsid w:val="00D8712D"/>
    <w:rsid w:val="00D90A1A"/>
    <w:rsid w:val="00D9189A"/>
    <w:rsid w:val="00D91983"/>
    <w:rsid w:val="00D91EE0"/>
    <w:rsid w:val="00D9555D"/>
    <w:rsid w:val="00D95FA1"/>
    <w:rsid w:val="00D96C68"/>
    <w:rsid w:val="00D96E37"/>
    <w:rsid w:val="00D96E67"/>
    <w:rsid w:val="00D97F3E"/>
    <w:rsid w:val="00DA08C4"/>
    <w:rsid w:val="00DA109F"/>
    <w:rsid w:val="00DA13C5"/>
    <w:rsid w:val="00DA1806"/>
    <w:rsid w:val="00DA3D97"/>
    <w:rsid w:val="00DA601A"/>
    <w:rsid w:val="00DA6524"/>
    <w:rsid w:val="00DA6725"/>
    <w:rsid w:val="00DA6C97"/>
    <w:rsid w:val="00DA7B95"/>
    <w:rsid w:val="00DB072F"/>
    <w:rsid w:val="00DB099D"/>
    <w:rsid w:val="00DB10C6"/>
    <w:rsid w:val="00DB1634"/>
    <w:rsid w:val="00DB1DC1"/>
    <w:rsid w:val="00DB2C26"/>
    <w:rsid w:val="00DB381C"/>
    <w:rsid w:val="00DB5159"/>
    <w:rsid w:val="00DB5259"/>
    <w:rsid w:val="00DB535B"/>
    <w:rsid w:val="00DB58DC"/>
    <w:rsid w:val="00DB6D57"/>
    <w:rsid w:val="00DB7752"/>
    <w:rsid w:val="00DB7EE9"/>
    <w:rsid w:val="00DC1E80"/>
    <w:rsid w:val="00DC21E8"/>
    <w:rsid w:val="00DC29E0"/>
    <w:rsid w:val="00DC3173"/>
    <w:rsid w:val="00DC376C"/>
    <w:rsid w:val="00DC408D"/>
    <w:rsid w:val="00DC40B0"/>
    <w:rsid w:val="00DC4D44"/>
    <w:rsid w:val="00DC4E9B"/>
    <w:rsid w:val="00DC52C6"/>
    <w:rsid w:val="00DC5DC9"/>
    <w:rsid w:val="00DC6982"/>
    <w:rsid w:val="00DC70CE"/>
    <w:rsid w:val="00DC7D87"/>
    <w:rsid w:val="00DD014E"/>
    <w:rsid w:val="00DD01F9"/>
    <w:rsid w:val="00DD08A0"/>
    <w:rsid w:val="00DD13C0"/>
    <w:rsid w:val="00DD1A42"/>
    <w:rsid w:val="00DD2B32"/>
    <w:rsid w:val="00DD3B60"/>
    <w:rsid w:val="00DD418A"/>
    <w:rsid w:val="00DD427A"/>
    <w:rsid w:val="00DD475A"/>
    <w:rsid w:val="00DD4DF3"/>
    <w:rsid w:val="00DD52A2"/>
    <w:rsid w:val="00DD57AA"/>
    <w:rsid w:val="00DD5DA1"/>
    <w:rsid w:val="00DD637D"/>
    <w:rsid w:val="00DD6A99"/>
    <w:rsid w:val="00DD6D97"/>
    <w:rsid w:val="00DD7DF5"/>
    <w:rsid w:val="00DE002F"/>
    <w:rsid w:val="00DE0338"/>
    <w:rsid w:val="00DE12F2"/>
    <w:rsid w:val="00DE1391"/>
    <w:rsid w:val="00DE13C6"/>
    <w:rsid w:val="00DE154C"/>
    <w:rsid w:val="00DE26E6"/>
    <w:rsid w:val="00DE2E4C"/>
    <w:rsid w:val="00DE33F2"/>
    <w:rsid w:val="00DE3EA2"/>
    <w:rsid w:val="00DE4C31"/>
    <w:rsid w:val="00DE5BCC"/>
    <w:rsid w:val="00DE6967"/>
    <w:rsid w:val="00DE7038"/>
    <w:rsid w:val="00DE7702"/>
    <w:rsid w:val="00DE791D"/>
    <w:rsid w:val="00DF0297"/>
    <w:rsid w:val="00DF0684"/>
    <w:rsid w:val="00DF0ABD"/>
    <w:rsid w:val="00DF0BAD"/>
    <w:rsid w:val="00DF3482"/>
    <w:rsid w:val="00DF375A"/>
    <w:rsid w:val="00DF3AAD"/>
    <w:rsid w:val="00DF4870"/>
    <w:rsid w:val="00DF4DF2"/>
    <w:rsid w:val="00DF5B89"/>
    <w:rsid w:val="00DF6F31"/>
    <w:rsid w:val="00DF77AA"/>
    <w:rsid w:val="00DF77C9"/>
    <w:rsid w:val="00DF7BE2"/>
    <w:rsid w:val="00E00534"/>
    <w:rsid w:val="00E009D1"/>
    <w:rsid w:val="00E0102B"/>
    <w:rsid w:val="00E01E7B"/>
    <w:rsid w:val="00E02D31"/>
    <w:rsid w:val="00E02EDB"/>
    <w:rsid w:val="00E03971"/>
    <w:rsid w:val="00E03B84"/>
    <w:rsid w:val="00E04261"/>
    <w:rsid w:val="00E045A3"/>
    <w:rsid w:val="00E04EF3"/>
    <w:rsid w:val="00E0521F"/>
    <w:rsid w:val="00E056C5"/>
    <w:rsid w:val="00E0608F"/>
    <w:rsid w:val="00E06AAA"/>
    <w:rsid w:val="00E07738"/>
    <w:rsid w:val="00E07879"/>
    <w:rsid w:val="00E07B1B"/>
    <w:rsid w:val="00E1070E"/>
    <w:rsid w:val="00E11474"/>
    <w:rsid w:val="00E11502"/>
    <w:rsid w:val="00E12225"/>
    <w:rsid w:val="00E1307B"/>
    <w:rsid w:val="00E13085"/>
    <w:rsid w:val="00E137D6"/>
    <w:rsid w:val="00E1488D"/>
    <w:rsid w:val="00E14964"/>
    <w:rsid w:val="00E1578A"/>
    <w:rsid w:val="00E169D3"/>
    <w:rsid w:val="00E17696"/>
    <w:rsid w:val="00E177EB"/>
    <w:rsid w:val="00E2029C"/>
    <w:rsid w:val="00E2066A"/>
    <w:rsid w:val="00E21759"/>
    <w:rsid w:val="00E226C0"/>
    <w:rsid w:val="00E2298F"/>
    <w:rsid w:val="00E239BA"/>
    <w:rsid w:val="00E23AD6"/>
    <w:rsid w:val="00E23B81"/>
    <w:rsid w:val="00E24953"/>
    <w:rsid w:val="00E2503E"/>
    <w:rsid w:val="00E25AF8"/>
    <w:rsid w:val="00E2667E"/>
    <w:rsid w:val="00E30AC3"/>
    <w:rsid w:val="00E324FF"/>
    <w:rsid w:val="00E32640"/>
    <w:rsid w:val="00E3344D"/>
    <w:rsid w:val="00E33D84"/>
    <w:rsid w:val="00E3495C"/>
    <w:rsid w:val="00E364FB"/>
    <w:rsid w:val="00E36F4F"/>
    <w:rsid w:val="00E37F53"/>
    <w:rsid w:val="00E41050"/>
    <w:rsid w:val="00E428A5"/>
    <w:rsid w:val="00E42F48"/>
    <w:rsid w:val="00E44492"/>
    <w:rsid w:val="00E4471F"/>
    <w:rsid w:val="00E45665"/>
    <w:rsid w:val="00E4567C"/>
    <w:rsid w:val="00E46235"/>
    <w:rsid w:val="00E46A33"/>
    <w:rsid w:val="00E46AE1"/>
    <w:rsid w:val="00E46E3E"/>
    <w:rsid w:val="00E46E9D"/>
    <w:rsid w:val="00E4756F"/>
    <w:rsid w:val="00E475A4"/>
    <w:rsid w:val="00E47A16"/>
    <w:rsid w:val="00E5017A"/>
    <w:rsid w:val="00E50EE1"/>
    <w:rsid w:val="00E526F6"/>
    <w:rsid w:val="00E541AB"/>
    <w:rsid w:val="00E548F8"/>
    <w:rsid w:val="00E55FFD"/>
    <w:rsid w:val="00E57AD9"/>
    <w:rsid w:val="00E60080"/>
    <w:rsid w:val="00E60336"/>
    <w:rsid w:val="00E605DB"/>
    <w:rsid w:val="00E61703"/>
    <w:rsid w:val="00E61A80"/>
    <w:rsid w:val="00E63334"/>
    <w:rsid w:val="00E6391D"/>
    <w:rsid w:val="00E644AC"/>
    <w:rsid w:val="00E64766"/>
    <w:rsid w:val="00E67D51"/>
    <w:rsid w:val="00E70174"/>
    <w:rsid w:val="00E70193"/>
    <w:rsid w:val="00E71225"/>
    <w:rsid w:val="00E71588"/>
    <w:rsid w:val="00E71AF7"/>
    <w:rsid w:val="00E72821"/>
    <w:rsid w:val="00E72A5F"/>
    <w:rsid w:val="00E72AFE"/>
    <w:rsid w:val="00E72BB7"/>
    <w:rsid w:val="00E73488"/>
    <w:rsid w:val="00E74E8B"/>
    <w:rsid w:val="00E77076"/>
    <w:rsid w:val="00E772AF"/>
    <w:rsid w:val="00E81030"/>
    <w:rsid w:val="00E810E7"/>
    <w:rsid w:val="00E81809"/>
    <w:rsid w:val="00E81C6F"/>
    <w:rsid w:val="00E8203B"/>
    <w:rsid w:val="00E821C2"/>
    <w:rsid w:val="00E82C9D"/>
    <w:rsid w:val="00E83808"/>
    <w:rsid w:val="00E83F02"/>
    <w:rsid w:val="00E84C40"/>
    <w:rsid w:val="00E85038"/>
    <w:rsid w:val="00E852E8"/>
    <w:rsid w:val="00E856C6"/>
    <w:rsid w:val="00E869AA"/>
    <w:rsid w:val="00E90656"/>
    <w:rsid w:val="00E907F0"/>
    <w:rsid w:val="00E912E8"/>
    <w:rsid w:val="00E918DB"/>
    <w:rsid w:val="00E91F19"/>
    <w:rsid w:val="00E91F74"/>
    <w:rsid w:val="00E91F78"/>
    <w:rsid w:val="00E93721"/>
    <w:rsid w:val="00E94CA6"/>
    <w:rsid w:val="00E957D9"/>
    <w:rsid w:val="00E9630D"/>
    <w:rsid w:val="00E965B4"/>
    <w:rsid w:val="00E975F2"/>
    <w:rsid w:val="00E979AA"/>
    <w:rsid w:val="00EA0706"/>
    <w:rsid w:val="00EA0748"/>
    <w:rsid w:val="00EA0AEB"/>
    <w:rsid w:val="00EA0C72"/>
    <w:rsid w:val="00EA0C85"/>
    <w:rsid w:val="00EA115D"/>
    <w:rsid w:val="00EA3003"/>
    <w:rsid w:val="00EA4A51"/>
    <w:rsid w:val="00EA5C6E"/>
    <w:rsid w:val="00EA6CC6"/>
    <w:rsid w:val="00EA7039"/>
    <w:rsid w:val="00EA7840"/>
    <w:rsid w:val="00EB00E5"/>
    <w:rsid w:val="00EB1234"/>
    <w:rsid w:val="00EB16F6"/>
    <w:rsid w:val="00EB1C34"/>
    <w:rsid w:val="00EB233F"/>
    <w:rsid w:val="00EB2626"/>
    <w:rsid w:val="00EB2AF0"/>
    <w:rsid w:val="00EB4213"/>
    <w:rsid w:val="00EB456D"/>
    <w:rsid w:val="00EB552B"/>
    <w:rsid w:val="00EB6D93"/>
    <w:rsid w:val="00EB7052"/>
    <w:rsid w:val="00EB7987"/>
    <w:rsid w:val="00EB7B0D"/>
    <w:rsid w:val="00EC0883"/>
    <w:rsid w:val="00EC089D"/>
    <w:rsid w:val="00EC13D0"/>
    <w:rsid w:val="00EC1C77"/>
    <w:rsid w:val="00EC2755"/>
    <w:rsid w:val="00EC630B"/>
    <w:rsid w:val="00EC63EF"/>
    <w:rsid w:val="00EC798B"/>
    <w:rsid w:val="00EC7D4F"/>
    <w:rsid w:val="00EC7FC4"/>
    <w:rsid w:val="00ED02D7"/>
    <w:rsid w:val="00ED05E6"/>
    <w:rsid w:val="00ED189D"/>
    <w:rsid w:val="00ED19D8"/>
    <w:rsid w:val="00ED20C0"/>
    <w:rsid w:val="00ED29CC"/>
    <w:rsid w:val="00ED3339"/>
    <w:rsid w:val="00ED575C"/>
    <w:rsid w:val="00ED58FC"/>
    <w:rsid w:val="00ED5E70"/>
    <w:rsid w:val="00ED6A17"/>
    <w:rsid w:val="00ED7072"/>
    <w:rsid w:val="00ED7889"/>
    <w:rsid w:val="00EE01D3"/>
    <w:rsid w:val="00EE0941"/>
    <w:rsid w:val="00EE0D97"/>
    <w:rsid w:val="00EE0E58"/>
    <w:rsid w:val="00EE0ECC"/>
    <w:rsid w:val="00EE134C"/>
    <w:rsid w:val="00EE147E"/>
    <w:rsid w:val="00EE1CF3"/>
    <w:rsid w:val="00EE22EE"/>
    <w:rsid w:val="00EE24AF"/>
    <w:rsid w:val="00EE26C3"/>
    <w:rsid w:val="00EE3927"/>
    <w:rsid w:val="00EE478A"/>
    <w:rsid w:val="00EE4B20"/>
    <w:rsid w:val="00EE4E17"/>
    <w:rsid w:val="00EE55CD"/>
    <w:rsid w:val="00EE5E27"/>
    <w:rsid w:val="00EE66E2"/>
    <w:rsid w:val="00EE7046"/>
    <w:rsid w:val="00EE7807"/>
    <w:rsid w:val="00EF0992"/>
    <w:rsid w:val="00EF0FA7"/>
    <w:rsid w:val="00EF110D"/>
    <w:rsid w:val="00EF23BD"/>
    <w:rsid w:val="00EF264D"/>
    <w:rsid w:val="00EF3094"/>
    <w:rsid w:val="00EF63F1"/>
    <w:rsid w:val="00F010FD"/>
    <w:rsid w:val="00F01AB4"/>
    <w:rsid w:val="00F01C30"/>
    <w:rsid w:val="00F01D55"/>
    <w:rsid w:val="00F02910"/>
    <w:rsid w:val="00F02BE4"/>
    <w:rsid w:val="00F02E87"/>
    <w:rsid w:val="00F02EBD"/>
    <w:rsid w:val="00F032B1"/>
    <w:rsid w:val="00F033DD"/>
    <w:rsid w:val="00F033E5"/>
    <w:rsid w:val="00F03F0C"/>
    <w:rsid w:val="00F05A0F"/>
    <w:rsid w:val="00F05BB1"/>
    <w:rsid w:val="00F05BF4"/>
    <w:rsid w:val="00F05F5C"/>
    <w:rsid w:val="00F0752B"/>
    <w:rsid w:val="00F105E6"/>
    <w:rsid w:val="00F11577"/>
    <w:rsid w:val="00F11C18"/>
    <w:rsid w:val="00F126C7"/>
    <w:rsid w:val="00F12722"/>
    <w:rsid w:val="00F127A4"/>
    <w:rsid w:val="00F14DF0"/>
    <w:rsid w:val="00F1527A"/>
    <w:rsid w:val="00F155C0"/>
    <w:rsid w:val="00F157EB"/>
    <w:rsid w:val="00F15A20"/>
    <w:rsid w:val="00F15A52"/>
    <w:rsid w:val="00F2131F"/>
    <w:rsid w:val="00F21998"/>
    <w:rsid w:val="00F21DDE"/>
    <w:rsid w:val="00F221C4"/>
    <w:rsid w:val="00F22D8C"/>
    <w:rsid w:val="00F241D7"/>
    <w:rsid w:val="00F24EAD"/>
    <w:rsid w:val="00F24F87"/>
    <w:rsid w:val="00F2576D"/>
    <w:rsid w:val="00F260DF"/>
    <w:rsid w:val="00F26620"/>
    <w:rsid w:val="00F26A4D"/>
    <w:rsid w:val="00F26CE2"/>
    <w:rsid w:val="00F270D8"/>
    <w:rsid w:val="00F303D7"/>
    <w:rsid w:val="00F3070C"/>
    <w:rsid w:val="00F31429"/>
    <w:rsid w:val="00F329EA"/>
    <w:rsid w:val="00F32C2B"/>
    <w:rsid w:val="00F337B5"/>
    <w:rsid w:val="00F33C01"/>
    <w:rsid w:val="00F34AAA"/>
    <w:rsid w:val="00F370C9"/>
    <w:rsid w:val="00F37B97"/>
    <w:rsid w:val="00F40347"/>
    <w:rsid w:val="00F403D8"/>
    <w:rsid w:val="00F407A3"/>
    <w:rsid w:val="00F435F1"/>
    <w:rsid w:val="00F4429F"/>
    <w:rsid w:val="00F44E24"/>
    <w:rsid w:val="00F44F4B"/>
    <w:rsid w:val="00F4582D"/>
    <w:rsid w:val="00F467CC"/>
    <w:rsid w:val="00F4796A"/>
    <w:rsid w:val="00F47E7D"/>
    <w:rsid w:val="00F511A4"/>
    <w:rsid w:val="00F51608"/>
    <w:rsid w:val="00F51872"/>
    <w:rsid w:val="00F52344"/>
    <w:rsid w:val="00F5246F"/>
    <w:rsid w:val="00F543BF"/>
    <w:rsid w:val="00F5493D"/>
    <w:rsid w:val="00F54CFC"/>
    <w:rsid w:val="00F54EBA"/>
    <w:rsid w:val="00F5575B"/>
    <w:rsid w:val="00F56165"/>
    <w:rsid w:val="00F5641C"/>
    <w:rsid w:val="00F575AE"/>
    <w:rsid w:val="00F576E4"/>
    <w:rsid w:val="00F5785B"/>
    <w:rsid w:val="00F579FD"/>
    <w:rsid w:val="00F57D17"/>
    <w:rsid w:val="00F61A4E"/>
    <w:rsid w:val="00F62A0B"/>
    <w:rsid w:val="00F62C88"/>
    <w:rsid w:val="00F63E80"/>
    <w:rsid w:val="00F647BF"/>
    <w:rsid w:val="00F64F92"/>
    <w:rsid w:val="00F6633A"/>
    <w:rsid w:val="00F6634F"/>
    <w:rsid w:val="00F667F3"/>
    <w:rsid w:val="00F668E4"/>
    <w:rsid w:val="00F6781F"/>
    <w:rsid w:val="00F67A3A"/>
    <w:rsid w:val="00F70841"/>
    <w:rsid w:val="00F70CFE"/>
    <w:rsid w:val="00F70F19"/>
    <w:rsid w:val="00F711D5"/>
    <w:rsid w:val="00F71D36"/>
    <w:rsid w:val="00F73AC0"/>
    <w:rsid w:val="00F748E9"/>
    <w:rsid w:val="00F74B04"/>
    <w:rsid w:val="00F74DF6"/>
    <w:rsid w:val="00F759E9"/>
    <w:rsid w:val="00F75AF2"/>
    <w:rsid w:val="00F760BE"/>
    <w:rsid w:val="00F762A6"/>
    <w:rsid w:val="00F77447"/>
    <w:rsid w:val="00F80298"/>
    <w:rsid w:val="00F80652"/>
    <w:rsid w:val="00F81921"/>
    <w:rsid w:val="00F83557"/>
    <w:rsid w:val="00F84307"/>
    <w:rsid w:val="00F84499"/>
    <w:rsid w:val="00F847AC"/>
    <w:rsid w:val="00F84BFB"/>
    <w:rsid w:val="00F84FEE"/>
    <w:rsid w:val="00F857B9"/>
    <w:rsid w:val="00F85866"/>
    <w:rsid w:val="00F8608B"/>
    <w:rsid w:val="00F861E0"/>
    <w:rsid w:val="00F861F7"/>
    <w:rsid w:val="00F904E8"/>
    <w:rsid w:val="00F91A2A"/>
    <w:rsid w:val="00F91A6D"/>
    <w:rsid w:val="00F92584"/>
    <w:rsid w:val="00F93898"/>
    <w:rsid w:val="00F972F2"/>
    <w:rsid w:val="00F9760C"/>
    <w:rsid w:val="00FA004A"/>
    <w:rsid w:val="00FA0975"/>
    <w:rsid w:val="00FA10D6"/>
    <w:rsid w:val="00FA1195"/>
    <w:rsid w:val="00FA133B"/>
    <w:rsid w:val="00FA14F7"/>
    <w:rsid w:val="00FA2487"/>
    <w:rsid w:val="00FA35FF"/>
    <w:rsid w:val="00FA4687"/>
    <w:rsid w:val="00FA4929"/>
    <w:rsid w:val="00FA4F92"/>
    <w:rsid w:val="00FA60A5"/>
    <w:rsid w:val="00FA614B"/>
    <w:rsid w:val="00FA682B"/>
    <w:rsid w:val="00FA6F10"/>
    <w:rsid w:val="00FA7FA0"/>
    <w:rsid w:val="00FB088D"/>
    <w:rsid w:val="00FB2A5A"/>
    <w:rsid w:val="00FB2D4A"/>
    <w:rsid w:val="00FB2FC9"/>
    <w:rsid w:val="00FB3180"/>
    <w:rsid w:val="00FB325E"/>
    <w:rsid w:val="00FB3D07"/>
    <w:rsid w:val="00FB3D39"/>
    <w:rsid w:val="00FB4782"/>
    <w:rsid w:val="00FB4810"/>
    <w:rsid w:val="00FB481D"/>
    <w:rsid w:val="00FB4E1E"/>
    <w:rsid w:val="00FB5009"/>
    <w:rsid w:val="00FB5960"/>
    <w:rsid w:val="00FB64FF"/>
    <w:rsid w:val="00FB6561"/>
    <w:rsid w:val="00FB6CE7"/>
    <w:rsid w:val="00FB7452"/>
    <w:rsid w:val="00FC0D21"/>
    <w:rsid w:val="00FC1DBE"/>
    <w:rsid w:val="00FC2187"/>
    <w:rsid w:val="00FC2728"/>
    <w:rsid w:val="00FC289F"/>
    <w:rsid w:val="00FC3BF9"/>
    <w:rsid w:val="00FC3F0E"/>
    <w:rsid w:val="00FC432B"/>
    <w:rsid w:val="00FC4671"/>
    <w:rsid w:val="00FC627F"/>
    <w:rsid w:val="00FC73DF"/>
    <w:rsid w:val="00FC76C3"/>
    <w:rsid w:val="00FD09BC"/>
    <w:rsid w:val="00FD138F"/>
    <w:rsid w:val="00FD1944"/>
    <w:rsid w:val="00FD1D12"/>
    <w:rsid w:val="00FD1EDC"/>
    <w:rsid w:val="00FD2496"/>
    <w:rsid w:val="00FD2C9A"/>
    <w:rsid w:val="00FD3066"/>
    <w:rsid w:val="00FD4145"/>
    <w:rsid w:val="00FD6050"/>
    <w:rsid w:val="00FD6238"/>
    <w:rsid w:val="00FD6516"/>
    <w:rsid w:val="00FE0073"/>
    <w:rsid w:val="00FE0142"/>
    <w:rsid w:val="00FE0783"/>
    <w:rsid w:val="00FE0837"/>
    <w:rsid w:val="00FE0B07"/>
    <w:rsid w:val="00FE0CFE"/>
    <w:rsid w:val="00FE0F96"/>
    <w:rsid w:val="00FE19C8"/>
    <w:rsid w:val="00FE1E81"/>
    <w:rsid w:val="00FE21CA"/>
    <w:rsid w:val="00FE26CB"/>
    <w:rsid w:val="00FE304E"/>
    <w:rsid w:val="00FE4BCE"/>
    <w:rsid w:val="00FE5FBB"/>
    <w:rsid w:val="00FE60A6"/>
    <w:rsid w:val="00FE6458"/>
    <w:rsid w:val="00FE67DE"/>
    <w:rsid w:val="00FE6AC3"/>
    <w:rsid w:val="00FE6CD1"/>
    <w:rsid w:val="00FE71C1"/>
    <w:rsid w:val="00FE739A"/>
    <w:rsid w:val="00FE7586"/>
    <w:rsid w:val="00FF0C24"/>
    <w:rsid w:val="00FF1020"/>
    <w:rsid w:val="00FF11C9"/>
    <w:rsid w:val="00FF136C"/>
    <w:rsid w:val="00FF2B33"/>
    <w:rsid w:val="00FF4290"/>
    <w:rsid w:val="00FF50B7"/>
    <w:rsid w:val="00FF5499"/>
    <w:rsid w:val="00FF5B03"/>
    <w:rsid w:val="00FF67B7"/>
    <w:rsid w:val="00FF6DAA"/>
    <w:rsid w:val="00FF6FB0"/>
    <w:rsid w:val="00FF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588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F2"/>
  </w:style>
  <w:style w:type="paragraph" w:styleId="5">
    <w:name w:val="heading 5"/>
    <w:basedOn w:val="a"/>
    <w:next w:val="a"/>
    <w:link w:val="50"/>
    <w:autoRedefine/>
    <w:qFormat/>
    <w:rsid w:val="001A5C1D"/>
    <w:pPr>
      <w:keepNext/>
      <w:spacing w:before="120" w:after="120" w:line="240" w:lineRule="auto"/>
      <w:ind w:left="0" w:right="0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C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12F"/>
    <w:pPr>
      <w:ind w:left="720"/>
      <w:contextualSpacing/>
    </w:pPr>
  </w:style>
  <w:style w:type="paragraph" w:styleId="a4">
    <w:name w:val="Normal (Web)"/>
    <w:basedOn w:val="a"/>
    <w:uiPriority w:val="99"/>
    <w:rsid w:val="00C4468B"/>
    <w:pPr>
      <w:spacing w:before="100" w:beforeAutospacing="1" w:after="100" w:afterAutospacing="1" w:line="240" w:lineRule="auto"/>
      <w:ind w:left="0" w:right="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21DDE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мечание"/>
    <w:basedOn w:val="a"/>
    <w:autoRedefine/>
    <w:rsid w:val="001A5C1D"/>
    <w:pPr>
      <w:spacing w:before="60" w:after="60" w:line="240" w:lineRule="auto"/>
      <w:ind w:left="2160" w:right="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1">
    <w:name w:val="Текст1"/>
    <w:basedOn w:val="a"/>
    <w:autoRedefine/>
    <w:rsid w:val="001A5C1D"/>
    <w:pPr>
      <w:spacing w:after="0" w:line="240" w:lineRule="auto"/>
      <w:ind w:left="0" w:right="0" w:firstLine="45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5C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Справка"/>
    <w:basedOn w:val="2"/>
    <w:autoRedefine/>
    <w:rsid w:val="001A5C1D"/>
    <w:pPr>
      <w:spacing w:before="120" w:line="360" w:lineRule="auto"/>
      <w:ind w:left="851" w:right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71">
    <w:name w:val="Загол7"/>
    <w:basedOn w:val="7"/>
    <w:autoRedefine/>
    <w:rsid w:val="001A5C1D"/>
    <w:pPr>
      <w:keepLines w:val="0"/>
      <w:spacing w:before="120" w:after="120" w:line="240" w:lineRule="auto"/>
      <w:ind w:left="0" w:right="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A5C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A5C1D"/>
  </w:style>
  <w:style w:type="character" w:customStyle="1" w:styleId="70">
    <w:name w:val="Заголовок 7 Знак"/>
    <w:basedOn w:val="a0"/>
    <w:link w:val="7"/>
    <w:uiPriority w:val="9"/>
    <w:semiHidden/>
    <w:rsid w:val="001A5C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Indent 3"/>
    <w:basedOn w:val="a"/>
    <w:link w:val="30"/>
    <w:uiPriority w:val="99"/>
    <w:unhideWhenUsed/>
    <w:rsid w:val="001477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4778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14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2012-11-22T15:53:00Z</cp:lastPrinted>
  <dcterms:created xsi:type="dcterms:W3CDTF">2012-11-15T17:21:00Z</dcterms:created>
  <dcterms:modified xsi:type="dcterms:W3CDTF">2012-11-22T16:02:00Z</dcterms:modified>
</cp:coreProperties>
</file>