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FBF82" w14:textId="24497CD7" w:rsidR="00BA78E7" w:rsidRPr="00E00472" w:rsidRDefault="00E00472" w:rsidP="00E004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472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14:paraId="32470A77" w14:textId="7F393B9B" w:rsidR="00E00472" w:rsidRDefault="00E00472" w:rsidP="00E004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праздничного </w:t>
      </w:r>
      <w:r w:rsidR="0091771C">
        <w:rPr>
          <w:rFonts w:ascii="Times New Roman" w:hAnsi="Times New Roman" w:cs="Times New Roman"/>
          <w:b/>
          <w:bCs/>
          <w:sz w:val="28"/>
          <w:szCs w:val="28"/>
        </w:rPr>
        <w:t>концерта</w:t>
      </w:r>
      <w:r>
        <w:rPr>
          <w:rFonts w:ascii="Times New Roman" w:hAnsi="Times New Roman" w:cs="Times New Roman"/>
          <w:b/>
          <w:bCs/>
          <w:sz w:val="28"/>
          <w:szCs w:val="28"/>
        </w:rPr>
        <w:t>, посвященного</w:t>
      </w:r>
    </w:p>
    <w:p w14:paraId="0768180B" w14:textId="7F887955" w:rsidR="00E00472" w:rsidRPr="00E00472" w:rsidRDefault="00E00472" w:rsidP="00E004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сентября</w:t>
      </w:r>
    </w:p>
    <w:p w14:paraId="0601839E" w14:textId="0322F1CF" w:rsidR="00BA78E7" w:rsidRPr="00E00472" w:rsidRDefault="00BA78E7" w:rsidP="00E004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461B6" w14:textId="3E814AFE" w:rsidR="000212E5" w:rsidRDefault="000212E5" w:rsidP="000212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10101"/>
          <w:sz w:val="28"/>
          <w:szCs w:val="28"/>
        </w:rPr>
        <w:t>Цель мероприятия</w:t>
      </w:r>
      <w:r>
        <w:rPr>
          <w:rStyle w:val="c9"/>
          <w:color w:val="010101"/>
          <w:sz w:val="28"/>
          <w:szCs w:val="28"/>
        </w:rPr>
        <w:t>: создание положительного эмоционального настроя на начало занятий, способствование творческому включению ребят в образовательный процесс, мотивирование ответственного отношения к учебе.</w:t>
      </w:r>
    </w:p>
    <w:p w14:paraId="49C58B1D" w14:textId="51B0A0AB" w:rsidR="000212E5" w:rsidRDefault="000212E5" w:rsidP="000212E5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10101"/>
          <w:sz w:val="28"/>
          <w:szCs w:val="28"/>
        </w:rPr>
        <w:t>Задачи:</w:t>
      </w:r>
      <w:r>
        <w:rPr>
          <w:color w:val="010101"/>
          <w:sz w:val="28"/>
          <w:szCs w:val="28"/>
        </w:rPr>
        <w:br/>
      </w:r>
      <w:r>
        <w:rPr>
          <w:rStyle w:val="c9"/>
          <w:color w:val="010101"/>
          <w:sz w:val="28"/>
          <w:szCs w:val="28"/>
        </w:rPr>
        <w:t>- развивать коммуникативные способности обучающихся;</w:t>
      </w:r>
      <w:r>
        <w:rPr>
          <w:color w:val="010101"/>
          <w:sz w:val="28"/>
          <w:szCs w:val="28"/>
        </w:rPr>
        <w:br/>
      </w:r>
      <w:r>
        <w:rPr>
          <w:rStyle w:val="c9"/>
          <w:color w:val="010101"/>
          <w:sz w:val="28"/>
          <w:szCs w:val="28"/>
        </w:rPr>
        <w:t>- воспитывать нравственные ценности и уважение школьников друг к другу, к учителям, родителям и окружающим;</w:t>
      </w:r>
      <w:r>
        <w:rPr>
          <w:color w:val="010101"/>
          <w:sz w:val="28"/>
          <w:szCs w:val="28"/>
        </w:rPr>
        <w:br/>
      </w:r>
      <w:r>
        <w:rPr>
          <w:rStyle w:val="c9"/>
          <w:color w:val="010101"/>
          <w:sz w:val="28"/>
          <w:szCs w:val="28"/>
        </w:rPr>
        <w:t>- прививать любовь и уважение к школе, ее традициям;</w:t>
      </w:r>
    </w:p>
    <w:p w14:paraId="3A76A516" w14:textId="698BD63C" w:rsidR="000212E5" w:rsidRDefault="000212E5" w:rsidP="000212E5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Форма организации мероприятия: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праздничный игровой концерт.</w:t>
      </w:r>
    </w:p>
    <w:p w14:paraId="44874F83" w14:textId="34A6A6B8" w:rsidR="000212E5" w:rsidRDefault="000212E5" w:rsidP="003822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6C266" w14:textId="06F5BD78" w:rsidR="000212E5" w:rsidRDefault="000212E5" w:rsidP="000212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14:paraId="643F3BB8" w14:textId="77777777" w:rsidR="00E00472" w:rsidRDefault="00E00472" w:rsidP="003822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34885" w14:textId="7E3C2408" w:rsidR="00BA78E7" w:rsidRPr="00070BD3" w:rsidRDefault="00070BD3" w:rsidP="003822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0BD3">
        <w:rPr>
          <w:rFonts w:ascii="Times New Roman" w:hAnsi="Times New Roman" w:cs="Times New Roman"/>
          <w:b/>
          <w:bCs/>
          <w:sz w:val="28"/>
          <w:szCs w:val="28"/>
        </w:rPr>
        <w:t>Фанфары</w:t>
      </w:r>
    </w:p>
    <w:p w14:paraId="237D8627" w14:textId="4EA27933" w:rsidR="0038220A" w:rsidRPr="0038220A" w:rsidRDefault="000212E5" w:rsidP="0038220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67888639"/>
      <w:r w:rsidRPr="000212E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8220A" w:rsidRPr="0038220A">
        <w:rPr>
          <w:rFonts w:ascii="Times New Roman" w:hAnsi="Times New Roman" w:cs="Times New Roman"/>
          <w:sz w:val="28"/>
          <w:szCs w:val="28"/>
        </w:rPr>
        <w:t>Здравствуйте, взрослые!</w:t>
      </w:r>
    </w:p>
    <w:p w14:paraId="2190481B" w14:textId="77777777" w:rsidR="0038220A" w:rsidRPr="0038220A" w:rsidRDefault="0038220A" w:rsidP="00382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20A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14:paraId="372B07A7" w14:textId="77777777" w:rsidR="0038220A" w:rsidRPr="0038220A" w:rsidRDefault="0038220A" w:rsidP="00382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20A">
        <w:rPr>
          <w:rFonts w:ascii="Times New Roman" w:hAnsi="Times New Roman" w:cs="Times New Roman"/>
          <w:sz w:val="28"/>
          <w:szCs w:val="28"/>
        </w:rPr>
        <w:t>День необычный сегодня на свете -</w:t>
      </w:r>
    </w:p>
    <w:p w14:paraId="08D17554" w14:textId="77777777" w:rsidR="0038220A" w:rsidRPr="0038220A" w:rsidRDefault="0038220A" w:rsidP="00382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20A">
        <w:rPr>
          <w:rFonts w:ascii="Times New Roman" w:hAnsi="Times New Roman" w:cs="Times New Roman"/>
          <w:sz w:val="28"/>
          <w:szCs w:val="28"/>
        </w:rPr>
        <w:t>Музыка всюду, улыбки и смех -</w:t>
      </w:r>
    </w:p>
    <w:p w14:paraId="668EBAF4" w14:textId="77777777" w:rsidR="0038220A" w:rsidRPr="0038220A" w:rsidRDefault="0038220A" w:rsidP="00382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20A">
        <w:rPr>
          <w:rFonts w:ascii="Times New Roman" w:hAnsi="Times New Roman" w:cs="Times New Roman"/>
          <w:sz w:val="28"/>
          <w:szCs w:val="28"/>
        </w:rPr>
        <w:t>Школа открыла двери для всех.</w:t>
      </w:r>
    </w:p>
    <w:p w14:paraId="0CA71FA0" w14:textId="77777777" w:rsidR="0038220A" w:rsidRPr="0038220A" w:rsidRDefault="0038220A" w:rsidP="00382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20A">
        <w:rPr>
          <w:rFonts w:ascii="Times New Roman" w:hAnsi="Times New Roman" w:cs="Times New Roman"/>
          <w:sz w:val="28"/>
          <w:szCs w:val="28"/>
        </w:rPr>
        <w:t>И не грустите, девчонки, мальчишки,</w:t>
      </w:r>
    </w:p>
    <w:p w14:paraId="0274EFB5" w14:textId="77777777" w:rsidR="0038220A" w:rsidRPr="0038220A" w:rsidRDefault="0038220A" w:rsidP="00382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20A">
        <w:rPr>
          <w:rFonts w:ascii="Times New Roman" w:hAnsi="Times New Roman" w:cs="Times New Roman"/>
          <w:sz w:val="28"/>
          <w:szCs w:val="28"/>
        </w:rPr>
        <w:t>По играм, затеям и сказочным книжкам,</w:t>
      </w:r>
    </w:p>
    <w:p w14:paraId="72E03119" w14:textId="2068953C" w:rsidR="0038220A" w:rsidRPr="0038220A" w:rsidRDefault="00F84862" w:rsidP="0038220A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Школьная жизнь – </w:t>
      </w:r>
      <w:r w:rsidR="00CD7DFF">
        <w:rPr>
          <w:rFonts w:ascii="Times New Roman" w:hAnsi="Times New Roman" w:cs="Times New Roman"/>
          <w:sz w:val="28"/>
          <w:szCs w:val="28"/>
        </w:rPr>
        <w:t>продолжение лета.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D2645A" w14:textId="77777777" w:rsidR="00070BD3" w:rsidRDefault="00CD7DFF" w:rsidP="00120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скорее отпразднуем это!</w:t>
      </w:r>
    </w:p>
    <w:p w14:paraId="47BF7289" w14:textId="51B4831D" w:rsidR="003A2483" w:rsidRDefault="00CD7DFF" w:rsidP="00120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070BD3" w:rsidRPr="00070BD3">
        <w:rPr>
          <w:rFonts w:ascii="Times New Roman" w:hAnsi="Times New Roman" w:cs="Times New Roman"/>
          <w:b/>
          <w:bCs/>
          <w:sz w:val="28"/>
          <w:szCs w:val="28"/>
        </w:rPr>
        <w:t>Торжественная музыка фоном</w:t>
      </w:r>
      <w:r w:rsidRPr="00070BD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212E5" w:rsidRPr="000212E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212E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Коллектив Дома детского творчества </w:t>
      </w:r>
      <w:r w:rsidR="00CA40CE">
        <w:rPr>
          <w:rFonts w:ascii="Times New Roman" w:hAnsi="Times New Roman" w:cs="Times New Roman"/>
          <w:sz w:val="28"/>
          <w:szCs w:val="28"/>
        </w:rPr>
        <w:t xml:space="preserve">поздравляет всех ребят с началом нового учебного года! Мы </w:t>
      </w:r>
      <w:r>
        <w:rPr>
          <w:rFonts w:ascii="Times New Roman" w:hAnsi="Times New Roman" w:cs="Times New Roman"/>
          <w:sz w:val="28"/>
          <w:szCs w:val="28"/>
        </w:rPr>
        <w:t>приготовил</w:t>
      </w:r>
      <w:r w:rsidR="00CA40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вас насыщенную праздничную программу. На площади работают аттракционы и увлекательные мастер-классы от наших педагогов. </w:t>
      </w:r>
      <w:r w:rsidR="00CA40CE">
        <w:rPr>
          <w:rFonts w:ascii="Times New Roman" w:hAnsi="Times New Roman" w:cs="Times New Roman"/>
          <w:sz w:val="28"/>
          <w:szCs w:val="28"/>
        </w:rPr>
        <w:t>Подходите, участвуйте, развлекайтесь.</w:t>
      </w:r>
      <w:r w:rsidR="00CA40CE">
        <w:rPr>
          <w:rFonts w:ascii="Times New Roman" w:hAnsi="Times New Roman" w:cs="Times New Roman"/>
          <w:sz w:val="28"/>
          <w:szCs w:val="28"/>
        </w:rPr>
        <w:br/>
        <w:t>А если вы еще не знакомы с нашим Домом творчества и не знаете, в какое объединение записаться, это можно исправить прямо сейчас!</w:t>
      </w:r>
      <w:r w:rsidR="00DC64CD">
        <w:rPr>
          <w:rFonts w:ascii="Times New Roman" w:hAnsi="Times New Roman" w:cs="Times New Roman"/>
          <w:sz w:val="28"/>
          <w:szCs w:val="28"/>
        </w:rPr>
        <w:t xml:space="preserve"> Ищите Нюшу и Кроша, они расскажут, как много всего интересного есть в нашем </w:t>
      </w:r>
      <w:r w:rsidR="000212E5">
        <w:rPr>
          <w:rFonts w:ascii="Times New Roman" w:hAnsi="Times New Roman" w:cs="Times New Roman"/>
          <w:sz w:val="28"/>
          <w:szCs w:val="28"/>
        </w:rPr>
        <w:t>учреждении</w:t>
      </w:r>
      <w:r w:rsidR="00DC64CD">
        <w:rPr>
          <w:rFonts w:ascii="Times New Roman" w:hAnsi="Times New Roman" w:cs="Times New Roman"/>
          <w:sz w:val="28"/>
          <w:szCs w:val="28"/>
        </w:rPr>
        <w:t>. Выбирайте увлечение на свой вкус и записывайтесь!</w:t>
      </w:r>
    </w:p>
    <w:p w14:paraId="7828B3F4" w14:textId="716A728B" w:rsidR="008E340D" w:rsidRPr="000212E5" w:rsidRDefault="003A2483" w:rsidP="00120F9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2483">
        <w:rPr>
          <w:rFonts w:ascii="Times New Roman" w:hAnsi="Times New Roman" w:cs="Times New Roman"/>
          <w:b/>
          <w:bCs/>
          <w:sz w:val="28"/>
          <w:szCs w:val="28"/>
        </w:rPr>
        <w:t>Музыка стоп</w:t>
      </w:r>
      <w:r w:rsidR="000526BF">
        <w:rPr>
          <w:rFonts w:ascii="Times New Roman" w:hAnsi="Times New Roman" w:cs="Times New Roman"/>
          <w:sz w:val="28"/>
          <w:szCs w:val="28"/>
        </w:rPr>
        <w:br/>
      </w:r>
      <w:r w:rsidR="000212E5">
        <w:rPr>
          <w:rFonts w:ascii="Times New Roman" w:hAnsi="Times New Roman" w:cs="Times New Roman"/>
          <w:sz w:val="28"/>
          <w:szCs w:val="28"/>
        </w:rPr>
        <w:t>Что ж,</w:t>
      </w:r>
      <w:r w:rsidR="00735462">
        <w:rPr>
          <w:rFonts w:ascii="Times New Roman" w:hAnsi="Times New Roman" w:cs="Times New Roman"/>
          <w:sz w:val="28"/>
          <w:szCs w:val="28"/>
        </w:rPr>
        <w:t xml:space="preserve"> </w:t>
      </w:r>
      <w:r w:rsidR="00BA78E7">
        <w:rPr>
          <w:rFonts w:ascii="Times New Roman" w:hAnsi="Times New Roman" w:cs="Times New Roman"/>
          <w:sz w:val="28"/>
          <w:szCs w:val="28"/>
        </w:rPr>
        <w:t xml:space="preserve">давайте начинать веселиться! Нашу праздничную программу </w:t>
      </w:r>
      <w:r w:rsidR="00BA78E7" w:rsidRPr="000212E5">
        <w:rPr>
          <w:rFonts w:ascii="Times New Roman" w:hAnsi="Times New Roman" w:cs="Times New Roman"/>
          <w:b/>
          <w:bCs/>
          <w:sz w:val="28"/>
          <w:szCs w:val="28"/>
        </w:rPr>
        <w:t>открыв</w:t>
      </w:r>
      <w:r w:rsidR="004B260D" w:rsidRPr="000212E5">
        <w:rPr>
          <w:rFonts w:ascii="Times New Roman" w:hAnsi="Times New Roman" w:cs="Times New Roman"/>
          <w:b/>
          <w:bCs/>
          <w:sz w:val="28"/>
          <w:szCs w:val="28"/>
        </w:rPr>
        <w:t xml:space="preserve">ает </w:t>
      </w:r>
      <w:r w:rsidR="000212E5" w:rsidRPr="000212E5">
        <w:rPr>
          <w:rFonts w:ascii="Times New Roman" w:hAnsi="Times New Roman" w:cs="Times New Roman"/>
          <w:b/>
          <w:bCs/>
          <w:sz w:val="28"/>
          <w:szCs w:val="28"/>
        </w:rPr>
        <w:t>________________(творческий номер)</w:t>
      </w:r>
    </w:p>
    <w:p w14:paraId="1BB91FD5" w14:textId="77777777" w:rsidR="000212E5" w:rsidRPr="000212E5" w:rsidRDefault="000212E5" w:rsidP="00120F9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AD3DF" w14:textId="46311D92" w:rsidR="00481291" w:rsidRPr="00481291" w:rsidRDefault="000212E5" w:rsidP="004812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212E5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-</w:t>
      </w:r>
      <w:r w:rsidR="00481291">
        <w:rPr>
          <w:sz w:val="28"/>
          <w:szCs w:val="28"/>
        </w:rPr>
        <w:t xml:space="preserve"> </w:t>
      </w:r>
      <w:r w:rsidR="00481291" w:rsidRPr="00481291">
        <w:rPr>
          <w:color w:val="000000"/>
          <w:sz w:val="28"/>
          <w:szCs w:val="28"/>
        </w:rPr>
        <w:t xml:space="preserve">А вот интересно мне сейчас узнать </w:t>
      </w:r>
    </w:p>
    <w:p w14:paraId="06E420BE" w14:textId="0C7EFD16" w:rsidR="00481291" w:rsidRPr="00481291" w:rsidRDefault="00481291" w:rsidP="004812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1291">
        <w:rPr>
          <w:color w:val="000000"/>
          <w:sz w:val="28"/>
          <w:szCs w:val="28"/>
        </w:rPr>
        <w:lastRenderedPageBreak/>
        <w:t>Все ли собрались на празднике у нас?</w:t>
      </w:r>
    </w:p>
    <w:p w14:paraId="2684CFE4" w14:textId="77777777" w:rsidR="00481291" w:rsidRPr="00481291" w:rsidRDefault="00481291" w:rsidP="004812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1291">
        <w:rPr>
          <w:color w:val="000000"/>
          <w:sz w:val="28"/>
          <w:szCs w:val="28"/>
        </w:rPr>
        <w:t xml:space="preserve">Красивые девочки здесь? (Здесь) </w:t>
      </w:r>
    </w:p>
    <w:p w14:paraId="319BF06A" w14:textId="77777777" w:rsidR="00481291" w:rsidRPr="00481291" w:rsidRDefault="00481291" w:rsidP="004812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1291">
        <w:rPr>
          <w:color w:val="000000"/>
          <w:sz w:val="28"/>
          <w:szCs w:val="28"/>
        </w:rPr>
        <w:t xml:space="preserve">А умные мальчики есть? (Есть) </w:t>
      </w:r>
    </w:p>
    <w:p w14:paraId="5C0C2443" w14:textId="77777777" w:rsidR="00481291" w:rsidRPr="00481291" w:rsidRDefault="00481291" w:rsidP="004812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1291">
        <w:rPr>
          <w:color w:val="000000"/>
          <w:sz w:val="28"/>
          <w:szCs w:val="28"/>
        </w:rPr>
        <w:t xml:space="preserve">Заботливые мамы пришли? (Да) </w:t>
      </w:r>
    </w:p>
    <w:p w14:paraId="7183C0EE" w14:textId="77777777" w:rsidR="00481291" w:rsidRPr="00481291" w:rsidRDefault="00481291" w:rsidP="004812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1291">
        <w:rPr>
          <w:color w:val="000000"/>
          <w:sz w:val="28"/>
          <w:szCs w:val="28"/>
        </w:rPr>
        <w:t xml:space="preserve">А папы в этот день ходят всегда? (Да) </w:t>
      </w:r>
    </w:p>
    <w:p w14:paraId="593399A9" w14:textId="77777777" w:rsidR="00481291" w:rsidRPr="00481291" w:rsidRDefault="00481291" w:rsidP="004812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1291">
        <w:rPr>
          <w:color w:val="000000"/>
          <w:sz w:val="28"/>
          <w:szCs w:val="28"/>
        </w:rPr>
        <w:t xml:space="preserve">Строгие учителя здесь? (здесь) </w:t>
      </w:r>
    </w:p>
    <w:p w14:paraId="78C8DB55" w14:textId="668D639E" w:rsidR="00481291" w:rsidRPr="00481291" w:rsidRDefault="00481291" w:rsidP="004812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1291">
        <w:rPr>
          <w:color w:val="000000"/>
          <w:sz w:val="28"/>
          <w:szCs w:val="28"/>
        </w:rPr>
        <w:t>А первоклассники есть? (есть)</w:t>
      </w:r>
    </w:p>
    <w:p w14:paraId="2340BF4E" w14:textId="77777777" w:rsidR="000212E5" w:rsidRDefault="004B260D" w:rsidP="00120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Замечательно! Раз все в сборе, продолжаем праздник. </w:t>
      </w:r>
    </w:p>
    <w:p w14:paraId="47DC5C72" w14:textId="25585733" w:rsidR="004B260D" w:rsidRPr="000212E5" w:rsidRDefault="004B260D" w:rsidP="00120F9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212E5">
        <w:rPr>
          <w:rFonts w:ascii="Times New Roman" w:hAnsi="Times New Roman" w:cs="Times New Roman"/>
          <w:b/>
          <w:bCs/>
          <w:sz w:val="28"/>
          <w:szCs w:val="28"/>
        </w:rPr>
        <w:t xml:space="preserve">На сцене </w:t>
      </w:r>
      <w:r w:rsidR="000212E5" w:rsidRPr="000212E5">
        <w:rPr>
          <w:rFonts w:ascii="Times New Roman" w:hAnsi="Times New Roman" w:cs="Times New Roman"/>
          <w:b/>
          <w:bCs/>
          <w:sz w:val="28"/>
          <w:szCs w:val="28"/>
        </w:rPr>
        <w:t>___________________(творческий номер)</w:t>
      </w:r>
    </w:p>
    <w:p w14:paraId="258429BC" w14:textId="7CCC3A5E" w:rsidR="00481291" w:rsidRDefault="00481291" w:rsidP="00120F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C91D1C" w14:textId="77777777" w:rsidR="000212E5" w:rsidRDefault="000212E5" w:rsidP="005F2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2E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4B2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</w:t>
      </w:r>
      <w:r w:rsidR="005F265A" w:rsidRPr="005F265A">
        <w:rPr>
          <w:rFonts w:ascii="Times New Roman" w:hAnsi="Times New Roman" w:cs="Times New Roman"/>
          <w:sz w:val="28"/>
          <w:szCs w:val="28"/>
        </w:rPr>
        <w:t xml:space="preserve"> школе существуют свои особые приметы. Например, кто знает, что нужно сделать, чтобы хорошо сдать экзамен? Верно, надо, чтобы кто-то тебя в это время ругал. Или другая примета – учебники, оставленные на парте, нужно закрывать, чтобы полученные знания не улетучились. А поднимите руку, кто из вас верит, что если по пути в школу дорогу вам перешел черный кот, то день будет неудачным? </w:t>
      </w:r>
    </w:p>
    <w:p w14:paraId="32D7D016" w14:textId="2026D8F3" w:rsidR="005F265A" w:rsidRPr="000212E5" w:rsidRDefault="005F265A" w:rsidP="005F265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212E5">
        <w:rPr>
          <w:rFonts w:ascii="Times New Roman" w:hAnsi="Times New Roman" w:cs="Times New Roman"/>
          <w:b/>
          <w:bCs/>
          <w:sz w:val="28"/>
          <w:szCs w:val="28"/>
        </w:rPr>
        <w:t xml:space="preserve">Так это или нет, нам сейчас поведает </w:t>
      </w:r>
      <w:r w:rsidR="000212E5" w:rsidRPr="000212E5">
        <w:rPr>
          <w:rFonts w:ascii="Times New Roman" w:hAnsi="Times New Roman" w:cs="Times New Roman"/>
          <w:b/>
          <w:bCs/>
          <w:sz w:val="28"/>
          <w:szCs w:val="28"/>
        </w:rPr>
        <w:t>_____________(творческий номер)</w:t>
      </w:r>
    </w:p>
    <w:p w14:paraId="1C569F18" w14:textId="77777777" w:rsidR="005F265A" w:rsidRPr="000212E5" w:rsidRDefault="005F265A" w:rsidP="005F265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3CFD11" w14:textId="0840101C" w:rsidR="00C94133" w:rsidRPr="00C94133" w:rsidRDefault="00C94133" w:rsidP="00120F9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4133">
        <w:rPr>
          <w:rFonts w:ascii="Times New Roman" w:hAnsi="Times New Roman" w:cs="Times New Roman"/>
          <w:b/>
          <w:bCs/>
          <w:sz w:val="28"/>
          <w:szCs w:val="28"/>
        </w:rPr>
        <w:t>Ускорялка про друзей</w:t>
      </w:r>
    </w:p>
    <w:p w14:paraId="734E77B5" w14:textId="3CECBBDD" w:rsidR="00C94133" w:rsidRDefault="000212E5" w:rsidP="00120F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2E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C94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4133" w:rsidRPr="00C94133">
        <w:rPr>
          <w:rFonts w:ascii="Times New Roman" w:hAnsi="Times New Roman" w:cs="Times New Roman"/>
          <w:sz w:val="28"/>
          <w:szCs w:val="28"/>
        </w:rPr>
        <w:t>День знаний – это праздник встречи после очень длинных летних каникул.</w:t>
      </w:r>
      <w:r w:rsidR="00C94133">
        <w:rPr>
          <w:rFonts w:ascii="Times New Roman" w:hAnsi="Times New Roman" w:cs="Times New Roman"/>
          <w:sz w:val="28"/>
          <w:szCs w:val="28"/>
        </w:rPr>
        <w:t xml:space="preserve"> </w:t>
      </w:r>
      <w:r w:rsidR="00E73F78">
        <w:rPr>
          <w:rFonts w:ascii="Times New Roman" w:hAnsi="Times New Roman" w:cs="Times New Roman"/>
          <w:sz w:val="28"/>
          <w:szCs w:val="28"/>
        </w:rPr>
        <w:t>Наверняка все соскучились по друзьям-одноклассникам. Соскучились ведь? А давайте порадуем своих друзей и заодно разомнемся. Вспоминаем известную песню про друзей. Что мне снег, что мне зной</w:t>
      </w:r>
      <w:r w:rsidR="003B2B40">
        <w:rPr>
          <w:rFonts w:ascii="Times New Roman" w:hAnsi="Times New Roman" w:cs="Times New Roman"/>
          <w:sz w:val="28"/>
          <w:szCs w:val="28"/>
        </w:rPr>
        <w:t>, что мне дождик проливной</w:t>
      </w:r>
      <w:r w:rsidR="00E73F78">
        <w:rPr>
          <w:rFonts w:ascii="Times New Roman" w:hAnsi="Times New Roman" w:cs="Times New Roman"/>
          <w:sz w:val="28"/>
          <w:szCs w:val="28"/>
        </w:rPr>
        <w:t>… кто помнит дальше?</w:t>
      </w:r>
      <w:r w:rsidR="00E73F78">
        <w:rPr>
          <w:rFonts w:ascii="Times New Roman" w:hAnsi="Times New Roman" w:cs="Times New Roman"/>
          <w:sz w:val="28"/>
          <w:szCs w:val="28"/>
        </w:rPr>
        <w:br/>
        <w:t xml:space="preserve">А теперь слушаем музыку и танцуем вместе со мной, сначала медленно, потом будем ускоряться. </w:t>
      </w:r>
    </w:p>
    <w:p w14:paraId="60EFDF41" w14:textId="6D54B5E0" w:rsidR="000212E5" w:rsidRDefault="000212E5" w:rsidP="00120F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914184" w14:textId="28951952" w:rsidR="00E703D6" w:rsidRDefault="000212E5" w:rsidP="00120F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2E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CE3AFF">
        <w:rPr>
          <w:rFonts w:ascii="Times New Roman" w:hAnsi="Times New Roman" w:cs="Times New Roman"/>
          <w:sz w:val="28"/>
          <w:szCs w:val="28"/>
        </w:rPr>
        <w:t xml:space="preserve">Школьная пора – самая чудесная. Ребята сейчас находятся в удивительном отрезке жизни – они еще не взрослые, но уже не малыши. Они – дети! Быть детьми это здорово! </w:t>
      </w:r>
      <w:r w:rsidR="00922DB0">
        <w:rPr>
          <w:rFonts w:ascii="Times New Roman" w:hAnsi="Times New Roman" w:cs="Times New Roman"/>
          <w:sz w:val="28"/>
          <w:szCs w:val="28"/>
        </w:rPr>
        <w:t xml:space="preserve">А почему это здорово, поведает </w:t>
      </w:r>
      <w:r w:rsidR="00922DB0" w:rsidRPr="000212E5">
        <w:rPr>
          <w:rFonts w:ascii="Times New Roman" w:hAnsi="Times New Roman" w:cs="Times New Roman"/>
          <w:b/>
          <w:bCs/>
          <w:sz w:val="28"/>
          <w:szCs w:val="28"/>
        </w:rPr>
        <w:t xml:space="preserve">танцевальный коллектив </w:t>
      </w:r>
      <w:r w:rsidRPr="000212E5">
        <w:rPr>
          <w:rFonts w:ascii="Times New Roman" w:hAnsi="Times New Roman" w:cs="Times New Roman"/>
          <w:b/>
          <w:bCs/>
          <w:sz w:val="28"/>
          <w:szCs w:val="28"/>
        </w:rPr>
        <w:t>__________________(</w:t>
      </w:r>
      <w:r>
        <w:rPr>
          <w:rFonts w:ascii="Times New Roman" w:hAnsi="Times New Roman" w:cs="Times New Roman"/>
          <w:b/>
          <w:bCs/>
          <w:sz w:val="28"/>
          <w:szCs w:val="28"/>
        </w:rPr>
        <w:t>творческий номер</w:t>
      </w:r>
      <w:r w:rsidR="00922DB0">
        <w:rPr>
          <w:rFonts w:ascii="Times New Roman" w:hAnsi="Times New Roman" w:cs="Times New Roman"/>
          <w:sz w:val="28"/>
          <w:szCs w:val="28"/>
        </w:rPr>
        <w:t>)</w:t>
      </w:r>
    </w:p>
    <w:p w14:paraId="302DD3EE" w14:textId="69281FE9" w:rsidR="007511BC" w:rsidRDefault="007511BC" w:rsidP="00120F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6E830D" w14:textId="44CCA8AD" w:rsidR="00E703D6" w:rsidRPr="008F2B19" w:rsidRDefault="008F2B19" w:rsidP="00120F9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F2B19">
        <w:rPr>
          <w:rFonts w:ascii="Times New Roman" w:hAnsi="Times New Roman" w:cs="Times New Roman"/>
          <w:b/>
          <w:bCs/>
          <w:sz w:val="28"/>
          <w:szCs w:val="28"/>
        </w:rPr>
        <w:t>Дружные танцы</w:t>
      </w:r>
    </w:p>
    <w:p w14:paraId="7D5D118E" w14:textId="40BDC29C" w:rsidR="008F2B19" w:rsidRDefault="00F70D43" w:rsidP="00120F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2E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F2B19">
        <w:rPr>
          <w:rFonts w:ascii="Times New Roman" w:hAnsi="Times New Roman" w:cs="Times New Roman"/>
          <w:sz w:val="28"/>
          <w:szCs w:val="28"/>
        </w:rPr>
        <w:t xml:space="preserve">И опять возвращаемся к теме дружбы. </w:t>
      </w:r>
      <w:r w:rsidR="00A428A7">
        <w:rPr>
          <w:rFonts w:ascii="Times New Roman" w:hAnsi="Times New Roman" w:cs="Times New Roman"/>
          <w:sz w:val="28"/>
          <w:szCs w:val="28"/>
        </w:rPr>
        <w:t>Сейчас будем дружно танцевать</w:t>
      </w:r>
      <w:r>
        <w:rPr>
          <w:rFonts w:ascii="Times New Roman" w:hAnsi="Times New Roman" w:cs="Times New Roman"/>
          <w:sz w:val="28"/>
          <w:szCs w:val="28"/>
        </w:rPr>
        <w:t>!</w:t>
      </w:r>
      <w:r w:rsidR="00A428A7">
        <w:rPr>
          <w:rFonts w:ascii="Times New Roman" w:hAnsi="Times New Roman" w:cs="Times New Roman"/>
          <w:sz w:val="28"/>
          <w:szCs w:val="28"/>
        </w:rPr>
        <w:t xml:space="preserve"> </w:t>
      </w:r>
      <w:r w:rsidR="00DF4D48">
        <w:rPr>
          <w:rFonts w:ascii="Times New Roman" w:hAnsi="Times New Roman" w:cs="Times New Roman"/>
          <w:sz w:val="28"/>
          <w:szCs w:val="28"/>
        </w:rPr>
        <w:t xml:space="preserve">У нас с вами есть части тела, которые жить не могут друг без друга и потому всегда работают в паре. Например, ноги. Чтобы </w:t>
      </w:r>
      <w:r w:rsidR="00A428A7">
        <w:rPr>
          <w:rFonts w:ascii="Times New Roman" w:hAnsi="Times New Roman" w:cs="Times New Roman"/>
          <w:sz w:val="28"/>
          <w:szCs w:val="28"/>
        </w:rPr>
        <w:t>ходить или бегать, ноги должны работать синхронно. Чтобы сесть, надо согнуть две коленочки. Чтобы похлопать нашим артистам, нужно использовать две ладошки.</w:t>
      </w:r>
    </w:p>
    <w:p w14:paraId="72A8551A" w14:textId="1B88402D" w:rsidR="00A428A7" w:rsidRDefault="00A428A7" w:rsidP="00120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будут звучать разные композиции, и мы с вами будем танцевать той частью тела, о которой поется в песне. Готовы?</w:t>
      </w:r>
    </w:p>
    <w:p w14:paraId="5512B27F" w14:textId="49569C29" w:rsidR="00A428A7" w:rsidRDefault="00A428A7" w:rsidP="00120F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2A0FA4" w14:textId="77777777" w:rsidR="0091771C" w:rsidRDefault="0091771C" w:rsidP="00120F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2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3D07A3">
        <w:rPr>
          <w:rFonts w:ascii="Times New Roman" w:hAnsi="Times New Roman" w:cs="Times New Roman"/>
          <w:sz w:val="28"/>
          <w:szCs w:val="28"/>
        </w:rPr>
        <w:t xml:space="preserve"> </w:t>
      </w:r>
      <w:r w:rsidR="00825031">
        <w:rPr>
          <w:rFonts w:ascii="Times New Roman" w:hAnsi="Times New Roman" w:cs="Times New Roman"/>
          <w:sz w:val="28"/>
          <w:szCs w:val="28"/>
        </w:rPr>
        <w:t>Ребята, как у вас настроение? Никто не скучает, не грустит? Замечательно</w:t>
      </w:r>
      <w:r w:rsidR="005948F7">
        <w:rPr>
          <w:rFonts w:ascii="Times New Roman" w:hAnsi="Times New Roman" w:cs="Times New Roman"/>
          <w:sz w:val="28"/>
          <w:szCs w:val="28"/>
        </w:rPr>
        <w:t xml:space="preserve">. Наши артисты – ребята, которые занимаются в наших объединениях, тоже полны энергии и готовы делиться ею с вами. </w:t>
      </w:r>
    </w:p>
    <w:p w14:paraId="79F9AC99" w14:textId="464871FA" w:rsidR="003D07A3" w:rsidRPr="005948F7" w:rsidRDefault="005948F7" w:rsidP="00120F9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771C">
        <w:rPr>
          <w:rFonts w:ascii="Times New Roman" w:hAnsi="Times New Roman" w:cs="Times New Roman"/>
          <w:b/>
          <w:bCs/>
          <w:sz w:val="28"/>
          <w:szCs w:val="28"/>
        </w:rPr>
        <w:t xml:space="preserve">Встречаем коллектив </w:t>
      </w:r>
      <w:r w:rsidR="0091771C" w:rsidRPr="0091771C">
        <w:rPr>
          <w:rFonts w:ascii="Times New Roman" w:hAnsi="Times New Roman" w:cs="Times New Roman"/>
          <w:b/>
          <w:bCs/>
          <w:sz w:val="28"/>
          <w:szCs w:val="28"/>
        </w:rPr>
        <w:t>__________________(</w:t>
      </w:r>
      <w:r w:rsidR="0091771C">
        <w:rPr>
          <w:rFonts w:ascii="Times New Roman" w:hAnsi="Times New Roman" w:cs="Times New Roman"/>
          <w:b/>
          <w:bCs/>
          <w:sz w:val="28"/>
          <w:szCs w:val="28"/>
        </w:rPr>
        <w:t>творческий номер)</w:t>
      </w:r>
    </w:p>
    <w:p w14:paraId="6012A305" w14:textId="4604CDBC" w:rsidR="005948F7" w:rsidRDefault="005948F7" w:rsidP="00120F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9E1FB1" w14:textId="735C87E0" w:rsidR="0060211A" w:rsidRPr="0060211A" w:rsidRDefault="0091771C" w:rsidP="00602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2E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5948F7">
        <w:rPr>
          <w:rFonts w:ascii="Times New Roman" w:hAnsi="Times New Roman" w:cs="Times New Roman"/>
          <w:sz w:val="28"/>
          <w:szCs w:val="28"/>
        </w:rPr>
        <w:t xml:space="preserve"> </w:t>
      </w:r>
      <w:r w:rsidR="0060211A" w:rsidRPr="0060211A">
        <w:rPr>
          <w:rFonts w:ascii="Times New Roman" w:hAnsi="Times New Roman" w:cs="Times New Roman"/>
          <w:sz w:val="28"/>
          <w:szCs w:val="28"/>
        </w:rPr>
        <w:t>Каждый на свете о чем-то мечтает,</w:t>
      </w:r>
    </w:p>
    <w:p w14:paraId="7232C741" w14:textId="77777777" w:rsidR="0060211A" w:rsidRPr="0060211A" w:rsidRDefault="0060211A" w:rsidP="00602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11A">
        <w:rPr>
          <w:rFonts w:ascii="Times New Roman" w:hAnsi="Times New Roman" w:cs="Times New Roman"/>
          <w:sz w:val="28"/>
          <w:szCs w:val="28"/>
        </w:rPr>
        <w:t>Всем нам чего-то чуть-чуть не хватает.</w:t>
      </w:r>
    </w:p>
    <w:p w14:paraId="2112EF6B" w14:textId="77777777" w:rsidR="0060211A" w:rsidRPr="0060211A" w:rsidRDefault="0060211A" w:rsidP="00602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11A">
        <w:rPr>
          <w:rFonts w:ascii="Times New Roman" w:hAnsi="Times New Roman" w:cs="Times New Roman"/>
          <w:sz w:val="28"/>
          <w:szCs w:val="28"/>
        </w:rPr>
        <w:t>Кто-то мечтает скорей подрасти,</w:t>
      </w:r>
    </w:p>
    <w:p w14:paraId="6E779770" w14:textId="77777777" w:rsidR="0060211A" w:rsidRPr="0060211A" w:rsidRDefault="0060211A" w:rsidP="00602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11A">
        <w:rPr>
          <w:rFonts w:ascii="Times New Roman" w:hAnsi="Times New Roman" w:cs="Times New Roman"/>
          <w:sz w:val="28"/>
          <w:szCs w:val="28"/>
        </w:rPr>
        <w:t>Кто-то - смешного щенка завести.</w:t>
      </w:r>
    </w:p>
    <w:p w14:paraId="7CF98D09" w14:textId="77777777" w:rsidR="0060211A" w:rsidRPr="0060211A" w:rsidRDefault="0060211A" w:rsidP="0060211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A47B19" w14:textId="77777777" w:rsidR="0060211A" w:rsidRPr="0060211A" w:rsidRDefault="0060211A" w:rsidP="00602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11A">
        <w:rPr>
          <w:rFonts w:ascii="Times New Roman" w:hAnsi="Times New Roman" w:cs="Times New Roman"/>
          <w:sz w:val="28"/>
          <w:szCs w:val="28"/>
        </w:rPr>
        <w:t>Новую куклу ты хочешь иль книжку,</w:t>
      </w:r>
    </w:p>
    <w:p w14:paraId="1D13260E" w14:textId="77777777" w:rsidR="0060211A" w:rsidRPr="0060211A" w:rsidRDefault="0060211A" w:rsidP="00602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11A">
        <w:rPr>
          <w:rFonts w:ascii="Times New Roman" w:hAnsi="Times New Roman" w:cs="Times New Roman"/>
          <w:sz w:val="28"/>
          <w:szCs w:val="28"/>
        </w:rPr>
        <w:t>Может, мечтаешь понянчить братишку,</w:t>
      </w:r>
    </w:p>
    <w:p w14:paraId="02A7B4DE" w14:textId="77777777" w:rsidR="0060211A" w:rsidRPr="0060211A" w:rsidRDefault="0060211A" w:rsidP="00602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11A">
        <w:rPr>
          <w:rFonts w:ascii="Times New Roman" w:hAnsi="Times New Roman" w:cs="Times New Roman"/>
          <w:sz w:val="28"/>
          <w:szCs w:val="28"/>
        </w:rPr>
        <w:t>Может, к далеким уплыть островам,</w:t>
      </w:r>
    </w:p>
    <w:p w14:paraId="76D24A97" w14:textId="77777777" w:rsidR="0060211A" w:rsidRPr="0060211A" w:rsidRDefault="0060211A" w:rsidP="00602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11A">
        <w:rPr>
          <w:rFonts w:ascii="Times New Roman" w:hAnsi="Times New Roman" w:cs="Times New Roman"/>
          <w:sz w:val="28"/>
          <w:szCs w:val="28"/>
        </w:rPr>
        <w:t>Может, к высоким подняться горам.</w:t>
      </w:r>
    </w:p>
    <w:p w14:paraId="7C84678F" w14:textId="77777777" w:rsidR="0060211A" w:rsidRPr="0060211A" w:rsidRDefault="0060211A" w:rsidP="0060211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85CEA8" w14:textId="77777777" w:rsidR="0060211A" w:rsidRPr="0060211A" w:rsidRDefault="0060211A" w:rsidP="00602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11A">
        <w:rPr>
          <w:rFonts w:ascii="Times New Roman" w:hAnsi="Times New Roman" w:cs="Times New Roman"/>
          <w:sz w:val="28"/>
          <w:szCs w:val="28"/>
        </w:rPr>
        <w:t>Кто-то мечтает, чтоб все улыбались,</w:t>
      </w:r>
    </w:p>
    <w:p w14:paraId="6E561105" w14:textId="77777777" w:rsidR="0060211A" w:rsidRPr="0060211A" w:rsidRDefault="0060211A" w:rsidP="00602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11A">
        <w:rPr>
          <w:rFonts w:ascii="Times New Roman" w:hAnsi="Times New Roman" w:cs="Times New Roman"/>
          <w:sz w:val="28"/>
          <w:szCs w:val="28"/>
        </w:rPr>
        <w:t>Вместе дружили и чаще встречались.</w:t>
      </w:r>
    </w:p>
    <w:p w14:paraId="76D7CEBF" w14:textId="28E27564" w:rsidR="0060211A" w:rsidRPr="0060211A" w:rsidRDefault="0060211A" w:rsidP="00602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11A">
        <w:rPr>
          <w:rFonts w:ascii="Times New Roman" w:hAnsi="Times New Roman" w:cs="Times New Roman"/>
          <w:sz w:val="28"/>
          <w:szCs w:val="28"/>
        </w:rPr>
        <w:t xml:space="preserve">Знай, </w:t>
      </w:r>
      <w:r w:rsidR="00805375">
        <w:rPr>
          <w:rFonts w:ascii="Times New Roman" w:hAnsi="Times New Roman" w:cs="Times New Roman"/>
          <w:sz w:val="28"/>
          <w:szCs w:val="28"/>
        </w:rPr>
        <w:t xml:space="preserve">что неважной мечты </w:t>
      </w:r>
      <w:r w:rsidRPr="0060211A">
        <w:rPr>
          <w:rFonts w:ascii="Times New Roman" w:hAnsi="Times New Roman" w:cs="Times New Roman"/>
          <w:sz w:val="28"/>
          <w:szCs w:val="28"/>
        </w:rPr>
        <w:t>не бывает!</w:t>
      </w:r>
    </w:p>
    <w:p w14:paraId="415573BF" w14:textId="6DCEA638" w:rsidR="005948F7" w:rsidRPr="0091771C" w:rsidRDefault="00805375" w:rsidP="006021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 поистине тот, кто мечтает.</w:t>
      </w:r>
      <w:r>
        <w:rPr>
          <w:rFonts w:ascii="Times New Roman" w:hAnsi="Times New Roman" w:cs="Times New Roman"/>
          <w:sz w:val="28"/>
          <w:szCs w:val="28"/>
        </w:rPr>
        <w:br/>
      </w:r>
      <w:r w:rsidRPr="0091771C">
        <w:rPr>
          <w:rFonts w:ascii="Times New Roman" w:hAnsi="Times New Roman" w:cs="Times New Roman"/>
          <w:b/>
          <w:bCs/>
          <w:sz w:val="28"/>
          <w:szCs w:val="28"/>
        </w:rPr>
        <w:t xml:space="preserve">Песню Мечта </w:t>
      </w:r>
      <w:r w:rsidR="0091771C" w:rsidRPr="0091771C">
        <w:rPr>
          <w:rFonts w:ascii="Times New Roman" w:hAnsi="Times New Roman" w:cs="Times New Roman"/>
          <w:b/>
          <w:bCs/>
          <w:sz w:val="28"/>
          <w:szCs w:val="28"/>
        </w:rPr>
        <w:t>________________(творческий номер)</w:t>
      </w:r>
    </w:p>
    <w:p w14:paraId="1321C33D" w14:textId="2BCBB6D2" w:rsidR="00805375" w:rsidRDefault="00805375" w:rsidP="006021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14F29" w14:textId="4F2493DB" w:rsidR="0091771C" w:rsidRPr="002014CB" w:rsidRDefault="002014CB" w:rsidP="00602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2E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2014CB">
        <w:rPr>
          <w:rFonts w:ascii="Times New Roman" w:hAnsi="Times New Roman" w:cs="Times New Roman"/>
          <w:sz w:val="28"/>
          <w:szCs w:val="28"/>
        </w:rPr>
        <w:t>Что ж, пришла пора прощаться. Уже завтра вы сядете за парты, достанете ручки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014CB">
        <w:rPr>
          <w:rFonts w:ascii="Times New Roman" w:hAnsi="Times New Roman" w:cs="Times New Roman"/>
          <w:sz w:val="28"/>
          <w:szCs w:val="28"/>
        </w:rPr>
        <w:t xml:space="preserve"> карандаши. А </w:t>
      </w:r>
      <w:r>
        <w:rPr>
          <w:rFonts w:ascii="Times New Roman" w:hAnsi="Times New Roman" w:cs="Times New Roman"/>
          <w:sz w:val="28"/>
          <w:szCs w:val="28"/>
        </w:rPr>
        <w:t xml:space="preserve">сегодня вы должны </w:t>
      </w:r>
      <w:r w:rsidR="00ED0DB3">
        <w:rPr>
          <w:rFonts w:ascii="Times New Roman" w:hAnsi="Times New Roman" w:cs="Times New Roman"/>
          <w:sz w:val="28"/>
          <w:szCs w:val="28"/>
        </w:rPr>
        <w:t>как следует насладиться последним выходным деньком и как следует выспаться! Удачи вам, ребята и отличных оценок!</w:t>
      </w:r>
    </w:p>
    <w:sectPr w:rsidR="0091771C" w:rsidRPr="0020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98"/>
    <w:rsid w:val="000212E5"/>
    <w:rsid w:val="000236DB"/>
    <w:rsid w:val="000526BF"/>
    <w:rsid w:val="00070BD3"/>
    <w:rsid w:val="000C21C4"/>
    <w:rsid w:val="00120F9E"/>
    <w:rsid w:val="00161806"/>
    <w:rsid w:val="001D6F4B"/>
    <w:rsid w:val="002014CB"/>
    <w:rsid w:val="0038220A"/>
    <w:rsid w:val="00387B80"/>
    <w:rsid w:val="003A2483"/>
    <w:rsid w:val="003B2B40"/>
    <w:rsid w:val="003D07A3"/>
    <w:rsid w:val="00481291"/>
    <w:rsid w:val="004B260D"/>
    <w:rsid w:val="005948F7"/>
    <w:rsid w:val="005F265A"/>
    <w:rsid w:val="0060211A"/>
    <w:rsid w:val="006D4B1B"/>
    <w:rsid w:val="00735462"/>
    <w:rsid w:val="007411DF"/>
    <w:rsid w:val="007511BC"/>
    <w:rsid w:val="00794002"/>
    <w:rsid w:val="00805375"/>
    <w:rsid w:val="00825031"/>
    <w:rsid w:val="00877EC4"/>
    <w:rsid w:val="008B4798"/>
    <w:rsid w:val="008C5883"/>
    <w:rsid w:val="008E340D"/>
    <w:rsid w:val="008F2B19"/>
    <w:rsid w:val="0091771C"/>
    <w:rsid w:val="00922DB0"/>
    <w:rsid w:val="00A0185A"/>
    <w:rsid w:val="00A428A7"/>
    <w:rsid w:val="00A95EE8"/>
    <w:rsid w:val="00BA78E7"/>
    <w:rsid w:val="00C94133"/>
    <w:rsid w:val="00CA40CE"/>
    <w:rsid w:val="00CD7DFF"/>
    <w:rsid w:val="00CE3AFF"/>
    <w:rsid w:val="00DC64CD"/>
    <w:rsid w:val="00DF4D48"/>
    <w:rsid w:val="00E00472"/>
    <w:rsid w:val="00E703D6"/>
    <w:rsid w:val="00E73F78"/>
    <w:rsid w:val="00ED0DB3"/>
    <w:rsid w:val="00EE1465"/>
    <w:rsid w:val="00F03643"/>
    <w:rsid w:val="00F70D43"/>
    <w:rsid w:val="00F8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4550"/>
  <w15:chartTrackingRefBased/>
  <w15:docId w15:val="{725FA906-33EA-47AF-8209-73831BFC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260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260D"/>
    <w:rPr>
      <w:color w:val="605E5C"/>
      <w:shd w:val="clear" w:color="auto" w:fill="E1DFDD"/>
    </w:rPr>
  </w:style>
  <w:style w:type="paragraph" w:customStyle="1" w:styleId="c4">
    <w:name w:val="c4"/>
    <w:basedOn w:val="a"/>
    <w:rsid w:val="0002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212E5"/>
  </w:style>
  <w:style w:type="character" w:customStyle="1" w:styleId="c9">
    <w:name w:val="c9"/>
    <w:basedOn w:val="a0"/>
    <w:rsid w:val="000212E5"/>
  </w:style>
  <w:style w:type="paragraph" w:customStyle="1" w:styleId="c16">
    <w:name w:val="c16"/>
    <w:basedOn w:val="a"/>
    <w:rsid w:val="0002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12E5"/>
  </w:style>
  <w:style w:type="character" w:customStyle="1" w:styleId="c7">
    <w:name w:val="c7"/>
    <w:basedOn w:val="a0"/>
    <w:rsid w:val="000212E5"/>
  </w:style>
  <w:style w:type="character" w:customStyle="1" w:styleId="c0">
    <w:name w:val="c0"/>
    <w:basedOn w:val="a0"/>
    <w:rsid w:val="00021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B7EDC-F2E0-4788-A571-E7FDACBD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ДДТЖД</dc:creator>
  <cp:keywords/>
  <dc:description/>
  <cp:lastModifiedBy>ДДТЖД</cp:lastModifiedBy>
  <cp:revision>52</cp:revision>
  <dcterms:created xsi:type="dcterms:W3CDTF">2021-08-30T07:45:00Z</dcterms:created>
  <dcterms:modified xsi:type="dcterms:W3CDTF">2024-05-29T12:32:00Z</dcterms:modified>
</cp:coreProperties>
</file>