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2366" w:rsidRPr="009227A5" w:rsidRDefault="00802366" w:rsidP="00802366">
      <w:pPr>
        <w:pStyle w:val="a3"/>
        <w:rPr>
          <w:rFonts w:ascii="Times New Roman" w:hAnsi="Times New Roman"/>
          <w:bCs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>Тема:</w:t>
      </w:r>
      <w:r w:rsidRPr="009227A5">
        <w:rPr>
          <w:rFonts w:ascii="Times New Roman" w:hAnsi="Times New Roman"/>
          <w:sz w:val="24"/>
          <w:szCs w:val="24"/>
        </w:rPr>
        <w:t xml:space="preserve"> Длина ломаной.</w:t>
      </w:r>
      <w:r w:rsidRPr="009227A5">
        <w:rPr>
          <w:rFonts w:ascii="Times New Roman" w:hAnsi="Times New Roman"/>
          <w:bCs/>
          <w:sz w:val="24"/>
          <w:szCs w:val="24"/>
        </w:rPr>
        <w:t xml:space="preserve"> </w:t>
      </w:r>
    </w:p>
    <w:p w:rsidR="00802366" w:rsidRPr="009227A5" w:rsidRDefault="00802366" w:rsidP="00802366">
      <w:pPr>
        <w:pStyle w:val="a3"/>
        <w:rPr>
          <w:rFonts w:ascii="Times New Roman" w:hAnsi="Times New Roman"/>
          <w:bCs/>
          <w:sz w:val="24"/>
          <w:szCs w:val="24"/>
        </w:rPr>
      </w:pPr>
      <w:r w:rsidRPr="009227A5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61196B">
        <w:rPr>
          <w:rFonts w:ascii="Times New Roman" w:hAnsi="Times New Roman"/>
          <w:bCs/>
          <w:sz w:val="24"/>
          <w:szCs w:val="24"/>
        </w:rPr>
        <w:t xml:space="preserve"> </w:t>
      </w:r>
      <w:r w:rsidR="0061196B" w:rsidRPr="0061196B">
        <w:rPr>
          <w:rFonts w:ascii="Times New Roman" w:hAnsi="Times New Roman"/>
          <w:bCs/>
          <w:sz w:val="24"/>
          <w:szCs w:val="24"/>
        </w:rPr>
        <w:t>Усвоения новых знаний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 xml:space="preserve">участие в учебном диалоге, </w:t>
      </w:r>
      <w:r>
        <w:rPr>
          <w:rFonts w:ascii="Times New Roman" w:hAnsi="Times New Roman"/>
          <w:sz w:val="24"/>
          <w:szCs w:val="24"/>
        </w:rPr>
        <w:t>самостоятельная работа в парах, группах.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b/>
          <w:bCs/>
          <w:sz w:val="24"/>
          <w:szCs w:val="24"/>
        </w:rPr>
        <w:t>Методы работы</w:t>
      </w:r>
      <w:r w:rsidRPr="009227A5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7A5">
        <w:rPr>
          <w:rFonts w:ascii="Times New Roman" w:hAnsi="Times New Roman"/>
          <w:sz w:val="24"/>
          <w:szCs w:val="24"/>
        </w:rPr>
        <w:t>коллективный диалог, наглядный,</w:t>
      </w:r>
    </w:p>
    <w:p w:rsidR="00047A8D" w:rsidRDefault="00047A8D" w:rsidP="008023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9227A5">
        <w:rPr>
          <w:rFonts w:ascii="Times New Roman" w:hAnsi="Times New Roman"/>
          <w:sz w:val="24"/>
          <w:szCs w:val="24"/>
        </w:rPr>
        <w:t xml:space="preserve"> </w:t>
      </w:r>
      <w:r w:rsidR="00802366" w:rsidRPr="009227A5">
        <w:rPr>
          <w:rFonts w:ascii="Times New Roman" w:hAnsi="Times New Roman"/>
          <w:sz w:val="24"/>
          <w:szCs w:val="24"/>
        </w:rPr>
        <w:t xml:space="preserve">закрепить знания о свойствах  ломаных линий и  научить  находить длину ломаной арифметическим способом; 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b/>
          <w:bCs/>
          <w:sz w:val="24"/>
          <w:szCs w:val="24"/>
        </w:rPr>
        <w:t>Задачи урока</w:t>
      </w:r>
      <w:r w:rsidRPr="009227A5">
        <w:rPr>
          <w:rFonts w:ascii="Times New Roman" w:hAnsi="Times New Roman"/>
          <w:sz w:val="24"/>
          <w:szCs w:val="24"/>
        </w:rPr>
        <w:t>:</w:t>
      </w:r>
    </w:p>
    <w:p w:rsidR="00802366" w:rsidRPr="009227A5" w:rsidRDefault="002C7BDA" w:rsidP="002C7BD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02366" w:rsidRPr="009227A5">
        <w:rPr>
          <w:rFonts w:ascii="Times New Roman" w:hAnsi="Times New Roman"/>
          <w:sz w:val="24"/>
          <w:szCs w:val="24"/>
        </w:rPr>
        <w:t>ознакомить учащихся с алгоритмом нахождения длины ломаной линии;</w:t>
      </w:r>
    </w:p>
    <w:p w:rsidR="002C7BDA" w:rsidRDefault="00802366" w:rsidP="0080236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развивать логическое мышление, пространственное воображ</w:t>
      </w:r>
      <w:r>
        <w:rPr>
          <w:rFonts w:ascii="Times New Roman" w:hAnsi="Times New Roman"/>
          <w:sz w:val="24"/>
          <w:szCs w:val="24"/>
        </w:rPr>
        <w:t>ение, внимание, память</w:t>
      </w:r>
      <w:r w:rsidRPr="009227A5">
        <w:rPr>
          <w:rFonts w:ascii="Times New Roman" w:hAnsi="Times New Roman"/>
          <w:sz w:val="24"/>
          <w:szCs w:val="24"/>
        </w:rPr>
        <w:t>;</w:t>
      </w:r>
    </w:p>
    <w:p w:rsidR="00802366" w:rsidRPr="002C7BDA" w:rsidRDefault="00802366" w:rsidP="0080236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7BDA">
        <w:rPr>
          <w:rFonts w:ascii="Times New Roman" w:hAnsi="Times New Roman"/>
          <w:sz w:val="24"/>
          <w:szCs w:val="24"/>
        </w:rPr>
        <w:t>воспитывать чувство взаимовыручки, товарищества, внимательного отношения друг к другу.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>Личностные: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-самостоятельно определять и высказывать самые простые, общие для всех людей правила поведения при совм</w:t>
      </w:r>
      <w:r>
        <w:rPr>
          <w:rFonts w:ascii="Times New Roman" w:hAnsi="Times New Roman"/>
          <w:sz w:val="24"/>
          <w:szCs w:val="24"/>
        </w:rPr>
        <w:t>естной работе и сотрудничестве.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27A5">
        <w:rPr>
          <w:rFonts w:ascii="Times New Roman" w:hAnsi="Times New Roman"/>
          <w:sz w:val="24"/>
          <w:szCs w:val="24"/>
        </w:rPr>
        <w:t xml:space="preserve">обучающиеся научатся находить длину ломаной линии; 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9227A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227A5">
        <w:rPr>
          <w:rFonts w:ascii="Times New Roman" w:hAnsi="Times New Roman"/>
          <w:b/>
          <w:sz w:val="24"/>
          <w:szCs w:val="24"/>
        </w:rPr>
        <w:t xml:space="preserve">: 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-определять цель деятельности на уроке с помощью учителя и самостоятельно;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 xml:space="preserve">- работая по предложенному плану, использовать необходимые средства (учебник, простейшие инструменты); 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- 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- добывать новые знания: находить необходимую информацию в учебнике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 xml:space="preserve">- добывать новые знания: извлекать информацию, представленную в разных формах (текст, </w:t>
      </w:r>
      <w:r w:rsidR="002C7BDA" w:rsidRPr="009227A5">
        <w:rPr>
          <w:rFonts w:ascii="Times New Roman" w:hAnsi="Times New Roman"/>
          <w:sz w:val="24"/>
          <w:szCs w:val="24"/>
        </w:rPr>
        <w:t>иллюстрация)</w:t>
      </w:r>
      <w:r w:rsidRPr="009227A5">
        <w:rPr>
          <w:rFonts w:ascii="Times New Roman" w:hAnsi="Times New Roman"/>
          <w:sz w:val="24"/>
          <w:szCs w:val="24"/>
        </w:rPr>
        <w:t>.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 w:rsidRPr="009227A5">
        <w:rPr>
          <w:rFonts w:ascii="Times New Roman" w:hAnsi="Times New Roman"/>
          <w:b/>
          <w:sz w:val="24"/>
          <w:szCs w:val="24"/>
        </w:rPr>
        <w:t>Коммуникативные УУД:</w:t>
      </w:r>
      <w:r w:rsidRPr="009227A5">
        <w:rPr>
          <w:rFonts w:ascii="Times New Roman" w:hAnsi="Times New Roman"/>
          <w:b/>
          <w:sz w:val="24"/>
          <w:szCs w:val="24"/>
        </w:rPr>
        <w:tab/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i/>
          <w:sz w:val="24"/>
          <w:szCs w:val="24"/>
        </w:rPr>
        <w:t>-</w:t>
      </w:r>
      <w:r w:rsidRPr="009227A5">
        <w:rPr>
          <w:rFonts w:ascii="Times New Roman" w:hAnsi="Times New Roman"/>
          <w:sz w:val="24"/>
          <w:szCs w:val="24"/>
        </w:rPr>
        <w:t xml:space="preserve">слушать собеседника и вести диалог; 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i/>
          <w:sz w:val="24"/>
          <w:szCs w:val="24"/>
        </w:rPr>
        <w:t>-</w:t>
      </w:r>
      <w:r w:rsidRPr="009227A5">
        <w:rPr>
          <w:rFonts w:ascii="Times New Roman" w:hAnsi="Times New Roman"/>
          <w:sz w:val="24"/>
          <w:szCs w:val="24"/>
        </w:rPr>
        <w:t xml:space="preserve">донести свою позицию до других: оформлять свою мысль в устной  речи 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 xml:space="preserve">-вступать в беседу на уроке и в жизни. 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-оценивать себя и товарищей.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>-совместно договариваться о правилах общения и поведения в школе и следовать им.</w:t>
      </w:r>
    </w:p>
    <w:p w:rsidR="00802366" w:rsidRPr="009227A5" w:rsidRDefault="00802366" w:rsidP="0080236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 компьютер</w:t>
      </w:r>
      <w:r w:rsidRPr="009227A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наглядные пособия, чертежные инструменты</w:t>
      </w:r>
    </w:p>
    <w:p w:rsidR="00802366" w:rsidRPr="009227A5" w:rsidRDefault="00802366" w:rsidP="00802366">
      <w:pPr>
        <w:pStyle w:val="a3"/>
        <w:rPr>
          <w:rFonts w:ascii="Times New Roman" w:hAnsi="Times New Roman"/>
          <w:sz w:val="24"/>
          <w:szCs w:val="24"/>
        </w:rPr>
      </w:pPr>
      <w:r w:rsidRPr="009227A5">
        <w:rPr>
          <w:rFonts w:ascii="Times New Roman" w:hAnsi="Times New Roman"/>
          <w:sz w:val="24"/>
          <w:szCs w:val="24"/>
        </w:rPr>
        <w:t xml:space="preserve"> УМК «Школа России» Математика </w:t>
      </w:r>
      <w:r w:rsidR="0061196B">
        <w:rPr>
          <w:rFonts w:ascii="Times New Roman" w:hAnsi="Times New Roman"/>
          <w:sz w:val="24"/>
          <w:szCs w:val="24"/>
        </w:rPr>
        <w:t>1часть</w:t>
      </w:r>
      <w:r w:rsidRPr="009227A5">
        <w:rPr>
          <w:rFonts w:ascii="Times New Roman" w:hAnsi="Times New Roman"/>
          <w:sz w:val="24"/>
          <w:szCs w:val="24"/>
        </w:rPr>
        <w:t>, Москва «Просвещение» 2011г. Под редакцией М.И. Моро.</w:t>
      </w:r>
    </w:p>
    <w:p w:rsidR="00802366" w:rsidRDefault="00802366" w:rsidP="00802366">
      <w:pPr>
        <w:rPr>
          <w:rFonts w:ascii="Times New Roman" w:hAnsi="Times New Roman"/>
          <w:sz w:val="24"/>
          <w:szCs w:val="24"/>
        </w:rPr>
      </w:pPr>
    </w:p>
    <w:p w:rsidR="002C7BDA" w:rsidRDefault="002C7BDA" w:rsidP="00802366">
      <w:pPr>
        <w:rPr>
          <w:rFonts w:ascii="Times New Roman" w:hAnsi="Times New Roman"/>
          <w:sz w:val="24"/>
          <w:szCs w:val="24"/>
        </w:rPr>
      </w:pPr>
    </w:p>
    <w:p w:rsidR="002C7BDA" w:rsidRPr="009227A5" w:rsidRDefault="002C7BDA" w:rsidP="00802366">
      <w:pPr>
        <w:rPr>
          <w:rFonts w:ascii="Times New Roman" w:hAnsi="Times New Roman"/>
          <w:sz w:val="24"/>
          <w:szCs w:val="24"/>
        </w:rPr>
      </w:pPr>
    </w:p>
    <w:p w:rsidR="00A027E4" w:rsidRDefault="00A027E4" w:rsidP="00A027E4">
      <w:pPr>
        <w:pStyle w:val="a3"/>
        <w:rPr>
          <w:sz w:val="18"/>
          <w:szCs w:val="18"/>
        </w:rPr>
      </w:pPr>
    </w:p>
    <w:tbl>
      <w:tblPr>
        <w:tblStyle w:val="a4"/>
        <w:tblW w:w="15586" w:type="dxa"/>
        <w:tblLook w:val="04A0" w:firstRow="1" w:lastRow="0" w:firstColumn="1" w:lastColumn="0" w:noHBand="0" w:noVBand="1"/>
      </w:tblPr>
      <w:tblGrid>
        <w:gridCol w:w="2257"/>
        <w:gridCol w:w="8435"/>
        <w:gridCol w:w="3496"/>
        <w:gridCol w:w="1398"/>
      </w:tblGrid>
      <w:tr w:rsidR="00E36BFC" w:rsidRPr="00673889" w:rsidTr="00E36BFC">
        <w:tc>
          <w:tcPr>
            <w:tcW w:w="2257" w:type="dxa"/>
            <w:hideMark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8435" w:type="dxa"/>
            <w:hideMark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96" w:type="dxa"/>
            <w:hideMark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1196B">
              <w:rPr>
                <w:rFonts w:ascii="Times New Roman" w:hAnsi="Times New Roman"/>
                <w:sz w:val="24"/>
                <w:szCs w:val="24"/>
              </w:rPr>
              <w:t>обучающих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398" w:type="dxa"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E36BFC" w:rsidRPr="00673889" w:rsidTr="00E36BFC">
        <w:trPr>
          <w:trHeight w:val="825"/>
        </w:trPr>
        <w:tc>
          <w:tcPr>
            <w:tcW w:w="2257" w:type="dxa"/>
          </w:tcPr>
          <w:p w:rsidR="00E36BFC" w:rsidRPr="00F37282" w:rsidRDefault="00E36BF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2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8435" w:type="dxa"/>
          </w:tcPr>
          <w:p w:rsidR="00E36BFC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Ребята, к нам сегодня пришли гости. Давайте повернемся и поздороваемся с ними.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Они пришли </w:t>
            </w:r>
            <w:r w:rsidR="002C7BDA">
              <w:rPr>
                <w:rFonts w:ascii="Times New Roman" w:hAnsi="Times New Roman"/>
                <w:sz w:val="24"/>
                <w:szCs w:val="24"/>
              </w:rPr>
              <w:t>посмотреть,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умеете хорошо и дружно работать. 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496" w:type="dxa"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Подготовка к работе 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6BFC" w:rsidRPr="00673889" w:rsidTr="00E36BFC">
        <w:trPr>
          <w:trHeight w:val="870"/>
        </w:trPr>
        <w:tc>
          <w:tcPr>
            <w:tcW w:w="2257" w:type="dxa"/>
          </w:tcPr>
          <w:p w:rsidR="00E36BFC" w:rsidRPr="00F37282" w:rsidRDefault="00E36BF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2"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F37282" w:rsidRDefault="00E36BF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2">
              <w:rPr>
                <w:rFonts w:ascii="Times New Roman" w:hAnsi="Times New Roman"/>
                <w:b/>
                <w:sz w:val="24"/>
                <w:szCs w:val="24"/>
              </w:rPr>
              <w:t>3. Постановка учебной задачи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5" w:type="dxa"/>
          </w:tcPr>
          <w:p w:rsidR="00E36BFC" w:rsidRPr="00F37282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282">
              <w:rPr>
                <w:rFonts w:ascii="Times New Roman" w:hAnsi="Times New Roman"/>
                <w:sz w:val="24"/>
                <w:szCs w:val="24"/>
              </w:rPr>
              <w:t>-Расположите ответы в порядке убывания и прочитайте получившееся слово.</w:t>
            </w:r>
          </w:p>
          <w:p w:rsidR="00E36BFC" w:rsidRPr="00F37282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7282">
              <w:rPr>
                <w:rFonts w:ascii="Times New Roman" w:hAnsi="Times New Roman"/>
                <w:sz w:val="24"/>
                <w:szCs w:val="24"/>
              </w:rPr>
              <w:tab/>
            </w:r>
            <w:r w:rsidRPr="00F37282">
              <w:rPr>
                <w:rFonts w:ascii="Times New Roman" w:hAnsi="Times New Roman"/>
                <w:sz w:val="24"/>
                <w:szCs w:val="24"/>
              </w:rPr>
              <w:tab/>
            </w:r>
            <w:r w:rsidRPr="00F37282">
              <w:rPr>
                <w:rFonts w:ascii="Times New Roman" w:hAnsi="Times New Roman"/>
                <w:sz w:val="24"/>
                <w:szCs w:val="24"/>
              </w:rPr>
              <w:tab/>
              <w:t>5. И     7 + 8 = 15</w:t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  <w:t>2. И       54 – 4 =50</w:t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  <w:t>4. И      10 + 6 =16</w:t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  <w:t>3. Н       20 + 20 =40</w:t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  <w:t>1. Л       90 – 0 =90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  <w:r w:rsidRPr="0067388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Линии</w:t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- Какие линии вы знаете?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BFC" w:rsidRPr="00673889" w:rsidRDefault="00E36BFC" w:rsidP="00396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- Какие линии вы видите на доске?</w:t>
            </w:r>
          </w:p>
          <w:p w:rsidR="00E36BFC" w:rsidRPr="00673889" w:rsidRDefault="00CE5200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доске изображены  различные линии)</w:t>
            </w: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На доске рисуно</w:t>
            </w:r>
            <w:r>
              <w:rPr>
                <w:rFonts w:ascii="Times New Roman" w:hAnsi="Times New Roman"/>
                <w:sz w:val="24"/>
                <w:szCs w:val="24"/>
              </w:rPr>
              <w:t>к прямой, луча, отрезка и ломаной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36BFC" w:rsidRPr="00673889" w:rsidRDefault="00E36BFC" w:rsidP="002F13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>Ребята, у нас потерялось одно из слов названия темы урока. Но второе слово осталось «длина». Давайте постараемся узнать пропавшее слово.</w:t>
            </w:r>
          </w:p>
          <w:p w:rsidR="00E36BFC" w:rsidRPr="00673889" w:rsidRDefault="00E36BFC" w:rsidP="00753C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450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>длину какой линии мы можем измерить? В каких известных нам единицах?</w:t>
            </w:r>
          </w:p>
          <w:p w:rsidR="00E36BFC" w:rsidRPr="00673889" w:rsidRDefault="00E36BFC" w:rsidP="003450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450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А длину какой линии мы еще не умеем измерять?</w:t>
            </w:r>
          </w:p>
          <w:p w:rsidR="00E36BFC" w:rsidRPr="00673889" w:rsidRDefault="00E36BFC" w:rsidP="003450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450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Значит потерянное слово- ЛОМАНОЙ. И тема нашего урока: «Длина ломаной»</w:t>
            </w:r>
          </w:p>
          <w:p w:rsidR="00E36BFC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мы будем учиться сегодня на уроке?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BFC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откроем учебники и проверим наши предположения…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32-ой странице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BDA" w:rsidRPr="00673889">
              <w:rPr>
                <w:rFonts w:ascii="Times New Roman" w:hAnsi="Times New Roman"/>
                <w:sz w:val="24"/>
                <w:szCs w:val="24"/>
              </w:rPr>
              <w:t>узнаем,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как можно найти длину ломаной разными способами</w:t>
            </w:r>
          </w:p>
          <w:p w:rsidR="00E36BFC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- будем учиться находить и сравнивать длины ломаных.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откроем тетради, запишем число, классная работа</w:t>
            </w:r>
          </w:p>
        </w:tc>
        <w:tc>
          <w:tcPr>
            <w:tcW w:w="3496" w:type="dxa"/>
          </w:tcPr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Выполняют задания 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прямая без конца и </w:t>
            </w: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6BFC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Луч. У луча есть начало, но нет конца, его можно продолжать в одну сторону.</w:t>
            </w: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-.отрезок, имеет начало и конец</w:t>
            </w: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Отрезок. Это часть прямой, ограниченная с двух сторон.</w:t>
            </w:r>
          </w:p>
          <w:p w:rsidR="00E36BFC" w:rsidRPr="00673889" w:rsidRDefault="00E36BFC" w:rsidP="0039614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Ломаной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См,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тему урока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цели урока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</w:t>
            </w:r>
          </w:p>
        </w:tc>
        <w:tc>
          <w:tcPr>
            <w:tcW w:w="1398" w:type="dxa"/>
          </w:tcPr>
          <w:p w:rsidR="00E36BFC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001BC" w:rsidRPr="00673889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FC" w:rsidRPr="00673889" w:rsidTr="00E36BFC">
        <w:trPr>
          <w:trHeight w:hRule="exact" w:val="10787"/>
        </w:trPr>
        <w:tc>
          <w:tcPr>
            <w:tcW w:w="2257" w:type="dxa"/>
          </w:tcPr>
          <w:p w:rsidR="000A6DB8" w:rsidRDefault="000A6DB8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0A6DB8" w:rsidRDefault="000A6DB8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27C" w:rsidRDefault="001C627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27C" w:rsidRDefault="001C627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27C" w:rsidRDefault="001C627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b/>
                <w:sz w:val="24"/>
                <w:szCs w:val="24"/>
              </w:rPr>
              <w:t>4. Первичное усвоение новых знаний.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B433C">
              <w:rPr>
                <w:rFonts w:ascii="Times New Roman" w:hAnsi="Times New Roman"/>
                <w:b/>
                <w:sz w:val="24"/>
                <w:szCs w:val="24"/>
              </w:rPr>
              <w:t>. Первичная проверка понимания.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065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065713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Проверка усвоения знаний.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0657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Рефлексия: 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5" w:type="dxa"/>
          </w:tcPr>
          <w:p w:rsidR="000A6DB8" w:rsidRDefault="0061196B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музыку</w:t>
            </w:r>
          </w:p>
          <w:p w:rsidR="000A6DB8" w:rsidRDefault="000A6DB8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Хотелось бы вам самим начертить ломаную? 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Возьмите листочки. Соедините данные точки так, чтобы получилась ломаная </w:t>
            </w:r>
            <w:r w:rsidR="004D4467" w:rsidRPr="00673889">
              <w:rPr>
                <w:rFonts w:ascii="Times New Roman" w:hAnsi="Times New Roman"/>
                <w:sz w:val="24"/>
                <w:szCs w:val="24"/>
              </w:rPr>
              <w:t>линия.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Какой инструмент нам поможет?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Отрезки можно начертить только по линейке. Ломаную линию так 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Учитель: Как будем соединять точки?</w:t>
            </w:r>
          </w:p>
          <w:p w:rsidR="00E36BFC" w:rsidRPr="00673889" w:rsidRDefault="00E36BFC" w:rsidP="00A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Учитель: Из чего состоит ломаная?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Что это? Из каких одинаковых элементов она состоит? Из звеньев. И отрезки, из которой состоит </w:t>
            </w:r>
            <w:r w:rsidR="004D4467" w:rsidRPr="00673889">
              <w:rPr>
                <w:rFonts w:ascii="Times New Roman" w:hAnsi="Times New Roman"/>
                <w:sz w:val="24"/>
                <w:szCs w:val="24"/>
              </w:rPr>
              <w:t>ломаная, тоже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называются звеньями.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Обозначьте красным  карандашом точки, в которых звенья соединяются друг с другом. … </w:t>
            </w:r>
          </w:p>
          <w:p w:rsidR="00E36BFC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Данные точки называются вершинами ломаной. </w:t>
            </w:r>
          </w:p>
          <w:p w:rsidR="00E36BFC" w:rsidRDefault="00E36BFC" w:rsidP="006F40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каждой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 xml:space="preserve"> пары есть модель  ломаной  линии.  А теперь подумайте и попытайтесь соединить концы ваших макетов ломаных линий. Что у вас получилось? </w:t>
            </w:r>
          </w:p>
          <w:p w:rsidR="00E36BFC" w:rsidRDefault="00E36BFC" w:rsidP="006F40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Учитель демонстрирует, как замком закрывает звенья цепи. </w:t>
            </w:r>
          </w:p>
          <w:p w:rsidR="00E36BFC" w:rsidRPr="00673889" w:rsidRDefault="00E36BFC" w:rsidP="006F40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>Какая цепь теперь?</w:t>
            </w:r>
          </w:p>
          <w:p w:rsidR="00E36BFC" w:rsidRDefault="00E36BFC" w:rsidP="006F40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3889">
              <w:rPr>
                <w:rFonts w:ascii="Times New Roman" w:hAnsi="Times New Roman"/>
                <w:sz w:val="24"/>
                <w:szCs w:val="24"/>
              </w:rPr>
              <w:t>И  такая  ломаная линия называется замкнутой.</w:t>
            </w:r>
          </w:p>
          <w:p w:rsidR="00E36BFC" w:rsidRPr="00673889" w:rsidRDefault="00E36BFC" w:rsidP="006F40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6F40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Pr="00673889" w:rsidRDefault="00E36BFC" w:rsidP="006F40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388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в парах.</w:t>
            </w:r>
          </w:p>
          <w:p w:rsidR="00E36BFC" w:rsidRPr="00673889" w:rsidRDefault="00E36BFC" w:rsidP="006F40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 xml:space="preserve">Учитель: Прочитаем вместе задание 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>- Рассмотрите рисунок на стр. 33.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Одинаковы ли дорожки?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Как определить какая дорожка длиннее? 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Измерьте дл</w:t>
            </w:r>
            <w:r>
              <w:rPr>
                <w:rFonts w:ascii="Times New Roman" w:hAnsi="Times New Roman"/>
                <w:sz w:val="24"/>
                <w:szCs w:val="24"/>
              </w:rPr>
              <w:t>ину синей дорожки. Возьмите</w:t>
            </w: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линейку и измерьте линию.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Запишите в тетрадь.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Измерьте длину красной дорожки. Таким же способом.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Запишите в тетрадь.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  - Какая дорожка длиннее?</w:t>
            </w:r>
          </w:p>
          <w:p w:rsidR="00E36BFC" w:rsidRPr="0098716D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 w:rsidP="00987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D4467" w:rsidRPr="0098716D"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а ещё мы можем с вами узнать длину ломаной другим способом посмотрите на ст.32 задания 1 рисунок 1. Начертите каждый у себя в тетради линию прямую. При </w:t>
            </w:r>
            <w:r w:rsidR="004D4467" w:rsidRPr="0098716D">
              <w:rPr>
                <w:rFonts w:ascii="Times New Roman" w:hAnsi="Times New Roman"/>
                <w:sz w:val="24"/>
                <w:szCs w:val="24"/>
              </w:rPr>
              <w:t>помощи циркуля</w:t>
            </w: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измерьте каждое звено и отложите на прямой у себя в тетради. После возьмите линейку и измерьте что у вас получилось.</w:t>
            </w:r>
          </w:p>
          <w:p w:rsidR="00E36BFC" w:rsidRPr="00673889" w:rsidRDefault="00E36BFC" w:rsidP="00AC43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</w:tcPr>
          <w:p w:rsidR="000A6DB8" w:rsidRDefault="000A6DB8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</w:t>
            </w:r>
          </w:p>
          <w:p w:rsidR="000A6DB8" w:rsidRDefault="000A6DB8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линейка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433C">
              <w:rPr>
                <w:rFonts w:ascii="Times New Roman" w:hAnsi="Times New Roman"/>
                <w:sz w:val="24"/>
                <w:szCs w:val="24"/>
              </w:rPr>
              <w:t>Последовательно. Друг за другом.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433C">
              <w:rPr>
                <w:rFonts w:ascii="Times New Roman" w:hAnsi="Times New Roman"/>
                <w:sz w:val="24"/>
                <w:szCs w:val="24"/>
              </w:rPr>
              <w:t>Ломаная линия состоит из отрезков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DF63FD" w:rsidRDefault="00E36BFC" w:rsidP="00DF6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63FD">
              <w:rPr>
                <w:rFonts w:ascii="Times New Roman" w:hAnsi="Times New Roman"/>
                <w:sz w:val="24"/>
                <w:szCs w:val="24"/>
              </w:rPr>
              <w:t>Они соединились</w:t>
            </w:r>
            <w:proofErr w:type="gramStart"/>
            <w:r w:rsidRPr="00DF63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закрылись на </w:t>
            </w:r>
            <w:proofErr w:type="spellStart"/>
            <w:r w:rsidRPr="00DF63FD">
              <w:rPr>
                <w:rFonts w:ascii="Times New Roman" w:hAnsi="Times New Roman"/>
                <w:sz w:val="24"/>
                <w:szCs w:val="24"/>
              </w:rPr>
              <w:t>замок..или</w:t>
            </w:r>
            <w:proofErr w:type="spellEnd"/>
            <w:r w:rsidRPr="00DF63FD">
              <w:rPr>
                <w:rFonts w:ascii="Times New Roman" w:hAnsi="Times New Roman"/>
                <w:sz w:val="24"/>
                <w:szCs w:val="24"/>
              </w:rPr>
              <w:t xml:space="preserve"> замкнулись..</w:t>
            </w:r>
          </w:p>
          <w:p w:rsidR="00E36BFC" w:rsidRPr="00DF63FD" w:rsidRDefault="00E36BFC" w:rsidP="00DF6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63FD">
              <w:rPr>
                <w:rFonts w:ascii="Times New Roman" w:hAnsi="Times New Roman"/>
                <w:sz w:val="24"/>
                <w:szCs w:val="24"/>
              </w:rPr>
              <w:t>Замкнутая.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задание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Мы должны измерить</w:t>
            </w: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Измерьте</w:t>
            </w: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Записывают</w:t>
            </w: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Измеряют</w:t>
            </w: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6D4D36">
            <w:pPr>
              <w:rPr>
                <w:rFonts w:ascii="Times New Roman" w:hAnsi="Times New Roman"/>
                <w:sz w:val="24"/>
                <w:szCs w:val="24"/>
              </w:rPr>
            </w:pPr>
            <w:r w:rsidRPr="0067388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673889" w:rsidRDefault="00E36BF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36BFC" w:rsidRDefault="000A6DB8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61196B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1BC" w:rsidRDefault="004001BC" w:rsidP="005F2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FC" w:rsidTr="00E36BFC">
        <w:tc>
          <w:tcPr>
            <w:tcW w:w="2257" w:type="dxa"/>
          </w:tcPr>
          <w:p w:rsidR="00E36BFC" w:rsidRDefault="001C62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Первичное з</w:t>
            </w:r>
            <w:r w:rsidR="00E36BFC">
              <w:rPr>
                <w:rFonts w:ascii="Times New Roman" w:hAnsi="Times New Roman"/>
                <w:b/>
                <w:sz w:val="24"/>
                <w:szCs w:val="24"/>
              </w:rPr>
              <w:t>акрепление</w:t>
            </w: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61196B" w:rsidRPr="0061196B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BFC" w:rsidRPr="0098716D" w:rsidRDefault="00E36BFC" w:rsidP="00611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61196B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435" w:type="dxa"/>
          </w:tcPr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4467" w:rsidRPr="00AC4367"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 xml:space="preserve"> а сейчас выполним задания №2 стр. 32. Каждый выполняет у себя в тетради. У нас на полях учебника есть 2 ломаные линии одна замкнутая другая нет вы должны узнать длину каждой ломаной, </w:t>
            </w:r>
            <w:r w:rsidR="004D4467" w:rsidRPr="00AC4367">
              <w:rPr>
                <w:rFonts w:ascii="Times New Roman" w:hAnsi="Times New Roman"/>
                <w:sz w:val="24"/>
                <w:szCs w:val="24"/>
              </w:rPr>
              <w:t>и их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 xml:space="preserve"> сравнить, и их длины. Какая длинней?</w:t>
            </w:r>
          </w:p>
          <w:p w:rsidR="00E36BFC" w:rsidRDefault="00E36BFC" w:rsidP="00673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AC4367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56B">
              <w:rPr>
                <w:rFonts w:ascii="Times New Roman" w:hAnsi="Times New Roman"/>
                <w:sz w:val="24"/>
                <w:szCs w:val="24"/>
              </w:rPr>
              <w:t>Н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>ачертите каждый у себя в тетради ломаную линию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 xml:space="preserve"> пяти звеньев,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 xml:space="preserve">и замкнутую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AC4367">
              <w:rPr>
                <w:rFonts w:ascii="Times New Roman" w:hAnsi="Times New Roman"/>
                <w:sz w:val="24"/>
                <w:szCs w:val="24"/>
              </w:rPr>
              <w:t xml:space="preserve"> четырёх звеньев. </w:t>
            </w:r>
            <w:r w:rsidR="0036256B">
              <w:rPr>
                <w:rFonts w:ascii="Times New Roman" w:hAnsi="Times New Roman"/>
                <w:sz w:val="24"/>
                <w:szCs w:val="24"/>
              </w:rPr>
              <w:t>(приглашает 2-х учащихся к доске)</w:t>
            </w:r>
          </w:p>
          <w:p w:rsidR="00E36BFC" w:rsidRDefault="00E36BFC" w:rsidP="00AC4367">
            <w:pPr>
              <w:rPr>
                <w:rFonts w:ascii="Times New Roman" w:hAnsi="Times New Roman"/>
                <w:sz w:val="24"/>
                <w:szCs w:val="24"/>
              </w:rPr>
            </w:pPr>
            <w:r w:rsidRPr="00AC4367">
              <w:rPr>
                <w:rFonts w:ascii="Times New Roman" w:hAnsi="Times New Roman"/>
                <w:sz w:val="24"/>
                <w:szCs w:val="24"/>
              </w:rPr>
              <w:t>Молодцы</w:t>
            </w:r>
            <w:r w:rsidR="0036256B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E36BFC" w:rsidRDefault="00E36BFC" w:rsidP="00673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Pr="0061196B" w:rsidRDefault="0061196B" w:rsidP="0061196B">
            <w:pPr>
              <w:rPr>
                <w:rFonts w:ascii="Times New Roman" w:hAnsi="Times New Roman"/>
                <w:sz w:val="24"/>
                <w:szCs w:val="24"/>
              </w:rPr>
            </w:pPr>
            <w:r w:rsidRPr="0061196B">
              <w:rPr>
                <w:rFonts w:ascii="Times New Roman" w:hAnsi="Times New Roman"/>
                <w:sz w:val="24"/>
                <w:szCs w:val="24"/>
              </w:rPr>
              <w:t>- Запишите пожалуйста домашнее задание.</w:t>
            </w:r>
          </w:p>
          <w:p w:rsidR="0061196B" w:rsidRDefault="00340D3B" w:rsidP="00673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 стр. 35 № 20 </w:t>
            </w:r>
          </w:p>
          <w:p w:rsidR="0061196B" w:rsidRDefault="0061196B" w:rsidP="00673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673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673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Pr="0061196B" w:rsidRDefault="0061196B" w:rsidP="0061196B">
            <w:pPr>
              <w:rPr>
                <w:rFonts w:ascii="Times New Roman" w:hAnsi="Times New Roman"/>
                <w:sz w:val="24"/>
                <w:szCs w:val="24"/>
              </w:rPr>
            </w:pPr>
            <w:r w:rsidRPr="0061196B">
              <w:rPr>
                <w:rFonts w:ascii="Times New Roman" w:hAnsi="Times New Roman"/>
                <w:sz w:val="24"/>
                <w:szCs w:val="24"/>
              </w:rPr>
              <w:t>- Итак, подведем итог урока. Как называлась тема нашего урока?</w:t>
            </w:r>
          </w:p>
          <w:p w:rsidR="0061196B" w:rsidRPr="0061196B" w:rsidRDefault="0061196B" w:rsidP="0061196B">
            <w:pPr>
              <w:rPr>
                <w:rFonts w:ascii="Times New Roman" w:hAnsi="Times New Roman"/>
                <w:sz w:val="24"/>
                <w:szCs w:val="24"/>
              </w:rPr>
            </w:pPr>
            <w:r w:rsidRPr="0061196B">
              <w:rPr>
                <w:rFonts w:ascii="Times New Roman" w:hAnsi="Times New Roman"/>
                <w:sz w:val="24"/>
                <w:szCs w:val="24"/>
              </w:rPr>
              <w:t>-что мы узнали о ломаной линии?</w:t>
            </w:r>
          </w:p>
          <w:p w:rsidR="0061196B" w:rsidRPr="0061196B" w:rsidRDefault="0061196B" w:rsidP="0061196B">
            <w:pPr>
              <w:rPr>
                <w:rFonts w:ascii="Times New Roman" w:hAnsi="Times New Roman"/>
                <w:sz w:val="24"/>
                <w:szCs w:val="24"/>
              </w:rPr>
            </w:pPr>
            <w:r w:rsidRPr="0061196B">
              <w:rPr>
                <w:rFonts w:ascii="Times New Roman" w:hAnsi="Times New Roman"/>
                <w:sz w:val="24"/>
                <w:szCs w:val="24"/>
              </w:rPr>
              <w:t>- чему научились?</w:t>
            </w:r>
          </w:p>
          <w:p w:rsidR="0061196B" w:rsidRPr="0061196B" w:rsidRDefault="0061196B" w:rsidP="0061196B">
            <w:pPr>
              <w:rPr>
                <w:rFonts w:ascii="Times New Roman" w:hAnsi="Times New Roman"/>
                <w:sz w:val="24"/>
                <w:szCs w:val="24"/>
              </w:rPr>
            </w:pPr>
            <w:r w:rsidRPr="0061196B">
              <w:rPr>
                <w:rFonts w:ascii="Times New Roman" w:hAnsi="Times New Roman"/>
                <w:sz w:val="24"/>
                <w:szCs w:val="24"/>
              </w:rPr>
              <w:t>- что было непонятно?</w:t>
            </w:r>
          </w:p>
          <w:p w:rsidR="00E36BFC" w:rsidRDefault="00E36BFC" w:rsidP="0061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  <w:r w:rsidRPr="00E36BFC">
              <w:rPr>
                <w:rFonts w:ascii="Times New Roman" w:hAnsi="Times New Roman"/>
                <w:sz w:val="24"/>
                <w:szCs w:val="24"/>
              </w:rPr>
              <w:t>Выполняют самостоятельно</w:t>
            </w: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  <w:r w:rsidRPr="00E36BFC">
              <w:rPr>
                <w:rFonts w:ascii="Times New Roman" w:hAnsi="Times New Roman"/>
                <w:sz w:val="24"/>
                <w:szCs w:val="24"/>
              </w:rPr>
              <w:t>Одинаковы, 7 см</w:t>
            </w: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  <w:r w:rsidRPr="00E36BFC">
              <w:rPr>
                <w:rFonts w:ascii="Times New Roman" w:hAnsi="Times New Roman"/>
                <w:sz w:val="24"/>
                <w:szCs w:val="24"/>
              </w:rPr>
              <w:t xml:space="preserve">Чертят </w:t>
            </w: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340D3B" w:rsidP="00E36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 в дневник.</w:t>
            </w:r>
          </w:p>
          <w:p w:rsidR="0061196B" w:rsidRDefault="0061196B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96B" w:rsidRDefault="0061196B" w:rsidP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Pr="00E36BFC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  <w:r w:rsidRPr="00E36BFC">
              <w:rPr>
                <w:rFonts w:ascii="Times New Roman" w:hAnsi="Times New Roman"/>
                <w:sz w:val="24"/>
                <w:szCs w:val="24"/>
              </w:rPr>
              <w:t>-длина ломаной.</w:t>
            </w:r>
          </w:p>
          <w:p w:rsidR="00E36BFC" w:rsidRPr="00AC4367" w:rsidRDefault="00E36BFC" w:rsidP="00E36BFC">
            <w:pPr>
              <w:rPr>
                <w:rFonts w:ascii="Times New Roman" w:hAnsi="Times New Roman"/>
                <w:sz w:val="24"/>
                <w:szCs w:val="24"/>
              </w:rPr>
            </w:pPr>
            <w:r w:rsidRPr="00E36B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36BFC">
              <w:rPr>
                <w:rFonts w:ascii="Times New Roman" w:hAnsi="Times New Roman"/>
                <w:sz w:val="24"/>
                <w:szCs w:val="24"/>
              </w:rPr>
              <w:t>Ло́маная</w:t>
            </w:r>
            <w:proofErr w:type="spellEnd"/>
            <w:r w:rsidRPr="00E36BFC">
              <w:rPr>
                <w:rFonts w:ascii="Times New Roman" w:hAnsi="Times New Roman"/>
                <w:sz w:val="24"/>
                <w:szCs w:val="24"/>
              </w:rPr>
              <w:t xml:space="preserve">  линия</w:t>
            </w:r>
            <w:proofErr w:type="gramEnd"/>
            <w:r w:rsidRPr="00E36BFC">
              <w:rPr>
                <w:rFonts w:ascii="Times New Roman" w:hAnsi="Times New Roman"/>
                <w:sz w:val="24"/>
                <w:szCs w:val="24"/>
              </w:rPr>
              <w:t xml:space="preserve"> — геометрическая фигура, состоящая из звеньев, последовательно соединенных своими концами. Места соединения звеньев называют вершинами. Ломаные линии могут быть замкнутыми и незамкнутыми. </w:t>
            </w:r>
          </w:p>
        </w:tc>
        <w:tc>
          <w:tcPr>
            <w:tcW w:w="1398" w:type="dxa"/>
          </w:tcPr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400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D3B" w:rsidRDefault="00340D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400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6BFC" w:rsidTr="00E36BFC">
        <w:tc>
          <w:tcPr>
            <w:tcW w:w="2257" w:type="dxa"/>
          </w:tcPr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5" w:type="dxa"/>
          </w:tcPr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36BFC" w:rsidRDefault="00E36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96F" w:rsidRDefault="00AB396F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802366" w:rsidRDefault="00802366">
      <w:pPr>
        <w:rPr>
          <w:rFonts w:ascii="Times New Roman" w:hAnsi="Times New Roman"/>
          <w:sz w:val="24"/>
          <w:szCs w:val="24"/>
        </w:rPr>
      </w:pPr>
    </w:p>
    <w:p w:rsidR="00802366" w:rsidRDefault="00802366">
      <w:pPr>
        <w:rPr>
          <w:rFonts w:ascii="Times New Roman" w:hAnsi="Times New Roman"/>
          <w:sz w:val="24"/>
          <w:szCs w:val="24"/>
        </w:rPr>
      </w:pPr>
    </w:p>
    <w:p w:rsidR="00802366" w:rsidRDefault="00802366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61196B" w:rsidRDefault="0061196B">
      <w:pPr>
        <w:rPr>
          <w:rFonts w:ascii="Times New Roman" w:hAnsi="Times New Roman"/>
          <w:sz w:val="24"/>
          <w:szCs w:val="24"/>
        </w:rPr>
      </w:pPr>
    </w:p>
    <w:p w:rsidR="009227A5" w:rsidRPr="009227A5" w:rsidRDefault="009227A5" w:rsidP="009227A5">
      <w:pPr>
        <w:rPr>
          <w:rFonts w:ascii="Times New Roman" w:hAnsi="Times New Roman"/>
          <w:sz w:val="24"/>
          <w:szCs w:val="24"/>
        </w:rPr>
      </w:pPr>
    </w:p>
    <w:p w:rsidR="009227A5" w:rsidRDefault="009227A5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1A3E7F" w:rsidRDefault="001A3E7F">
      <w:pPr>
        <w:rPr>
          <w:rFonts w:ascii="Times New Roman" w:hAnsi="Times New Roman"/>
          <w:sz w:val="24"/>
          <w:szCs w:val="24"/>
        </w:rPr>
      </w:pPr>
    </w:p>
    <w:p w:rsidR="001A3E7F" w:rsidRDefault="001A3E7F">
      <w:pPr>
        <w:rPr>
          <w:rFonts w:ascii="Times New Roman" w:hAnsi="Times New Roman"/>
          <w:sz w:val="24"/>
          <w:szCs w:val="24"/>
        </w:rPr>
      </w:pPr>
    </w:p>
    <w:p w:rsidR="001A3E7F" w:rsidRDefault="001A3E7F">
      <w:pPr>
        <w:rPr>
          <w:rFonts w:ascii="Times New Roman" w:hAnsi="Times New Roman"/>
          <w:sz w:val="24"/>
          <w:szCs w:val="24"/>
        </w:rPr>
      </w:pPr>
    </w:p>
    <w:p w:rsidR="001A3E7F" w:rsidRDefault="001A3E7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942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A2DB02" wp14:editId="14B8AB01">
                <wp:simplePos x="0" y="0"/>
                <wp:positionH relativeFrom="column">
                  <wp:posOffset>159805</wp:posOffset>
                </wp:positionH>
                <wp:positionV relativeFrom="paragraph">
                  <wp:posOffset>159192</wp:posOffset>
                </wp:positionV>
                <wp:extent cx="448574" cy="438989"/>
                <wp:effectExtent l="0" t="0" r="27940" b="18415"/>
                <wp:wrapNone/>
                <wp:docPr id="2" name="Коль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438989"/>
                        </a:xfrm>
                        <a:prstGeom prst="donut">
                          <a:avLst>
                            <a:gd name="adj" fmla="val 4871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91E2B5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" o:spid="_x0000_s1026" type="#_x0000_t23" style="position:absolute;margin-left:12.6pt;margin-top:12.55pt;width:35.3pt;height:3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" adj="10298" fillcolor="black [3200]" strokecolor="black [1600]" strokeweight="2pt"/>
            </w:pict>
          </mc:Fallback>
        </mc:AlternateContent>
      </w:r>
    </w:p>
    <w:p w:rsidR="00C52AEF" w:rsidRPr="00942D9A" w:rsidRDefault="00942D9A" w:rsidP="00942D9A">
      <w:pPr>
        <w:tabs>
          <w:tab w:val="left" w:pos="8273"/>
          <w:tab w:val="left" w:pos="12797"/>
        </w:tabs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A22628" wp14:editId="0C9EAB6E">
                <wp:simplePos x="0" y="0"/>
                <wp:positionH relativeFrom="column">
                  <wp:posOffset>5499220</wp:posOffset>
                </wp:positionH>
                <wp:positionV relativeFrom="paragraph">
                  <wp:posOffset>121285</wp:posOffset>
                </wp:positionV>
                <wp:extent cx="499745" cy="506730"/>
                <wp:effectExtent l="0" t="0" r="14605" b="26670"/>
                <wp:wrapNone/>
                <wp:docPr id="4" name="Коль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06730"/>
                        </a:xfrm>
                        <a:prstGeom prst="donut">
                          <a:avLst>
                            <a:gd name="adj" fmla="val 4824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4388FC" id="Кольцо 4" o:spid="_x0000_s1026" type="#_x0000_t23" style="position:absolute;margin-left:433pt;margin-top:9.55pt;width:39.35pt;height:3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" adj="10421" fillcolor="black [3200]" strokecolor="black [1600]" strokeweight="2pt"/>
            </w:pict>
          </mc:Fallback>
        </mc:AlternateContent>
      </w:r>
      <w:r w:rsidRPr="00942D9A">
        <w:rPr>
          <w:rFonts w:ascii="Times New Roman" w:hAnsi="Times New Roman"/>
          <w:b/>
          <w:sz w:val="72"/>
          <w:szCs w:val="72"/>
        </w:rPr>
        <w:t>1</w:t>
      </w:r>
      <w:r>
        <w:rPr>
          <w:rFonts w:ascii="Times New Roman" w:hAnsi="Times New Roman"/>
          <w:b/>
          <w:sz w:val="72"/>
          <w:szCs w:val="72"/>
        </w:rPr>
        <w:tab/>
        <w:t>3</w:t>
      </w:r>
      <w:r>
        <w:rPr>
          <w:rFonts w:ascii="Times New Roman" w:hAnsi="Times New Roman"/>
          <w:b/>
          <w:sz w:val="72"/>
          <w:szCs w:val="72"/>
        </w:rPr>
        <w:tab/>
      </w:r>
    </w:p>
    <w:p w:rsidR="00C52AEF" w:rsidRPr="00942D9A" w:rsidRDefault="00942D9A" w:rsidP="00942D9A">
      <w:pPr>
        <w:tabs>
          <w:tab w:val="left" w:pos="12118"/>
        </w:tabs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24"/>
          <w:szCs w:val="24"/>
        </w:rPr>
        <w:tab/>
      </w: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C52AEF" w:rsidRPr="00942D9A" w:rsidRDefault="00942D9A" w:rsidP="00942D9A">
      <w:pPr>
        <w:tabs>
          <w:tab w:val="left" w:pos="5583"/>
        </w:tabs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C52AEF" w:rsidRDefault="00C52AEF">
      <w:pPr>
        <w:rPr>
          <w:rFonts w:ascii="Times New Roman" w:hAnsi="Times New Roman"/>
          <w:sz w:val="24"/>
          <w:szCs w:val="24"/>
        </w:rPr>
      </w:pPr>
    </w:p>
    <w:p w:rsidR="00942D9A" w:rsidRDefault="00942D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77229D" wp14:editId="2677D600">
                <wp:simplePos x="0" y="0"/>
                <wp:positionH relativeFrom="column">
                  <wp:posOffset>8362914</wp:posOffset>
                </wp:positionH>
                <wp:positionV relativeFrom="paragraph">
                  <wp:posOffset>159697</wp:posOffset>
                </wp:positionV>
                <wp:extent cx="517525" cy="516255"/>
                <wp:effectExtent l="0" t="0" r="15875" b="17145"/>
                <wp:wrapNone/>
                <wp:docPr id="5" name="Коль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516255"/>
                        </a:xfrm>
                        <a:prstGeom prst="donut">
                          <a:avLst>
                            <a:gd name="adj" fmla="val 4858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BF6A55" id="Кольцо 5" o:spid="_x0000_s1026" type="#_x0000_t23" style="position:absolute;margin-left:658.5pt;margin-top:12.55pt;width:40.75pt;height:4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" adj="10469" fillcolor="black [3200]" strokecolor="black [1600]" strokeweight="2pt"/>
            </w:pict>
          </mc:Fallback>
        </mc:AlternateContent>
      </w:r>
    </w:p>
    <w:p w:rsidR="00942D9A" w:rsidRPr="00942D9A" w:rsidRDefault="00942D9A" w:rsidP="00942D9A">
      <w:pPr>
        <w:tabs>
          <w:tab w:val="left" w:pos="12648"/>
        </w:tabs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24"/>
          <w:szCs w:val="24"/>
        </w:rPr>
        <w:tab/>
      </w:r>
      <w:r w:rsidRPr="00942D9A">
        <w:rPr>
          <w:rFonts w:ascii="Times New Roman" w:hAnsi="Times New Roman"/>
          <w:b/>
          <w:sz w:val="72"/>
          <w:szCs w:val="72"/>
        </w:rPr>
        <w:t>4</w:t>
      </w:r>
    </w:p>
    <w:p w:rsidR="00942D9A" w:rsidRDefault="00942D9A" w:rsidP="00942D9A">
      <w:pPr>
        <w:rPr>
          <w:rFonts w:ascii="Times New Roman" w:hAnsi="Times New Roman"/>
          <w:sz w:val="24"/>
          <w:szCs w:val="24"/>
        </w:rPr>
      </w:pPr>
    </w:p>
    <w:p w:rsidR="00C52AEF" w:rsidRPr="00942D9A" w:rsidRDefault="00942D9A" w:rsidP="00942D9A">
      <w:pPr>
        <w:tabs>
          <w:tab w:val="left" w:pos="1562"/>
        </w:tabs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A1DE6D" wp14:editId="2EDEF429">
                <wp:simplePos x="0" y="0"/>
                <wp:positionH relativeFrom="column">
                  <wp:posOffset>1091457</wp:posOffset>
                </wp:positionH>
                <wp:positionV relativeFrom="paragraph">
                  <wp:posOffset>92698</wp:posOffset>
                </wp:positionV>
                <wp:extent cx="457200" cy="481761"/>
                <wp:effectExtent l="0" t="0" r="19050" b="13970"/>
                <wp:wrapNone/>
                <wp:docPr id="3" name="Коль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1761"/>
                        </a:xfrm>
                        <a:prstGeom prst="donut">
                          <a:avLst>
                            <a:gd name="adj" fmla="val 4809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37A1AC" id="Кольцо 3" o:spid="_x0000_s1026" type="#_x0000_t23" style="position:absolute;margin-left:85.95pt;margin-top:7.3pt;width:36pt;height:3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" adj="10388" fillcolor="black [3200]" strokecolor="black [16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42D9A">
        <w:rPr>
          <w:rFonts w:ascii="Times New Roman" w:hAnsi="Times New Roman"/>
          <w:b/>
          <w:sz w:val="72"/>
          <w:szCs w:val="72"/>
        </w:rPr>
        <w:t xml:space="preserve">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  <w:gridCol w:w="4854"/>
        <w:gridCol w:w="4854"/>
      </w:tblGrid>
      <w:tr w:rsidR="00C52AEF" w:rsidTr="00C52AEF">
        <w:trPr>
          <w:trHeight w:val="5377"/>
        </w:trPr>
        <w:tc>
          <w:tcPr>
            <w:tcW w:w="4928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 w:rsidRPr="00C52AEF">
              <w:rPr>
                <w:rFonts w:ascii="Times New Roman" w:hAnsi="Times New Roman"/>
                <w:b/>
                <w:sz w:val="400"/>
                <w:szCs w:val="400"/>
              </w:rPr>
              <w:lastRenderedPageBreak/>
              <w:t>15</w:t>
            </w:r>
          </w:p>
        </w:tc>
        <w:tc>
          <w:tcPr>
            <w:tcW w:w="4929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50</w:t>
            </w:r>
          </w:p>
        </w:tc>
        <w:tc>
          <w:tcPr>
            <w:tcW w:w="4929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16</w:t>
            </w:r>
          </w:p>
        </w:tc>
      </w:tr>
      <w:tr w:rsidR="00C52AEF" w:rsidTr="00C52AEF">
        <w:trPr>
          <w:trHeight w:val="5375"/>
        </w:trPr>
        <w:tc>
          <w:tcPr>
            <w:tcW w:w="4928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40</w:t>
            </w:r>
          </w:p>
        </w:tc>
        <w:tc>
          <w:tcPr>
            <w:tcW w:w="4929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90</w:t>
            </w:r>
          </w:p>
        </w:tc>
        <w:tc>
          <w:tcPr>
            <w:tcW w:w="4929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</w:p>
        </w:tc>
      </w:tr>
      <w:tr w:rsidR="00C52AEF" w:rsidTr="00C52AEF">
        <w:trPr>
          <w:trHeight w:val="5375"/>
        </w:trPr>
        <w:tc>
          <w:tcPr>
            <w:tcW w:w="4928" w:type="dxa"/>
          </w:tcPr>
          <w:p w:rsid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lastRenderedPageBreak/>
              <w:t>И</w:t>
            </w:r>
          </w:p>
        </w:tc>
        <w:tc>
          <w:tcPr>
            <w:tcW w:w="4929" w:type="dxa"/>
          </w:tcPr>
          <w:p w:rsid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И</w:t>
            </w:r>
          </w:p>
        </w:tc>
        <w:tc>
          <w:tcPr>
            <w:tcW w:w="4929" w:type="dxa"/>
          </w:tcPr>
          <w:p w:rsidR="00C52AEF" w:rsidRP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И</w:t>
            </w:r>
          </w:p>
        </w:tc>
      </w:tr>
      <w:tr w:rsidR="00C52AEF" w:rsidTr="00C52AEF">
        <w:trPr>
          <w:trHeight w:val="5375"/>
        </w:trPr>
        <w:tc>
          <w:tcPr>
            <w:tcW w:w="4928" w:type="dxa"/>
          </w:tcPr>
          <w:p w:rsid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Н</w:t>
            </w:r>
          </w:p>
        </w:tc>
        <w:tc>
          <w:tcPr>
            <w:tcW w:w="4929" w:type="dxa"/>
          </w:tcPr>
          <w:p w:rsid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  <w:r>
              <w:rPr>
                <w:rFonts w:ascii="Times New Roman" w:hAnsi="Times New Roman"/>
                <w:b/>
                <w:sz w:val="400"/>
                <w:szCs w:val="400"/>
              </w:rPr>
              <w:t>Л</w:t>
            </w:r>
          </w:p>
        </w:tc>
        <w:tc>
          <w:tcPr>
            <w:tcW w:w="4929" w:type="dxa"/>
          </w:tcPr>
          <w:p w:rsidR="00C52AEF" w:rsidRDefault="00C52AEF" w:rsidP="00C52AEF">
            <w:pPr>
              <w:jc w:val="center"/>
              <w:rPr>
                <w:rFonts w:ascii="Times New Roman" w:hAnsi="Times New Roman"/>
                <w:b/>
                <w:sz w:val="400"/>
                <w:szCs w:val="400"/>
              </w:rPr>
            </w:pPr>
          </w:p>
        </w:tc>
      </w:tr>
    </w:tbl>
    <w:p w:rsidR="00C52AEF" w:rsidRDefault="00C52AEF">
      <w:pPr>
        <w:rPr>
          <w:rFonts w:ascii="Times New Roman" w:hAnsi="Times New Roman"/>
          <w:sz w:val="24"/>
          <w:szCs w:val="24"/>
        </w:rPr>
      </w:pPr>
    </w:p>
    <w:bookmarkStart w:id="0" w:name="_GoBack"/>
    <w:p w:rsidR="00C20A6F" w:rsidRDefault="003A5C52">
      <w:pPr>
        <w:rPr>
          <w:rFonts w:ascii="Times New Roman" w:hAnsi="Times New Roman"/>
          <w:sz w:val="24"/>
          <w:szCs w:val="24"/>
        </w:rPr>
      </w:pPr>
      <w:r w:rsidRPr="003358AE">
        <w:rPr>
          <w:rFonts w:ascii="Times New Roman" w:hAnsi="Times New Roman"/>
          <w:sz w:val="24"/>
          <w:szCs w:val="24"/>
        </w:rPr>
        <w:object w:dxaOrig="849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7.5pt;height:308.25pt" o:ole="">
            <v:imagedata r:id="rId5" o:title=""/>
          </v:shape>
          <o:OLEObject Type="Embed" ProgID="PBrush" ShapeID="_x0000_i1025" DrawAspect="Content" ObjectID="_1758432814" r:id="rId6"/>
        </w:object>
      </w:r>
      <w:bookmarkEnd w:id="0"/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FA3C8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D9E568D" wp14:editId="78D4F38A">
            <wp:extent cx="7617460" cy="5713095"/>
            <wp:effectExtent l="0" t="0" r="2540" b="1905"/>
            <wp:docPr id="1" name="Рисунок 1" descr="https://shareslide.ru/img/thumbs/9bc8f3d232df078493bddbee1cb5b8e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slide.ru/img/thumbs/9bc8f3d232df078493bddbee1cb5b8e6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Default="00C20A6F">
      <w:pPr>
        <w:rPr>
          <w:rFonts w:ascii="Times New Roman" w:hAnsi="Times New Roman"/>
          <w:sz w:val="24"/>
          <w:szCs w:val="24"/>
        </w:rPr>
      </w:pPr>
    </w:p>
    <w:p w:rsidR="00C20A6F" w:rsidRPr="00673889" w:rsidRDefault="00C20A6F">
      <w:pPr>
        <w:rPr>
          <w:rFonts w:ascii="Times New Roman" w:hAnsi="Times New Roman"/>
          <w:sz w:val="24"/>
          <w:szCs w:val="24"/>
        </w:rPr>
      </w:pPr>
    </w:p>
    <w:sectPr w:rsidR="00C20A6F" w:rsidRPr="00673889" w:rsidSect="008023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9FB"/>
    <w:multiLevelType w:val="hybridMultilevel"/>
    <w:tmpl w:val="2F56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D3975"/>
    <w:multiLevelType w:val="hybridMultilevel"/>
    <w:tmpl w:val="70922F22"/>
    <w:lvl w:ilvl="0" w:tplc="8856D3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EA73E3"/>
    <w:multiLevelType w:val="hybridMultilevel"/>
    <w:tmpl w:val="3F52905A"/>
    <w:lvl w:ilvl="0" w:tplc="A12A7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E4"/>
    <w:rsid w:val="000448CB"/>
    <w:rsid w:val="00047A8D"/>
    <w:rsid w:val="00065713"/>
    <w:rsid w:val="000A6DB8"/>
    <w:rsid w:val="000D7BB0"/>
    <w:rsid w:val="00170471"/>
    <w:rsid w:val="001A3E7F"/>
    <w:rsid w:val="001C627C"/>
    <w:rsid w:val="002C7BDA"/>
    <w:rsid w:val="002E6AF2"/>
    <w:rsid w:val="002F13CA"/>
    <w:rsid w:val="00340D3B"/>
    <w:rsid w:val="0034502B"/>
    <w:rsid w:val="00357C86"/>
    <w:rsid w:val="0036256B"/>
    <w:rsid w:val="00396141"/>
    <w:rsid w:val="00396FC7"/>
    <w:rsid w:val="003A5C52"/>
    <w:rsid w:val="004001BC"/>
    <w:rsid w:val="00411821"/>
    <w:rsid w:val="004507A6"/>
    <w:rsid w:val="004722DF"/>
    <w:rsid w:val="004C27DA"/>
    <w:rsid w:val="004C5DB6"/>
    <w:rsid w:val="004D4467"/>
    <w:rsid w:val="00527B72"/>
    <w:rsid w:val="00581033"/>
    <w:rsid w:val="0061196B"/>
    <w:rsid w:val="00673889"/>
    <w:rsid w:val="00693DEB"/>
    <w:rsid w:val="006A478D"/>
    <w:rsid w:val="006D4D36"/>
    <w:rsid w:val="006F40B5"/>
    <w:rsid w:val="00707E3C"/>
    <w:rsid w:val="00753CEC"/>
    <w:rsid w:val="00760E93"/>
    <w:rsid w:val="007E027C"/>
    <w:rsid w:val="00802366"/>
    <w:rsid w:val="00834FB3"/>
    <w:rsid w:val="00871E7D"/>
    <w:rsid w:val="008A2508"/>
    <w:rsid w:val="008F6F9D"/>
    <w:rsid w:val="009227A5"/>
    <w:rsid w:val="009337F7"/>
    <w:rsid w:val="00935365"/>
    <w:rsid w:val="00942D9A"/>
    <w:rsid w:val="0098716D"/>
    <w:rsid w:val="00A027E4"/>
    <w:rsid w:val="00A45649"/>
    <w:rsid w:val="00A53849"/>
    <w:rsid w:val="00AB396F"/>
    <w:rsid w:val="00AB433C"/>
    <w:rsid w:val="00AB714F"/>
    <w:rsid w:val="00AC4367"/>
    <w:rsid w:val="00B2206E"/>
    <w:rsid w:val="00B32A5D"/>
    <w:rsid w:val="00B50CF1"/>
    <w:rsid w:val="00C20A6F"/>
    <w:rsid w:val="00C52AEF"/>
    <w:rsid w:val="00CE5200"/>
    <w:rsid w:val="00D30241"/>
    <w:rsid w:val="00D35563"/>
    <w:rsid w:val="00D404C8"/>
    <w:rsid w:val="00DB6037"/>
    <w:rsid w:val="00DD2B07"/>
    <w:rsid w:val="00DE1DA6"/>
    <w:rsid w:val="00DE7057"/>
    <w:rsid w:val="00DF63FD"/>
    <w:rsid w:val="00E36BFC"/>
    <w:rsid w:val="00E82D72"/>
    <w:rsid w:val="00EA71C8"/>
    <w:rsid w:val="00F37282"/>
    <w:rsid w:val="00F50B63"/>
    <w:rsid w:val="00FA248B"/>
    <w:rsid w:val="00FA3C8D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82D950-21C7-4031-8A43-967586B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7E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7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ОГЭ</cp:lastModifiedBy>
  <cp:revision>4</cp:revision>
  <cp:lastPrinted>2018-10-09T11:40:00Z</cp:lastPrinted>
  <dcterms:created xsi:type="dcterms:W3CDTF">2023-10-09T11:34:00Z</dcterms:created>
  <dcterms:modified xsi:type="dcterms:W3CDTF">2023-10-09T23:47:00Z</dcterms:modified>
</cp:coreProperties>
</file>