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28" w:rsidRDefault="00942A28" w:rsidP="00FA341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Использование авторского многофункционального познавательного пособия «Матрёшка».</w:t>
      </w:r>
    </w:p>
    <w:p w:rsidR="00407A01" w:rsidRPr="00D65A78" w:rsidRDefault="00942A28" w:rsidP="00FA341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Тема: </w:t>
      </w:r>
      <w:r w:rsidR="00FA3412" w:rsidRPr="00D65A7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«Путешествие в страну математики» в старшей группе.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 знания и умения детей, полученные в течение года по формированию элементарных математических представлений.</w:t>
      </w:r>
    </w:p>
    <w:p w:rsidR="00FA3412" w:rsidRPr="00FA3412" w:rsidRDefault="00FA3412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407A01"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Образовательные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порядковый и обратный  счёт в пределах 10;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выкладывать числовой ряд до 10;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</w:t>
      </w:r>
      <w:bookmarkStart w:id="0" w:name="_GoBack"/>
      <w:bookmarkEnd w:id="0"/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составе чисел в пределах 10;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последовательности дней недели, времён года, частей суток;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 </w:t>
      </w:r>
      <w:proofErr w:type="gramStart"/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геометрических фигур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7A01"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407A01"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сообразительность, внимание, смекалку, зрительную память, воображение;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ар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гументировать свои высказывания.</w:t>
      </w:r>
      <w:proofErr w:type="gramEnd"/>
      <w:r w:rsidR="00407A01"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407A01"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proofErr w:type="gramEnd"/>
      <w:r w:rsidR="00407A01"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A01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самостоятельность, умение понимать учебную 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 и выполнять её.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Методические приемы: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иллюстрации.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напоминание, указание, вопросы, индивидуальные ответы детей;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игра.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физкультминутка.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Поощрение, анализ занятия.</w:t>
      </w:r>
    </w:p>
    <w:p w:rsidR="00407A01" w:rsidRPr="00407A01" w:rsidRDefault="00407A01" w:rsidP="0040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A3412"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конверт, магнитная доска, цифры, геометрические фигуры, мяч, цветные карандаши.</w:t>
      </w:r>
    </w:p>
    <w:p w:rsidR="005F688A" w:rsidRDefault="00407A01" w:rsidP="005F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работа с детьми</w:t>
      </w:r>
      <w:r w:rsidRPr="00F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отгадывание загадок, решение логических задач, решение простых арифметических задач, дидактические игры, индивидуальные занятия.</w:t>
      </w:r>
    </w:p>
    <w:p w:rsidR="005F688A" w:rsidRDefault="005F688A" w:rsidP="005F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88A" w:rsidRDefault="00CB6835" w:rsidP="005F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5F688A" w:rsidRDefault="00CB6835" w:rsidP="005F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</w:t>
      </w:r>
    </w:p>
    <w:p w:rsidR="005F688A" w:rsidRDefault="00CB6835" w:rsidP="005F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сегодня к нам пришли гости, давайте с ними поздороваемся. </w:t>
      </w:r>
    </w:p>
    <w:p w:rsidR="005F688A" w:rsidRPr="005F688A" w:rsidRDefault="005F688A" w:rsidP="005F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Здравствуйте!</w:t>
      </w:r>
    </w:p>
    <w:p w:rsidR="000A71ED" w:rsidRPr="005F688A" w:rsidRDefault="000A71ED" w:rsidP="00B476E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5F688A">
        <w:rPr>
          <w:bCs/>
          <w:color w:val="000000"/>
        </w:rPr>
        <w:t>В</w:t>
      </w:r>
      <w:r w:rsidR="005F688A" w:rsidRPr="005F688A">
        <w:rPr>
          <w:bCs/>
          <w:color w:val="000000"/>
        </w:rPr>
        <w:t>оспитатель</w:t>
      </w:r>
      <w:r w:rsidRPr="005F688A">
        <w:rPr>
          <w:bCs/>
          <w:color w:val="000000"/>
        </w:rPr>
        <w:t>:</w:t>
      </w:r>
      <w:r w:rsidRPr="00FA3412">
        <w:rPr>
          <w:b/>
          <w:bCs/>
          <w:color w:val="000000"/>
        </w:rPr>
        <w:t xml:space="preserve"> </w:t>
      </w:r>
      <w:r w:rsidRPr="005F688A">
        <w:rPr>
          <w:bCs/>
          <w:color w:val="000000"/>
        </w:rPr>
        <w:t>А теперь давайте поздороваемся друг с другом, ведь когда мы здороваемся, мы желаем друг другу здоровья.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b/>
          <w:bCs/>
          <w:color w:val="000000"/>
        </w:rPr>
        <w:t>Приветствие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Станем рядышком, полукругом,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Скажем "Здравствуйте! " друг другу.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Нам здороваться ни лень: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Всем "Привет! " и "Добрый день! ";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Если каждый улыбнётся –</w:t>
      </w:r>
    </w:p>
    <w:p w:rsidR="00B476E7" w:rsidRPr="00FA3412" w:rsidRDefault="00B476E7" w:rsidP="00B47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Утро доброе начнётся.</w:t>
      </w:r>
    </w:p>
    <w:p w:rsidR="00CB6835" w:rsidRDefault="00B476E7" w:rsidP="002936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A3412">
        <w:rPr>
          <w:color w:val="000000"/>
        </w:rPr>
        <w:t>– ДОБРОЕ УТРО!</w:t>
      </w:r>
    </w:p>
    <w:p w:rsidR="005F688A" w:rsidRPr="002936F8" w:rsidRDefault="005F688A" w:rsidP="002936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332355" cy="147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50501_73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" t="14947" r="11565" b="11265"/>
                    <a:stretch/>
                  </pic:blipFill>
                  <pic:spPr bwMode="auto">
                    <a:xfrm>
                      <a:off x="0" y="0"/>
                      <a:ext cx="2332355" cy="147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835" w:rsidRPr="00FA3412" w:rsidRDefault="00CB6835" w:rsidP="00CB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сегодня утром я обнаружила в </w:t>
      </w:r>
      <w:r w:rsidRPr="005F68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этот конверт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узнать, кто его прислал? </w:t>
      </w:r>
      <w:r w:rsidRPr="00FA34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Сейчас я его открою и прочту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6835" w:rsidRPr="00FA3412" w:rsidRDefault="00CB6835" w:rsidP="00CB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Читает письмо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«Здравствуйте, друзья! Пишет Вам Королева </w:t>
      </w:r>
      <w:r w:rsidRPr="005F68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страны математики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моей </w:t>
      </w:r>
      <w:r w:rsidRPr="005F68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произошла путаница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я хочу вас пригласить к себе, чтобы помогли мне навести порядок».</w:t>
      </w:r>
    </w:p>
    <w:p w:rsidR="00CB6835" w:rsidRPr="00FA3412" w:rsidRDefault="005F688A" w:rsidP="00CB683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CB6835"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Поможем, ребята?</w:t>
      </w:r>
    </w:p>
    <w:p w:rsidR="00CB6835" w:rsidRPr="00FA3412" w:rsidRDefault="005F688A" w:rsidP="00CB683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r w:rsidR="00CB6835"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Да.</w:t>
      </w:r>
    </w:p>
    <w:p w:rsidR="00CB6835" w:rsidRPr="00FA3412" w:rsidRDefault="005F688A" w:rsidP="00CB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CB6835"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чтобы нам попасть в </w:t>
      </w:r>
      <w:r w:rsidR="00CB6835" w:rsidRPr="005F68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страну Математики</w:t>
      </w:r>
      <w:r w:rsidR="00CB6835"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CB6835" w:rsidRPr="005F68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нужно произнести волшебные слова</w:t>
      </w:r>
      <w:r w:rsidR="00CB6835"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6835" w:rsidRPr="00FA3412" w:rsidRDefault="00CB6835" w:rsidP="00CB683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идем, мы идем, никогда не устаем!</w:t>
      </w:r>
    </w:p>
    <w:p w:rsidR="00CB6835" w:rsidRPr="00FA3412" w:rsidRDefault="00CB6835" w:rsidP="00CB683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преграды на пути можем запросто пройти!</w:t>
      </w:r>
    </w:p>
    <w:p w:rsidR="00CB6835" w:rsidRPr="00FA3412" w:rsidRDefault="00CB6835" w:rsidP="00CB683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</w:t>
      </w:r>
    </w:p>
    <w:p w:rsidR="00CB6835" w:rsidRPr="005F688A" w:rsidRDefault="00CB6835" w:rsidP="00CB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F68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293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 задание королевы </w:t>
      </w:r>
      <w:r w:rsidRPr="005F688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 </w:t>
      </w:r>
      <w:r w:rsidRPr="005F68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«Ответьте правильно»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688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  <w:r w:rsidRPr="005F68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Сколько дней в неделе?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Какой день недели сегодня?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Назовите первый день недели.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-Назовите выходные дни.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-Назовите рабочие дни.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Назовите времена  года.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Сколько месяцев в году?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Назовите весенние месяцы.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 Какой сейчас весенний  месяц?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-Сколько частей в сутках?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-Назовите части суток?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-Сейчас утро или вечер?</w:t>
      </w:r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-Молодцы,</w:t>
      </w:r>
      <w:r w:rsidRPr="00FA3412">
        <w:rPr>
          <w:color w:val="111111"/>
        </w:rPr>
        <w:t xml:space="preserve"> ребята справились с первым заданием</w:t>
      </w:r>
      <w:proofErr w:type="gramStart"/>
      <w:r w:rsidRPr="00FA3412">
        <w:rPr>
          <w:color w:val="111111"/>
        </w:rPr>
        <w:t>.</w:t>
      </w:r>
      <w:r w:rsidRPr="00FA3412">
        <w:rPr>
          <w:rStyle w:val="c1"/>
          <w:color w:val="000000"/>
        </w:rPr>
        <w:t xml:space="preserve">! </w:t>
      </w:r>
      <w:proofErr w:type="gramEnd"/>
    </w:p>
    <w:p w:rsidR="00CE0880" w:rsidRPr="00FA3412" w:rsidRDefault="00CE0880" w:rsidP="00CE08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A71ED" w:rsidRPr="00FA3412" w:rsidRDefault="004D4C78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68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Следующее задание называется «Перепутанные числа».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обратите, пожалуйста, на доску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Здесь числа забыли свои места и перепутались. Если мы поможем каждому числу встать на своё место, то поможем Королеве математике. </w:t>
      </w:r>
    </w:p>
    <w:p w:rsidR="004D4C78" w:rsidRPr="00FA3412" w:rsidRDefault="004D4C78" w:rsidP="000A71ED">
      <w:pPr>
        <w:shd w:val="clear" w:color="auto" w:fill="FFFFFF"/>
        <w:spacing w:after="15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A3412">
        <w:rPr>
          <w:rStyle w:val="c1"/>
          <w:rFonts w:ascii="Times New Roman" w:hAnsi="Times New Roman" w:cs="Times New Roman"/>
          <w:color w:val="000000"/>
          <w:sz w:val="24"/>
          <w:szCs w:val="24"/>
        </w:rPr>
        <w:t>Я предлагаю пройти за столы и выполнить задание.</w:t>
      </w:r>
    </w:p>
    <w:p w:rsidR="000A71ED" w:rsidRPr="00FA3412" w:rsidRDefault="004D4C78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расставить по порядку от 1 до 10 числа.</w:t>
      </w:r>
    </w:p>
    <w:p w:rsidR="000A71ED" w:rsidRPr="00FA3412" w:rsidRDefault="004D4C78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Лера</w:t>
      </w:r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посчитай числа по порядку, так, как ты их расставила.</w:t>
      </w:r>
    </w:p>
    <w:p w:rsidR="000A71ED" w:rsidRPr="00FA3412" w:rsidRDefault="004D4C78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Степа</w:t>
      </w:r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попробуй посчитать по – </w:t>
      </w:r>
      <w:proofErr w:type="gramStart"/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другому</w:t>
      </w:r>
      <w:proofErr w:type="gramEnd"/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обратном порядке от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71ED"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до 1).</w:t>
      </w:r>
    </w:p>
    <w:p w:rsidR="000A71ED" w:rsidRPr="00FA3412" w:rsidRDefault="000A71ED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Ребята, давайте проверим, какое число вы поставили между числами 3 и 5?</w:t>
      </w:r>
    </w:p>
    <w:p w:rsidR="000A71ED" w:rsidRPr="00FA3412" w:rsidRDefault="000A71ED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число вы поставили между числами 7 и 9?</w:t>
      </w:r>
    </w:p>
    <w:p w:rsidR="000A71ED" w:rsidRPr="00FA3412" w:rsidRDefault="000A71ED" w:rsidP="000A7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число вы поставили между числами 4 и 6?</w:t>
      </w:r>
    </w:p>
    <w:p w:rsidR="00CE0880" w:rsidRPr="00FA3412" w:rsidRDefault="000A71ED" w:rsidP="009B1E6B">
      <w:pPr>
        <w:shd w:val="clear" w:color="auto" w:fill="FFFFFF"/>
        <w:spacing w:after="150" w:line="240" w:lineRule="auto"/>
        <w:rPr>
          <w:rStyle w:val="c1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соседей числа 6, 2, 4;</w:t>
      </w:r>
    </w:p>
    <w:p w:rsidR="00CE0880" w:rsidRDefault="00CE0880" w:rsidP="00CE08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3412">
        <w:rPr>
          <w:rStyle w:val="c1"/>
          <w:color w:val="000000"/>
        </w:rPr>
        <w:t>-Молодцы, ребята, отлично и с этим заданием справились.</w:t>
      </w:r>
    </w:p>
    <w:p w:rsidR="002936F8" w:rsidRPr="002936F8" w:rsidRDefault="002936F8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6F8" w:rsidRPr="005F688A" w:rsidRDefault="002936F8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F688A">
        <w:rPr>
          <w:rFonts w:ascii="Times New Roman" w:hAnsi="Times New Roman" w:cs="Times New Roman"/>
          <w:sz w:val="24"/>
          <w:szCs w:val="24"/>
          <w:lang w:eastAsia="ru-RU"/>
        </w:rPr>
        <w:t xml:space="preserve">Задание №3. « </w:t>
      </w:r>
      <w:r w:rsidR="00EC4042" w:rsidRPr="005F688A">
        <w:rPr>
          <w:rFonts w:ascii="Times New Roman" w:hAnsi="Times New Roman" w:cs="Times New Roman"/>
          <w:sz w:val="24"/>
          <w:szCs w:val="24"/>
          <w:lang w:eastAsia="ru-RU"/>
        </w:rPr>
        <w:t>Примеры и в</w:t>
      </w:r>
      <w:r w:rsidRPr="005F688A">
        <w:rPr>
          <w:rFonts w:ascii="Times New Roman" w:hAnsi="Times New Roman" w:cs="Times New Roman"/>
          <w:sz w:val="24"/>
          <w:szCs w:val="24"/>
          <w:lang w:eastAsia="ru-RU"/>
        </w:rPr>
        <w:t>еселые</w:t>
      </w:r>
      <w:r w:rsidR="00EC4042" w:rsidRPr="005F68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688A">
        <w:rPr>
          <w:rFonts w:ascii="Times New Roman" w:hAnsi="Times New Roman" w:cs="Times New Roman"/>
          <w:sz w:val="24"/>
          <w:szCs w:val="24"/>
          <w:lang w:eastAsia="ru-RU"/>
        </w:rPr>
        <w:t>задачки»</w:t>
      </w:r>
    </w:p>
    <w:p w:rsidR="00EC4042" w:rsidRPr="00EC4042" w:rsidRDefault="00EC4042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C4042">
        <w:rPr>
          <w:rFonts w:ascii="Times New Roman" w:hAnsi="Times New Roman" w:cs="Times New Roman"/>
          <w:sz w:val="24"/>
          <w:szCs w:val="24"/>
          <w:lang w:eastAsia="ru-RU"/>
        </w:rPr>
        <w:t xml:space="preserve">На доске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пример, к доске подойдет Лера и решит его.</w:t>
      </w:r>
    </w:p>
    <w:p w:rsidR="005F688A" w:rsidRDefault="005F688A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88A" w:rsidRDefault="005F688A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-135255</wp:posOffset>
            </wp:positionV>
            <wp:extent cx="2954020" cy="1579880"/>
            <wp:effectExtent l="0" t="0" r="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50544_38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27174" r="5529" b="9842"/>
                    <a:stretch/>
                  </pic:blipFill>
                  <pic:spPr bwMode="auto">
                    <a:xfrm>
                      <a:off x="0" y="0"/>
                      <a:ext cx="2954020" cy="157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8A" w:rsidRDefault="005F688A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6F8" w:rsidRPr="002936F8" w:rsidRDefault="002936F8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36F8">
        <w:rPr>
          <w:rFonts w:ascii="Times New Roman" w:hAnsi="Times New Roman" w:cs="Times New Roman"/>
          <w:sz w:val="24"/>
          <w:szCs w:val="24"/>
          <w:lang w:eastAsia="ru-RU"/>
        </w:rPr>
        <w:t>1.У бабушки Даши внучка Маша, кот Пушок и собака Дружок. Сколько всего внуков у бабушки? (Одна)</w:t>
      </w:r>
    </w:p>
    <w:p w:rsidR="002936F8" w:rsidRPr="002936F8" w:rsidRDefault="002936F8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36F8">
        <w:rPr>
          <w:rFonts w:ascii="Times New Roman" w:hAnsi="Times New Roman" w:cs="Times New Roman"/>
          <w:sz w:val="24"/>
          <w:szCs w:val="24"/>
          <w:lang w:eastAsia="ru-RU"/>
        </w:rPr>
        <w:t> 2.На березе 3 толстых ветки, на каждой толстой ветке по три тоненьких веточки, на каждой тоненькой веточке по одному яблоку. Сколько всего яблок? (0)</w:t>
      </w:r>
    </w:p>
    <w:p w:rsidR="002936F8" w:rsidRPr="002936F8" w:rsidRDefault="002936F8" w:rsidP="002936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36F8">
        <w:rPr>
          <w:rFonts w:ascii="Times New Roman" w:hAnsi="Times New Roman" w:cs="Times New Roman"/>
          <w:sz w:val="24"/>
          <w:szCs w:val="24"/>
          <w:lang w:eastAsia="ru-RU"/>
        </w:rPr>
        <w:t>3.Сколько орехов в пустом стакане?(0)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клювов у совы? (1)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ушей у слона? (2)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Сколько хвостов у трёх котов? (3)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лапок у щенка? (4)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Сколько пальцев на одной руке? (5)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Пять щенят плюс мама Лайка, сколько будет, сосчитай-ка? (6)</w:t>
      </w:r>
    </w:p>
    <w:p w:rsidR="002936F8" w:rsidRPr="002936F8" w:rsidRDefault="002936F8" w:rsidP="002936F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 маленькой Светы четыре конфеты. Еще дала три Алла, сколько всего стало? (7)</w:t>
      </w:r>
    </w:p>
    <w:p w:rsidR="002936F8" w:rsidRPr="00EC4042" w:rsidRDefault="002936F8" w:rsidP="00EC4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Pr="009340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93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Быстро всё разгадали!</w:t>
      </w:r>
    </w:p>
    <w:p w:rsidR="00750F66" w:rsidRPr="005F688A" w:rsidRDefault="00CE0880" w:rsidP="00750F66">
      <w:pPr>
        <w:pStyle w:val="c0"/>
        <w:rPr>
          <w:bCs/>
          <w:color w:val="000000"/>
        </w:rPr>
      </w:pPr>
      <w:r w:rsidRPr="005F688A">
        <w:rPr>
          <w:rStyle w:val="c2"/>
          <w:bCs/>
          <w:color w:val="000000"/>
        </w:rPr>
        <w:t>                         </w:t>
      </w:r>
      <w:r w:rsidR="00750F66" w:rsidRPr="005F688A">
        <w:rPr>
          <w:bCs/>
          <w:color w:val="000000"/>
        </w:rPr>
        <w:t>А сейчас, ребята, давайте немного отдохнем.</w:t>
      </w:r>
    </w:p>
    <w:p w:rsidR="00750F66" w:rsidRPr="005F688A" w:rsidRDefault="00750F66" w:rsidP="00750F66">
      <w:pPr>
        <w:pStyle w:val="c0"/>
        <w:rPr>
          <w:bCs/>
          <w:color w:val="000000"/>
        </w:rPr>
      </w:pPr>
      <w:r w:rsidRPr="005F688A">
        <w:rPr>
          <w:bCs/>
          <w:color w:val="000000"/>
        </w:rPr>
        <w:t>Вставайте из-за столов.</w:t>
      </w:r>
    </w:p>
    <w:p w:rsidR="00750F66" w:rsidRPr="00FA3412" w:rsidRDefault="00750F66" w:rsidP="00750F66">
      <w:pPr>
        <w:pStyle w:val="c0"/>
        <w:rPr>
          <w:b/>
          <w:bCs/>
          <w:color w:val="000000"/>
        </w:rPr>
      </w:pPr>
      <w:r w:rsidRPr="00FA3412">
        <w:rPr>
          <w:b/>
          <w:bCs/>
          <w:color w:val="000000"/>
        </w:rPr>
        <w:t xml:space="preserve">Нас ждет </w:t>
      </w:r>
      <w:proofErr w:type="spellStart"/>
      <w:r w:rsidRPr="00FA3412">
        <w:rPr>
          <w:b/>
          <w:bCs/>
          <w:color w:val="000000"/>
        </w:rPr>
        <w:t>физминутка</w:t>
      </w:r>
      <w:proofErr w:type="spellEnd"/>
      <w:r w:rsidRPr="00FA3412">
        <w:rPr>
          <w:b/>
          <w:bCs/>
          <w:color w:val="000000"/>
        </w:rPr>
        <w:t>!!!</w:t>
      </w:r>
    </w:p>
    <w:p w:rsidR="00CE0880" w:rsidRPr="00FA3412" w:rsidRDefault="00207634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FD173EF" wp14:editId="41595856">
            <wp:simplePos x="0" y="0"/>
            <wp:positionH relativeFrom="column">
              <wp:posOffset>3407410</wp:posOffset>
            </wp:positionH>
            <wp:positionV relativeFrom="paragraph">
              <wp:posOffset>56515</wp:posOffset>
            </wp:positionV>
            <wp:extent cx="2721610" cy="1743710"/>
            <wp:effectExtent l="0" t="0" r="2540" b="8890"/>
            <wp:wrapTight wrapText="bothSides">
              <wp:wrapPolygon edited="0">
                <wp:start x="0" y="0"/>
                <wp:lineTo x="0" y="21474"/>
                <wp:lineTo x="21469" y="21474"/>
                <wp:lineTo x="214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50550_03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0" r="17979"/>
                    <a:stretch/>
                  </pic:blipFill>
                  <pic:spPr bwMode="auto">
                    <a:xfrm>
                      <a:off x="0" y="0"/>
                      <a:ext cx="2721610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880" w:rsidRPr="00FA3412">
        <w:rPr>
          <w:rStyle w:val="c1"/>
          <w:color w:val="000000"/>
        </w:rPr>
        <w:t>                                 Быстро встаньте, улыбнитесь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Выше, выше потянитесь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Ну-ка, плечи распрямите,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Поднимите, опустите,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Влево, вправо повернитесь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Пола ручками коснитесь,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Сели-встали, сели – встали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И на месте пошагали.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Руки кверху все подняли,</w:t>
      </w:r>
    </w:p>
    <w:p w:rsidR="00CE0880" w:rsidRPr="00FA3412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412">
        <w:rPr>
          <w:rStyle w:val="c1"/>
          <w:color w:val="000000"/>
        </w:rPr>
        <w:t>                                 Раз, два, раз, два.</w:t>
      </w:r>
    </w:p>
    <w:p w:rsidR="00CE0880" w:rsidRDefault="00CE0880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A3412">
        <w:rPr>
          <w:rStyle w:val="c1"/>
          <w:color w:val="000000"/>
        </w:rPr>
        <w:lastRenderedPageBreak/>
        <w:t>                                 Заниматься нам пора.</w:t>
      </w:r>
    </w:p>
    <w:p w:rsidR="005F688A" w:rsidRPr="00FA3412" w:rsidRDefault="005F688A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9B1E6B" w:rsidRPr="00FA3412" w:rsidRDefault="009B1E6B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2"/>
          <w:b/>
          <w:bCs/>
          <w:color w:val="000000"/>
        </w:rPr>
        <w:t xml:space="preserve">Задание «Цветные </w:t>
      </w:r>
      <w:r w:rsidR="005F688A">
        <w:rPr>
          <w:rStyle w:val="c2"/>
          <w:b/>
          <w:bCs/>
          <w:color w:val="000000"/>
        </w:rPr>
        <w:t>матрёшки</w:t>
      </w:r>
      <w:r w:rsidRPr="00FA3412">
        <w:rPr>
          <w:rStyle w:val="c2"/>
          <w:b/>
          <w:bCs/>
          <w:color w:val="000000"/>
        </w:rPr>
        <w:t>»</w:t>
      </w:r>
    </w:p>
    <w:p w:rsidR="009B1E6B" w:rsidRPr="00FA3412" w:rsidRDefault="005F688A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Посмотрите</w:t>
      </w:r>
      <w:r w:rsidR="009B1E6B" w:rsidRPr="00FA3412">
        <w:rPr>
          <w:rStyle w:val="c1"/>
          <w:color w:val="000000"/>
        </w:rPr>
        <w:t xml:space="preserve">, у вас на столе лежат карточки, на них нарисованы </w:t>
      </w:r>
      <w:r w:rsidR="00706684">
        <w:rPr>
          <w:rStyle w:val="c1"/>
          <w:color w:val="000000"/>
        </w:rPr>
        <w:t>матрешки</w:t>
      </w:r>
      <w:r w:rsidR="009B1E6B" w:rsidRPr="00FA3412">
        <w:rPr>
          <w:rStyle w:val="c1"/>
          <w:color w:val="000000"/>
        </w:rPr>
        <w:t xml:space="preserve">, они все какие </w:t>
      </w:r>
      <w:proofErr w:type="gramStart"/>
      <w:r w:rsidR="009B1E6B" w:rsidRPr="00FA3412">
        <w:rPr>
          <w:rStyle w:val="c1"/>
          <w:color w:val="000000"/>
        </w:rPr>
        <w:t>?(</w:t>
      </w:r>
      <w:proofErr w:type="gramEnd"/>
      <w:r w:rsidR="009B1E6B" w:rsidRPr="00FA3412">
        <w:rPr>
          <w:rStyle w:val="c1"/>
          <w:color w:val="000000"/>
        </w:rPr>
        <w:t xml:space="preserve">Без цвета) </w:t>
      </w:r>
      <w:r w:rsidR="00706684">
        <w:rPr>
          <w:rStyle w:val="c1"/>
          <w:color w:val="000000"/>
        </w:rPr>
        <w:t xml:space="preserve"> матрешки</w:t>
      </w:r>
      <w:r w:rsidR="009B1E6B" w:rsidRPr="00FA3412">
        <w:rPr>
          <w:rStyle w:val="c1"/>
          <w:color w:val="000000"/>
        </w:rPr>
        <w:t xml:space="preserve"> надо раскрасить. Слушайте внимательно.</w:t>
      </w:r>
    </w:p>
    <w:p w:rsidR="009B1E6B" w:rsidRPr="00FA3412" w:rsidRDefault="009B1E6B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Закрасьте перв</w:t>
      </w:r>
      <w:r w:rsidR="00706684">
        <w:rPr>
          <w:rStyle w:val="c1"/>
          <w:color w:val="000000"/>
        </w:rPr>
        <w:t>ую матрешк</w:t>
      </w:r>
      <w:proofErr w:type="gramStart"/>
      <w:r w:rsidR="00706684">
        <w:rPr>
          <w:rStyle w:val="c1"/>
          <w:color w:val="000000"/>
        </w:rPr>
        <w:t>у</w:t>
      </w:r>
      <w:r w:rsidRPr="00FA3412">
        <w:rPr>
          <w:rStyle w:val="c1"/>
          <w:color w:val="000000"/>
        </w:rPr>
        <w:t>–</w:t>
      </w:r>
      <w:proofErr w:type="gramEnd"/>
      <w:r w:rsidRPr="00FA3412">
        <w:rPr>
          <w:rStyle w:val="c1"/>
          <w:color w:val="000000"/>
        </w:rPr>
        <w:t xml:space="preserve"> желтым цветом,</w:t>
      </w:r>
    </w:p>
    <w:p w:rsidR="009B1E6B" w:rsidRPr="00FA3412" w:rsidRDefault="009B1E6B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Четверт</w:t>
      </w:r>
      <w:r w:rsidR="00706684">
        <w:rPr>
          <w:rStyle w:val="c1"/>
          <w:color w:val="000000"/>
        </w:rPr>
        <w:t>ую</w:t>
      </w:r>
      <w:r w:rsidRPr="00FA3412">
        <w:rPr>
          <w:rStyle w:val="c1"/>
          <w:color w:val="000000"/>
        </w:rPr>
        <w:t xml:space="preserve"> – синим,</w:t>
      </w:r>
    </w:p>
    <w:p w:rsidR="009B1E6B" w:rsidRPr="00FA3412" w:rsidRDefault="009B1E6B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412">
        <w:rPr>
          <w:rStyle w:val="c1"/>
          <w:color w:val="000000"/>
        </w:rPr>
        <w:t>Втор</w:t>
      </w:r>
      <w:r w:rsidR="00706684">
        <w:rPr>
          <w:rStyle w:val="c1"/>
          <w:color w:val="000000"/>
        </w:rPr>
        <w:t>ую</w:t>
      </w:r>
      <w:r w:rsidRPr="00FA3412">
        <w:rPr>
          <w:rStyle w:val="c1"/>
          <w:color w:val="000000"/>
        </w:rPr>
        <w:t xml:space="preserve"> – зеленым.</w:t>
      </w:r>
    </w:p>
    <w:p w:rsidR="009B1E6B" w:rsidRPr="00FA3412" w:rsidRDefault="00706684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Пятую</w:t>
      </w:r>
      <w:r w:rsidR="009B1E6B" w:rsidRPr="00FA3412">
        <w:rPr>
          <w:rStyle w:val="c1"/>
          <w:color w:val="000000"/>
        </w:rPr>
        <w:t xml:space="preserve"> – красным</w:t>
      </w:r>
    </w:p>
    <w:p w:rsidR="009B1E6B" w:rsidRPr="00FA3412" w:rsidRDefault="00706684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</w:rPr>
        <w:t>Третью</w:t>
      </w:r>
      <w:r w:rsidR="009B1E6B" w:rsidRPr="00FA3412">
        <w:rPr>
          <w:rStyle w:val="c1"/>
          <w:color w:val="000000"/>
        </w:rPr>
        <w:t>-коричневым</w:t>
      </w:r>
      <w:proofErr w:type="gramEnd"/>
      <w:r w:rsidR="009B1E6B" w:rsidRPr="00FA3412">
        <w:rPr>
          <w:rStyle w:val="c1"/>
          <w:color w:val="000000"/>
        </w:rPr>
        <w:t>,</w:t>
      </w:r>
    </w:p>
    <w:p w:rsidR="009B1E6B" w:rsidRPr="00FA3412" w:rsidRDefault="00706684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Шестую</w:t>
      </w:r>
      <w:r w:rsidR="009B1E6B" w:rsidRPr="00FA3412">
        <w:rPr>
          <w:rStyle w:val="c1"/>
          <w:color w:val="000000"/>
        </w:rPr>
        <w:t xml:space="preserve"> черным.</w:t>
      </w:r>
    </w:p>
    <w:p w:rsidR="0089399B" w:rsidRDefault="009B1E6B" w:rsidP="009B1E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3412">
        <w:rPr>
          <w:rStyle w:val="c1"/>
          <w:color w:val="000000"/>
        </w:rPr>
        <w:t xml:space="preserve">     Молодцы! </w:t>
      </w:r>
      <w:proofErr w:type="gramStart"/>
      <w:r w:rsidR="000D0AB2">
        <w:rPr>
          <w:rStyle w:val="c1"/>
          <w:color w:val="000000"/>
        </w:rPr>
        <w:t>Ск</w:t>
      </w:r>
      <w:r w:rsidRPr="00FA3412">
        <w:rPr>
          <w:rStyle w:val="c1"/>
          <w:color w:val="000000"/>
        </w:rPr>
        <w:t>ажите</w:t>
      </w:r>
      <w:proofErr w:type="gramEnd"/>
      <w:r w:rsidRPr="00FA3412">
        <w:rPr>
          <w:rStyle w:val="c1"/>
          <w:color w:val="000000"/>
        </w:rPr>
        <w:t xml:space="preserve"> на котором по счету месте син</w:t>
      </w:r>
      <w:r w:rsidR="00706684">
        <w:rPr>
          <w:rStyle w:val="c1"/>
          <w:color w:val="000000"/>
        </w:rPr>
        <w:t>яя матрешк</w:t>
      </w:r>
      <w:r w:rsidR="000D0AB2">
        <w:rPr>
          <w:rStyle w:val="c1"/>
          <w:color w:val="000000"/>
        </w:rPr>
        <w:t>а</w:t>
      </w:r>
      <w:r w:rsidR="00706684">
        <w:rPr>
          <w:rStyle w:val="c1"/>
          <w:color w:val="000000"/>
        </w:rPr>
        <w:t xml:space="preserve">? </w:t>
      </w:r>
      <w:r w:rsidRPr="00FA3412">
        <w:rPr>
          <w:rStyle w:val="c1"/>
          <w:color w:val="000000"/>
        </w:rPr>
        <w:t xml:space="preserve">Какого цвета </w:t>
      </w:r>
      <w:r w:rsidR="000D0AB2">
        <w:rPr>
          <w:rStyle w:val="c1"/>
          <w:color w:val="000000"/>
        </w:rPr>
        <w:t xml:space="preserve">матрешка </w:t>
      </w:r>
      <w:r w:rsidRPr="00FA3412">
        <w:rPr>
          <w:rStyle w:val="c1"/>
          <w:color w:val="000000"/>
        </w:rPr>
        <w:t xml:space="preserve">на пятом месте? На котором по счету месте </w:t>
      </w:r>
      <w:proofErr w:type="gramStart"/>
      <w:r w:rsidRPr="00FA3412">
        <w:rPr>
          <w:rStyle w:val="c1"/>
          <w:color w:val="000000"/>
        </w:rPr>
        <w:t>желт</w:t>
      </w:r>
      <w:r w:rsidR="000D0AB2">
        <w:rPr>
          <w:rStyle w:val="c1"/>
          <w:color w:val="000000"/>
        </w:rPr>
        <w:t>ая</w:t>
      </w:r>
      <w:proofErr w:type="gramEnd"/>
      <w:r w:rsidRPr="00FA3412">
        <w:rPr>
          <w:rStyle w:val="c1"/>
          <w:color w:val="000000"/>
        </w:rPr>
        <w:t>? С заданием справились правильно.</w:t>
      </w:r>
    </w:p>
    <w:p w:rsidR="002936F8" w:rsidRPr="002936F8" w:rsidRDefault="002936F8" w:rsidP="009B1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C4042" w:rsidRPr="00942A28" w:rsidRDefault="00407A01" w:rsidP="00942A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A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Последнее задание от Королевы страны математике – </w:t>
      </w:r>
      <w:r w:rsidR="00207634" w:rsidRPr="00942A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Наряди Матрёшку геометрическими фигурами</w:t>
      </w:r>
      <w:r w:rsidRPr="00942A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407A01" w:rsidRPr="00942A28" w:rsidRDefault="00207634" w:rsidP="00942A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Ребёнок выбирает </w:t>
      </w:r>
      <w:r w:rsidRPr="0094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геометрическую фигуру и </w:t>
      </w:r>
      <w:r w:rsidR="00942A28" w:rsidRPr="0094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наряжает</w:t>
      </w:r>
      <w:r w:rsidRPr="0094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её.</w:t>
      </w:r>
      <w:r w:rsidR="00942A28" w:rsidRPr="0094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(Называет геометрическую фигуру: цвет, размер).</w:t>
      </w:r>
      <w:r w:rsidRPr="0094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2A2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0848EE3" wp14:editId="486A49BF">
            <wp:simplePos x="0" y="0"/>
            <wp:positionH relativeFrom="column">
              <wp:posOffset>81915</wp:posOffset>
            </wp:positionH>
            <wp:positionV relativeFrom="paragraph">
              <wp:posOffset>57150</wp:posOffset>
            </wp:positionV>
            <wp:extent cx="2024380" cy="28854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28_1357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3" b="25071"/>
                    <a:stretch/>
                  </pic:blipFill>
                  <pic:spPr bwMode="auto">
                    <a:xfrm>
                      <a:off x="0" y="0"/>
                      <a:ext cx="2024380" cy="288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E6B" w:rsidRPr="00FA3412" w:rsidRDefault="009B1E6B" w:rsidP="00CE08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3412" w:rsidRPr="00FA3412" w:rsidRDefault="00FA3412" w:rsidP="00FA341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вы выполнили все задания, навели порядок в стране математики. Королева вам благодарна за помощь.</w:t>
      </w:r>
    </w:p>
    <w:p w:rsidR="00D42D2F" w:rsidRPr="00FA3412" w:rsidRDefault="00D42D2F" w:rsidP="00D42D2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нам пора возвращаться в детский сад!</w:t>
      </w:r>
    </w:p>
    <w:p w:rsidR="00D42D2F" w:rsidRPr="00FA3412" w:rsidRDefault="00D42D2F" w:rsidP="00D42D2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Закрывайте глаза  и начинаем отсчёт от 5 до 0.(дети считают хором)</w:t>
      </w:r>
    </w:p>
    <w:p w:rsidR="00D42D2F" w:rsidRDefault="00D42D2F" w:rsidP="00D42D2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Вот мы и в детском саду!</w:t>
      </w:r>
    </w:p>
    <w:p w:rsidR="00FA3412" w:rsidRDefault="00FA3412" w:rsidP="00FA341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="00293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вам понравилось наше путешествие?</w:t>
      </w:r>
      <w:r w:rsidR="00D65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понравилось больше всего?</w:t>
      </w:r>
      <w:r w:rsidR="00D65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чем вы легко справились?</w:t>
      </w:r>
      <w:r w:rsidR="00D65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показалось трудным?</w:t>
      </w:r>
    </w:p>
    <w:p w:rsidR="00942A28" w:rsidRPr="00FA3412" w:rsidRDefault="00942A28" w:rsidP="00FA341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ответы.</w:t>
      </w:r>
    </w:p>
    <w:p w:rsidR="00FA3412" w:rsidRPr="00FA3412" w:rsidRDefault="00FA3412" w:rsidP="00FA341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D65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2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FA3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оролева математики в благодарность  за помощь и дарит вам медальки!</w:t>
      </w:r>
    </w:p>
    <w:p w:rsidR="002936F8" w:rsidRDefault="00942A28" w:rsidP="00FA3412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D42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 занятие закончилось, всем </w:t>
      </w:r>
      <w:r w:rsidR="002936F8" w:rsidRPr="00293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спасибо.</w:t>
      </w:r>
    </w:p>
    <w:p w:rsidR="002936F8" w:rsidRPr="002936F8" w:rsidRDefault="002936F8" w:rsidP="00FA341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936F8" w:rsidRPr="002936F8" w:rsidSect="005F68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46"/>
    <w:rsid w:val="000A71ED"/>
    <w:rsid w:val="000D0AB2"/>
    <w:rsid w:val="001A3B4C"/>
    <w:rsid w:val="00207634"/>
    <w:rsid w:val="002936F8"/>
    <w:rsid w:val="00407A01"/>
    <w:rsid w:val="004D4C78"/>
    <w:rsid w:val="00532E46"/>
    <w:rsid w:val="005759C6"/>
    <w:rsid w:val="005F688A"/>
    <w:rsid w:val="00706684"/>
    <w:rsid w:val="00750F66"/>
    <w:rsid w:val="0089399B"/>
    <w:rsid w:val="00934095"/>
    <w:rsid w:val="00942A28"/>
    <w:rsid w:val="009B1E6B"/>
    <w:rsid w:val="00B476E7"/>
    <w:rsid w:val="00B57D84"/>
    <w:rsid w:val="00B616DA"/>
    <w:rsid w:val="00C20DD0"/>
    <w:rsid w:val="00CB6835"/>
    <w:rsid w:val="00CE0880"/>
    <w:rsid w:val="00D42D2F"/>
    <w:rsid w:val="00D65A78"/>
    <w:rsid w:val="00EC4042"/>
    <w:rsid w:val="00F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880"/>
  </w:style>
  <w:style w:type="character" w:customStyle="1" w:styleId="c2">
    <w:name w:val="c2"/>
    <w:basedOn w:val="a0"/>
    <w:rsid w:val="00CE0880"/>
  </w:style>
  <w:style w:type="paragraph" w:customStyle="1" w:styleId="c3">
    <w:name w:val="c3"/>
    <w:basedOn w:val="a"/>
    <w:rsid w:val="00C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880"/>
  </w:style>
  <w:style w:type="character" w:customStyle="1" w:styleId="c2">
    <w:name w:val="c2"/>
    <w:basedOn w:val="a0"/>
    <w:rsid w:val="00CE0880"/>
  </w:style>
  <w:style w:type="paragraph" w:customStyle="1" w:styleId="c3">
    <w:name w:val="c3"/>
    <w:basedOn w:val="a"/>
    <w:rsid w:val="00C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10</cp:revision>
  <cp:lastPrinted>2024-05-25T08:18:00Z</cp:lastPrinted>
  <dcterms:created xsi:type="dcterms:W3CDTF">2024-05-14T14:00:00Z</dcterms:created>
  <dcterms:modified xsi:type="dcterms:W3CDTF">2024-05-28T08:41:00Z</dcterms:modified>
</cp:coreProperties>
</file>