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P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56F3B" w:rsidRPr="00056F3B" w:rsidRDefault="00056F3B" w:rsidP="00056F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56F3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игровой обучающей ситуации для детей подготовительной группы «Здоровое питание»</w:t>
      </w:r>
    </w:p>
    <w:p w:rsidR="00056F3B" w:rsidRPr="00056F3B" w:rsidRDefault="00056F3B" w:rsidP="00056F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56F3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(социально – коммуникативное развитие)</w:t>
      </w:r>
    </w:p>
    <w:p w:rsidR="00056F3B" w:rsidRP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F3B" w:rsidRDefault="00056F3B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378" w:rsidRDefault="007C5378" w:rsidP="00056F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игровой обучающей ситуации для детей подготовительной группы «Здоровое питание»</w:t>
      </w:r>
    </w:p>
    <w:p w:rsidR="007965FD" w:rsidRPr="00497C34" w:rsidRDefault="007965FD" w:rsidP="00497C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(социально – коммуникативное развитие)</w:t>
      </w:r>
    </w:p>
    <w:p w:rsidR="007C5378" w:rsidRPr="00497C34" w:rsidRDefault="007C5378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C34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втор: Калистратова Валентина Леонидовна</w:t>
      </w:r>
    </w:p>
    <w:p w:rsidR="007C5378" w:rsidRPr="00497C34" w:rsidRDefault="007C5378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97C34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изация: БДОУ МО «Детский сад № 50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5378" w:rsidRDefault="007965FD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C5378"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C5378" w:rsidRPr="00497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сформировать у детей представление о правильном питании, вредных и полезных продуктах питания, создать условия для развития познавательной деятельности, подвести к пониманию того, что правильное питание – необходимое условие для здоровья человека, основа здорового образа жизни.</w:t>
      </w:r>
    </w:p>
    <w:p w:rsidR="007965FD" w:rsidRPr="00497C34" w:rsidRDefault="007965FD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представление о важности правильного </w:t>
      </w:r>
      <w:r w:rsidRPr="0049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составной части сохранения и укрепления своего </w:t>
      </w:r>
      <w:r w:rsidRPr="0049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и окружающих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представление о том, какие продукты наиболее полезны и необходимы человеку каждый день.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детей выбирать самые полезные продукты.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желание заботиться о своем </w:t>
      </w:r>
      <w:r w:rsidRPr="0049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привычку к </w:t>
      </w:r>
      <w:r w:rsidRPr="0049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здоровому образу жизни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Помочь понять, что </w:t>
      </w:r>
      <w:r w:rsidRPr="0049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правильного </w:t>
      </w:r>
      <w:r w:rsidRPr="0049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еда должна быть не только вкусной, но и полезной.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письмо от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с изображением продуктов </w:t>
      </w:r>
      <w:r w:rsidRPr="0049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="00497C34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о продуктах, картинки  фруктов и овощей</w:t>
      </w:r>
      <w:r w:rsidR="00497C34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кока – кола, яичная скорлупа, вода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78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965FD" w:rsidRPr="00497C34" w:rsidRDefault="007965F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4B" w:rsidRPr="007965FD" w:rsidRDefault="0060115C" w:rsidP="007965FD">
      <w:pPr>
        <w:shd w:val="clear" w:color="auto" w:fill="FFFFFF"/>
        <w:spacing w:after="0" w:line="33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</w:t>
      </w:r>
    </w:p>
    <w:p w:rsidR="007C5378" w:rsidRPr="00497C34" w:rsidRDefault="007C5378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hAnsi="Times New Roman" w:cs="Times New Roman"/>
          <w:sz w:val="28"/>
          <w:szCs w:val="28"/>
        </w:rPr>
        <w:t>Воспитатель: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C34">
        <w:rPr>
          <w:rFonts w:ascii="Times New Roman" w:hAnsi="Times New Roman" w:cs="Times New Roman"/>
          <w:sz w:val="28"/>
          <w:szCs w:val="28"/>
        </w:rPr>
        <w:t xml:space="preserve">Ребята, сегодня, мне на электронную почту  пришло письмо, адресованное вам,  но оно не подписано. 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интересно узнать от кого оно? Тогда давайте его прочитаем.</w:t>
      </w:r>
    </w:p>
    <w:p w:rsidR="007965FD" w:rsidRDefault="007C5378" w:rsidP="0049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hAnsi="Times New Roman" w:cs="Times New Roman"/>
          <w:sz w:val="28"/>
          <w:szCs w:val="28"/>
        </w:rPr>
        <w:t>Здравствуйте, друзья!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Обращаюсь я к вам из больницы. В больнице я оказался из-за того, что у меня ухудшилось здоровье,</w:t>
      </w:r>
      <w:r w:rsidRPr="00497C34">
        <w:rPr>
          <w:rFonts w:ascii="Times New Roman" w:hAnsi="Times New Roman" w:cs="Times New Roman"/>
          <w:sz w:val="28"/>
          <w:szCs w:val="28"/>
        </w:rPr>
        <w:t xml:space="preserve"> </w:t>
      </w:r>
      <w:r w:rsidR="007965FD">
        <w:rPr>
          <w:rFonts w:ascii="Times New Roman" w:hAnsi="Times New Roman" w:cs="Times New Roman"/>
          <w:sz w:val="28"/>
          <w:szCs w:val="28"/>
        </w:rPr>
        <w:t>х</w:t>
      </w:r>
      <w:r w:rsidRPr="00497C34">
        <w:rPr>
          <w:rFonts w:ascii="Times New Roman" w:hAnsi="Times New Roman" w:cs="Times New Roman"/>
          <w:sz w:val="28"/>
          <w:szCs w:val="28"/>
        </w:rPr>
        <w:t>отя</w:t>
      </w:r>
      <w:r w:rsidR="007965FD">
        <w:rPr>
          <w:rFonts w:ascii="Times New Roman" w:hAnsi="Times New Roman" w:cs="Times New Roman"/>
          <w:sz w:val="28"/>
          <w:szCs w:val="28"/>
        </w:rPr>
        <w:t xml:space="preserve"> я мужчина в самом рассвете сил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заболела голова, живот, всё тело вялое.</w:t>
      </w:r>
      <w:r w:rsidR="00EC653A" w:rsidRPr="00497C34">
        <w:rPr>
          <w:rFonts w:ascii="Times New Roman" w:hAnsi="Times New Roman" w:cs="Times New Roman"/>
          <w:sz w:val="28"/>
          <w:szCs w:val="28"/>
        </w:rPr>
        <w:t xml:space="preserve"> Доктор говорит, что для того, чтобы быть здоровым мне нужно правильно пита</w:t>
      </w:r>
      <w:r w:rsidR="007965FD">
        <w:rPr>
          <w:rFonts w:ascii="Times New Roman" w:hAnsi="Times New Roman" w:cs="Times New Roman"/>
          <w:sz w:val="28"/>
          <w:szCs w:val="28"/>
        </w:rPr>
        <w:t>ться. Но я и так хорошо питаюсь,</w:t>
      </w:r>
    </w:p>
    <w:p w:rsidR="007965FD" w:rsidRDefault="007965FD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53A" w:rsidRPr="00497C34">
        <w:rPr>
          <w:rFonts w:ascii="Times New Roman" w:hAnsi="Times New Roman" w:cs="Times New Roman"/>
          <w:sz w:val="28"/>
          <w:szCs w:val="28"/>
        </w:rPr>
        <w:t xml:space="preserve"> на завтрак съел: сливочный торт с лимонадом, чипсы, </w:t>
      </w:r>
      <w:r>
        <w:rPr>
          <w:rFonts w:ascii="Times New Roman" w:hAnsi="Times New Roman" w:cs="Times New Roman"/>
          <w:sz w:val="28"/>
          <w:szCs w:val="28"/>
        </w:rPr>
        <w:t>леденцы, ш</w:t>
      </w:r>
      <w:r w:rsidR="00EC653A" w:rsidRPr="00497C34">
        <w:rPr>
          <w:rFonts w:ascii="Times New Roman" w:hAnsi="Times New Roman" w:cs="Times New Roman"/>
          <w:sz w:val="28"/>
          <w:szCs w:val="28"/>
        </w:rPr>
        <w:t>околад и пепси – 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C5378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5FD" w:rsidRDefault="007965FD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5378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ел картошку фри,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амбургер, запивал всё лимонадом;</w:t>
      </w:r>
      <w:r w:rsidR="007C5378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53A" w:rsidRPr="00497C34" w:rsidRDefault="007965FD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="007C5378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 на ночь я ел пирожные и конфеты. </w:t>
      </w:r>
    </w:p>
    <w:p w:rsidR="00EC653A" w:rsidRPr="00497C34" w:rsidRDefault="00EC653A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hAnsi="Times New Roman" w:cs="Times New Roman"/>
          <w:sz w:val="28"/>
          <w:szCs w:val="28"/>
        </w:rPr>
        <w:t xml:space="preserve">Это моя любимая еда. </w:t>
      </w:r>
      <w:proofErr w:type="gramStart"/>
      <w:r w:rsidRPr="00497C3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497C34">
        <w:rPr>
          <w:rFonts w:ascii="Times New Roman" w:hAnsi="Times New Roman" w:cs="Times New Roman"/>
          <w:sz w:val="28"/>
          <w:szCs w:val="28"/>
        </w:rPr>
        <w:t xml:space="preserve"> я скоро буду здоров!</w:t>
      </w:r>
    </w:p>
    <w:p w:rsidR="007C5378" w:rsidRPr="00497C34" w:rsidRDefault="007C5378" w:rsidP="0049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становилось только все хуже, а вчера меня положили в больницу.</w:t>
      </w:r>
      <w:r w:rsidRPr="0049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378" w:rsidRPr="00497C34" w:rsidRDefault="007C5378" w:rsidP="0049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Помогите, пожалуйста, разобраться, что мне нужно есть, чтобы чувствовать себя хорошо?»</w:t>
      </w:r>
    </w:p>
    <w:p w:rsidR="00EC653A" w:rsidRPr="00497C34" w:rsidRDefault="00EC653A" w:rsidP="0049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hAnsi="Times New Roman" w:cs="Times New Roman"/>
          <w:sz w:val="28"/>
          <w:szCs w:val="28"/>
        </w:rPr>
        <w:t>Воспитатель: Ребята, ну что, вы догадались, кто автор этого письма.</w:t>
      </w:r>
    </w:p>
    <w:p w:rsidR="00EC653A" w:rsidRPr="007965FD" w:rsidRDefault="00EC653A" w:rsidP="00497C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7C34">
        <w:rPr>
          <w:rFonts w:ascii="Times New Roman" w:hAnsi="Times New Roman" w:cs="Times New Roman"/>
          <w:sz w:val="28"/>
          <w:szCs w:val="28"/>
        </w:rPr>
        <w:t xml:space="preserve"> </w:t>
      </w:r>
      <w:r w:rsidRPr="007965FD">
        <w:rPr>
          <w:rFonts w:ascii="Times New Roman" w:hAnsi="Times New Roman" w:cs="Times New Roman"/>
          <w:i/>
          <w:sz w:val="28"/>
          <w:szCs w:val="28"/>
        </w:rPr>
        <w:t xml:space="preserve">(предполагаемый ответ детей </w:t>
      </w:r>
      <w:proofErr w:type="spellStart"/>
      <w:r w:rsidRPr="007965FD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7965FD">
        <w:rPr>
          <w:rFonts w:ascii="Times New Roman" w:hAnsi="Times New Roman" w:cs="Times New Roman"/>
          <w:i/>
          <w:sz w:val="28"/>
          <w:szCs w:val="28"/>
        </w:rPr>
        <w:t>)</w:t>
      </w:r>
    </w:p>
    <w:p w:rsidR="00EC653A" w:rsidRPr="00497C34" w:rsidRDefault="00EC653A" w:rsidP="0049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hAnsi="Times New Roman" w:cs="Times New Roman"/>
          <w:sz w:val="28"/>
          <w:szCs w:val="28"/>
        </w:rPr>
        <w:t xml:space="preserve">Воспитатель. Жаль </w:t>
      </w:r>
      <w:proofErr w:type="spellStart"/>
      <w:r w:rsidRPr="00497C34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497C34">
        <w:rPr>
          <w:rFonts w:ascii="Times New Roman" w:hAnsi="Times New Roman" w:cs="Times New Roman"/>
          <w:sz w:val="28"/>
          <w:szCs w:val="28"/>
        </w:rPr>
        <w:t>, заболел. А как вы думаете</w:t>
      </w:r>
      <w:proofErr w:type="gramStart"/>
      <w:r w:rsidRPr="00497C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7C3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C653A" w:rsidRPr="007965FD" w:rsidRDefault="00EC653A" w:rsidP="00497C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5FD">
        <w:rPr>
          <w:rFonts w:ascii="Times New Roman" w:hAnsi="Times New Roman" w:cs="Times New Roman"/>
          <w:i/>
          <w:sz w:val="28"/>
          <w:szCs w:val="28"/>
        </w:rPr>
        <w:lastRenderedPageBreak/>
        <w:t>(предполагаемый ответ</w:t>
      </w:r>
      <w:proofErr w:type="gramStart"/>
      <w:r w:rsidRPr="007965F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965FD">
        <w:rPr>
          <w:rFonts w:ascii="Times New Roman" w:hAnsi="Times New Roman" w:cs="Times New Roman"/>
          <w:i/>
          <w:sz w:val="28"/>
          <w:szCs w:val="28"/>
        </w:rPr>
        <w:t xml:space="preserve"> он неправильно питается, ест одни сладости, не ест здоровые продукты)</w:t>
      </w:r>
    </w:p>
    <w:p w:rsidR="007965FD" w:rsidRDefault="00EC653A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hAnsi="Times New Roman" w:cs="Times New Roman"/>
          <w:sz w:val="28"/>
          <w:szCs w:val="28"/>
        </w:rPr>
        <w:t xml:space="preserve">Воспитатель: Как вы думаете, </w:t>
      </w:r>
      <w:r w:rsidR="003351E6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ли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чем-нибудь помочь? </w:t>
      </w:r>
    </w:p>
    <w:p w:rsidR="007965FD" w:rsidRDefault="00EC653A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53A" w:rsidRPr="00497C34" w:rsidRDefault="00EC653A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того, чтобы помочь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должны с вами понять, какая же пища полезна для людей. А ваши советы можно снять на камеру и отправить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3A" w:rsidRPr="00497C34" w:rsidRDefault="00EC653A" w:rsidP="0049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15C" w:rsidRPr="00497C34" w:rsidRDefault="0060115C" w:rsidP="00497C34">
      <w:pPr>
        <w:shd w:val="clear" w:color="auto" w:fill="FFFFFF"/>
        <w:spacing w:after="0" w:line="33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7C5378" w:rsidRPr="00497C34" w:rsidRDefault="007C5378" w:rsidP="00497C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я хочу спросить у вас, что вы любите есть больше всего?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965FD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мы едим?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(человек </w:t>
      </w:r>
      <w:r w:rsidRPr="00497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питается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чтобы жить)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Пища - не только источник энергии, необходимый для деятельности человека, но она нужна нам для роста и развития.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какая разница между полезной и вредной пищей?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C5378" w:rsidRPr="00497C34" w:rsidRDefault="007C5378" w:rsidP="0049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посмотрите, на этой картинке изображена пищевая пирамида, в нижней части находятся продукты, которые можно употреблять в большом количестве, а чем выше продукты расположены, тем реже их нужно употреблять. </w:t>
      </w:r>
    </w:p>
    <w:p w:rsidR="00007D4B" w:rsidRPr="00497C34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я предлагаю вам рассмотреть картинки продуктов и решить, какие из них мы будем употреблять в пищу часто, а какие редко. </w:t>
      </w:r>
    </w:p>
    <w:p w:rsidR="00007D4B" w:rsidRPr="007965FD" w:rsidRDefault="007965F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7D4B" w:rsidRPr="00796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пищевую пирамиду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965FD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человек может прожить без еды?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65FD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 то время может, но совсем немножко. Чтобы человек хорошо рос, развивался, ему необходимо каждый день кушать – </w:t>
      </w: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питаться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многих продуктах есть вещества, которые очень полезны нашему организму. Что это за вещества?</w:t>
      </w:r>
      <w:r w:rsidR="0079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FD" w:rsidRPr="00796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965FD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витамины вам известны</w:t>
      </w:r>
      <w:proofErr w:type="gramStart"/>
      <w:r w:rsidRPr="00796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7965FD" w:rsidRPr="00796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7965FD" w:rsidRPr="00796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1E6" w:rsidRPr="00497C34" w:rsidRDefault="00E230E9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полез</w:t>
      </w:r>
      <w:r w:rsidR="003351E6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51E6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51E6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351E6" w:rsidRPr="00497C34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лечит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передал нам в конверте загадки, давайте их отгадаем.</w:t>
      </w:r>
    </w:p>
    <w:p w:rsidR="003351E6" w:rsidRPr="00497C34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 в шубы одет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его раздевает, тот слезы проливает!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(лук)</w:t>
      </w:r>
    </w:p>
    <w:p w:rsidR="003351E6" w:rsidRPr="00497C34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Летом в огороде свежие зеленые, а зимою в бочке жёлтые, солёные отгадайте молодцы, как зовут нас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(огурцы)</w:t>
      </w:r>
    </w:p>
    <w:p w:rsidR="003351E6" w:rsidRPr="00497C34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Круглое, румяное, сочное и сладкое, очень ароматное, наливное, гладкое, тяжёлое, большое, что это такое?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(яблоко)</w:t>
      </w:r>
      <w:proofErr w:type="gramEnd"/>
    </w:p>
    <w:p w:rsidR="003351E6" w:rsidRPr="00497C34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4) Ярко жёлтый, ароматный, кислый – но на вкус приятный, хорош очень с чаем он, а называется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(лимон)</w:t>
      </w:r>
    </w:p>
    <w:p w:rsidR="003351E6" w:rsidRPr="00497C34" w:rsidRDefault="003351E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5) Что за скрип? Что за хруст?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ещё за куст?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я.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(капуста)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E6" w:rsidRPr="00497C34" w:rsidRDefault="00007D4B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51E6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)Что за белая водица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фермы к нам в бидонах мчится?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ответ нашли легко —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просто…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(молоко)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E6" w:rsidRPr="00497C34" w:rsidRDefault="00007D4B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51E6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виду он как рыжий мяч,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не мчится вскачь.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полезный витамин -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спелый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пельсин)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E6" w:rsidRPr="00497C3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1E6" w:rsidRPr="00A04F94" w:rsidRDefault="003351E6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одним словом назвать отгадки, что это? </w:t>
      </w:r>
      <w:r w:rsidRPr="00A04F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(Продукты </w:t>
      </w:r>
      <w:r w:rsidRPr="00A04F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питания</w:t>
      </w:r>
      <w:r w:rsidRPr="00A04F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F86" w:rsidRPr="00A04F94" w:rsidRDefault="00470F86" w:rsidP="00497C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все продукты, которыми </w:t>
      </w:r>
      <w:r w:rsidRPr="00A0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питается человек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полезны для </w:t>
      </w:r>
      <w:r w:rsidRPr="00A0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Правильное </w:t>
      </w:r>
      <w:r w:rsidRPr="00A0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питание – условие здоровья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неправильное – приводит к болезням.</w:t>
      </w:r>
    </w:p>
    <w:p w:rsidR="00470F86" w:rsidRPr="00497C34" w:rsidRDefault="00470F86" w:rsidP="00497C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Пища должна быть разнообразной. 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продукты дают организму энергию, чтобы двигаться, хорошо думать, не уставать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(мёд, гречка, геркулес, изюм)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помогают строить организм и сделать его более сильным </w:t>
      </w:r>
      <w:r w:rsidRPr="00497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(рыба, мясо, яйца, орехи)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третьи — фрукты и овощи — усиливают защитные силы организма, помогают бороться с болезнями. Если в вашем организме много витаминов, он легко победит любую болезнь, а у вас будет хорошее настроение и отличное </w:t>
      </w: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полезных и натуральных продуктов есть такие, которые содержат различные вредные вещества, химические добавки и могут принести вред </w:t>
      </w: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здоровью человека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особенно ребёнка. Это жирная, жареная и острая пища, чипсы, сухарики, газированные напитки, жевательные конфеты, кофе. </w:t>
      </w:r>
    </w:p>
    <w:p w:rsidR="00470F86" w:rsidRPr="00497C34" w:rsidRDefault="00470F86" w:rsidP="00497C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86" w:rsidRPr="00497C34" w:rsidRDefault="00470F86" w:rsidP="00497C34">
      <w:pPr>
        <w:pStyle w:val="a3"/>
        <w:spacing w:before="0" w:beforeAutospacing="0" w:after="0" w:afterAutospacing="0"/>
        <w:rPr>
          <w:sz w:val="28"/>
          <w:szCs w:val="28"/>
        </w:rPr>
      </w:pPr>
      <w:r w:rsidRPr="00497C34">
        <w:rPr>
          <w:b/>
          <w:bCs/>
          <w:sz w:val="28"/>
          <w:szCs w:val="28"/>
        </w:rPr>
        <w:t>Дидактическая игра «Полезная тарелка».</w:t>
      </w:r>
    </w:p>
    <w:p w:rsidR="00470F86" w:rsidRPr="00497C34" w:rsidRDefault="00470F86" w:rsidP="00497C34">
      <w:pPr>
        <w:pStyle w:val="a3"/>
        <w:spacing w:before="0" w:beforeAutospacing="0" w:after="0" w:afterAutospacing="0"/>
        <w:rPr>
          <w:sz w:val="28"/>
          <w:szCs w:val="28"/>
        </w:rPr>
      </w:pPr>
      <w:r w:rsidRPr="00497C34">
        <w:rPr>
          <w:sz w:val="28"/>
          <w:szCs w:val="28"/>
        </w:rPr>
        <w:t>Посмотрите, у вас у каждого на столах есть зеленые и красные тарелки, а также картинки с изображением продуктов питания. Давайте полезные продукты разместим на зеленой тарелке, а вредные положим в красную тарелку.</w:t>
      </w:r>
    </w:p>
    <w:p w:rsidR="00470F86" w:rsidRPr="00A04F94" w:rsidRDefault="00470F86" w:rsidP="00497C3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04F94">
        <w:rPr>
          <w:i/>
          <w:sz w:val="28"/>
          <w:szCs w:val="28"/>
        </w:rPr>
        <w:t>(Дети выполняют задание)</w:t>
      </w:r>
    </w:p>
    <w:p w:rsidR="00470F86" w:rsidRPr="00497C34" w:rsidRDefault="00470F86" w:rsidP="00497C34">
      <w:pPr>
        <w:pStyle w:val="a3"/>
        <w:spacing w:before="0" w:beforeAutospacing="0" w:after="0" w:afterAutospacing="0"/>
        <w:rPr>
          <w:sz w:val="28"/>
          <w:szCs w:val="28"/>
        </w:rPr>
      </w:pPr>
      <w:r w:rsidRPr="00497C34">
        <w:rPr>
          <w:sz w:val="28"/>
          <w:szCs w:val="28"/>
        </w:rPr>
        <w:t xml:space="preserve">-Ребята, посмотрите, как много продуктов оказалось в красной тарелке. Давайте выбросим их в мусорное ведро! </w:t>
      </w:r>
      <w:r w:rsidRPr="00A04F94">
        <w:rPr>
          <w:i/>
          <w:sz w:val="28"/>
          <w:szCs w:val="28"/>
        </w:rPr>
        <w:t>(выбрасываем в ведерочко).</w:t>
      </w:r>
    </w:p>
    <w:p w:rsidR="00A04F94" w:rsidRDefault="00470F86" w:rsidP="00497C34">
      <w:pPr>
        <w:pStyle w:val="a3"/>
        <w:spacing w:before="0" w:beforeAutospacing="0" w:after="0" w:afterAutospacing="0"/>
        <w:rPr>
          <w:sz w:val="28"/>
          <w:szCs w:val="28"/>
        </w:rPr>
      </w:pPr>
      <w:r w:rsidRPr="00497C34">
        <w:rPr>
          <w:sz w:val="28"/>
          <w:szCs w:val="28"/>
        </w:rPr>
        <w:t xml:space="preserve">- Ребята, хотелось бы вам, чтобы ваш желудок был как мусорное ведро? </w:t>
      </w:r>
    </w:p>
    <w:p w:rsidR="00A04F94" w:rsidRDefault="00470F86" w:rsidP="00497C34">
      <w:pPr>
        <w:pStyle w:val="a3"/>
        <w:spacing w:before="0" w:beforeAutospacing="0" w:after="0" w:afterAutospacing="0"/>
        <w:rPr>
          <w:sz w:val="28"/>
          <w:szCs w:val="28"/>
        </w:rPr>
      </w:pPr>
      <w:r w:rsidRPr="00497C34">
        <w:rPr>
          <w:sz w:val="28"/>
          <w:szCs w:val="28"/>
        </w:rPr>
        <w:t xml:space="preserve">А хотите быть большими и сильными? </w:t>
      </w:r>
    </w:p>
    <w:p w:rsidR="00470F86" w:rsidRPr="00497C34" w:rsidRDefault="00470F86" w:rsidP="00497C34">
      <w:pPr>
        <w:pStyle w:val="a3"/>
        <w:spacing w:before="0" w:beforeAutospacing="0" w:after="0" w:afterAutospacing="0"/>
        <w:rPr>
          <w:sz w:val="28"/>
          <w:szCs w:val="28"/>
        </w:rPr>
      </w:pPr>
      <w:r w:rsidRPr="00497C34">
        <w:rPr>
          <w:sz w:val="28"/>
          <w:szCs w:val="28"/>
        </w:rPr>
        <w:t>Значит, какие продукты мы будем употреблять в пищу?</w:t>
      </w:r>
    </w:p>
    <w:p w:rsidR="00470F86" w:rsidRPr="00497C34" w:rsidRDefault="00470F86" w:rsidP="00497C3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97C34">
        <w:rPr>
          <w:b/>
          <w:sz w:val="28"/>
          <w:szCs w:val="28"/>
        </w:rPr>
        <w:t>Мы запомним навсегда -</w:t>
      </w:r>
    </w:p>
    <w:p w:rsidR="00470F86" w:rsidRPr="00497C34" w:rsidRDefault="00470F86" w:rsidP="00497C3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97C34">
        <w:rPr>
          <w:b/>
          <w:sz w:val="28"/>
          <w:szCs w:val="28"/>
        </w:rPr>
        <w:t>Для здоровья нам нужна витаминная еда!</w:t>
      </w:r>
    </w:p>
    <w:p w:rsidR="00302AED" w:rsidRPr="00497C34" w:rsidRDefault="00302AED" w:rsidP="00497C3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97C34">
        <w:rPr>
          <w:b/>
          <w:i/>
          <w:sz w:val="28"/>
          <w:szCs w:val="28"/>
        </w:rPr>
        <w:t>Молодцы. Отлично справились!</w:t>
      </w:r>
    </w:p>
    <w:p w:rsidR="00302AED" w:rsidRPr="00497C34" w:rsidRDefault="00302AED" w:rsidP="00497C3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Физкультминутка: «Вершки и корешки» 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объясняет правило: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Дети, я сейчас буду называть овощи, а вы будьте внимательны. Если мы у этого овоща едим то, что растёт над землей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руки поднимаем вверх. Это – вершки.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едим то, что растет в земле, то приседаем – это «Корешки».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растения съедобны и вершки и корешки, то подпрыгиваем.</w:t>
      </w:r>
    </w:p>
    <w:p w:rsidR="00A04F9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если это вообще не съедобно, то топаем ногами. </w:t>
      </w:r>
    </w:p>
    <w:p w:rsidR="00470F86" w:rsidRPr="00A04F9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04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Воспитатель  может путать детей, говоря одно, показывая другие движения.</w:t>
      </w:r>
      <w:proofErr w:type="gramEnd"/>
      <w:r w:rsidRPr="00A04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04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руках – картинки).</w:t>
      </w:r>
      <w:proofErr w:type="gramEnd"/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– корешки.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 – вершки.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 – корешки.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– корешки.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– вершки.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– вершки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 – корешки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– вершки и корешки</w:t>
      </w:r>
    </w:p>
    <w:p w:rsidR="00470F86" w:rsidRPr="00497C34" w:rsidRDefault="00470F86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мыло, книга….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Молодцы ребята!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«Угадай на вкус»</w:t>
      </w:r>
      <w:proofErr w:type="gramStart"/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встают в круг, закрывают глаза, открывают рот.)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предлагаю вам поиграть в игру «Угадай на вкус». Нужно будет узнать продукты по их вкусовым качествам закрытыми глазами.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 тарелочке, на зубочистках кусочки продуктов).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корнеплод богат витамином, который очень полезен для зрения. (Морковь).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сладкий тропический фрукт, снимает стресс, улучшает работу мозга (банан).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продукт – не только природный заменитель сахара, но и готовое лекарство от многих болезней. (Мёд)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овощ силён в борьбе с простудой. В желудке он еще убивает вредные микробы. (Чеснок)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-Этот продукт похож на мозг человека. Считается, что он прибавляет ум, улучшает память. (Грецкий орех)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продукт очень полезен для работы сердца и сосудов. (Изюм).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продукт полезен для работы нашего желудка, а также способствует укреплению и улучшению зрения (чернослив).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фрукт силён в борьбе с простудой (лимон).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фрукт полезен «всем». Полезен для зубов и десен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блоко).</w:t>
      </w:r>
    </w:p>
    <w:p w:rsidR="0060115C" w:rsidRPr="00497C34" w:rsidRDefault="0060115C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Вы всё правильно угадали и назвали. Конечно, полезных продуктов гораздо больше, это только некоторые из них.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Полезная и вредная еда» (картинки)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 соседству с полезными продуктами живут другие продукты. Какие? (Вредные – Кока – кола и другие газированные напитки, сладости, торты и пирожные, чипсы,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кириешки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- Чем же они вредны?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:- От них болит, пучит живот, портятся зубы, толстеют и т.д.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Чтобы ответить  на этот вопрос, проведем опыты – эксперименты.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помните! Ничего не пробуем на вкус, даже если очень хочется.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Давайте, узнаем, правда ли, что «Кока – кола» и другие газированные напитки опасны для наших зубов? Для этого опыта мы возьмем скорлупу куриного яйца. Они очень похоже по своему составу на наши зубки. Опустим скорлупу в стакан с «Кока – колой»  и в другой стакан с водой тоже опустим скорлупу. Скорлупа в газировке окрасилась в коричневый цвет, потемнела, появились шероховатости. Она стало 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хрупкой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скорлупе, 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воде, не изменилась. Так значит, чем вредны «Кока – кола» и другие газированные напитки для нашего организма? (ответы детей – они портят наши зубы, так они постепенно разрушаются).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Правила питания» (конве</w:t>
      </w:r>
      <w:proofErr w:type="gramStart"/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с пр</w:t>
      </w:r>
      <w:proofErr w:type="gramEnd"/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авилами).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раздаются по 2 кружка: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красный и зеленый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представьте себе, что вы маленькие светофоры. Если правило верное, то вы «Включаете» - показываете зеленый кружок, если правило неверное, то следует показать красный.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Садиться за стол с немытыми руками.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Сидя за столом размахивать руками, болтать ногами,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разговоривать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в  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не менее трех раз в день.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быстро и торопливо.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есть овощи и фрукты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пережевывать пищу.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есть сладостей.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сидя за телевизором, за компьютером.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употреблять в еду чипсы, лимонад,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кириешки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еды полоскать рот.</w:t>
      </w:r>
    </w:p>
    <w:p w:rsidR="00302AED" w:rsidRPr="00497C34" w:rsidRDefault="00302AED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показывают нужные кружочки).</w:t>
      </w:r>
    </w:p>
    <w:p w:rsidR="003351E6" w:rsidRPr="00497C34" w:rsidRDefault="003351E6" w:rsidP="0049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4B" w:rsidRPr="00497C34" w:rsidRDefault="0060115C" w:rsidP="00497C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Заключительная  часть</w:t>
      </w:r>
    </w:p>
    <w:p w:rsidR="00007D4B" w:rsidRPr="00A04F94" w:rsidRDefault="00007D4B" w:rsidP="0049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мы с вами и смогли понять, какая же пища полезна для людей. </w:t>
      </w:r>
      <w:proofErr w:type="gram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если бы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 нами, что бы он нам сказал? </w:t>
      </w:r>
      <w:r w:rsidRPr="00A04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5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вам большое, что откликнулись на мою беду.</w:t>
      </w:r>
      <w:proofErr w:type="gramEnd"/>
      <w:r w:rsidRPr="00F85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Огромное вам спасибо, что помогли мне разобраться, какие продукты полезны для </w:t>
      </w:r>
      <w:r w:rsidRPr="00F85D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здоровья</w:t>
      </w:r>
      <w:r w:rsidRPr="00F85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Pr="00F85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Теперь я буду </w:t>
      </w:r>
      <w:r w:rsidRPr="00F85D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питаться правильно</w:t>
      </w:r>
      <w:r w:rsidRPr="00A04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007D4B" w:rsidRPr="00497C34" w:rsidRDefault="00007D4B" w:rsidP="0049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спасибо вам, что помогли </w:t>
      </w:r>
      <w:proofErr w:type="spellStart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остались равнодушными.</w:t>
      </w:r>
    </w:p>
    <w:p w:rsidR="0060115C" w:rsidRPr="00497C34" w:rsidRDefault="0060115C" w:rsidP="0049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3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0115C" w:rsidRDefault="0060115C" w:rsidP="0049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hAnsi="Times New Roman" w:cs="Times New Roman"/>
          <w:sz w:val="28"/>
          <w:szCs w:val="28"/>
        </w:rPr>
        <w:t>Ребята, скажите мне, пожалуйста, о чём мы сегодня с вами</w:t>
      </w:r>
      <w:r w:rsidR="00497C34" w:rsidRPr="00497C34">
        <w:rPr>
          <w:rFonts w:ascii="Times New Roman" w:hAnsi="Times New Roman" w:cs="Times New Roman"/>
          <w:sz w:val="28"/>
          <w:szCs w:val="28"/>
        </w:rPr>
        <w:t xml:space="preserve"> говорили, кому старались помочь</w:t>
      </w:r>
      <w:r w:rsidRPr="00497C34">
        <w:rPr>
          <w:rFonts w:ascii="Times New Roman" w:hAnsi="Times New Roman" w:cs="Times New Roman"/>
          <w:sz w:val="28"/>
          <w:szCs w:val="28"/>
        </w:rPr>
        <w:t>?</w:t>
      </w:r>
    </w:p>
    <w:p w:rsidR="00555985" w:rsidRPr="00497C34" w:rsidRDefault="00555985" w:rsidP="0049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60E">
        <w:rPr>
          <w:rFonts w:ascii="Times New Roman" w:hAnsi="Times New Roman" w:cs="Times New Roman"/>
          <w:sz w:val="28"/>
          <w:szCs w:val="28"/>
        </w:rPr>
        <w:t xml:space="preserve">мы сегодня смогли помочь </w:t>
      </w:r>
      <w:proofErr w:type="spellStart"/>
      <w:r w:rsidR="00A7360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A7360E">
        <w:rPr>
          <w:rFonts w:ascii="Times New Roman" w:hAnsi="Times New Roman" w:cs="Times New Roman"/>
          <w:sz w:val="28"/>
          <w:szCs w:val="28"/>
        </w:rPr>
        <w:t>?</w:t>
      </w:r>
    </w:p>
    <w:p w:rsidR="0060115C" w:rsidRPr="00497C34" w:rsidRDefault="00A7360E" w:rsidP="0049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</w:t>
      </w:r>
      <w:r w:rsidR="0060115C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понравилась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занятии</w:t>
      </w:r>
      <w:r w:rsidR="0060115C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0115C" w:rsidRPr="00497C34" w:rsidRDefault="0060115C" w:rsidP="0049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hAnsi="Times New Roman" w:cs="Times New Roman"/>
          <w:sz w:val="28"/>
          <w:szCs w:val="28"/>
        </w:rPr>
        <w:t>Кому не понравилось?</w:t>
      </w:r>
    </w:p>
    <w:p w:rsidR="0060115C" w:rsidRPr="00497C34" w:rsidRDefault="0060115C" w:rsidP="00497C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сегодня узнали</w:t>
      </w:r>
      <w:r w:rsidR="00497C34"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питании</w:t>
      </w:r>
      <w:r w:rsidRPr="00497C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97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115C" w:rsidRPr="00497C34" w:rsidRDefault="0060115C" w:rsidP="0049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hAnsi="Times New Roman" w:cs="Times New Roman"/>
          <w:sz w:val="28"/>
          <w:szCs w:val="28"/>
        </w:rPr>
        <w:t>Что</w:t>
      </w:r>
      <w:r w:rsidR="00497C34" w:rsidRPr="00497C34">
        <w:rPr>
          <w:rFonts w:ascii="Times New Roman" w:hAnsi="Times New Roman" w:cs="Times New Roman"/>
          <w:sz w:val="28"/>
          <w:szCs w:val="28"/>
        </w:rPr>
        <w:t xml:space="preserve"> запомнилось  больше всего</w:t>
      </w:r>
      <w:r w:rsidRPr="00497C3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15C" w:rsidRPr="00497C34" w:rsidRDefault="00497C34" w:rsidP="0049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34">
        <w:rPr>
          <w:rFonts w:ascii="Times New Roman" w:hAnsi="Times New Roman" w:cs="Times New Roman"/>
          <w:sz w:val="28"/>
          <w:szCs w:val="28"/>
        </w:rPr>
        <w:t>Ре</w:t>
      </w:r>
      <w:r w:rsidR="0060115C" w:rsidRPr="00497C34">
        <w:rPr>
          <w:rFonts w:ascii="Times New Roman" w:hAnsi="Times New Roman" w:cs="Times New Roman"/>
          <w:sz w:val="28"/>
          <w:szCs w:val="28"/>
        </w:rPr>
        <w:t>бята,</w:t>
      </w:r>
      <w:r w:rsidR="00555985">
        <w:rPr>
          <w:rFonts w:ascii="Times New Roman" w:hAnsi="Times New Roman" w:cs="Times New Roman"/>
          <w:sz w:val="28"/>
          <w:szCs w:val="28"/>
        </w:rPr>
        <w:t xml:space="preserve"> мне</w:t>
      </w:r>
      <w:r w:rsidR="0060115C" w:rsidRPr="00497C34">
        <w:rPr>
          <w:rFonts w:ascii="Times New Roman" w:hAnsi="Times New Roman" w:cs="Times New Roman"/>
          <w:sz w:val="28"/>
          <w:szCs w:val="28"/>
        </w:rPr>
        <w:t xml:space="preserve"> всем спасибо за активную работу. </w:t>
      </w:r>
    </w:p>
    <w:p w:rsidR="0060115C" w:rsidRPr="00497C34" w:rsidRDefault="0060115C" w:rsidP="0049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4B" w:rsidRPr="00497C34" w:rsidRDefault="00007D4B" w:rsidP="00497C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7D4B" w:rsidRPr="00497C34" w:rsidSect="00497C3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378"/>
    <w:rsid w:val="00007D4B"/>
    <w:rsid w:val="00056F3B"/>
    <w:rsid w:val="002575AD"/>
    <w:rsid w:val="00302AED"/>
    <w:rsid w:val="003351E6"/>
    <w:rsid w:val="00470F86"/>
    <w:rsid w:val="00497C34"/>
    <w:rsid w:val="00555985"/>
    <w:rsid w:val="00563CE8"/>
    <w:rsid w:val="0060115C"/>
    <w:rsid w:val="007965FD"/>
    <w:rsid w:val="007C5378"/>
    <w:rsid w:val="00A04F94"/>
    <w:rsid w:val="00A7360E"/>
    <w:rsid w:val="00E230E9"/>
    <w:rsid w:val="00EB2A0E"/>
    <w:rsid w:val="00EC653A"/>
    <w:rsid w:val="00F8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cp:lastPrinted>2024-02-26T04:24:00Z</cp:lastPrinted>
  <dcterms:created xsi:type="dcterms:W3CDTF">2024-02-25T10:11:00Z</dcterms:created>
  <dcterms:modified xsi:type="dcterms:W3CDTF">2024-02-26T04:26:00Z</dcterms:modified>
</cp:coreProperties>
</file>