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F48F5" w14:textId="7C5B2663" w:rsidR="00CE5D7C" w:rsidRPr="00DF5657" w:rsidRDefault="00DF5657" w:rsidP="00CE5D7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Конспект занятия по познавательному развитию в средней группе «Обитатели морей и океанов» </w:t>
      </w:r>
    </w:p>
    <w:p w14:paraId="0BCEAB49" w14:textId="77777777" w:rsidR="00CE5D7C" w:rsidRDefault="00CE5D7C" w:rsidP="00CE5D7C"/>
    <w:p w14:paraId="62FA4841" w14:textId="77777777" w:rsidR="00CE5D7C" w:rsidRPr="00DF5657" w:rsidRDefault="00CE5D7C" w:rsidP="00DF5657">
      <w:pPr>
        <w:pStyle w:val="a4"/>
        <w:ind w:left="-540" w:right="175"/>
        <w:rPr>
          <w:rFonts w:ascii="Times New Roman" w:hAnsi="Times New Roman"/>
          <w:b/>
          <w:sz w:val="32"/>
          <w:szCs w:val="32"/>
        </w:rPr>
      </w:pPr>
    </w:p>
    <w:p w14:paraId="36B2E31E" w14:textId="77777777" w:rsidR="00CE5D7C" w:rsidRPr="00DF5657" w:rsidRDefault="00CE5D7C" w:rsidP="00DF5657">
      <w:pPr>
        <w:pStyle w:val="a4"/>
        <w:ind w:left="-540" w:right="175"/>
        <w:rPr>
          <w:rFonts w:ascii="Times New Roman" w:hAnsi="Times New Roman"/>
          <w:b/>
          <w:sz w:val="28"/>
          <w:szCs w:val="28"/>
        </w:rPr>
      </w:pPr>
    </w:p>
    <w:p w14:paraId="0174D3EB" w14:textId="0D250159" w:rsidR="00CE5D7C" w:rsidRDefault="00CE5D7C" w:rsidP="00CE5D7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FC11E" w14:textId="5EAE9483" w:rsidR="00CE5D7C" w:rsidRDefault="00CE5D7C" w:rsidP="0081493B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D658D" wp14:editId="1E7A2C7E">
            <wp:extent cx="1771619" cy="1981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34" cy="199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06A5C" w14:textId="1E6D256A" w:rsidR="00CE5D7C" w:rsidRDefault="00CE5D7C" w:rsidP="0081493B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7D536A" w14:textId="77777777" w:rsidR="00CE5D7C" w:rsidRDefault="00CE5D7C" w:rsidP="00CE5D7C">
      <w:pPr>
        <w:pStyle w:val="a4"/>
        <w:spacing w:line="276" w:lineRule="auto"/>
        <w:ind w:right="175"/>
        <w:rPr>
          <w:rFonts w:ascii="Times New Roman" w:hAnsi="Times New Roman"/>
          <w:bCs/>
          <w:sz w:val="32"/>
          <w:szCs w:val="32"/>
        </w:rPr>
      </w:pPr>
    </w:p>
    <w:p w14:paraId="2E47A22A" w14:textId="77777777" w:rsidR="00CE5D7C" w:rsidRDefault="00CE5D7C" w:rsidP="00CE5D7C">
      <w:pPr>
        <w:pStyle w:val="a4"/>
        <w:spacing w:line="276" w:lineRule="auto"/>
        <w:ind w:left="5124" w:right="175" w:firstLine="1248"/>
        <w:rPr>
          <w:rFonts w:ascii="Times New Roman" w:hAnsi="Times New Roman"/>
          <w:bCs/>
          <w:sz w:val="32"/>
          <w:szCs w:val="32"/>
        </w:rPr>
      </w:pPr>
    </w:p>
    <w:p w14:paraId="4EEAF642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Цель:</w:t>
      </w:r>
    </w:p>
    <w:p w14:paraId="26F633DF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14:paraId="4E30A915" w14:textId="42CF275D" w:rsidR="0081493B" w:rsidRPr="0081493B" w:rsidRDefault="00C60606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14:paraId="3BD377E0" w14:textId="77777777" w:rsidR="0081493B" w:rsidRPr="0081493B" w:rsidRDefault="0081493B" w:rsidP="0081493B">
      <w:pPr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уточнение словаря по теме: «Аквариумные рыбки»;</w:t>
      </w:r>
    </w:p>
    <w:p w14:paraId="3AAA9FC5" w14:textId="77777777" w:rsidR="0081493B" w:rsidRPr="0081493B" w:rsidRDefault="0081493B" w:rsidP="0081493B">
      <w:pPr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естественно-научных представлений (рыбка, туловище, голова, хвост, плавники, жабры, чешуя и т. д.);</w:t>
      </w:r>
    </w:p>
    <w:p w14:paraId="3EC028C6" w14:textId="77777777" w:rsidR="0081493B" w:rsidRPr="0081493B" w:rsidRDefault="0081493B" w:rsidP="0081493B">
      <w:pPr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связной речи;</w:t>
      </w:r>
    </w:p>
    <w:p w14:paraId="6CE91675" w14:textId="77777777" w:rsidR="0081493B" w:rsidRPr="0081493B" w:rsidRDefault="0081493B" w:rsidP="0081493B">
      <w:pPr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слухового и зрительного внимания, памяти, фонематического слуха;</w:t>
      </w:r>
    </w:p>
    <w:p w14:paraId="450F813D" w14:textId="77777777" w:rsidR="0081493B" w:rsidRPr="0081493B" w:rsidRDefault="0081493B" w:rsidP="0081493B">
      <w:pPr>
        <w:numPr>
          <w:ilvl w:val="0"/>
          <w:numId w:val="1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общей, мелкой и артикуляционной моторики;</w:t>
      </w:r>
    </w:p>
    <w:p w14:paraId="7EDDC903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14:paraId="1D757FB6" w14:textId="77777777" w:rsidR="0081493B" w:rsidRPr="0081493B" w:rsidRDefault="0081493B" w:rsidP="0081493B">
      <w:pPr>
        <w:numPr>
          <w:ilvl w:val="0"/>
          <w:numId w:val="2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прилагательных с существительными;</w:t>
      </w:r>
    </w:p>
    <w:p w14:paraId="3FB13A44" w14:textId="77777777" w:rsidR="0081493B" w:rsidRPr="0081493B" w:rsidRDefault="0081493B" w:rsidP="0081493B">
      <w:pPr>
        <w:numPr>
          <w:ilvl w:val="0"/>
          <w:numId w:val="2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относительных прилагательных, употребление уменьшительно-ласкательных суффиксов существительных;</w:t>
      </w:r>
    </w:p>
    <w:p w14:paraId="0D1511AE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14:paraId="7C5404EB" w14:textId="3C709F49" w:rsidR="0081493B" w:rsidRDefault="0081493B" w:rsidP="0081493B">
      <w:pPr>
        <w:numPr>
          <w:ilvl w:val="0"/>
          <w:numId w:val="3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любви к природе, заботливое отношение и желание ухаживать за рыбками.</w:t>
      </w:r>
    </w:p>
    <w:p w14:paraId="479B8B09" w14:textId="35623DD3" w:rsidR="00CE5D7C" w:rsidRPr="00C60606" w:rsidRDefault="00CE5D7C" w:rsidP="00CE5D7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60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Методический материал, оборудование:</w:t>
      </w:r>
      <w:r w:rsidRPr="00C60606">
        <w:rPr>
          <w:rFonts w:ascii="Times New Roman" w:hAnsi="Times New Roman" w:cs="Times New Roman"/>
          <w:sz w:val="28"/>
          <w:szCs w:val="28"/>
          <w:shd w:val="clear" w:color="auto" w:fill="FFFFFF"/>
        </w:rPr>
        <w:t> иллюстрации моря, аквариума, реки, плакат «Строение рыб», картинки рыб, мнемотаблица, письмо с заданиями, музыкальное сопровождение «шум воды», голосовые сообщения.</w:t>
      </w:r>
    </w:p>
    <w:p w14:paraId="50CBA00C" w14:textId="2EC7C886" w:rsidR="0081493B" w:rsidRDefault="0081493B" w:rsidP="0081493B">
      <w:pPr>
        <w:shd w:val="clear" w:color="auto" w:fill="FFFFFF"/>
        <w:spacing w:after="0" w:line="315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648031" w14:textId="2C015D3D" w:rsidR="0081493B" w:rsidRPr="00CE5D7C" w:rsidRDefault="0081493B" w:rsidP="0081493B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5D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14:paraId="4B62B1A5" w14:textId="77777777" w:rsidR="0081493B" w:rsidRDefault="0081493B" w:rsidP="0081493B">
      <w:pPr>
        <w:shd w:val="clear" w:color="auto" w:fill="FFFFFF"/>
        <w:spacing w:after="0" w:line="315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EA09E9" w14:textId="1D2861EB" w:rsid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64633402"/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сколько гостей к нам сегодня пришло. Давайте с ними поздороваемся.</w:t>
      </w:r>
    </w:p>
    <w:p w14:paraId="529F69C6" w14:textId="2445E188" w:rsid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35FF776F" w14:textId="77777777" w:rsidR="0081493B" w:rsidRPr="00672587" w:rsidRDefault="0081493B" w:rsidP="0081493B">
      <w:pPr>
        <w:rPr>
          <w:rFonts w:ascii="Times New Roman" w:hAnsi="Times New Roman" w:cs="Times New Roman"/>
          <w:b/>
          <w:sz w:val="28"/>
          <w:szCs w:val="28"/>
        </w:rPr>
      </w:pPr>
      <w:r w:rsidRPr="00672587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14:paraId="2495A123" w14:textId="7F984A36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– слово, какое чудесное,</w:t>
      </w:r>
    </w:p>
    <w:p w14:paraId="1B537DF4" w14:textId="77777777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Чуточку доброе, чуточку нежное.</w:t>
      </w:r>
    </w:p>
    <w:p w14:paraId="6D13C2FE" w14:textId="67EF2DF6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скажем, мы этому дню,</w:t>
      </w:r>
    </w:p>
    <w:p w14:paraId="2A2C83CF" w14:textId="4258C5DD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скажем, мы всем и всему!</w:t>
      </w:r>
    </w:p>
    <w:p w14:paraId="62AB88BF" w14:textId="77777777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C967A8" w14:textId="69AA02F1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(Звучит музыка)</w:t>
      </w:r>
    </w:p>
    <w:p w14:paraId="3A3FC58C" w14:textId="3B8A5836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1726EE" w14:textId="77777777" w:rsidR="00CE5D7C" w:rsidRPr="00672587" w:rsidRDefault="00CE5D7C" w:rsidP="00CE5D7C">
      <w:pPr>
        <w:rPr>
          <w:rFonts w:ascii="Times New Roman" w:hAnsi="Times New Roman" w:cs="Times New Roman"/>
          <w:b/>
          <w:sz w:val="28"/>
          <w:szCs w:val="28"/>
        </w:rPr>
      </w:pPr>
      <w:r w:rsidRPr="00672587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14:paraId="4566ECFA" w14:textId="1E847E80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Ой, а что это за музыка? Что вы слышите? Да, точно – это же река, вода плещется и рыбы рыбки плавают. </w:t>
      </w:r>
    </w:p>
    <w:p w14:paraId="5BF5BEE7" w14:textId="2D2A4AC0" w:rsidR="0081493B" w:rsidRDefault="0081493B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знаете, мне пришло голосовое сообщение, давайте послушаем: </w:t>
      </w:r>
    </w:p>
    <w:p w14:paraId="4A827FCA" w14:textId="31AC0321" w:rsidR="0081493B" w:rsidRDefault="00CE5D7C" w:rsidP="00814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5D7C">
        <w:rPr>
          <w:rFonts w:ascii="Times New Roman" w:hAnsi="Times New Roman" w:cs="Times New Roman"/>
          <w:b/>
          <w:bCs/>
          <w:sz w:val="28"/>
          <w:szCs w:val="28"/>
        </w:rPr>
        <w:t>Золотая рыбка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81493B">
        <w:rPr>
          <w:rFonts w:ascii="Times New Roman" w:hAnsi="Times New Roman" w:cs="Times New Roman"/>
          <w:sz w:val="28"/>
          <w:szCs w:val="28"/>
        </w:rPr>
        <w:t xml:space="preserve"> Ребята, здравствуйте – это я, </w:t>
      </w:r>
      <w:bookmarkStart w:id="1" w:name="_Hlk164633350"/>
      <w:r w:rsidR="0081493B">
        <w:rPr>
          <w:rFonts w:ascii="Times New Roman" w:hAnsi="Times New Roman" w:cs="Times New Roman"/>
          <w:sz w:val="28"/>
          <w:szCs w:val="28"/>
        </w:rPr>
        <w:t>Золотая рыбка</w:t>
      </w:r>
      <w:bookmarkEnd w:id="1"/>
      <w:r w:rsidR="0081493B">
        <w:rPr>
          <w:rFonts w:ascii="Times New Roman" w:hAnsi="Times New Roman" w:cs="Times New Roman"/>
          <w:sz w:val="28"/>
          <w:szCs w:val="28"/>
        </w:rPr>
        <w:t>, помогите, спасите злой рыбак поймал меня и не хочет отпускать!)</w:t>
      </w:r>
    </w:p>
    <w:p w14:paraId="27E9E909" w14:textId="1329CA77" w:rsid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D7C">
        <w:rPr>
          <w:rFonts w:ascii="Times New Roman" w:hAnsi="Times New Roman" w:cs="Times New Roman"/>
          <w:b/>
          <w:bCs/>
          <w:sz w:val="28"/>
          <w:szCs w:val="28"/>
        </w:rPr>
        <w:t>Злой рыбак</w:t>
      </w:r>
      <w:r>
        <w:rPr>
          <w:rFonts w:ascii="Times New Roman" w:hAnsi="Times New Roman" w:cs="Times New Roman"/>
          <w:sz w:val="28"/>
          <w:szCs w:val="28"/>
        </w:rPr>
        <w:t>: Аха-ха, мне тоже нужна рыбка, не отдам, а поменяю на другую, интересную такую, которая мне понравится и название у нее должно быть особенным, и еще если вы выполните мои задания.</w:t>
      </w:r>
    </w:p>
    <w:p w14:paraId="423AF4EA" w14:textId="09803061" w:rsidR="0081493B" w:rsidRPr="0081493B" w:rsidRDefault="0081493B" w:rsidP="00CE5D7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ECE8B3" w14:textId="3E1ED954" w:rsidR="0081493B" w:rsidRPr="0081493B" w:rsidRDefault="0081493B">
      <w:pPr>
        <w:rPr>
          <w:rFonts w:ascii="Times New Roman" w:hAnsi="Times New Roman" w:cs="Times New Roman"/>
          <w:sz w:val="28"/>
          <w:szCs w:val="28"/>
        </w:rPr>
      </w:pPr>
    </w:p>
    <w:p w14:paraId="0A3D6BC5" w14:textId="15CCB735" w:rsidR="0081493B" w:rsidRPr="0081493B" w:rsidRDefault="0081493B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5DE5F2D" wp14:editId="750D0C1F">
            <wp:simplePos x="0" y="0"/>
            <wp:positionH relativeFrom="column">
              <wp:posOffset>733221</wp:posOffset>
            </wp:positionH>
            <wp:positionV relativeFrom="paragraph">
              <wp:posOffset>115570</wp:posOffset>
            </wp:positionV>
            <wp:extent cx="1707083" cy="2847008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72" cy="284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1591B" w14:textId="77777777" w:rsidR="0081493B" w:rsidRPr="0081493B" w:rsidRDefault="0081493B">
      <w:pPr>
        <w:rPr>
          <w:rFonts w:ascii="Times New Roman" w:hAnsi="Times New Roman" w:cs="Times New Roman"/>
          <w:sz w:val="28"/>
          <w:szCs w:val="28"/>
        </w:rPr>
      </w:pPr>
    </w:p>
    <w:p w14:paraId="64134CF5" w14:textId="77777777" w:rsidR="0081493B" w:rsidRPr="0081493B" w:rsidRDefault="0081493B">
      <w:pPr>
        <w:rPr>
          <w:rFonts w:ascii="Times New Roman" w:hAnsi="Times New Roman" w:cs="Times New Roman"/>
          <w:sz w:val="28"/>
          <w:szCs w:val="28"/>
        </w:rPr>
      </w:pPr>
    </w:p>
    <w:p w14:paraId="6029F11C" w14:textId="77777777" w:rsidR="0081493B" w:rsidRPr="0081493B" w:rsidRDefault="0081493B">
      <w:pPr>
        <w:rPr>
          <w:rFonts w:ascii="Times New Roman" w:hAnsi="Times New Roman" w:cs="Times New Roman"/>
          <w:sz w:val="28"/>
          <w:szCs w:val="28"/>
        </w:rPr>
      </w:pPr>
    </w:p>
    <w:p w14:paraId="41F85633" w14:textId="278A6D96" w:rsidR="0081493B" w:rsidRPr="0081493B" w:rsidRDefault="0081493B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10CC341" wp14:editId="0F77147E">
            <wp:simplePos x="0" y="0"/>
            <wp:positionH relativeFrom="margin">
              <wp:posOffset>1967230</wp:posOffset>
            </wp:positionH>
            <wp:positionV relativeFrom="paragraph">
              <wp:posOffset>67310</wp:posOffset>
            </wp:positionV>
            <wp:extent cx="459227" cy="51672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7" cy="5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8D545" w14:textId="77777777" w:rsidR="0081493B" w:rsidRPr="0081493B" w:rsidRDefault="0081493B">
      <w:pPr>
        <w:rPr>
          <w:rFonts w:ascii="Times New Roman" w:hAnsi="Times New Roman" w:cs="Times New Roman"/>
          <w:noProof/>
          <w:sz w:val="28"/>
          <w:szCs w:val="28"/>
        </w:rPr>
      </w:pPr>
    </w:p>
    <w:p w14:paraId="0576F0F1" w14:textId="0E61639E" w:rsidR="0081493B" w:rsidRPr="0081493B" w:rsidRDefault="0081493B">
      <w:pPr>
        <w:rPr>
          <w:rFonts w:ascii="Times New Roman" w:hAnsi="Times New Roman" w:cs="Times New Roman"/>
          <w:noProof/>
          <w:sz w:val="28"/>
          <w:szCs w:val="28"/>
        </w:rPr>
      </w:pPr>
    </w:p>
    <w:p w14:paraId="63066ADD" w14:textId="77777777" w:rsidR="0081493B" w:rsidRPr="0081493B" w:rsidRDefault="0081493B">
      <w:pPr>
        <w:rPr>
          <w:rFonts w:ascii="Times New Roman" w:hAnsi="Times New Roman" w:cs="Times New Roman"/>
          <w:noProof/>
          <w:sz w:val="28"/>
          <w:szCs w:val="28"/>
        </w:rPr>
      </w:pPr>
    </w:p>
    <w:p w14:paraId="5FCBD033" w14:textId="7105C419" w:rsidR="0081493B" w:rsidRPr="0081493B" w:rsidRDefault="0081493B">
      <w:pPr>
        <w:rPr>
          <w:rFonts w:ascii="Times New Roman" w:hAnsi="Times New Roman" w:cs="Times New Roman"/>
          <w:noProof/>
          <w:sz w:val="28"/>
          <w:szCs w:val="28"/>
        </w:rPr>
      </w:pPr>
    </w:p>
    <w:p w14:paraId="60186CCE" w14:textId="77777777" w:rsidR="0081493B" w:rsidRPr="0081493B" w:rsidRDefault="0081493B">
      <w:pPr>
        <w:rPr>
          <w:rFonts w:ascii="Times New Roman" w:hAnsi="Times New Roman" w:cs="Times New Roman"/>
          <w:noProof/>
          <w:sz w:val="28"/>
          <w:szCs w:val="28"/>
        </w:rPr>
      </w:pPr>
    </w:p>
    <w:p w14:paraId="02646FEF" w14:textId="1F7B5759" w:rsidR="0081493B" w:rsidRPr="0081493B" w:rsidRDefault="0081493B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81493B">
        <w:rPr>
          <w:rFonts w:ascii="Times New Roman" w:hAnsi="Times New Roman" w:cs="Times New Roman"/>
          <w:b/>
          <w:bCs/>
          <w:noProof/>
          <w:sz w:val="32"/>
          <w:szCs w:val="32"/>
        </w:rPr>
        <w:t>Задания:</w:t>
      </w:r>
    </w:p>
    <w:p w14:paraId="1E968297" w14:textId="59D2B032" w:rsidR="0081493B" w:rsidRPr="0081493B" w:rsidRDefault="0081493B" w:rsidP="008149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0580211" wp14:editId="2CA9B210">
            <wp:simplePos x="0" y="0"/>
            <wp:positionH relativeFrom="column">
              <wp:posOffset>2691765</wp:posOffset>
            </wp:positionH>
            <wp:positionV relativeFrom="paragraph">
              <wp:posOffset>120650</wp:posOffset>
            </wp:positionV>
            <wp:extent cx="1028700" cy="11569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Отгадайте, з</w:t>
      </w:r>
      <w:r w:rsidRPr="0081493B">
        <w:rPr>
          <w:rFonts w:ascii="Times New Roman" w:hAnsi="Times New Roman" w:cs="Times New Roman"/>
          <w:b/>
          <w:bCs/>
          <w:sz w:val="28"/>
          <w:szCs w:val="28"/>
        </w:rPr>
        <w:t>агадк</w:t>
      </w:r>
      <w:r>
        <w:rPr>
          <w:rFonts w:ascii="Times New Roman" w:hAnsi="Times New Roman" w:cs="Times New Roman"/>
          <w:b/>
          <w:bCs/>
          <w:sz w:val="28"/>
          <w:szCs w:val="28"/>
        </w:rPr>
        <w:t>у:</w:t>
      </w:r>
    </w:p>
    <w:p w14:paraId="0F1C9A9F" w14:textId="77777777" w:rsidR="0081493B" w:rsidRPr="0081493B" w:rsidRDefault="0081493B" w:rsidP="0081493B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 xml:space="preserve"> К нам из сказки приплыла</w:t>
      </w:r>
    </w:p>
    <w:p w14:paraId="57648F57" w14:textId="77777777" w:rsidR="0081493B" w:rsidRPr="0081493B" w:rsidRDefault="0081493B" w:rsidP="0081493B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lastRenderedPageBreak/>
        <w:t xml:space="preserve">Эта рыбка не простая, </w:t>
      </w:r>
    </w:p>
    <w:p w14:paraId="47DBE4AE" w14:textId="77777777" w:rsidR="0081493B" w:rsidRPr="0081493B" w:rsidRDefault="0081493B" w:rsidP="0081493B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Там царицею была</w:t>
      </w:r>
    </w:p>
    <w:p w14:paraId="59E0CC83" w14:textId="77777777" w:rsidR="0081493B" w:rsidRPr="0081493B" w:rsidRDefault="0081493B" w:rsidP="0081493B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Эта рыбка … золотая</w:t>
      </w:r>
    </w:p>
    <w:p w14:paraId="73E04BD1" w14:textId="77777777" w:rsidR="00CE5D7C" w:rsidRDefault="00CE5D7C" w:rsidP="008149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12AD9C" w14:textId="50234379" w:rsidR="0081493B" w:rsidRPr="0081493B" w:rsidRDefault="0081493B" w:rsidP="008149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93B">
        <w:rPr>
          <w:rFonts w:ascii="Times New Roman" w:hAnsi="Times New Roman" w:cs="Times New Roman"/>
          <w:b/>
          <w:bCs/>
          <w:sz w:val="28"/>
          <w:szCs w:val="28"/>
        </w:rPr>
        <w:t>Дыхательная гимнастика</w:t>
      </w:r>
    </w:p>
    <w:p w14:paraId="079B025B" w14:textId="77777777" w:rsidR="0081493B" w:rsidRPr="0081493B" w:rsidRDefault="0081493B" w:rsidP="0081493B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Глубокий вдох, задерживаем дыхание, приседаем на корточки (нырнули), встали выдохнули через рот. 3-4 раза</w:t>
      </w:r>
    </w:p>
    <w:p w14:paraId="60B617E0" w14:textId="77777777" w:rsidR="0081493B" w:rsidRPr="0081493B" w:rsidRDefault="0081493B" w:rsidP="0081493B">
      <w:pPr>
        <w:rPr>
          <w:rFonts w:ascii="Times New Roman" w:hAnsi="Times New Roman" w:cs="Times New Roman"/>
          <w:sz w:val="28"/>
          <w:szCs w:val="28"/>
        </w:rPr>
      </w:pPr>
    </w:p>
    <w:p w14:paraId="44BEDCC4" w14:textId="7B2704EE" w:rsidR="0081493B" w:rsidRDefault="0081493B" w:rsidP="0081493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1493B">
        <w:rPr>
          <w:rFonts w:ascii="Times New Roman" w:hAnsi="Times New Roman" w:cs="Times New Roman"/>
          <w:b/>
          <w:bCs/>
          <w:sz w:val="28"/>
          <w:szCs w:val="28"/>
        </w:rPr>
        <w:t>Отве</w:t>
      </w:r>
      <w:r>
        <w:rPr>
          <w:rFonts w:ascii="Times New Roman" w:hAnsi="Times New Roman" w:cs="Times New Roman"/>
          <w:b/>
          <w:bCs/>
          <w:sz w:val="28"/>
          <w:szCs w:val="28"/>
        </w:rPr>
        <w:t>тьте</w:t>
      </w:r>
      <w:r w:rsidRPr="0081493B">
        <w:rPr>
          <w:rFonts w:ascii="Times New Roman" w:hAnsi="Times New Roman" w:cs="Times New Roman"/>
          <w:b/>
          <w:bCs/>
          <w:sz w:val="28"/>
          <w:szCs w:val="28"/>
        </w:rPr>
        <w:t xml:space="preserve"> на вопросы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2F52A21" w14:textId="77777777" w:rsidR="0081493B" w:rsidRDefault="0081493B" w:rsidP="0081493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1E2D8" w14:textId="3465FE7B" w:rsidR="0081493B" w:rsidRPr="0081493B" w:rsidRDefault="0081493B" w:rsidP="0081493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FD06FD" wp14:editId="35438A8D">
            <wp:extent cx="2472532" cy="1767840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16" cy="17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36B9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внимательно на рыбу. </w:t>
      </w:r>
    </w:p>
    <w:p w14:paraId="46C84A26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есть у рыбы?</w:t>
      </w:r>
    </w:p>
    <w:p w14:paraId="0CD15FB6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неё есть туловище, голова, длинный хвост, плавники. </w:t>
      </w:r>
    </w:p>
    <w:p w14:paraId="57517CAB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расположено на голове?</w:t>
      </w:r>
    </w:p>
    <w:p w14:paraId="6C2884C2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голове у рыбки расположены жабры. Они помогают рыбке дышать. </w:t>
      </w:r>
    </w:p>
    <w:p w14:paraId="697A021B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что еще?</w:t>
      </w:r>
    </w:p>
    <w:p w14:paraId="08AFBAED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и рот.</w:t>
      </w:r>
    </w:p>
    <w:p w14:paraId="58A2C5E7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покрыто тело рыбы?</w:t>
      </w:r>
    </w:p>
    <w:p w14:paraId="778F0468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 рыбки покрыто чешуёй. Каждая чешуйка похожа на маленькую золотую монетку, такая же круглая и блестящая. Чешуя подобно панцирю защищает рыб от повреждений.</w:t>
      </w:r>
    </w:p>
    <w:p w14:paraId="44A913A6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вы думаете, а для чего нужны рыбке хвост и плавники?</w:t>
      </w:r>
    </w:p>
    <w:p w14:paraId="2563A98A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плавать.</w:t>
      </w:r>
    </w:p>
    <w:p w14:paraId="7B6BCBA0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где живут рыбы?</w:t>
      </w:r>
    </w:p>
    <w:p w14:paraId="716FB7AD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 живут в воде. (река, море, океан, аквариум)</w:t>
      </w:r>
    </w:p>
    <w:p w14:paraId="65E6601B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ловят рыб, и кто?</w:t>
      </w:r>
    </w:p>
    <w:p w14:paraId="5201DA2D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Рыбак, удочкой, сетью, неводом.</w:t>
      </w:r>
    </w:p>
    <w:p w14:paraId="2C1BDF8B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называется суп из рыбы?</w:t>
      </w:r>
    </w:p>
    <w:p w14:paraId="445BA040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</w:t>
      </w:r>
    </w:p>
    <w:p w14:paraId="0A1F9F67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чем питаются рыбы?</w:t>
      </w:r>
    </w:p>
    <w:p w14:paraId="7A32F853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питается кормом. Водорослями. Червяками</w:t>
      </w:r>
    </w:p>
    <w:p w14:paraId="106D740D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09DFC7" w14:textId="77777777" w:rsidR="0081493B" w:rsidRPr="00B7276D" w:rsidRDefault="0081493B" w:rsidP="0081493B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7276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Артикуляционная гимнастика.</w:t>
      </w:r>
    </w:p>
    <w:p w14:paraId="5FDAB2F4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10166D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Покажите, как золотая рыбка открывала рот. Не торопитесь, не напрягайтесь. Выполняйте упражнение спокойно (5 - 6 раз).</w:t>
      </w:r>
    </w:p>
    <w:p w14:paraId="583940FE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846A7" w14:textId="68582E33" w:rsidR="0081493B" w:rsidRDefault="0081493B" w:rsidP="0081493B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Назови ласково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19F14C45" w14:textId="77777777" w:rsidR="0081493B" w:rsidRPr="0081493B" w:rsidRDefault="0081493B" w:rsidP="0081493B">
      <w:pPr>
        <w:shd w:val="clear" w:color="auto" w:fill="FFFFFF"/>
        <w:spacing w:after="0" w:line="315" w:lineRule="atLeast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9EDF46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Карась – карасик</w:t>
      </w:r>
    </w:p>
    <w:p w14:paraId="4AE863B6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Краб – крабик</w:t>
      </w:r>
    </w:p>
    <w:p w14:paraId="50460A71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 – рыбка</w:t>
      </w:r>
    </w:p>
    <w:p w14:paraId="2A0B7C46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 – дельфинчик</w:t>
      </w:r>
    </w:p>
    <w:p w14:paraId="15AB6080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Щука – щучка</w:t>
      </w:r>
    </w:p>
    <w:p w14:paraId="6AA1C485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 – сомик</w:t>
      </w:r>
    </w:p>
    <w:p w14:paraId="5AFD2118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Песок – песочек</w:t>
      </w:r>
    </w:p>
    <w:p w14:paraId="3BEB7C72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– водичка</w:t>
      </w:r>
    </w:p>
    <w:p w14:paraId="5411FC60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Камень - камушек</w:t>
      </w:r>
    </w:p>
    <w:p w14:paraId="510BDC58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110445" w14:textId="77777777" w:rsidR="0081493B" w:rsidRPr="0081493B" w:rsidRDefault="0081493B" w:rsidP="0081493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AA627EE" w14:textId="2AA4B671" w:rsidR="0081493B" w:rsidRDefault="0081493B" w:rsidP="0081493B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Рыбы – великаны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BF7C95F" w14:textId="77777777" w:rsidR="0081493B" w:rsidRPr="0081493B" w:rsidRDefault="0081493B" w:rsidP="0081493B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26344E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Акула – акулище</w:t>
      </w:r>
    </w:p>
    <w:p w14:paraId="6BB137C6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Карась – карасище</w:t>
      </w:r>
    </w:p>
    <w:p w14:paraId="08B5A3EB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Краб – крабище</w:t>
      </w:r>
    </w:p>
    <w:p w14:paraId="3B5E11AA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 – дельфинище</w:t>
      </w:r>
    </w:p>
    <w:p w14:paraId="22D86F71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 – сомище</w:t>
      </w:r>
    </w:p>
    <w:p w14:paraId="6437FCDE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 – ершище</w:t>
      </w:r>
    </w:p>
    <w:p w14:paraId="52ECC10A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B68827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2E5927" w14:textId="3BF4FD74" w:rsidR="0081493B" w:rsidRDefault="0081493B" w:rsidP="0081493B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Чья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40AC30F8" w14:textId="77777777" w:rsidR="0081493B" w:rsidRPr="0081493B" w:rsidRDefault="0081493B" w:rsidP="0081493B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BF8514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дельфина голова – дельфинья</w:t>
      </w:r>
    </w:p>
    <w:p w14:paraId="1D6103E5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акулы – акулья</w:t>
      </w:r>
    </w:p>
    <w:p w14:paraId="2DDF2170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У рыбы – рыбья</w:t>
      </w:r>
    </w:p>
    <w:p w14:paraId="641296D5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У щуки – щучья</w:t>
      </w:r>
    </w:p>
    <w:p w14:paraId="38315EB8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морского конька – рыбья</w:t>
      </w:r>
    </w:p>
    <w:p w14:paraId="590B7D8D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кита – китовая</w:t>
      </w:r>
    </w:p>
    <w:p w14:paraId="28DC79B8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6461C" w14:textId="58595B05" w:rsidR="0081493B" w:rsidRDefault="0081493B" w:rsidP="0081493B">
      <w:pPr>
        <w:pStyle w:val="a3"/>
        <w:numPr>
          <w:ilvl w:val="0"/>
          <w:numId w:val="4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Подбери признак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14:paraId="7705C2BA" w14:textId="77777777" w:rsidR="0081493B" w:rsidRPr="0081493B" w:rsidRDefault="0081493B" w:rsidP="0081493B">
      <w:pPr>
        <w:pStyle w:val="a3"/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2C77D7" w14:textId="7BD9F2E1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какая? Большая, маленькая, блестящая, вкусная, мокрая, влажная, красивая, разноцветная…</w:t>
      </w:r>
    </w:p>
    <w:p w14:paraId="42FE3A83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179167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31DFC7" w14:textId="2E5536B8" w:rsidR="0081493B" w:rsidRPr="00B7276D" w:rsidRDefault="0081493B" w:rsidP="00B7276D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7276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Физкультурная минутка «Рыбка»</w:t>
      </w:r>
    </w:p>
    <w:p w14:paraId="6962BA72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плавает в водице</w:t>
      </w:r>
    </w:p>
    <w:p w14:paraId="0B978980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Рыбке весело гулять.</w:t>
      </w:r>
    </w:p>
    <w:p w14:paraId="4F829E0F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(ладошки сложены вместе, плывет рыбка)</w:t>
      </w:r>
    </w:p>
    <w:p w14:paraId="60F685E1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Рыбка, рыбка, озорница,</w:t>
      </w:r>
    </w:p>
    <w:p w14:paraId="6C7B002C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(Погрозить указательным пальцем)</w:t>
      </w:r>
    </w:p>
    <w:p w14:paraId="45C2865B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тебя поймать.</w:t>
      </w:r>
    </w:p>
    <w:p w14:paraId="52A919F7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(медленно сблизить ладони)</w:t>
      </w:r>
    </w:p>
    <w:p w14:paraId="3C55E874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спинку изогнула,</w:t>
      </w:r>
    </w:p>
    <w:p w14:paraId="46C38E2B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(плывет)</w:t>
      </w:r>
    </w:p>
    <w:p w14:paraId="5731F444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Крошку хлебную взяла.</w:t>
      </w:r>
    </w:p>
    <w:p w14:paraId="3274BD14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(Показать руками хватательные упражнения)</w:t>
      </w:r>
    </w:p>
    <w:p w14:paraId="43868314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Рыбка хвостиком махнула,</w:t>
      </w:r>
    </w:p>
    <w:p w14:paraId="1A5F75CD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(плывет рыбка)</w:t>
      </w:r>
    </w:p>
    <w:p w14:paraId="5B3703A6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93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быстро уплыла.</w:t>
      </w:r>
    </w:p>
    <w:p w14:paraId="6893F0C3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8538B" w14:textId="77777777" w:rsidR="0081493B" w:rsidRPr="0081493B" w:rsidRDefault="0081493B" w:rsidP="0081493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F9A1C9" w14:textId="77777777" w:rsidR="0081493B" w:rsidRPr="00B7276D" w:rsidRDefault="0081493B" w:rsidP="0081493B">
      <w:pPr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7276D">
        <w:rPr>
          <w:rFonts w:ascii="Times New Roman" w:hAnsi="Times New Roman" w:cs="Times New Roman"/>
          <w:b/>
          <w:bCs/>
          <w:sz w:val="32"/>
          <w:szCs w:val="32"/>
        </w:rPr>
        <w:t>Зрительная гимнастика</w:t>
      </w:r>
    </w:p>
    <w:p w14:paraId="69C06EE3" w14:textId="77777777" w:rsidR="0081493B" w:rsidRPr="0081493B" w:rsidRDefault="0081493B" w:rsidP="0081493B">
      <w:pPr>
        <w:ind w:left="360"/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Какое у рыб зрение? - У рыб хорошее зрение</w:t>
      </w:r>
    </w:p>
    <w:p w14:paraId="166AF6A0" w14:textId="77777777" w:rsidR="0081493B" w:rsidRPr="0081493B" w:rsidRDefault="0081493B" w:rsidP="0081493B">
      <w:pPr>
        <w:ind w:left="360"/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Чего нет у рыб? – Век</w:t>
      </w:r>
    </w:p>
    <w:p w14:paraId="20840AC7" w14:textId="77777777" w:rsidR="0081493B" w:rsidRPr="0081493B" w:rsidRDefault="0081493B" w:rsidP="0081493B">
      <w:pPr>
        <w:ind w:left="360"/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Они даже спят с открытыми глазами, а у нас веки есть, и глаза могут закрываться, когда мы спим.</w:t>
      </w:r>
    </w:p>
    <w:p w14:paraId="129C976E" w14:textId="1AF18C4F" w:rsidR="00B7276D" w:rsidRDefault="0081493B" w:rsidP="00B7276D">
      <w:pPr>
        <w:ind w:left="360"/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А сейчас давайте посмотрим глазами вверх, вниз, направо налево. А теперь быстро, быстро поморгаем! Молодцы! Вот как вы умеете, а рыбки – нет.</w:t>
      </w:r>
    </w:p>
    <w:p w14:paraId="3FA0644D" w14:textId="77777777" w:rsidR="00B7276D" w:rsidRPr="00B7276D" w:rsidRDefault="00B7276D" w:rsidP="00B7276D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68CB86B" w14:textId="7D865A7A" w:rsidR="0081493B" w:rsidRPr="00B7276D" w:rsidRDefault="0081493B" w:rsidP="00B7276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7276D">
        <w:rPr>
          <w:rFonts w:ascii="Times New Roman" w:hAnsi="Times New Roman" w:cs="Times New Roman"/>
          <w:b/>
          <w:bCs/>
          <w:sz w:val="28"/>
          <w:szCs w:val="28"/>
        </w:rPr>
        <w:t>Мнемотаблица</w:t>
      </w:r>
      <w:r w:rsidR="00B7276D" w:rsidRPr="00B7276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594AEF9" w14:textId="3A11877B" w:rsidR="00F2740E" w:rsidRDefault="00B727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042394" wp14:editId="4C844A7A">
            <wp:extent cx="3314700" cy="195449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96" cy="19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4463" w14:textId="41E8CC21" w:rsidR="00B7276D" w:rsidRDefault="00B7276D">
      <w:pPr>
        <w:rPr>
          <w:rFonts w:ascii="Times New Roman" w:hAnsi="Times New Roman" w:cs="Times New Roman"/>
          <w:sz w:val="28"/>
          <w:szCs w:val="28"/>
        </w:rPr>
      </w:pPr>
      <w:r w:rsidRPr="00B7276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40788F" wp14:editId="59D37B8E">
            <wp:extent cx="3303905" cy="18864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33" cy="189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F491" w14:textId="3768291A" w:rsidR="00B7276D" w:rsidRDefault="00B72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мнемотаблице. Заучивание стихотворения.</w:t>
      </w:r>
    </w:p>
    <w:p w14:paraId="69412573" w14:textId="77777777" w:rsidR="00B7276D" w:rsidRPr="0081493B" w:rsidRDefault="00B7276D" w:rsidP="00B7276D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К нам из сказки приплыла</w:t>
      </w:r>
    </w:p>
    <w:p w14:paraId="0346A019" w14:textId="77777777" w:rsidR="00B7276D" w:rsidRPr="0081493B" w:rsidRDefault="00B7276D" w:rsidP="00B7276D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 xml:space="preserve">Эта рыбка не простая, </w:t>
      </w:r>
    </w:p>
    <w:p w14:paraId="47788119" w14:textId="77777777" w:rsidR="00B7276D" w:rsidRPr="0081493B" w:rsidRDefault="00B7276D" w:rsidP="00B7276D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Там царицею была</w:t>
      </w:r>
    </w:p>
    <w:p w14:paraId="70E24985" w14:textId="6E58FD97" w:rsidR="00B7276D" w:rsidRDefault="00B7276D" w:rsidP="00B7276D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Эта рыбка … золотая</w:t>
      </w:r>
    </w:p>
    <w:p w14:paraId="04ADC2A8" w14:textId="77777777" w:rsidR="00B7276D" w:rsidRPr="00B7276D" w:rsidRDefault="00B7276D" w:rsidP="00B7276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7276D">
        <w:rPr>
          <w:rFonts w:ascii="Times New Roman" w:hAnsi="Times New Roman" w:cs="Times New Roman"/>
          <w:b/>
          <w:bCs/>
          <w:sz w:val="28"/>
          <w:szCs w:val="28"/>
        </w:rPr>
        <w:t>Посели рыбку в свой домик (плакаты)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11641A" w14:textId="77777777" w:rsidR="00B7276D" w:rsidRPr="0081493B" w:rsidRDefault="00B7276D" w:rsidP="00CE5D7C">
      <w:pPr>
        <w:rPr>
          <w:rFonts w:ascii="Times New Roman" w:hAnsi="Times New Roman" w:cs="Times New Roman"/>
          <w:sz w:val="28"/>
          <w:szCs w:val="28"/>
        </w:rPr>
      </w:pPr>
      <w:r w:rsidRPr="0081493B">
        <w:rPr>
          <w:rFonts w:ascii="Times New Roman" w:hAnsi="Times New Roman" w:cs="Times New Roman"/>
          <w:sz w:val="28"/>
          <w:szCs w:val="28"/>
        </w:rPr>
        <w:t>Выходите, выбираете рыбку и помещаете ее в место обитания.</w:t>
      </w:r>
    </w:p>
    <w:p w14:paraId="4B39EE58" w14:textId="77777777" w:rsidR="00B7276D" w:rsidRDefault="00B7276D" w:rsidP="00CE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87988F4" wp14:editId="3987AA18">
            <wp:simplePos x="0" y="0"/>
            <wp:positionH relativeFrom="column">
              <wp:posOffset>-651510</wp:posOffset>
            </wp:positionH>
            <wp:positionV relativeFrom="paragraph">
              <wp:posOffset>311785</wp:posOffset>
            </wp:positionV>
            <wp:extent cx="2428875" cy="1820545"/>
            <wp:effectExtent l="0" t="0" r="952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93B">
        <w:rPr>
          <w:rFonts w:ascii="Times New Roman" w:hAnsi="Times New Roman" w:cs="Times New Roman"/>
          <w:sz w:val="28"/>
          <w:szCs w:val="28"/>
        </w:rPr>
        <w:t>Проговариваем: Эта рыбка живет в … реке, море, аквариуме.</w:t>
      </w:r>
    </w:p>
    <w:p w14:paraId="6705730D" w14:textId="77777777" w:rsidR="00B7276D" w:rsidRDefault="00B7276D" w:rsidP="00B7276D">
      <w:pPr>
        <w:rPr>
          <w:rFonts w:ascii="Times New Roman" w:hAnsi="Times New Roman" w:cs="Times New Roman"/>
          <w:sz w:val="28"/>
          <w:szCs w:val="28"/>
        </w:rPr>
      </w:pPr>
    </w:p>
    <w:p w14:paraId="44C738A8" w14:textId="72170B39" w:rsidR="00B7276D" w:rsidRDefault="00CE5D7C" w:rsidP="00B7276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C12703C" wp14:editId="6C7EA3B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35150" cy="118872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FF011B4" wp14:editId="155A318C">
            <wp:simplePos x="0" y="0"/>
            <wp:positionH relativeFrom="column">
              <wp:posOffset>1882140</wp:posOffset>
            </wp:positionH>
            <wp:positionV relativeFrom="paragraph">
              <wp:posOffset>15875</wp:posOffset>
            </wp:positionV>
            <wp:extent cx="1993265" cy="1207135"/>
            <wp:effectExtent l="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679F2" w14:textId="77777777" w:rsidR="00CE5D7C" w:rsidRPr="00B7276D" w:rsidRDefault="00CE5D7C" w:rsidP="00B7276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FD9B72" w14:textId="4363CA77" w:rsidR="00B7276D" w:rsidRDefault="00B7276D">
      <w:pPr>
        <w:rPr>
          <w:rFonts w:ascii="Times New Roman" w:hAnsi="Times New Roman" w:cs="Times New Roman"/>
          <w:sz w:val="28"/>
          <w:szCs w:val="28"/>
        </w:rPr>
      </w:pPr>
    </w:p>
    <w:p w14:paraId="2886790D" w14:textId="63154AF6" w:rsidR="00B7276D" w:rsidRDefault="00CE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распределяют рыб по местам их обитания и находят очень необыкновенную с интересным названием и принимают решение отправить ее злому охотнику в посылке.</w:t>
      </w:r>
    </w:p>
    <w:p w14:paraId="498F7FB8" w14:textId="423D0FBF" w:rsidR="00CE5D7C" w:rsidRDefault="00CE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A43441" wp14:editId="6C603779">
            <wp:extent cx="1581150" cy="15709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97" cy="15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F6B7" w14:textId="6132D715" w:rsidR="00CE5D7C" w:rsidRDefault="00CE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Рыба-фугу. </w:t>
      </w:r>
    </w:p>
    <w:p w14:paraId="17D24A7B" w14:textId="48F33787" w:rsidR="00CE5D7C" w:rsidRDefault="00CE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Охотник присылает голосовое сообщение, что он очень рад и отпускает золотую рыбку.</w:t>
      </w:r>
    </w:p>
    <w:p w14:paraId="35A61BCC" w14:textId="62222DB6" w:rsidR="00CE5D7C" w:rsidRDefault="00CE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Золотая рыбка благодарит ребят за спасение и дарит раскраски разных рыб.</w:t>
      </w:r>
    </w:p>
    <w:p w14:paraId="54407F79" w14:textId="5FF7869A" w:rsidR="00CE5D7C" w:rsidRDefault="00CE5D7C">
      <w:pPr>
        <w:rPr>
          <w:rFonts w:ascii="Times New Roman" w:hAnsi="Times New Roman" w:cs="Times New Roman"/>
          <w:sz w:val="28"/>
          <w:szCs w:val="28"/>
        </w:rPr>
      </w:pPr>
      <w:r w:rsidRPr="00CE5D7C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D57980D" w14:textId="4E4A271F" w:rsidR="00CE5D7C" w:rsidRDefault="00EC2A5A" w:rsidP="00CE5D7C">
      <w:pPr>
        <w:rPr>
          <w:rFonts w:ascii="Times New Roman" w:hAnsi="Times New Roman" w:cs="Times New Roman"/>
          <w:sz w:val="28"/>
          <w:szCs w:val="28"/>
        </w:rPr>
      </w:pPr>
      <w:r w:rsidRPr="00EC2A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E5D7C">
        <w:rPr>
          <w:rFonts w:ascii="Times New Roman" w:hAnsi="Times New Roman" w:cs="Times New Roman"/>
          <w:sz w:val="28"/>
          <w:szCs w:val="28"/>
        </w:rPr>
        <w:t>Молодцы, вы справились с заданиями!</w:t>
      </w:r>
    </w:p>
    <w:p w14:paraId="35F3B350" w14:textId="7084D8CB" w:rsidR="00CE5D7C" w:rsidRDefault="00CE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что вам сегодня на занятии больше всего понравилось?</w:t>
      </w:r>
    </w:p>
    <w:p w14:paraId="337DD111" w14:textId="0C591264" w:rsidR="00CE5D7C" w:rsidRDefault="00CE5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6D1087FC" w14:textId="5A356C85" w:rsidR="00B7276D" w:rsidRPr="0081493B" w:rsidRDefault="00B7276D">
      <w:pPr>
        <w:rPr>
          <w:rFonts w:ascii="Times New Roman" w:hAnsi="Times New Roman" w:cs="Times New Roman"/>
          <w:sz w:val="28"/>
          <w:szCs w:val="28"/>
        </w:rPr>
      </w:pPr>
    </w:p>
    <w:sectPr w:rsidR="00B7276D" w:rsidRPr="00814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76949"/>
    <w:multiLevelType w:val="multilevel"/>
    <w:tmpl w:val="B76AD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940A61"/>
    <w:multiLevelType w:val="hybridMultilevel"/>
    <w:tmpl w:val="2FAC4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00ED5"/>
    <w:multiLevelType w:val="hybridMultilevel"/>
    <w:tmpl w:val="BFEEB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14678"/>
    <w:multiLevelType w:val="multilevel"/>
    <w:tmpl w:val="53566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127D72"/>
    <w:multiLevelType w:val="multilevel"/>
    <w:tmpl w:val="7E7E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A57"/>
    <w:rsid w:val="000319E5"/>
    <w:rsid w:val="00085A57"/>
    <w:rsid w:val="00321FA3"/>
    <w:rsid w:val="007F4549"/>
    <w:rsid w:val="0081493B"/>
    <w:rsid w:val="00B7276D"/>
    <w:rsid w:val="00C60606"/>
    <w:rsid w:val="00CE5D7C"/>
    <w:rsid w:val="00DF5657"/>
    <w:rsid w:val="00EC2A5A"/>
    <w:rsid w:val="00F2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0A3D1"/>
  <w15:chartTrackingRefBased/>
  <w15:docId w15:val="{272996A7-6BB2-420B-BFD8-8FDCFEECC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4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93B"/>
    <w:pPr>
      <w:ind w:left="720"/>
      <w:contextualSpacing/>
    </w:pPr>
  </w:style>
  <w:style w:type="paragraph" w:styleId="a4">
    <w:name w:val="No Spacing"/>
    <w:uiPriority w:val="99"/>
    <w:qFormat/>
    <w:rsid w:val="00CE5D7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CE5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3E499-FAED-4CB7-B311-9C9338E49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9</cp:revision>
  <cp:lastPrinted>2024-04-21T16:16:00Z</cp:lastPrinted>
  <dcterms:created xsi:type="dcterms:W3CDTF">2024-04-17T20:48:00Z</dcterms:created>
  <dcterms:modified xsi:type="dcterms:W3CDTF">2024-05-28T17:37:00Z</dcterms:modified>
</cp:coreProperties>
</file>