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84" w:rsidRDefault="001F01B8" w:rsidP="001F01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01B8">
        <w:rPr>
          <w:rFonts w:ascii="Times New Roman" w:hAnsi="Times New Roman" w:cs="Times New Roman"/>
          <w:b/>
          <w:sz w:val="36"/>
          <w:szCs w:val="36"/>
        </w:rPr>
        <w:t>Взаимосвязь между физическими нагруз</w:t>
      </w:r>
      <w:r w:rsidR="00BD47DE">
        <w:rPr>
          <w:rFonts w:ascii="Times New Roman" w:hAnsi="Times New Roman" w:cs="Times New Roman"/>
          <w:b/>
          <w:sz w:val="36"/>
          <w:szCs w:val="36"/>
        </w:rPr>
        <w:t>ками и психологическим стрессом</w:t>
      </w:r>
    </w:p>
    <w:p w:rsidR="00BD47DE" w:rsidRPr="006D2A94" w:rsidRDefault="00BD47DE" w:rsidP="00BD47DE">
      <w:pPr>
        <w:spacing w:line="264" w:lineRule="auto"/>
        <w:jc w:val="center"/>
        <w:rPr>
          <w:rFonts w:ascii="Times New Roman" w:hAnsi="Times New Roman" w:cs="Times New Roman"/>
          <w:i/>
          <w:szCs w:val="28"/>
        </w:rPr>
      </w:pPr>
      <w:r w:rsidRPr="006D2A94">
        <w:rPr>
          <w:rFonts w:ascii="Times New Roman" w:hAnsi="Times New Roman" w:cs="Times New Roman"/>
          <w:i/>
          <w:szCs w:val="28"/>
        </w:rPr>
        <w:t>Волгоградский Государственный Медицинский Университет</w:t>
      </w:r>
    </w:p>
    <w:p w:rsidR="00BD47DE" w:rsidRPr="006D2A94" w:rsidRDefault="00BD47DE" w:rsidP="00BD47DE">
      <w:pPr>
        <w:spacing w:line="264" w:lineRule="auto"/>
        <w:jc w:val="center"/>
        <w:rPr>
          <w:rFonts w:ascii="Times New Roman" w:hAnsi="Times New Roman" w:cs="Times New Roman"/>
          <w:i/>
          <w:szCs w:val="28"/>
        </w:rPr>
      </w:pPr>
      <w:r w:rsidRPr="006D2A94">
        <w:rPr>
          <w:rFonts w:ascii="Times New Roman" w:hAnsi="Times New Roman" w:cs="Times New Roman"/>
          <w:i/>
          <w:szCs w:val="28"/>
        </w:rPr>
        <w:t xml:space="preserve">Кафедра физической культуры и здоровья Института общественного </w:t>
      </w:r>
      <w:proofErr w:type="spellStart"/>
      <w:r w:rsidRPr="006D2A94">
        <w:rPr>
          <w:rFonts w:ascii="Times New Roman" w:hAnsi="Times New Roman" w:cs="Times New Roman"/>
          <w:i/>
          <w:szCs w:val="28"/>
        </w:rPr>
        <w:t>зоровья</w:t>
      </w:r>
      <w:proofErr w:type="spellEnd"/>
    </w:p>
    <w:p w:rsidR="00BD47DE" w:rsidRPr="006D2A94" w:rsidRDefault="00BD47DE" w:rsidP="00BD47DE">
      <w:pPr>
        <w:spacing w:line="264" w:lineRule="auto"/>
        <w:jc w:val="center"/>
        <w:rPr>
          <w:rFonts w:ascii="Times New Roman" w:hAnsi="Times New Roman" w:cs="Times New Roman"/>
          <w:i/>
          <w:szCs w:val="28"/>
        </w:rPr>
      </w:pPr>
      <w:r w:rsidRPr="006D2A94">
        <w:rPr>
          <w:rFonts w:ascii="Times New Roman" w:hAnsi="Times New Roman" w:cs="Times New Roman"/>
          <w:i/>
          <w:szCs w:val="28"/>
        </w:rPr>
        <w:t>им. Н.П. Григоренко</w:t>
      </w:r>
    </w:p>
    <w:p w:rsidR="00BD47DE" w:rsidRPr="006D2A94" w:rsidRDefault="00BD47DE" w:rsidP="00BD47D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2A94">
        <w:rPr>
          <w:rFonts w:ascii="Times New Roman" w:hAnsi="Times New Roman" w:cs="Times New Roman"/>
          <w:i/>
          <w:szCs w:val="28"/>
        </w:rPr>
        <w:t xml:space="preserve">Научный руководитель: доцент, </w:t>
      </w:r>
      <w:proofErr w:type="gramStart"/>
      <w:r w:rsidRPr="006D2A94">
        <w:rPr>
          <w:rFonts w:ascii="Times New Roman" w:hAnsi="Times New Roman" w:cs="Times New Roman"/>
          <w:i/>
          <w:szCs w:val="28"/>
        </w:rPr>
        <w:t>к.б</w:t>
      </w:r>
      <w:proofErr w:type="gramEnd"/>
      <w:r w:rsidRPr="006D2A94">
        <w:rPr>
          <w:rFonts w:ascii="Times New Roman" w:hAnsi="Times New Roman" w:cs="Times New Roman"/>
          <w:i/>
          <w:szCs w:val="28"/>
        </w:rPr>
        <w:t>.н. Ушакова Ирина Анатольевна</w:t>
      </w:r>
    </w:p>
    <w:p w:rsidR="00F90E3D" w:rsidRPr="00F90E3D" w:rsidRDefault="00F90E3D" w:rsidP="00F90E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0E3D">
        <w:rPr>
          <w:rFonts w:ascii="Times New Roman" w:hAnsi="Times New Roman" w:cs="Times New Roman"/>
          <w:i/>
          <w:sz w:val="24"/>
          <w:szCs w:val="24"/>
        </w:rPr>
        <w:t>Апракина</w:t>
      </w:r>
      <w:proofErr w:type="spellEnd"/>
      <w:r w:rsidRPr="00F90E3D">
        <w:rPr>
          <w:rFonts w:ascii="Times New Roman" w:hAnsi="Times New Roman" w:cs="Times New Roman"/>
          <w:i/>
          <w:sz w:val="24"/>
          <w:szCs w:val="24"/>
        </w:rPr>
        <w:t xml:space="preserve"> Е. В., </w:t>
      </w:r>
      <w:proofErr w:type="spellStart"/>
      <w:r w:rsidRPr="00F90E3D">
        <w:rPr>
          <w:rFonts w:ascii="Times New Roman" w:hAnsi="Times New Roman" w:cs="Times New Roman"/>
          <w:i/>
          <w:sz w:val="24"/>
          <w:szCs w:val="24"/>
        </w:rPr>
        <w:t>Демурчева</w:t>
      </w:r>
      <w:proofErr w:type="spellEnd"/>
      <w:r w:rsidRPr="00F90E3D">
        <w:rPr>
          <w:rFonts w:ascii="Times New Roman" w:hAnsi="Times New Roman" w:cs="Times New Roman"/>
          <w:i/>
          <w:sz w:val="24"/>
          <w:szCs w:val="24"/>
        </w:rPr>
        <w:t xml:space="preserve"> Е. Г., студентки ФГБОУ </w:t>
      </w:r>
      <w:proofErr w:type="gramStart"/>
      <w:r w:rsidRPr="00F90E3D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F90E3D">
        <w:rPr>
          <w:rFonts w:ascii="Times New Roman" w:hAnsi="Times New Roman" w:cs="Times New Roman"/>
          <w:i/>
          <w:sz w:val="24"/>
          <w:szCs w:val="24"/>
        </w:rPr>
        <w:t xml:space="preserve"> «Волгоградский </w:t>
      </w:r>
    </w:p>
    <w:p w:rsidR="001F01B8" w:rsidRDefault="00F90E3D" w:rsidP="00F90E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0E3D">
        <w:rPr>
          <w:rFonts w:ascii="Times New Roman" w:hAnsi="Times New Roman" w:cs="Times New Roman"/>
          <w:i/>
          <w:sz w:val="24"/>
          <w:szCs w:val="24"/>
        </w:rPr>
        <w:t>государственный медицинский университет» Минздрава России</w:t>
      </w:r>
    </w:p>
    <w:p w:rsidR="00F90E3D" w:rsidRPr="00414184" w:rsidRDefault="00F90E3D" w:rsidP="00414184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E3D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BD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r w:rsidR="00414184" w:rsidRPr="00414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кафедры физической культуры и здоровья</w:t>
      </w:r>
      <w:r w:rsidR="00414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14184" w:rsidRPr="00414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 биологических наук </w:t>
      </w:r>
      <w:r w:rsidR="004141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14184" w:rsidRPr="00414184">
        <w:rPr>
          <w:rFonts w:ascii="Times New Roman" w:hAnsi="Times New Roman" w:cs="Times New Roman"/>
          <w:sz w:val="24"/>
          <w:szCs w:val="24"/>
        </w:rPr>
        <w:t>Ирина Анатольевна Ушакова.</w:t>
      </w:r>
    </w:p>
    <w:p w:rsidR="003D529A" w:rsidRDefault="003D529A" w:rsidP="003D529A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Введение. </w:t>
      </w:r>
      <w:r w:rsidRPr="003D5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Взаимосвязь между физическими нагрузками и психологическим стрессом является одним из центральных вопросов в области исследований, связанных со здоровьем и благополучием человека. Физическая активность играет важную роль в жизни современного общества и признана одним из ключевых факторов в поддержании и улучшении физического здоровья. Однако, с другой стороны, </w:t>
      </w:r>
      <w:r w:rsidR="004E3C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физические нагрузки могут стать также и прекрасным инструментом сублимации разных эмоций и </w:t>
      </w:r>
      <w:proofErr w:type="spellStart"/>
      <w:r w:rsidR="004E3C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экологичным</w:t>
      </w:r>
      <w:proofErr w:type="spellEnd"/>
      <w:r w:rsidR="004E3C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способом снять накопившееся напряжение</w:t>
      </w:r>
      <w:r w:rsidRPr="003D52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E3C9C" w:rsidRPr="003D529A" w:rsidRDefault="006D2A94" w:rsidP="00EE3C9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литературы по данной теме, нами были выделены некоторые закономерности, как например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и психологический стресс – два фактора, которые тесно взаимосвязаны. Многие исследования показывают, что регулярные физические упражнения могут помочь снизить уровень стресса и улучшить психическое состояние человека. </w:t>
      </w:r>
      <w:proofErr w:type="gramStart"/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механизмов, через который физическая активность влияет на психическое здоровье, связан с выделением </w:t>
      </w:r>
      <w:proofErr w:type="spellStart"/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эндорфинов</w:t>
      </w:r>
      <w:proofErr w:type="spellEnd"/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гормонов счастья.</w:t>
      </w:r>
      <w:proofErr w:type="gramEnd"/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способствуют высвобождению этих веществ, что вызывает приятные чувства и улучшает настроение. Кроме того, физические занятия помогают повысить уровень </w:t>
      </w:r>
      <w:proofErr w:type="spellStart"/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серотонина</w:t>
      </w:r>
      <w:proofErr w:type="spellEnd"/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допамина</w:t>
      </w:r>
      <w:proofErr w:type="spellEnd"/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нормализации работы нервной системы и снижению уровня стресса</w:t>
      </w:r>
      <w:r w:rsidRPr="006D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6D2A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физическая активность помогает человеку снять эмоциональное напряжение, которое накапливается в повседневной жизни. Современный образ жизни часто наполнен стрессовыми ситуациями – работа, учеба, семейные проблемы. Физические нагрузки позволяют выйти из этого "психологического круга" и переключиться на что-то более приятное и облегчающее.</w:t>
      </w:r>
      <w:r w:rsid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физические упражнения способствуют улучшению работы мозга</w:t>
      </w:r>
      <w:r w:rsidRPr="006D2A94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3C7B" w:rsidRPr="004E3C7B" w:rsidRDefault="004E3C7B" w:rsidP="004E3C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проведенного нами анкетирования на 56 студентах ФГБОУ ВО </w:t>
      </w:r>
      <w:proofErr w:type="spellStart"/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>ВолгГМУ</w:t>
      </w:r>
      <w:proofErr w:type="spellEnd"/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>исслед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>ования было выявлено, что у 65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>% опрошенных главная форма физической активности - это передвиж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>ение от дома до мест учебы, 27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>% живут малоактивным образом жизни и ст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>араются избегать активности, 4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гуляют и включают различные виды физической активности 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повседневность, оставшиеся 4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>% целенаправленно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часто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занимаются физическими упражнениями.</w:t>
      </w:r>
      <w:proofErr w:type="gramEnd"/>
    </w:p>
    <w:p w:rsidR="004E3C7B" w:rsidRPr="004E3C7B" w:rsidRDefault="002A4BD2" w:rsidP="004E3C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всех опрошенных только 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BD47D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bookmarkStart w:id="0" w:name="_GoBack"/>
      <w:bookmarkEnd w:id="0"/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целенаправленно идут заниматься физической активностью при стрессе или сильной психической нагрузке и ощущают ожидаемый ими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позитивный эффект, </w:t>
      </w:r>
      <w:r w:rsidR="004E3C7B"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>69,2%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идут заниматься физической активностью без конкретной цели</w:t>
      </w:r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наладить свое психическое состояние, но ощущают </w:t>
      </w:r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>улучшения в этой сфере и дают характеристики этому состоянию как: «легкость» и «приятное чувство облегчения», «словно груз с плеч».</w:t>
      </w:r>
      <w:proofErr w:type="gramEnd"/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только </w:t>
      </w:r>
      <w:r w:rsidR="00434EB3"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>остальные</w:t>
      </w:r>
      <w:r w:rsidR="00C53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3,8 % </w:t>
      </w:r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опрошенных не чувствуют никакого положительного эффекта или изменения в эмоциональной сфере от занятий физической нагрузкой.</w:t>
      </w:r>
      <w:proofErr w:type="gramEnd"/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Стоит подчеркнуть, </w:t>
      </w:r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>что именно этот эффект субъективно ощутимого «облегчения», о котором говорят респонденты,</w:t>
      </w:r>
      <w:r w:rsidR="00C53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положительно влияет</w:t>
      </w:r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C7B"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мотивацию и вследствие этого и </w:t>
      </w:r>
      <w:r w:rsidR="004E3C7B"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активность, </w:t>
      </w:r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</w:t>
      </w:r>
      <w:r w:rsidR="00791DDF">
        <w:rPr>
          <w:rFonts w:ascii="Times New Roman" w:hAnsi="Times New Roman" w:cs="Times New Roman"/>
          <w:color w:val="000000" w:themeColor="text1"/>
          <w:sz w:val="24"/>
          <w:szCs w:val="24"/>
        </w:rPr>
        <w:t>30,8</w:t>
      </w:r>
      <w:r w:rsidR="004E3C7B"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79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относят эт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фактор к главной причине </w:t>
      </w:r>
      <w:r w:rsidR="00C53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своего желания </w:t>
      </w:r>
      <w:r w:rsidR="00791DDF">
        <w:rPr>
          <w:rFonts w:ascii="Times New Roman" w:hAnsi="Times New Roman" w:cs="Times New Roman"/>
          <w:color w:val="000000" w:themeColor="text1"/>
          <w:sz w:val="24"/>
          <w:szCs w:val="24"/>
        </w:rPr>
        <w:t>заниматься физической активностью.</w:t>
      </w:r>
    </w:p>
    <w:p w:rsidR="004E3C7B" w:rsidRPr="004E3C7B" w:rsidRDefault="004E3C7B" w:rsidP="004E3C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Вывод. 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проведения 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выявлены тенденции восприятия молодежью роли физических упражнений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>в снижении их психологического стресса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Было выявлено,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занятия физической активностью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помогает </w:t>
      </w:r>
      <w:r w:rsidR="00EE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снять лишний стресс</w:t>
      </w:r>
      <w:r w:rsidR="00434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наладить стабильное позитивное эмоциональное состояние</w:t>
      </w:r>
      <w:r w:rsidRPr="004E3C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</w:t>
      </w:r>
      <w:r w:rsid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теоретический анализ показал, что 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имеет прямое влияние на психическое здоровье человека. Более того, проведение времени на тренировках позволяет отвлечься от повседневных проблем и проблем, что способствует улучшению эмоционального состояния и повышению уровня самооценки.</w:t>
      </w:r>
      <w:r w:rsid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C9C" w:rsidRPr="00EE3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чтобы поддерживать психическое здоровье в хорошем состоянии, необходимо уделять внимание не только психологическим методам, но и физическим упражнениям. Ведь здоровое тело – залог здорового духа.</w:t>
      </w:r>
    </w:p>
    <w:p w:rsidR="007E48FC" w:rsidRPr="007E48FC" w:rsidRDefault="007E48FC" w:rsidP="007E48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источников</w:t>
      </w:r>
    </w:p>
    <w:p w:rsidR="006D2A94" w:rsidRPr="006D2A94" w:rsidRDefault="006D2A94" w:rsidP="006D2A94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Барчуков, И.С. Физическая культура и физическая </w:t>
      </w:r>
      <w:proofErr w:type="spellStart"/>
      <w:proofErr w:type="gramStart"/>
      <w:r w:rsidRPr="006D2A94">
        <w:rPr>
          <w:rFonts w:ascii="Times New Roman" w:hAnsi="Times New Roman" w:cs="Times New Roman"/>
          <w:color w:val="000000" w:themeColor="text1"/>
          <w:sz w:val="24"/>
          <w:szCs w:val="24"/>
        </w:rPr>
        <w:t>подготов</w:t>
      </w:r>
      <w:proofErr w:type="spellEnd"/>
      <w:r w:rsidRPr="006D2A94">
        <w:rPr>
          <w:rFonts w:ascii="Times New Roman" w:hAnsi="Times New Roman" w:cs="Times New Roman"/>
          <w:color w:val="000000" w:themeColor="text1"/>
          <w:sz w:val="24"/>
          <w:szCs w:val="24"/>
        </w:rPr>
        <w:t/>
      </w:r>
      <w:proofErr w:type="spellStart"/>
      <w:r w:rsidRPr="006D2A94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proofErr w:type="spellEnd"/>
      <w:proofErr w:type="gramEnd"/>
      <w:r w:rsidRPr="006D2A94">
        <w:rPr>
          <w:rFonts w:ascii="Times New Roman" w:hAnsi="Times New Roman" w:cs="Times New Roman"/>
          <w:color w:val="000000" w:themeColor="text1"/>
          <w:sz w:val="24"/>
          <w:szCs w:val="24"/>
        </w:rPr>
        <w:t>: учебник. / И.С. Барчуков и др. – М.: Советский спорт, 2013.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431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48FC" w:rsidRDefault="007E48FC" w:rsidP="007E48F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>Булатов О. А., Груздева Н. А. Влияние физических нагрузок на психологическое здоровье человека //Культура физическая и здоровье современной молодежи. – 2019. – С. 243-246.</w:t>
      </w:r>
    </w:p>
    <w:p w:rsidR="006D2A94" w:rsidRPr="007E48FC" w:rsidRDefault="006D2A94" w:rsidP="007E48F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Добрынина В.И. Влияние физической культуры на организм человека. СПб.: Питер-М, 2005. – 388 </w:t>
      </w:r>
      <w:proofErr w:type="gramStart"/>
      <w:r w:rsidRPr="006D2A9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D2A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48FC" w:rsidRDefault="007E48FC" w:rsidP="007E48F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>Лимонченко</w:t>
      </w:r>
      <w:proofErr w:type="spellEnd"/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С. Методика использования физических упражнений для сниже</w:t>
      </w:r>
      <w:r w:rsidR="006D2A94">
        <w:rPr>
          <w:rFonts w:ascii="Times New Roman" w:hAnsi="Times New Roman" w:cs="Times New Roman"/>
          <w:color w:val="000000" w:themeColor="text1"/>
          <w:sz w:val="24"/>
          <w:szCs w:val="24"/>
        </w:rPr>
        <w:t>ния психологического напряжения</w:t>
      </w:r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proofErr w:type="spellStart"/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>ВісникЛуганськогонаціональногоуніверситетуімені</w:t>
      </w:r>
      <w:proofErr w:type="spellEnd"/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Тараса </w:t>
      </w:r>
      <w:proofErr w:type="spellStart"/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>Шевченка</w:t>
      </w:r>
      <w:proofErr w:type="spellEnd"/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Педагогічні</w:t>
      </w:r>
      <w:proofErr w:type="spellEnd"/>
      <w:r w:rsidRPr="007E4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науки. – 2013. – №. 8 (2). – С. 188-194.</w:t>
      </w:r>
    </w:p>
    <w:p w:rsidR="006D2A94" w:rsidRDefault="006D2A94" w:rsidP="006D2A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3C7B" w:rsidRPr="004E3C7B" w:rsidRDefault="004E3C7B" w:rsidP="003D52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1B8" w:rsidRPr="001F01B8" w:rsidRDefault="001F01B8" w:rsidP="001F01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01B8" w:rsidRPr="001F01B8" w:rsidSect="00BD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6DC8"/>
    <w:multiLevelType w:val="multilevel"/>
    <w:tmpl w:val="E1D0AD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0E"/>
    <w:rsid w:val="00100680"/>
    <w:rsid w:val="0018361D"/>
    <w:rsid w:val="001F01B8"/>
    <w:rsid w:val="002A4BD2"/>
    <w:rsid w:val="003D529A"/>
    <w:rsid w:val="00414184"/>
    <w:rsid w:val="00434EB3"/>
    <w:rsid w:val="004E3C7B"/>
    <w:rsid w:val="00651DE9"/>
    <w:rsid w:val="006D2A94"/>
    <w:rsid w:val="00791DDF"/>
    <w:rsid w:val="007E48FC"/>
    <w:rsid w:val="00887338"/>
    <w:rsid w:val="009F7CC8"/>
    <w:rsid w:val="00AF7684"/>
    <w:rsid w:val="00BD47DE"/>
    <w:rsid w:val="00BD4E75"/>
    <w:rsid w:val="00C11ED1"/>
    <w:rsid w:val="00C521CE"/>
    <w:rsid w:val="00C53895"/>
    <w:rsid w:val="00E0690E"/>
    <w:rsid w:val="00EB7DFB"/>
    <w:rsid w:val="00EE3C9C"/>
    <w:rsid w:val="00F9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Губа</dc:creator>
  <cp:keywords/>
  <dc:description/>
  <cp:lastModifiedBy>Azerty</cp:lastModifiedBy>
  <cp:revision>11</cp:revision>
  <dcterms:created xsi:type="dcterms:W3CDTF">2023-12-24T20:11:00Z</dcterms:created>
  <dcterms:modified xsi:type="dcterms:W3CDTF">2024-05-24T15:07:00Z</dcterms:modified>
</cp:coreProperties>
</file>