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4" w:rsidRPr="001D5CC4" w:rsidRDefault="00986529" w:rsidP="0098652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Конспект интегрированного занятия в 1 младшей группе</w:t>
      </w:r>
      <w:r w:rsidR="004E76FF" w:rsidRPr="001D5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6529" w:rsidRPr="001D5CC4" w:rsidRDefault="001D5CC4" w:rsidP="00986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986529" w:rsidRPr="001D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D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Наши защитники</w:t>
      </w:r>
      <w:r w:rsidR="00986529" w:rsidRPr="001D5CC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86529" w:rsidRPr="001D5CC4" w:rsidRDefault="00986529" w:rsidP="00986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6529" w:rsidRPr="001D5CC4" w:rsidRDefault="00986529" w:rsidP="009865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Группа, форма проведения, вид:</w:t>
      </w:r>
      <w:r w:rsidRPr="001D5CC4">
        <w:rPr>
          <w:rFonts w:ascii="Times New Roman" w:hAnsi="Times New Roman" w:cs="Times New Roman"/>
          <w:sz w:val="28"/>
          <w:szCs w:val="28"/>
          <w:lang w:eastAsia="ru-RU"/>
        </w:rPr>
        <w:t xml:space="preserve"> первая младшая группа.</w:t>
      </w:r>
    </w:p>
    <w:p w:rsidR="00986529" w:rsidRPr="001D5CC4" w:rsidRDefault="00986529" w:rsidP="001D5C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 xml:space="preserve">Форма организации - </w:t>
      </w:r>
      <w:r w:rsidR="001D5CC4">
        <w:rPr>
          <w:rFonts w:ascii="Times New Roman" w:hAnsi="Times New Roman" w:cs="Times New Roman"/>
          <w:sz w:val="28"/>
          <w:szCs w:val="28"/>
          <w:lang w:eastAsia="ru-RU"/>
        </w:rPr>
        <w:t>групповая</w:t>
      </w:r>
      <w:r w:rsidRPr="001D5C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6529" w:rsidRPr="001D5CC4" w:rsidRDefault="00986529" w:rsidP="001D5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Время реализации</w:t>
      </w:r>
      <w:r w:rsidRPr="001D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:15 мин.</w:t>
      </w:r>
    </w:p>
    <w:p w:rsidR="00986529" w:rsidRPr="001D5CC4" w:rsidRDefault="00986529" w:rsidP="001D5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Приоритетная область: </w:t>
      </w:r>
      <w:r w:rsidRPr="001D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</w:t>
      </w:r>
      <w:r w:rsidR="001D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вательное развитие</w:t>
      </w:r>
    </w:p>
    <w:p w:rsidR="00986529" w:rsidRPr="001D5CC4" w:rsidRDefault="00986529" w:rsidP="001D5C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областей:</w:t>
      </w:r>
      <w:r w:rsidRPr="001D5CC4">
        <w:rPr>
          <w:sz w:val="28"/>
          <w:szCs w:val="28"/>
        </w:rPr>
        <w:t xml:space="preserve"> </w:t>
      </w:r>
    </w:p>
    <w:p w:rsidR="00986529" w:rsidRPr="001D5CC4" w:rsidRDefault="00986529" w:rsidP="001D5C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Речевое;</w:t>
      </w:r>
    </w:p>
    <w:p w:rsidR="00986529" w:rsidRPr="001D5CC4" w:rsidRDefault="00986529" w:rsidP="001D5C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Коммуникативное;</w:t>
      </w:r>
    </w:p>
    <w:p w:rsidR="00986529" w:rsidRPr="001D5CC4" w:rsidRDefault="00986529" w:rsidP="009865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Художественно-эстетическое;</w:t>
      </w:r>
    </w:p>
    <w:p w:rsidR="00986529" w:rsidRPr="001D5CC4" w:rsidRDefault="00986529" w:rsidP="009865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Физическое.</w:t>
      </w:r>
    </w:p>
    <w:p w:rsidR="00986529" w:rsidRPr="001D5CC4" w:rsidRDefault="00986529" w:rsidP="001D5C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986529" w:rsidRPr="001D5CC4" w:rsidRDefault="00986529" w:rsidP="00986529">
      <w:pPr>
        <w:pStyle w:val="a3"/>
        <w:jc w:val="both"/>
        <w:rPr>
          <w:sz w:val="28"/>
          <w:szCs w:val="28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Образовательные:</w:t>
      </w:r>
    </w:p>
    <w:p w:rsidR="00986529" w:rsidRPr="001D5CC4" w:rsidRDefault="003F417B" w:rsidP="009865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доброго отношения к папе, чувства гордости</w:t>
      </w:r>
      <w:r w:rsidR="00986529" w:rsidRPr="001D5CC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986529" w:rsidRPr="001D5CC4" w:rsidRDefault="00986529" w:rsidP="009865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систематизировать знания детей </w:t>
      </w:r>
      <w:r w:rsidR="003F417B" w:rsidRPr="001D5CC4">
        <w:rPr>
          <w:rFonts w:ascii="Times New Roman" w:hAnsi="Times New Roman" w:cs="Times New Roman"/>
          <w:sz w:val="28"/>
          <w:szCs w:val="28"/>
          <w:lang w:eastAsia="ru-RU"/>
        </w:rPr>
        <w:t>о своей семье</w:t>
      </w:r>
      <w:r w:rsidRPr="001D5C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6529" w:rsidRPr="001D5CC4" w:rsidRDefault="00986529" w:rsidP="00986529">
      <w:pPr>
        <w:pStyle w:val="a3"/>
        <w:jc w:val="both"/>
        <w:rPr>
          <w:sz w:val="28"/>
          <w:szCs w:val="28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  <w:r w:rsidRPr="001D5CC4">
        <w:rPr>
          <w:sz w:val="28"/>
          <w:szCs w:val="28"/>
        </w:rPr>
        <w:t xml:space="preserve"> </w:t>
      </w:r>
    </w:p>
    <w:p w:rsidR="00986529" w:rsidRPr="001D5CC4" w:rsidRDefault="00986529" w:rsidP="009865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обеспечить воспроизведение тактильных ощущений;</w:t>
      </w:r>
    </w:p>
    <w:p w:rsidR="00986529" w:rsidRPr="001D5CC4" w:rsidRDefault="00986529" w:rsidP="003F41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развитие умения </w:t>
      </w:r>
      <w:r w:rsidR="003F417B" w:rsidRPr="001D5CC4">
        <w:rPr>
          <w:rFonts w:ascii="Times New Roman" w:hAnsi="Times New Roman" w:cs="Times New Roman"/>
          <w:sz w:val="28"/>
          <w:szCs w:val="28"/>
          <w:lang w:eastAsia="ru-RU"/>
        </w:rPr>
        <w:t>пересказывать,</w:t>
      </w:r>
      <w:r w:rsidRPr="001D5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17B" w:rsidRPr="001D5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5CC4">
        <w:rPr>
          <w:rFonts w:ascii="Times New Roman" w:hAnsi="Times New Roman" w:cs="Times New Roman"/>
          <w:sz w:val="28"/>
          <w:szCs w:val="28"/>
          <w:lang w:eastAsia="ru-RU"/>
        </w:rPr>
        <w:t>рассматривая изображения;</w:t>
      </w:r>
    </w:p>
    <w:p w:rsidR="00986529" w:rsidRPr="001D5CC4" w:rsidRDefault="00986529" w:rsidP="009865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развивать умения выполнять простейшие действия, развивать мелкую моторику;</w:t>
      </w:r>
    </w:p>
    <w:p w:rsidR="00986529" w:rsidRPr="001D5CC4" w:rsidRDefault="00986529" w:rsidP="001D5C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развивать двигательную деятельность детей.</w:t>
      </w:r>
    </w:p>
    <w:p w:rsidR="00986529" w:rsidRPr="001D5CC4" w:rsidRDefault="00986529" w:rsidP="001D5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</w:p>
    <w:p w:rsidR="00986529" w:rsidRPr="001D5CC4" w:rsidRDefault="00986529" w:rsidP="001D5C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чувства прекрасного;</w:t>
      </w:r>
    </w:p>
    <w:p w:rsidR="00986529" w:rsidRPr="001D5CC4" w:rsidRDefault="00986529" w:rsidP="009865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порадоваться вместе с детьми конечному результату</w:t>
      </w:r>
      <w:r w:rsidR="003F417B" w:rsidRPr="001D5CC4">
        <w:rPr>
          <w:rFonts w:ascii="Times New Roman" w:hAnsi="Times New Roman" w:cs="Times New Roman"/>
          <w:sz w:val="28"/>
          <w:szCs w:val="28"/>
          <w:lang w:eastAsia="ru-RU"/>
        </w:rPr>
        <w:t xml:space="preserve"> (изготовление подарка для папы);</w:t>
      </w:r>
    </w:p>
    <w:p w:rsidR="00986529" w:rsidRPr="001D5CC4" w:rsidRDefault="00986529" w:rsidP="009865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>помочь получить эстетическое наслаждение от проделанной работы;</w:t>
      </w:r>
    </w:p>
    <w:p w:rsidR="00986529" w:rsidRPr="001D5CC4" w:rsidRDefault="00986529" w:rsidP="001D5C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формированию интереса к рисованию пальчиками. </w:t>
      </w:r>
    </w:p>
    <w:p w:rsidR="00986529" w:rsidRPr="001D5CC4" w:rsidRDefault="001D5CC4" w:rsidP="001D5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</w:t>
      </w:r>
      <w:r w:rsidR="003F417B"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3F417B" w:rsidRPr="001D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фотовыставка на тему «Мой папа - самый лучший!»;</w:t>
      </w:r>
      <w:r w:rsidR="003F417B"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86529" w:rsidRPr="001D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листы бумаги с нарис</w:t>
      </w:r>
      <w:r w:rsidR="003F417B" w:rsidRPr="001D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ованными силуэтами галстуков, гуашь</w:t>
      </w:r>
      <w:r w:rsidR="00986529" w:rsidRPr="001D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разведенная водой, тряпочка.</w:t>
      </w:r>
    </w:p>
    <w:p w:rsidR="00986529" w:rsidRPr="001D5CC4" w:rsidRDefault="00986529" w:rsidP="0098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1D5C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529" w:rsidRPr="001D5CC4" w:rsidRDefault="00986529" w:rsidP="00986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наглядные (наблюдения, рассматривание фотовыставки);</w:t>
      </w:r>
    </w:p>
    <w:p w:rsidR="00986529" w:rsidRPr="001D5CC4" w:rsidRDefault="00986529" w:rsidP="00986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словесные (вопросы, подсказки, рассуждения);</w:t>
      </w:r>
    </w:p>
    <w:p w:rsidR="00986529" w:rsidRPr="001D5CC4" w:rsidRDefault="00986529" w:rsidP="00986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 xml:space="preserve">методика развития мелкой моторики Е.А. </w:t>
      </w:r>
      <w:proofErr w:type="spellStart"/>
      <w:r w:rsidRPr="001D5CC4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1D5CC4">
        <w:rPr>
          <w:rFonts w:ascii="Times New Roman" w:hAnsi="Times New Roman" w:cs="Times New Roman"/>
          <w:sz w:val="28"/>
          <w:szCs w:val="28"/>
        </w:rPr>
        <w:t>;</w:t>
      </w:r>
    </w:p>
    <w:p w:rsidR="00986529" w:rsidRPr="00FE3083" w:rsidRDefault="00986529" w:rsidP="00986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игровые (подвижные, дидактические игры).</w:t>
      </w:r>
    </w:p>
    <w:p w:rsidR="00ED5E4E" w:rsidRPr="001D5CC4" w:rsidRDefault="00986529" w:rsidP="001D5C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совершенствовать умения и навыки  самостоятельно дорисовывать рисунки.</w:t>
      </w:r>
    </w:p>
    <w:p w:rsidR="004E76FF" w:rsidRPr="001D5CC4" w:rsidRDefault="00ED5E4E" w:rsidP="004E76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Словарная работа</w:t>
      </w:r>
      <w:r w:rsidRPr="001D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D5C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папа</w:t>
      </w:r>
      <w:r w:rsidRPr="001D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дедушка; защитники; семья.</w:t>
      </w:r>
      <w:r w:rsidRPr="001D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FE3083" w:rsidRDefault="004E76FF" w:rsidP="001D5C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76FF" w:rsidRPr="001D5CC4" w:rsidRDefault="004E76FF" w:rsidP="001D5CC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bookmarkStart w:id="0" w:name="_GoBack"/>
      <w:bookmarkEnd w:id="0"/>
      <w:r w:rsidRPr="001D5CC4">
        <w:rPr>
          <w:rFonts w:ascii="Times New Roman" w:hAnsi="Times New Roman" w:cs="Times New Roman"/>
          <w:b/>
          <w:sz w:val="28"/>
          <w:szCs w:val="28"/>
          <w:lang w:eastAsia="ru-RU"/>
        </w:rPr>
        <w:t>1. Мотивация детей на включение в деятельность.</w:t>
      </w:r>
      <w:r w:rsidR="001D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CC4">
        <w:rPr>
          <w:rFonts w:ascii="Times New Roman" w:hAnsi="Times New Roman" w:cs="Times New Roman"/>
          <w:b/>
          <w:sz w:val="28"/>
          <w:szCs w:val="28"/>
          <w:lang w:eastAsia="ru-RU"/>
        </w:rPr>
        <w:t>Вводная часть</w:t>
      </w:r>
      <w:r w:rsidR="001D5CC4" w:rsidRPr="001D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скоро мы будем отмечать праздник «День Защитника Отечества». Этот праздник  настоящих мужчин, наших защитников, наших любимых пап.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 вы думаете, кто такие защитники? (ответы детей)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Правильно, это ваши папы, дедушки, которые в свое время мужественно защищали нашу Родину, служили в армии.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2.Актуализация знаний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Ребята, посмотрите на нашу выставку, кого вы видите на этих фотографиях? (папы, дедушки)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Дима, покажи фотографию своего папы, как его зовут? (спросить 3-4 детей).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Папы ваши очень разные, но есть у них общие интересы: они любят рыбалку, транспорт. </w:t>
      </w:r>
    </w:p>
    <w:p w:rsidR="004E76FF" w:rsidRPr="001D5CC4" w:rsidRDefault="004E76FF" w:rsidP="001D5C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что ваши папы умеют делать? (забивать гвозди, водить машину и т. д.)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игру: «Что умеют делать папы?» Мы будем показывать движениями рук действия наших пап (Игра – имитация со звукопроизношением.)</w:t>
      </w:r>
      <w:r w:rsidRPr="001D5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Физкультминутка: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Пилить – </w:t>
      </w:r>
      <w:proofErr w:type="spellStart"/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джик</w:t>
      </w:r>
      <w:proofErr w:type="spellEnd"/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джик</w:t>
      </w:r>
      <w:proofErr w:type="spellEnd"/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Пылесосить – у, у, у, у.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Забивать гвозди -  тук - тук.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Строгать – чик – чик – чик.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все о папе знаете. Очень вы своих пап любите! А как вы думаете, ваши папы любят вас? (Да)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как  вы об этом догадались</w:t>
      </w:r>
      <w:proofErr w:type="gramStart"/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(Они вас обнимают, целуют, играют.)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какие игры играют с вами папы? (Футбол, читают книги, играют с машинками.) 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 еще интересно заниматься   с папой? (Гулять в парке, кататься на машине, ездить  в цирк и т.д.)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какие у вас хорошие папы, они вас очень любят.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давайте поиграем в игру «Летчики». Скажите, где летают самолеты? (Высоко в небе.)  Вы будете пилотами самолета. Расправьте «крылья», заведите «</w:t>
      </w:r>
      <w:proofErr w:type="gramStart"/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мотор»: «ж</w:t>
      </w:r>
      <w:proofErr w:type="gramEnd"/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 - ж», летим…</w:t>
      </w:r>
    </w:p>
    <w:p w:rsidR="004E76FF" w:rsidRPr="001D5CC4" w:rsidRDefault="004E76FF" w:rsidP="004E7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Физкультминутка: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летит,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гудит: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– у – у – у!»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лечу в Москву!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– пилот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ведет: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– у – у – у!»</w:t>
      </w:r>
    </w:p>
    <w:p w:rsidR="004E76FF" w:rsidRPr="001D5CC4" w:rsidRDefault="004E76FF" w:rsidP="009109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лечу в Москву! </w:t>
      </w:r>
    </w:p>
    <w:p w:rsidR="004E76FF" w:rsidRPr="001D5CC4" w:rsidRDefault="004E76FF" w:rsidP="004E7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3.Овладение новыми знаниями</w:t>
      </w:r>
    </w:p>
    <w:p w:rsidR="004E76FF" w:rsidRPr="001D5CC4" w:rsidRDefault="004E76FF" w:rsidP="004E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Какие у вас хорошие папы, но они у вас еще и сильные: носят вас на руках, на шее, защищают вас, ваших мам и нашу страну. И чтобы стать такими как папа, нужно хорошо кушать, заниматься спортом, никогда никого не обижать. Потому что сильный человек  - не обидчик, он – защитник. Когда вы подрастете, тоже будете сильными защитниками своей семьи и своей Родины.</w:t>
      </w:r>
    </w:p>
    <w:p w:rsidR="004E76FF" w:rsidRPr="001D5CC4" w:rsidRDefault="004E76FF" w:rsidP="001D5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- Вы любите, когда вам дарят подарки? Как вы думаете, вашим папам понравится, если мы им подарим подарок? Ответы детей. Воспитатель предлагает детям:</w:t>
      </w:r>
    </w:p>
    <w:p w:rsidR="004E76FF" w:rsidRPr="001D5CC4" w:rsidRDefault="004E76FF" w:rsidP="001D5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 xml:space="preserve"> - Давайте, мы папам  подарим галстуки, которые изготовим своими руками. </w:t>
      </w:r>
    </w:p>
    <w:p w:rsidR="004E76FF" w:rsidRPr="001D5CC4" w:rsidRDefault="004E76FF" w:rsidP="001D5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-А сейчас я предлагаю ненадолго всем превратиться в солдат.</w:t>
      </w:r>
    </w:p>
    <w:p w:rsidR="004E76FF" w:rsidRPr="001D5CC4" w:rsidRDefault="004E76FF" w:rsidP="001D5C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5CC4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4E76FF" w:rsidRPr="001D5CC4" w:rsidRDefault="004E76FF" w:rsidP="0091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Встали ровненько, ребята,</w:t>
      </w:r>
    </w:p>
    <w:p w:rsidR="004E76FF" w:rsidRPr="001D5CC4" w:rsidRDefault="004E76FF" w:rsidP="0091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Пошагали как солдаты.</w:t>
      </w:r>
    </w:p>
    <w:p w:rsidR="004E76FF" w:rsidRPr="001D5CC4" w:rsidRDefault="004E76FF" w:rsidP="0091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Влево, вправо наклонись,</w:t>
      </w:r>
    </w:p>
    <w:p w:rsidR="004E76FF" w:rsidRPr="001D5CC4" w:rsidRDefault="004E76FF" w:rsidP="0091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На носочках потянись.</w:t>
      </w:r>
    </w:p>
    <w:p w:rsidR="004E76FF" w:rsidRPr="001D5CC4" w:rsidRDefault="004E76FF" w:rsidP="0091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Раз - прыжок, Два - прыжок,</w:t>
      </w:r>
    </w:p>
    <w:p w:rsidR="004E76FF" w:rsidRPr="001D5CC4" w:rsidRDefault="004E76FF" w:rsidP="0091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Отдохнул ли ты, дружок?</w:t>
      </w:r>
    </w:p>
    <w:p w:rsidR="004E76FF" w:rsidRPr="001D5CC4" w:rsidRDefault="004E76FF" w:rsidP="0091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Помаши кистями дружно</w:t>
      </w:r>
    </w:p>
    <w:p w:rsidR="004E76FF" w:rsidRPr="001D5CC4" w:rsidRDefault="004E76FF" w:rsidP="0091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Рисовать сейчас нам нужно.</w:t>
      </w:r>
    </w:p>
    <w:p w:rsidR="004E76FF" w:rsidRPr="001D5CC4" w:rsidRDefault="004E76FF" w:rsidP="001D5C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 xml:space="preserve">          Дети садятся за столы.</w:t>
      </w:r>
    </w:p>
    <w:p w:rsidR="004E76FF" w:rsidRPr="001D5CC4" w:rsidRDefault="004E76FF" w:rsidP="004E76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1D5CC4">
        <w:rPr>
          <w:rFonts w:ascii="Times New Roman" w:hAnsi="Times New Roman" w:cs="Times New Roman"/>
          <w:b/>
          <w:sz w:val="28"/>
          <w:szCs w:val="28"/>
          <w:lang w:eastAsia="ru-RU"/>
        </w:rPr>
        <w:t>Осмысление (закрепление знаний), переход к другому виду деятельности. Использование нетрадиционного приёма рисования.</w:t>
      </w:r>
      <w:r w:rsidRPr="001D5CC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D5CC4">
        <w:rPr>
          <w:rFonts w:ascii="Times New Roman" w:hAnsi="Times New Roman" w:cs="Times New Roman"/>
          <w:sz w:val="28"/>
          <w:szCs w:val="28"/>
        </w:rPr>
        <w:t xml:space="preserve">           - Ребята перед вами лежат уже галстуки, но нам не хватает чего-то? Как вы думаете чего? Ответы детей (нужно украсить). Мы нарисуем на галстуках горошек.</w:t>
      </w:r>
    </w:p>
    <w:p w:rsidR="004E76FF" w:rsidRPr="001D5CC4" w:rsidRDefault="004E76FF" w:rsidP="004E76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 xml:space="preserve"> -Какого цвета будет горошек? Ответы детей (красные, желтые). </w:t>
      </w:r>
    </w:p>
    <w:p w:rsidR="004E76FF" w:rsidRPr="001D5CC4" w:rsidRDefault="004E76FF" w:rsidP="004E76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 xml:space="preserve"> -Теперь, я вам покажу, как мы будем рисовать. А рисовать мы будем пальчиком. Покажите мне ваш пальчик.</w:t>
      </w:r>
    </w:p>
    <w:p w:rsidR="004E76FF" w:rsidRPr="001D5CC4" w:rsidRDefault="004E76FF" w:rsidP="004E76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- Я пальчик окуну в тарелочку с краской и оставлю отпечаток на листе (показ приема).</w:t>
      </w:r>
    </w:p>
    <w:p w:rsidR="004E76FF" w:rsidRPr="001D5CC4" w:rsidRDefault="004E76FF" w:rsidP="004E76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 xml:space="preserve"> Дети выполняют работу.</w:t>
      </w:r>
    </w:p>
    <w:p w:rsidR="004E76FF" w:rsidRPr="001D5CC4" w:rsidRDefault="004E76FF" w:rsidP="004E76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b/>
          <w:sz w:val="28"/>
          <w:szCs w:val="28"/>
          <w:lang w:eastAsia="ru-RU"/>
        </w:rPr>
        <w:t>5. Подведение итогов.</w:t>
      </w:r>
      <w:r w:rsidRPr="001D5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6FF" w:rsidRPr="001D5CC4" w:rsidRDefault="004E76FF" w:rsidP="004E76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>- Вот и готовы наши галстуки. Вы все молодцы! Я думаю, что ваши папы будут рады такому подарку.</w:t>
      </w:r>
    </w:p>
    <w:p w:rsidR="004E76FF" w:rsidRPr="001D5CC4" w:rsidRDefault="004E76FF" w:rsidP="004E7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FF" w:rsidRPr="001D5CC4" w:rsidRDefault="004E76FF" w:rsidP="004E76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76FF" w:rsidRPr="001D5CC4" w:rsidRDefault="004E76FF" w:rsidP="004E76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76FF" w:rsidRPr="009109EA" w:rsidRDefault="004E76FF" w:rsidP="009109E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5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6FF" w:rsidRPr="001D5CC4" w:rsidRDefault="004E76FF">
      <w:pPr>
        <w:rPr>
          <w:sz w:val="28"/>
          <w:szCs w:val="28"/>
        </w:rPr>
      </w:pPr>
    </w:p>
    <w:sectPr w:rsidR="004E76FF" w:rsidRPr="001D5CC4" w:rsidSect="00C8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2A5"/>
    <w:multiLevelType w:val="hybridMultilevel"/>
    <w:tmpl w:val="B448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241B6"/>
    <w:multiLevelType w:val="hybridMultilevel"/>
    <w:tmpl w:val="C32A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57D"/>
    <w:multiLevelType w:val="hybridMultilevel"/>
    <w:tmpl w:val="647E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826CE"/>
    <w:multiLevelType w:val="hybridMultilevel"/>
    <w:tmpl w:val="373C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46953"/>
    <w:multiLevelType w:val="hybridMultilevel"/>
    <w:tmpl w:val="E366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E6009"/>
    <w:multiLevelType w:val="hybridMultilevel"/>
    <w:tmpl w:val="A860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92B65"/>
    <w:multiLevelType w:val="hybridMultilevel"/>
    <w:tmpl w:val="F610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529"/>
    <w:rsid w:val="001D5CC4"/>
    <w:rsid w:val="003536BF"/>
    <w:rsid w:val="003F417B"/>
    <w:rsid w:val="004E76FF"/>
    <w:rsid w:val="006B5BD6"/>
    <w:rsid w:val="009109EA"/>
    <w:rsid w:val="00986529"/>
    <w:rsid w:val="00AD1232"/>
    <w:rsid w:val="00C8145D"/>
    <w:rsid w:val="00ED5E4E"/>
    <w:rsid w:val="00FE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529"/>
    <w:pPr>
      <w:spacing w:after="0" w:line="240" w:lineRule="auto"/>
    </w:pPr>
  </w:style>
  <w:style w:type="character" w:styleId="a4">
    <w:name w:val="Strong"/>
    <w:basedOn w:val="a0"/>
    <w:uiPriority w:val="22"/>
    <w:qFormat/>
    <w:rsid w:val="00ED5E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529"/>
    <w:pPr>
      <w:spacing w:after="0" w:line="240" w:lineRule="auto"/>
    </w:pPr>
  </w:style>
  <w:style w:type="character" w:styleId="a4">
    <w:name w:val="Strong"/>
    <w:basedOn w:val="a0"/>
    <w:uiPriority w:val="22"/>
    <w:qFormat/>
    <w:rsid w:val="00ED5E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4F2F0-327A-477E-ACD2-250FE6EC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6</cp:revision>
  <dcterms:created xsi:type="dcterms:W3CDTF">2024-05-26T10:43:00Z</dcterms:created>
  <dcterms:modified xsi:type="dcterms:W3CDTF">2024-05-26T10:45:00Z</dcterms:modified>
</cp:coreProperties>
</file>