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2A" w:rsidRDefault="00BA292A" w:rsidP="00BA2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Технологическая карта занятия</w:t>
      </w:r>
      <w:r w:rsidRPr="00C867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Птицы</w:t>
      </w:r>
      <w:r w:rsidRPr="00C867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A292A" w:rsidRPr="007F5B97" w:rsidRDefault="00BA292A" w:rsidP="00BA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92A" w:rsidRPr="007F5B97" w:rsidRDefault="00BA292A" w:rsidP="00BA29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 (лепка)</w:t>
      </w:r>
    </w:p>
    <w:p w:rsidR="00BA292A" w:rsidRPr="007F5B97" w:rsidRDefault="00BA292A" w:rsidP="00BA29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Pr="007F5B97" w:rsidRDefault="00BA292A" w:rsidP="00BA29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A51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Птицы</w:t>
      </w:r>
      <w:r w:rsidRPr="00A51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BA292A" w:rsidRPr="007F5B97" w:rsidRDefault="00BA292A" w:rsidP="00BA29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Default="00BA292A" w:rsidP="00BA29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 группа: средняя</w:t>
      </w:r>
    </w:p>
    <w:p w:rsidR="00335421" w:rsidRDefault="00335421" w:rsidP="00BA29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421" w:rsidRPr="007F5B97" w:rsidRDefault="00335421" w:rsidP="00335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освоение формообразующих приёмов</w:t>
      </w:r>
      <w:r w:rsidRPr="003354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лепки (резание, смятие, раскатывание, скатывани</w:t>
      </w:r>
      <w:r w:rsidR="00BA5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е, сплющивание, вытягивание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при выполн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нии </w:t>
      </w:r>
      <w:r w:rsidRPr="003354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объёмного изделия 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пластилина «Птица</w:t>
      </w:r>
      <w:r w:rsidRPr="003354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A292A" w:rsidRPr="007F5B97" w:rsidRDefault="00BA292A" w:rsidP="00BA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BA292A" w:rsidRPr="007F5B97" w:rsidRDefault="00BA292A" w:rsidP="00BA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BA292A" w:rsidRPr="007F5B97" w:rsidRDefault="00BA292A" w:rsidP="00BA2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BA292A" w:rsidRDefault="00BA292A" w:rsidP="00BA2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450AF">
        <w:rPr>
          <w:rFonts w:ascii="Times New Roman" w:hAnsi="Times New Roman" w:cs="Times New Roman"/>
          <w:sz w:val="24"/>
          <w:szCs w:val="24"/>
        </w:rPr>
        <w:t>о</w:t>
      </w:r>
      <w:r w:rsidR="00A450AF" w:rsidRPr="00F41796">
        <w:rPr>
          <w:rFonts w:ascii="Times New Roman" w:hAnsi="Times New Roman" w:cs="Times New Roman"/>
          <w:sz w:val="24"/>
          <w:szCs w:val="24"/>
        </w:rPr>
        <w:t>ткрыть</w:t>
      </w:r>
      <w:r w:rsidR="00A450AF">
        <w:rPr>
          <w:rFonts w:ascii="Times New Roman" w:hAnsi="Times New Roman" w:cs="Times New Roman"/>
          <w:sz w:val="24"/>
          <w:szCs w:val="24"/>
        </w:rPr>
        <w:t xml:space="preserve"> формообразующие приё</w:t>
      </w:r>
      <w:r w:rsidR="00A450AF" w:rsidRPr="00F41796">
        <w:rPr>
          <w:rFonts w:ascii="Times New Roman" w:hAnsi="Times New Roman" w:cs="Times New Roman"/>
          <w:sz w:val="24"/>
          <w:szCs w:val="24"/>
        </w:rPr>
        <w:t>мы лепки (резание, смятие, раскатывание, скатыва</w:t>
      </w:r>
      <w:r w:rsidR="00267B1C">
        <w:rPr>
          <w:rFonts w:ascii="Times New Roman" w:hAnsi="Times New Roman" w:cs="Times New Roman"/>
          <w:sz w:val="24"/>
          <w:szCs w:val="24"/>
        </w:rPr>
        <w:t>ние, сплющивание, вытягивание</w:t>
      </w:r>
      <w:r w:rsidR="00A450AF" w:rsidRPr="00F41796">
        <w:rPr>
          <w:rFonts w:ascii="Times New Roman" w:hAnsi="Times New Roman" w:cs="Times New Roman"/>
          <w:sz w:val="24"/>
          <w:szCs w:val="24"/>
        </w:rPr>
        <w:t>) через проведение эк</w:t>
      </w:r>
      <w:r w:rsidR="00A450AF" w:rsidRPr="00F41796">
        <w:rPr>
          <w:rFonts w:ascii="Times New Roman" w:hAnsi="Times New Roman" w:cs="Times New Roman"/>
          <w:sz w:val="24"/>
          <w:szCs w:val="24"/>
        </w:rPr>
        <w:t>с</w:t>
      </w:r>
      <w:r w:rsidR="00A450AF" w:rsidRPr="00F41796">
        <w:rPr>
          <w:rFonts w:ascii="Times New Roman" w:hAnsi="Times New Roman" w:cs="Times New Roman"/>
          <w:sz w:val="24"/>
          <w:szCs w:val="24"/>
        </w:rPr>
        <w:t>периментов</w:t>
      </w:r>
      <w:r w:rsidR="00A450A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450AF" w:rsidRDefault="00A450AF" w:rsidP="00BA2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41796">
        <w:rPr>
          <w:rFonts w:ascii="Times New Roman" w:hAnsi="Times New Roman" w:cs="Times New Roman"/>
          <w:sz w:val="24"/>
          <w:szCs w:val="24"/>
          <w:shd w:val="clear" w:color="auto" w:fill="FFFFFF"/>
        </w:rPr>
        <w:t>ыполнить пробные упражнения лепки из пластилина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450AF" w:rsidRPr="007F5B97" w:rsidRDefault="00A450AF" w:rsidP="00BA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41796">
        <w:rPr>
          <w:rFonts w:ascii="Times New Roman" w:hAnsi="Times New Roman" w:cs="Times New Roman"/>
          <w:sz w:val="24"/>
          <w:szCs w:val="24"/>
        </w:rPr>
        <w:t xml:space="preserve">акрепить изученные </w:t>
      </w:r>
      <w:r>
        <w:rPr>
          <w:rFonts w:ascii="Times New Roman" w:hAnsi="Times New Roman" w:cs="Times New Roman"/>
          <w:sz w:val="24"/>
          <w:szCs w:val="24"/>
        </w:rPr>
        <w:t xml:space="preserve">приёмы, выполнив </w:t>
      </w:r>
      <w:r w:rsidRPr="00F41796">
        <w:rPr>
          <w:rFonts w:ascii="Times New Roman" w:hAnsi="Times New Roman" w:cs="Times New Roman"/>
          <w:sz w:val="24"/>
          <w:szCs w:val="24"/>
        </w:rPr>
        <w:t>объёмное изделие «</w:t>
      </w:r>
      <w:r>
        <w:rPr>
          <w:rFonts w:ascii="Times New Roman" w:hAnsi="Times New Roman" w:cs="Times New Roman"/>
          <w:sz w:val="24"/>
          <w:szCs w:val="24"/>
        </w:rPr>
        <w:t>Птица</w:t>
      </w:r>
      <w:r w:rsidRPr="00F417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92A" w:rsidRPr="007F5B97" w:rsidRDefault="00BA292A" w:rsidP="00BA2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BA292A" w:rsidRDefault="00BA292A" w:rsidP="00BA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450AF">
        <w:rPr>
          <w:rFonts w:ascii="Times New Roman" w:hAnsi="Times New Roman" w:cs="Times New Roman"/>
          <w:sz w:val="24"/>
          <w:szCs w:val="24"/>
        </w:rPr>
        <w:t>а</w:t>
      </w:r>
      <w:r w:rsidR="00A450AF" w:rsidRPr="00F41796">
        <w:rPr>
          <w:rFonts w:ascii="Times New Roman" w:hAnsi="Times New Roman" w:cs="Times New Roman"/>
          <w:sz w:val="24"/>
          <w:szCs w:val="24"/>
        </w:rPr>
        <w:t xml:space="preserve">нализировать объекты с целью выделения существенных признаков под руководством </w:t>
      </w:r>
      <w:r w:rsidR="00A450AF">
        <w:rPr>
          <w:rFonts w:ascii="Times New Roman" w:hAnsi="Times New Roman" w:cs="Times New Roman"/>
          <w:sz w:val="24"/>
          <w:szCs w:val="24"/>
        </w:rPr>
        <w:t>воспитателя;</w:t>
      </w:r>
    </w:p>
    <w:p w:rsidR="00A450AF" w:rsidRPr="007F5B97" w:rsidRDefault="00A450AF" w:rsidP="00A45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BA292A" w:rsidRDefault="00BA292A" w:rsidP="00BA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демонстрировать навыки позитивного общения;</w:t>
      </w:r>
    </w:p>
    <w:p w:rsidR="00A450AF" w:rsidRPr="007F5B97" w:rsidRDefault="00A450AF" w:rsidP="00BA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41796">
        <w:rPr>
          <w:rFonts w:ascii="Times New Roman" w:hAnsi="Times New Roman" w:cs="Times New Roman"/>
          <w:sz w:val="24"/>
          <w:szCs w:val="24"/>
        </w:rPr>
        <w:t>ережно использовать материальные ценности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92A" w:rsidRPr="007F5B97" w:rsidRDefault="00BA292A" w:rsidP="00BA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учебную задачу, доводить её до конца.</w:t>
      </w:r>
    </w:p>
    <w:p w:rsidR="00BA292A" w:rsidRPr="007F5B97" w:rsidRDefault="00BA292A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Pr="007F5B97" w:rsidRDefault="00BA292A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Словарная работа: </w:t>
      </w:r>
      <w:r w:rsidR="009E115D" w:rsidRPr="009E1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резание, смятие, раскатывание, скатывание, сплющивание, вытягивание</w:t>
      </w:r>
      <w:r w:rsidR="009E1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стека.</w:t>
      </w:r>
    </w:p>
    <w:p w:rsidR="00BA292A" w:rsidRPr="007F5B97" w:rsidRDefault="00BA292A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Pr="007F5B97" w:rsidRDefault="00BA292A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результаты: </w:t>
      </w:r>
    </w:p>
    <w:p w:rsidR="00A450AF" w:rsidRPr="00A450AF" w:rsidRDefault="00BA292A" w:rsidP="00A4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50AF" w:rsidRPr="00A450AF">
        <w:rPr>
          <w:rFonts w:ascii="Times New Roman" w:hAnsi="Times New Roman" w:cs="Times New Roman"/>
          <w:sz w:val="24"/>
          <w:szCs w:val="24"/>
        </w:rPr>
        <w:t>называет прием лепки с опорой на деятельность в ходе эксперимента;</w:t>
      </w:r>
    </w:p>
    <w:p w:rsidR="00A450AF" w:rsidRDefault="00A450AF" w:rsidP="00A4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- придаёт деталям нужную форму в ходе проведения эксперимента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92A" w:rsidRPr="00A450AF" w:rsidRDefault="002A0A79" w:rsidP="00A4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0AF" w:rsidRPr="00A450AF">
        <w:rPr>
          <w:rFonts w:ascii="Times New Roman" w:hAnsi="Times New Roman" w:cs="Times New Roman"/>
          <w:sz w:val="24"/>
          <w:szCs w:val="24"/>
        </w:rPr>
        <w:t>выполняет формообразующие приемы (резание, смятие, раскатывание, скатывание, сплющива</w:t>
      </w:r>
      <w:r w:rsidR="00267B1C">
        <w:rPr>
          <w:rFonts w:ascii="Times New Roman" w:hAnsi="Times New Roman" w:cs="Times New Roman"/>
          <w:sz w:val="24"/>
          <w:szCs w:val="24"/>
        </w:rPr>
        <w:t>ние, вытягивание</w:t>
      </w:r>
      <w:r w:rsidR="00A450AF" w:rsidRPr="00A450AF">
        <w:rPr>
          <w:rFonts w:ascii="Times New Roman" w:hAnsi="Times New Roman" w:cs="Times New Roman"/>
          <w:sz w:val="24"/>
          <w:szCs w:val="24"/>
        </w:rPr>
        <w:t>) под руководством восп</w:t>
      </w:r>
      <w:r w:rsidR="00A450AF" w:rsidRPr="00A450AF">
        <w:rPr>
          <w:rFonts w:ascii="Times New Roman" w:hAnsi="Times New Roman" w:cs="Times New Roman"/>
          <w:sz w:val="24"/>
          <w:szCs w:val="24"/>
        </w:rPr>
        <w:t>и</w:t>
      </w:r>
      <w:r w:rsidR="00A450AF" w:rsidRPr="00A450AF">
        <w:rPr>
          <w:rFonts w:ascii="Times New Roman" w:hAnsi="Times New Roman" w:cs="Times New Roman"/>
          <w:sz w:val="24"/>
          <w:szCs w:val="24"/>
        </w:rPr>
        <w:t>тателя</w:t>
      </w:r>
      <w:r w:rsidR="00A450A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A292A" w:rsidRPr="00A450AF" w:rsidRDefault="00BA292A" w:rsidP="00A45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5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владеет устной речью, может выражать свои мысли и желания;  </w:t>
      </w:r>
    </w:p>
    <w:p w:rsidR="00BA292A" w:rsidRDefault="00BA292A" w:rsidP="009B3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5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умеет  выполнять ряд последовательных действий в соответствии с задачей и предлагаемым алгоритмом деятельности.</w:t>
      </w:r>
    </w:p>
    <w:p w:rsidR="009B3199" w:rsidRPr="007F5B97" w:rsidRDefault="009B3199" w:rsidP="009B3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92A" w:rsidRDefault="00BA292A" w:rsidP="002A5B1F">
      <w:pPr>
        <w:jc w:val="both"/>
        <w:rPr>
          <w:rFonts w:ascii="Times New Roman" w:hAnsi="Times New Roman" w:cs="Times New Roman"/>
          <w:sz w:val="24"/>
          <w:szCs w:val="24"/>
        </w:rPr>
      </w:pPr>
      <w:r w:rsidRPr="00026BB4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199">
        <w:rPr>
          <w:rFonts w:ascii="Times New Roman" w:hAnsi="Times New Roman" w:cs="Times New Roman"/>
          <w:sz w:val="24"/>
          <w:szCs w:val="24"/>
        </w:rPr>
        <w:t>наборы для лепки для каждого ребёнка, образцы изделий, ПК, про</w:t>
      </w:r>
      <w:r w:rsidR="002A5B1F">
        <w:rPr>
          <w:rFonts w:ascii="Times New Roman" w:hAnsi="Times New Roman" w:cs="Times New Roman"/>
          <w:sz w:val="24"/>
          <w:szCs w:val="24"/>
        </w:rPr>
        <w:t xml:space="preserve">ектор, презентация для занятия, </w:t>
      </w:r>
      <w:r w:rsidR="002A5B1F" w:rsidRPr="002A5B1F">
        <w:rPr>
          <w:rFonts w:ascii="Times New Roman" w:hAnsi="Times New Roman" w:cs="Times New Roman"/>
          <w:sz w:val="24"/>
          <w:szCs w:val="24"/>
        </w:rPr>
        <w:t>иллюстрация с изображение</w:t>
      </w:r>
      <w:r w:rsidR="002A5B1F">
        <w:rPr>
          <w:rFonts w:ascii="Times New Roman" w:hAnsi="Times New Roman" w:cs="Times New Roman"/>
          <w:sz w:val="24"/>
          <w:szCs w:val="24"/>
        </w:rPr>
        <w:t xml:space="preserve">м </w:t>
      </w:r>
      <w:r w:rsidR="002A5B1F" w:rsidRPr="002A5B1F">
        <w:rPr>
          <w:rFonts w:ascii="Times New Roman" w:hAnsi="Times New Roman" w:cs="Times New Roman"/>
          <w:sz w:val="24"/>
          <w:szCs w:val="24"/>
        </w:rPr>
        <w:t>птиц</w:t>
      </w:r>
      <w:r w:rsidR="002A5B1F">
        <w:rPr>
          <w:rFonts w:ascii="Times New Roman" w:hAnsi="Times New Roman" w:cs="Times New Roman"/>
          <w:sz w:val="24"/>
          <w:szCs w:val="24"/>
        </w:rPr>
        <w:t>.</w:t>
      </w:r>
    </w:p>
    <w:p w:rsidR="002A5B1F" w:rsidRDefault="002A5B1F" w:rsidP="002A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беседа о птицах, рассматривание иллюстраций, отгадывание загадок о</w:t>
      </w:r>
      <w:r w:rsidRPr="002A5B1F">
        <w:rPr>
          <w:rFonts w:ascii="Times New Roman" w:hAnsi="Times New Roman" w:cs="Times New Roman"/>
          <w:sz w:val="24"/>
          <w:szCs w:val="24"/>
        </w:rPr>
        <w:t xml:space="preserve"> птицах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6"/>
        <w:gridCol w:w="1985"/>
        <w:gridCol w:w="2267"/>
        <w:gridCol w:w="5156"/>
        <w:gridCol w:w="1653"/>
        <w:gridCol w:w="1980"/>
        <w:gridCol w:w="1801"/>
      </w:tblGrid>
      <w:tr w:rsidR="002A0A79" w:rsidTr="001E73B5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</w:t>
            </w: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формы, приёмы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но-мотивационный этап</w:t>
            </w:r>
          </w:p>
        </w:tc>
        <w:tc>
          <w:tcPr>
            <w:tcW w:w="2267" w:type="dxa"/>
            <w:shd w:val="clear" w:color="auto" w:fill="auto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монстрировать навыки позитивн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режно использ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материальные ценности</w:t>
            </w:r>
          </w:p>
        </w:tc>
        <w:tc>
          <w:tcPr>
            <w:tcW w:w="5156" w:type="dxa"/>
            <w:shd w:val="clear" w:color="auto" w:fill="auto"/>
          </w:tcPr>
          <w:p w:rsidR="002A0A79" w:rsidRDefault="002A0A79" w:rsidP="0069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  <w:p w:rsidR="002A0A79" w:rsidRDefault="002A0A79" w:rsidP="0069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продуктивную деятельность</w:t>
            </w:r>
          </w:p>
          <w:p w:rsidR="002A0A79" w:rsidRDefault="002A0A79" w:rsidP="0069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78" w:rsidRPr="00417478" w:rsidRDefault="00417478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встанем в круг, протянем </w:t>
            </w: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руки вперёд и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 xml:space="preserve"> их в центре 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очувств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уем </w:t>
            </w: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 xml:space="preserve"> себя тёплым солнечным 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ком:</w:t>
            </w:r>
          </w:p>
          <w:p w:rsidR="00417478" w:rsidRPr="00417478" w:rsidRDefault="00417478" w:rsidP="0096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Мы все дружные ребята,</w:t>
            </w:r>
          </w:p>
          <w:p w:rsidR="00417478" w:rsidRPr="00417478" w:rsidRDefault="00417478" w:rsidP="0096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Мы ребята – дошколята.</w:t>
            </w:r>
          </w:p>
          <w:p w:rsidR="00417478" w:rsidRPr="00417478" w:rsidRDefault="00417478" w:rsidP="0096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Никого в беде не бросим,</w:t>
            </w:r>
          </w:p>
          <w:p w:rsidR="00417478" w:rsidRPr="00417478" w:rsidRDefault="00417478" w:rsidP="0096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Не отнимем, а попросим.</w:t>
            </w:r>
          </w:p>
          <w:p w:rsidR="00417478" w:rsidRPr="00417478" w:rsidRDefault="00417478" w:rsidP="0096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Никого не обижаем.</w:t>
            </w:r>
          </w:p>
          <w:p w:rsidR="00417478" w:rsidRPr="00417478" w:rsidRDefault="00417478" w:rsidP="0096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Как заботиться – мы знаем.</w:t>
            </w:r>
          </w:p>
          <w:p w:rsidR="00417478" w:rsidRPr="00417478" w:rsidRDefault="00417478" w:rsidP="0096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Пусть всем будет хорошо</w:t>
            </w:r>
          </w:p>
          <w:p w:rsidR="00417478" w:rsidRDefault="00417478" w:rsidP="00961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8">
              <w:rPr>
                <w:rFonts w:ascii="Times New Roman" w:hAnsi="Times New Roman" w:cs="Times New Roman"/>
                <w:sz w:val="24"/>
                <w:szCs w:val="24"/>
              </w:rPr>
              <w:t>Будет радостно, светло!</w:t>
            </w:r>
          </w:p>
          <w:p w:rsidR="002A0A79" w:rsidRDefault="002A0A79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79" w:rsidRPr="002A0A79" w:rsidRDefault="00961EF2" w:rsidP="00C0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занятию</w:t>
            </w:r>
            <w:r w:rsidR="002A0A79" w:rsidRPr="002A0A79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на рабочем месте - демонстрирует слайд с из</w:t>
            </w:r>
            <w:r w:rsidR="002A0A79" w:rsidRPr="002A0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A79" w:rsidRPr="002A0A79">
              <w:rPr>
                <w:rFonts w:ascii="Times New Roman" w:hAnsi="Times New Roman" w:cs="Times New Roman"/>
                <w:sz w:val="24"/>
                <w:szCs w:val="24"/>
              </w:rPr>
              <w:t>бражением распо</w:t>
            </w:r>
            <w:r w:rsidR="006941D8">
              <w:rPr>
                <w:rFonts w:ascii="Times New Roman" w:hAnsi="Times New Roman" w:cs="Times New Roman"/>
                <w:sz w:val="24"/>
                <w:szCs w:val="24"/>
              </w:rPr>
              <w:t>ложения принадлежностей на столе</w:t>
            </w:r>
            <w:r w:rsidR="002A0A79" w:rsidRPr="002A0A79">
              <w:rPr>
                <w:rFonts w:ascii="Times New Roman" w:hAnsi="Times New Roman" w:cs="Times New Roman"/>
                <w:sz w:val="24"/>
                <w:szCs w:val="24"/>
              </w:rPr>
              <w:t>. Вывешивает на доску знаки, называя правила ТБ при работе с пластилином.</w:t>
            </w:r>
          </w:p>
          <w:p w:rsidR="002A0A79" w:rsidRDefault="002A0A79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9">
              <w:rPr>
                <w:rFonts w:ascii="Times New Roman" w:hAnsi="Times New Roman" w:cs="Times New Roman"/>
                <w:sz w:val="24"/>
                <w:szCs w:val="24"/>
              </w:rPr>
              <w:t>Спрашивает, зачем соблюдать эти правила и беречь окружающие предметы.</w:t>
            </w:r>
          </w:p>
          <w:p w:rsidR="0091217A" w:rsidRDefault="0091217A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7A" w:rsidRPr="00955B03" w:rsidRDefault="0091217A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2A0A79" w:rsidRDefault="00417478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«Солнечные лучики»</w:t>
            </w: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</w:p>
        </w:tc>
        <w:tc>
          <w:tcPr>
            <w:tcW w:w="1980" w:type="dxa"/>
            <w:shd w:val="clear" w:color="auto" w:fill="auto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P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г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товность к ур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ку, проверяя расположение вещей на парте с образцом на слайде.</w:t>
            </w:r>
          </w:p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Опираясь на картинку, наз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правила ТБ при работе с пластилином.</w:t>
            </w:r>
          </w:p>
        </w:tc>
        <w:tc>
          <w:tcPr>
            <w:tcW w:w="1801" w:type="dxa"/>
            <w:shd w:val="clear" w:color="auto" w:fill="auto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речью, может выр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2267" w:type="dxa"/>
            <w:shd w:val="clear" w:color="auto" w:fill="auto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6" w:type="dxa"/>
            <w:shd w:val="clear" w:color="auto" w:fill="auto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2A0A79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A79" w:rsidTr="001E73B5">
        <w:trPr>
          <w:trHeight w:val="1886"/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постановки проблемы</w:t>
            </w: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2A0A79" w:rsidRDefault="00B8041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с целью выделения сущес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признаков под руководством воспитателя</w:t>
            </w:r>
          </w:p>
        </w:tc>
        <w:tc>
          <w:tcPr>
            <w:tcW w:w="5156" w:type="dxa"/>
            <w:shd w:val="clear" w:color="auto" w:fill="auto"/>
          </w:tcPr>
          <w:p w:rsidR="00694C51" w:rsidRPr="00694C51" w:rsidRDefault="00694C51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Спрашивает у воспитанников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хотят ли они узнать 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рет о пластилине и 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же он может делать </w:t>
            </w:r>
            <w:proofErr w:type="gramStart"/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необычного</w:t>
            </w:r>
            <w:proofErr w:type="gramEnd"/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694C51" w:rsidRDefault="00694C51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694C51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 на слайд образец изделия, и просит детей проанализи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его, задавая вопросы – «Что за изделие вы видите?», «И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чего оно сд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лано?», «Сколько в нём элементов?», «С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оед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6F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элементы между собой?», «А вы знаете, как называ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 приёмы, с помощью которых было выполнено это изделие и как правильно применять их</w:t>
            </w:r>
            <w:r w:rsidR="006F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чтобы выполнить подобное?», «С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какой проблемой мы столкнулись?», «</w:t>
            </w:r>
            <w:r w:rsidR="006F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нам нужно выяснить на</w:t>
            </w:r>
            <w:proofErr w:type="gramEnd"/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этом</w:t>
            </w:r>
            <w:proofErr w:type="gramEnd"/>
            <w:r w:rsidRPr="006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занятии?»</w:t>
            </w:r>
          </w:p>
        </w:tc>
        <w:tc>
          <w:tcPr>
            <w:tcW w:w="1653" w:type="dxa"/>
            <w:shd w:val="clear" w:color="auto" w:fill="auto"/>
          </w:tcPr>
          <w:p w:rsidR="002A0A79" w:rsidRDefault="00694C51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Проблемное обучение</w:t>
            </w:r>
          </w:p>
        </w:tc>
        <w:tc>
          <w:tcPr>
            <w:tcW w:w="1980" w:type="dxa"/>
            <w:shd w:val="clear" w:color="auto" w:fill="auto"/>
          </w:tcPr>
          <w:p w:rsidR="002A0A79" w:rsidRDefault="005A04A1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изделие, отвечая на вопросы уч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– изделие «Птица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сдел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из пластил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в нём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которые между собой не соединены. В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являют пробл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- не знают названия фо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мообразующих приёмов и как их выполнять. Предлагают п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решения, о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ределяя, что н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A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обходимо узнать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занятии.</w:t>
            </w:r>
          </w:p>
        </w:tc>
        <w:tc>
          <w:tcPr>
            <w:tcW w:w="1801" w:type="dxa"/>
            <w:shd w:val="clear" w:color="auto" w:fill="auto"/>
          </w:tcPr>
          <w:p w:rsidR="002A0A79" w:rsidRDefault="00B8041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речью, может выр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2A0A79" w:rsidRPr="009B1F82" w:rsidRDefault="009435D6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Открыть формоо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разующие приёмы лепки (резание, смятие, раскатыв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скатывание, сплющивание, в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тягивание) через проведение эксп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риментов; анализ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объекты с 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целью выделения существенных пр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 под руков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воспитат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ля; бережно 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 матер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ценности</w:t>
            </w:r>
          </w:p>
        </w:tc>
        <w:tc>
          <w:tcPr>
            <w:tcW w:w="5156" w:type="dxa"/>
            <w:shd w:val="clear" w:color="auto" w:fill="auto"/>
          </w:tcPr>
          <w:p w:rsidR="00267B1C" w:rsidRPr="009B1F82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Сообщает, что сегодня учащиеся будут пров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дить опыты,  в ходе которых узнают, что же может пластилин, и как выполнять формообр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зующие приёмы.</w:t>
            </w:r>
          </w:p>
          <w:p w:rsidR="009373FB" w:rsidRPr="00267B1C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1C" w:rsidRPr="00267B1C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Напоминает о ТБ.</w:t>
            </w: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1C" w:rsidRPr="00267B1C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Предлагает взять в руки кусочек пластилина и отделить от него часть размером с горошину.</w:t>
            </w:r>
          </w:p>
          <w:p w:rsidR="00267B1C" w:rsidRPr="009B1F82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Задаёт вопросы: у всех ли получился точный 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размер? Что нужно использовать, чтобы это выполнить это задание? Что мы сейчас сдел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ли? Значит, как мы можем назвать этот приём? (РЕЗАНИЕ). Говорит отрезать от целого ло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тика половину.</w:t>
            </w:r>
          </w:p>
          <w:p w:rsidR="009373FB" w:rsidRPr="00267B1C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1C" w:rsidRPr="00267B1C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Предлагает отложить пластилин и стеку, взять лист бумаги, лежащий на парте, и смять его. Задаёт вопрос - а как вы думаете, сможем мы также смять и кусок пластилина? Давайте п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пробуем. Какой вывод из этого можно сделать? Что мы только что сделали? Как назовём этот приём? (ВМЯТИЕ).</w:t>
            </w: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1C" w:rsidRPr="00267B1C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Обращает внимание детей на то, каким был пластилин до начала работы, и каким стал, п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сле того, как его подержали в руках. </w:t>
            </w:r>
          </w:p>
          <w:p w:rsidR="00267B1C" w:rsidRPr="00267B1C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Спрашивает, а что ещё мы можем узнать о пл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стилине. Задаёт вопросы – прозрачный ли он? Предлагает растянуть кусочек пластилина в разны стороны и </w:t>
            </w:r>
            <w:proofErr w:type="gramStart"/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согнуть</w:t>
            </w:r>
            <w:proofErr w:type="gramEnd"/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Получилось? Какой вывод можно сделать? Каким ещё оказался пластилин?</w:t>
            </w: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1F82" w:rsidRPr="009B1F82" w:rsidRDefault="009B1F82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1C" w:rsidRPr="00267B1C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Спрашивает, а как из кусочка получить шарик? Что нужно для этого сделать? Как мы можем назвать этот приём (СКАТЫВАНИЕ).</w:t>
            </w: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1F82" w:rsidRPr="009B1F82" w:rsidRDefault="009B1F82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1C" w:rsidRPr="00267B1C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Предлагает положить пластилин между лад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шек и надавить. Задаёт вопрос – что произошло с пластилином? Поменял ли он  форму? Как мы это сделали? Как можно назвать этот приём? (СПЛЮЩИВАНИЕ).</w:t>
            </w: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1F82" w:rsidRPr="009B1F82" w:rsidRDefault="009B1F82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1C" w:rsidRPr="00267B1C" w:rsidRDefault="00267B1C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Спрашивает,  что будет с пластилином, если покатать его в ладошках взад-вперёд?  Форму чего он примет? Как можем назвать этот пр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67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ём?</w:t>
            </w:r>
          </w:p>
          <w:p w:rsidR="009373FB" w:rsidRPr="009B1F82" w:rsidRDefault="009373FB" w:rsidP="00961E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Default="009373FB" w:rsidP="00961E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1F82" w:rsidRPr="009B1F82" w:rsidRDefault="009B1F82" w:rsidP="00961E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3FB" w:rsidRPr="009B1F82" w:rsidRDefault="009373FB" w:rsidP="00961E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A0A79" w:rsidRPr="009B1F82" w:rsidRDefault="00267B1C" w:rsidP="0096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1F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Физминутка «Птички на ветке»</w:t>
            </w:r>
          </w:p>
        </w:tc>
        <w:tc>
          <w:tcPr>
            <w:tcW w:w="1653" w:type="dxa"/>
            <w:shd w:val="clear" w:color="auto" w:fill="auto"/>
          </w:tcPr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но-исследов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тельская </w:t>
            </w:r>
          </w:p>
          <w:p w:rsidR="002A0A79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67B1C"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</w:t>
            </w: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C" w:rsidRPr="009B1F82" w:rsidRDefault="00267B1C" w:rsidP="009B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</w:p>
        </w:tc>
        <w:tc>
          <w:tcPr>
            <w:tcW w:w="1980" w:type="dxa"/>
            <w:shd w:val="clear" w:color="auto" w:fill="auto"/>
          </w:tcPr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Берут пластилин – отламывают от него часть.</w:t>
            </w: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ст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отрезают к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сочек нужного размера, наз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название приёма – рез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Отрезают часть пластил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 ломтика.</w:t>
            </w: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Помещают на место пластилин и стеку. Смин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лист бумаги и проделывают тоже </w:t>
            </w:r>
            <w:proofErr w:type="gramStart"/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</w:t>
            </w:r>
            <w:proofErr w:type="gramEnd"/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куском пласт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лина.  Опред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название приёма.</w:t>
            </w: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пластилин стал мягким, стало проще с ним р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ботать. Исходя из этого, делают вывод, что пл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стилин пласти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ный. Отвечают, что пластилин не прозрачный, имеет цвет. Ра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тягивают кус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чек пластилина в разные стороны, </w:t>
            </w:r>
            <w:proofErr w:type="spellStart"/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согинают</w:t>
            </w:r>
            <w:proofErr w:type="spellEnd"/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вывод, что он гибкий.</w:t>
            </w: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Скатывают из куска пластил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шар – опр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деляют название приёма – скат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вание.</w:t>
            </w: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Сплющивают кусок пластил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между лад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ней. Определ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что он пом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нял форму, н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приёма – сплющивание.</w:t>
            </w: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3FB" w:rsidRPr="009B1F82" w:rsidRDefault="009373FB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Раскатывают пластилин в 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дошках, </w:t>
            </w:r>
            <w:proofErr w:type="gramStart"/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форму чего он принял</w:t>
            </w:r>
            <w:proofErr w:type="gramEnd"/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ко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баски. Называют приём – раск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тывание колб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ской.</w:t>
            </w:r>
          </w:p>
          <w:p w:rsidR="002A0A79" w:rsidRPr="009B1F82" w:rsidRDefault="002A0A79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2A0A79" w:rsidRPr="009B1F82" w:rsidRDefault="009435D6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Называет пр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лепки с опорой на де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 в ходе экспер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мента; придаёт деталям ну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форму в ходе провед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экспер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мента; выпо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формоо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разующие приемы (рез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смятие, раскатывание, скатывание, сплющивание, вытягивание) под руков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восп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тателя; владеет устной речью, может выр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 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решения проблемы </w:t>
            </w:r>
          </w:p>
        </w:tc>
        <w:tc>
          <w:tcPr>
            <w:tcW w:w="2267" w:type="dxa"/>
            <w:shd w:val="clear" w:color="auto" w:fill="auto"/>
          </w:tcPr>
          <w:p w:rsidR="00830114" w:rsidRPr="00830114" w:rsidRDefault="00830114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акрепить изуче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приёмы, в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полнив объёмное изделие «Птица»;</w:t>
            </w:r>
          </w:p>
          <w:p w:rsidR="002A0A79" w:rsidRDefault="00830114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использ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материальные ценности;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 выпо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учебную зад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чу, доводить её до конца.</w:t>
            </w:r>
          </w:p>
        </w:tc>
        <w:tc>
          <w:tcPr>
            <w:tcW w:w="5156" w:type="dxa"/>
            <w:shd w:val="clear" w:color="auto" w:fill="auto"/>
          </w:tcPr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а какое время года сейчас?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какие птицы скоро прилетят из теплых стран, а какие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остались зимовать? Назовите их.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А почему они не погибают зимой от холода и голода?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мы с вами помогали птицам не поги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нуть с голода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приступить к выполнению зад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сделаем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зарядку для пальчиков: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птиц к кормушке нашей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Прилетело? Мы расскажем.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Сорока, воробей,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Снегирь и свиристель,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Дятел в пестрых перышках.</w:t>
            </w:r>
          </w:p>
          <w:p w:rsid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хватило зернышек.</w:t>
            </w:r>
          </w:p>
          <w:p w:rsid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ходе работы воспитатель наблюдет за детьми, подходит к каждому ребенку индив</w:t>
            </w:r>
            <w:r w:rsidRPr="00F42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F42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дуально и оказывает помощь при необходим</w:t>
            </w:r>
            <w:r w:rsidRPr="00F42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42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сти.</w:t>
            </w:r>
          </w:p>
          <w:p w:rsid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вылепить из пластилина птиц, которые прилетели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поклевать зернышек.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теперь сядем за столы.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 одинаковые по размеру?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у вас на столах лежат кусочки пластилина: один целый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птиц </w:t>
            </w:r>
            <w:proofErr w:type="gramStart"/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покрупнее</w:t>
            </w:r>
            <w:proofErr w:type="gramEnd"/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другой 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маленьких птиц.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 внимательно, как правильно лепить птичку.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воробья. Из каких частей состоит?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 кусок пластилина на две части.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Разделили, кладём один кусок на клеё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будет туловище.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второй делим ещё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две одинаковые пол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винки, из одной половинки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сделаем голову, а второй еще делим на две части для крыльев.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Кладем эти два кусочка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тоже на клеё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нку.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Берё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м большой кусок пластилина и начинаем делать туловище, раскатываем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его в шар.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Раскатали, теперь вытягиваем из туловища шею с одной стороны, а с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хвост.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берем маленький кусочек пластилина и раскатываем голову. Сделали.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олову прикрепляем к шее, примазываем.</w:t>
            </w:r>
          </w:p>
          <w:p w:rsid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берем последние кусочки пластил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делаем крылья, тоже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раскатываем его, кр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говыми движениями. 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Раскатали, у нас получился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овал, сплющиваем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его, придаем форму крыла. Кр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приделываем способом промазывания.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мы и слепили птичку, но чего,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не хват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ет у нашей птички?</w:t>
            </w:r>
          </w:p>
          <w:p w:rsidR="00F4219D" w:rsidRPr="00F4219D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Клювик мы сделаем из семян подсолнечника, а глаза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бусины.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моя птичка готова.</w:t>
            </w:r>
          </w:p>
          <w:p w:rsidR="002A0A79" w:rsidRDefault="00F4219D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забывайте цветным пластилином пер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ваших птиц. (Например, желтый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синиц, красный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снегирей)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shd w:val="clear" w:color="auto" w:fill="auto"/>
          </w:tcPr>
          <w:p w:rsidR="002A0A79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Словарный метод –</w:t>
            </w: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Гимнастика </w:t>
            </w: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пальч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19D" w:rsidRDefault="00F4219D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980" w:type="dxa"/>
            <w:shd w:val="clear" w:color="auto" w:fill="auto"/>
          </w:tcPr>
          <w:p w:rsidR="002A0A79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для гимнастики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и пальцев рук.</w:t>
            </w: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D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D" w:rsidRPr="00B14D47" w:rsidRDefault="00F4219D" w:rsidP="0096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выполняют изделие.</w:t>
            </w:r>
          </w:p>
        </w:tc>
        <w:tc>
          <w:tcPr>
            <w:tcW w:w="1801" w:type="dxa"/>
            <w:shd w:val="clear" w:color="auto" w:fill="auto"/>
          </w:tcPr>
          <w:p w:rsidR="002A0A79" w:rsidRDefault="00830114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формообр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зующие при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(резание, смятие, раск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тывание, ск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тывание, сплющивание, вытягивание) под руков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восп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 выполнять ряд последов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де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в соо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дачей и пре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лагаемым а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горитмом де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3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2A0A79" w:rsidTr="001E73B5">
        <w:trPr>
          <w:jc w:val="center"/>
        </w:trPr>
        <w:tc>
          <w:tcPr>
            <w:tcW w:w="556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:rsidR="002A0A79" w:rsidRDefault="002A0A79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2267" w:type="dxa"/>
            <w:shd w:val="clear" w:color="auto" w:fill="auto"/>
          </w:tcPr>
          <w:p w:rsidR="002A0A79" w:rsidRDefault="00B80FE6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устной р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чью, может выр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желания</w:t>
            </w:r>
          </w:p>
        </w:tc>
        <w:tc>
          <w:tcPr>
            <w:tcW w:w="5156" w:type="dxa"/>
            <w:shd w:val="clear" w:color="auto" w:fill="auto"/>
          </w:tcPr>
          <w:p w:rsidR="00B80FE6" w:rsidRPr="00B80FE6" w:rsidRDefault="00B80FE6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Спрашивает, какие приёмы изучили и какое </w:t>
            </w:r>
            <w:proofErr w:type="gramStart"/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gramEnd"/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выполнили; </w:t>
            </w:r>
            <w:proofErr w:type="gramStart"/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</w:t>
            </w:r>
            <w:proofErr w:type="gramEnd"/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основным свойс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обладает пластилин.</w:t>
            </w:r>
          </w:p>
          <w:p w:rsidR="002A0A79" w:rsidRDefault="00B80FE6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слепить смайлик, который отобр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жает настроение ребёнка – грустный или вес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B8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лый.</w:t>
            </w:r>
          </w:p>
        </w:tc>
        <w:tc>
          <w:tcPr>
            <w:tcW w:w="1653" w:type="dxa"/>
            <w:shd w:val="clear" w:color="auto" w:fill="auto"/>
          </w:tcPr>
          <w:p w:rsidR="00B80FE6" w:rsidRDefault="00B80FE6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0FE6" w:rsidRDefault="00B80FE6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0FE6" w:rsidRDefault="00B80FE6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A79" w:rsidRDefault="00B80FE6" w:rsidP="001E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«Смайлик»</w:t>
            </w:r>
          </w:p>
        </w:tc>
        <w:tc>
          <w:tcPr>
            <w:tcW w:w="1980" w:type="dxa"/>
            <w:shd w:val="clear" w:color="auto" w:fill="auto"/>
          </w:tcPr>
          <w:p w:rsidR="002A0A79" w:rsidRDefault="00B80FE6" w:rsidP="0096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вылепл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нужный смайлик.</w:t>
            </w:r>
          </w:p>
        </w:tc>
        <w:tc>
          <w:tcPr>
            <w:tcW w:w="1801" w:type="dxa"/>
            <w:shd w:val="clear" w:color="auto" w:fill="auto"/>
          </w:tcPr>
          <w:p w:rsidR="002A0A79" w:rsidRPr="001E2766" w:rsidRDefault="00B80FE6" w:rsidP="009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Демонстрирует навыки поз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тивного общ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ния.</w:t>
            </w:r>
          </w:p>
        </w:tc>
      </w:tr>
    </w:tbl>
    <w:p w:rsidR="00B4368E" w:rsidRDefault="00B4368E"/>
    <w:sectPr w:rsidR="00B4368E" w:rsidSect="00BA29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292A"/>
    <w:rsid w:val="00267B1C"/>
    <w:rsid w:val="002859FF"/>
    <w:rsid w:val="002A0A79"/>
    <w:rsid w:val="002A5B1F"/>
    <w:rsid w:val="00335421"/>
    <w:rsid w:val="00384767"/>
    <w:rsid w:val="00401AF6"/>
    <w:rsid w:val="004051F7"/>
    <w:rsid w:val="00417478"/>
    <w:rsid w:val="00542B92"/>
    <w:rsid w:val="005A04A1"/>
    <w:rsid w:val="006941D8"/>
    <w:rsid w:val="00694C51"/>
    <w:rsid w:val="006F5A07"/>
    <w:rsid w:val="00733654"/>
    <w:rsid w:val="00801D80"/>
    <w:rsid w:val="00830114"/>
    <w:rsid w:val="0091217A"/>
    <w:rsid w:val="00936411"/>
    <w:rsid w:val="009373FB"/>
    <w:rsid w:val="009435D6"/>
    <w:rsid w:val="00961EF2"/>
    <w:rsid w:val="009B1F82"/>
    <w:rsid w:val="009B3199"/>
    <w:rsid w:val="009D06A5"/>
    <w:rsid w:val="009E115D"/>
    <w:rsid w:val="009F6C81"/>
    <w:rsid w:val="00A01A4C"/>
    <w:rsid w:val="00A450AF"/>
    <w:rsid w:val="00B4368E"/>
    <w:rsid w:val="00B8041B"/>
    <w:rsid w:val="00B80FE6"/>
    <w:rsid w:val="00BA292A"/>
    <w:rsid w:val="00BA5FC2"/>
    <w:rsid w:val="00C01E5A"/>
    <w:rsid w:val="00CC0998"/>
    <w:rsid w:val="00F4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92A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A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2024-05-10T17:00:00Z</dcterms:created>
  <dcterms:modified xsi:type="dcterms:W3CDTF">2024-05-20T11:44:00Z</dcterms:modified>
</cp:coreProperties>
</file>