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0A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№124 муниципального образования городской округ город-курорт Сочи</w:t>
      </w:r>
      <w:r w:rsidRPr="00D550AF">
        <w:rPr>
          <w:rFonts w:ascii="Times New Roman" w:hAnsi="Times New Roman" w:cs="Times New Roman"/>
          <w:sz w:val="28"/>
          <w:szCs w:val="28"/>
        </w:rPr>
        <w:br/>
        <w:t xml:space="preserve"> Краснодарского края</w:t>
      </w: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37205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Конспект</w:t>
      </w:r>
    </w:p>
    <w:p w:rsidR="008E1545" w:rsidRPr="00CB1890" w:rsidRDefault="008E1545" w:rsidP="0037205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</w:t>
      </w:r>
      <w:r w:rsidR="00EC72D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Берегите природу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8E1545" w:rsidRPr="00CB1890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Pr="00CB1890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8E1545" w:rsidRDefault="008E1545" w:rsidP="008E1545">
      <w:pPr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E1545" w:rsidRDefault="008E1545" w:rsidP="008E154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E1545" w:rsidRDefault="008E1545" w:rsidP="008E154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E1545" w:rsidRPr="00621CE5" w:rsidRDefault="008E1545" w:rsidP="008E1545">
      <w:pPr>
        <w:tabs>
          <w:tab w:val="left" w:pos="4110"/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Воспитатель: </w:t>
      </w:r>
      <w:proofErr w:type="spellStart"/>
      <w:r w:rsidRPr="00621CE5">
        <w:rPr>
          <w:rFonts w:ascii="Times New Roman" w:hAnsi="Times New Roman" w:cs="Times New Roman"/>
          <w:sz w:val="36"/>
          <w:szCs w:val="36"/>
        </w:rPr>
        <w:t>Кетау</w:t>
      </w:r>
      <w:proofErr w:type="spellEnd"/>
      <w:r w:rsidRPr="00621CE5">
        <w:rPr>
          <w:rFonts w:ascii="Times New Roman" w:hAnsi="Times New Roman" w:cs="Times New Roman"/>
          <w:sz w:val="36"/>
          <w:szCs w:val="36"/>
        </w:rPr>
        <w:t xml:space="preserve"> Ш.Ш.</w:t>
      </w:r>
    </w:p>
    <w:p w:rsidR="008E1545" w:rsidRDefault="008E1545" w:rsidP="008E1545">
      <w:pPr>
        <w:rPr>
          <w:rFonts w:ascii="Times New Roman" w:hAnsi="Times New Roman" w:cs="Times New Roman"/>
          <w:sz w:val="28"/>
          <w:szCs w:val="28"/>
        </w:rPr>
      </w:pPr>
    </w:p>
    <w:p w:rsid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545" w:rsidRPr="008E1545" w:rsidRDefault="008E1545" w:rsidP="008E1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8E1545" w:rsidRDefault="008E1545" w:rsidP="007A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368" w:rsidRPr="00D156AB" w:rsidRDefault="007A5368" w:rsidP="007A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8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основы экологической культуры.</w:t>
      </w:r>
    </w:p>
    <w:p w:rsidR="00A30465" w:rsidRDefault="007A5368" w:rsidP="007A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5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30465" w:rsidRPr="00A30465" w:rsidRDefault="00A30465" w:rsidP="00A3046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0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A30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ания детей о природе и о бережном отношении к ней.</w:t>
      </w:r>
    </w:p>
    <w:p w:rsidR="00A30465" w:rsidRPr="00A30465" w:rsidRDefault="00A30465" w:rsidP="00A3046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="008E1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творческие </w:t>
      </w:r>
      <w:r w:rsidRPr="00A30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способности детей,</w:t>
      </w:r>
      <w:r w:rsidR="008E1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0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смекалку,</w:t>
      </w:r>
      <w:r w:rsidR="008E1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0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сообразительность,</w:t>
      </w:r>
      <w:r w:rsidR="008E1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0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воображение.</w:t>
      </w:r>
    </w:p>
    <w:p w:rsidR="007A5368" w:rsidRPr="008E1545" w:rsidRDefault="007A5368" w:rsidP="008E15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систематизировать знания детей о природе, формировать интерес к проблеме охраны природы, познакомить детей с правилами поведения в природе.</w:t>
      </w:r>
    </w:p>
    <w:p w:rsidR="007A5368" w:rsidRPr="008E1545" w:rsidRDefault="007A5368" w:rsidP="008E154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AE2F4F">
        <w:rPr>
          <w:rFonts w:ascii="Times New Roman" w:hAnsi="Times New Roman" w:cs="Times New Roman"/>
          <w:sz w:val="28"/>
          <w:szCs w:val="28"/>
        </w:rPr>
        <w:t>речевое общение детей в ходе занятия</w:t>
      </w:r>
      <w:r w:rsidR="008E1545">
        <w:rPr>
          <w:rFonts w:ascii="Times New Roman" w:hAnsi="Times New Roman" w:cs="Times New Roman"/>
          <w:sz w:val="28"/>
          <w:szCs w:val="28"/>
        </w:rPr>
        <w:t>.</w:t>
      </w:r>
    </w:p>
    <w:p w:rsidR="007A5368" w:rsidRDefault="007A5368" w:rsidP="007A53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6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156AB">
        <w:rPr>
          <w:rFonts w:ascii="Times New Roman" w:hAnsi="Times New Roman" w:cs="Times New Roman"/>
          <w:sz w:val="28"/>
          <w:szCs w:val="28"/>
        </w:rPr>
        <w:t xml:space="preserve"> беседа с детьми о значе</w:t>
      </w:r>
      <w:r>
        <w:rPr>
          <w:rFonts w:ascii="Times New Roman" w:hAnsi="Times New Roman" w:cs="Times New Roman"/>
          <w:sz w:val="28"/>
          <w:szCs w:val="28"/>
        </w:rPr>
        <w:t>нии природы в жизни человека</w:t>
      </w:r>
      <w:r w:rsidRPr="00D156AB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иллюстраций; чтение сказок, </w:t>
      </w:r>
      <w:r>
        <w:rPr>
          <w:rFonts w:ascii="Times New Roman" w:hAnsi="Times New Roman" w:cs="Times New Roman"/>
          <w:sz w:val="28"/>
          <w:szCs w:val="28"/>
        </w:rPr>
        <w:t>познавательной литературы о природе</w:t>
      </w:r>
      <w:r w:rsidRPr="00D156AB">
        <w:rPr>
          <w:rFonts w:ascii="Times New Roman" w:hAnsi="Times New Roman" w:cs="Times New Roman"/>
          <w:sz w:val="28"/>
          <w:szCs w:val="28"/>
        </w:rPr>
        <w:t>.</w:t>
      </w:r>
    </w:p>
    <w:p w:rsidR="007A5368" w:rsidRPr="00D156AB" w:rsidRDefault="007A5368" w:rsidP="007A5368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6A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AB">
        <w:rPr>
          <w:rFonts w:ascii="Times New Roman" w:hAnsi="Times New Roman" w:cs="Times New Roman"/>
          <w:sz w:val="28"/>
          <w:szCs w:val="28"/>
        </w:rPr>
        <w:t>экологические знаки,</w:t>
      </w:r>
      <w:r>
        <w:rPr>
          <w:rFonts w:ascii="Times New Roman" w:hAnsi="Times New Roman" w:cs="Times New Roman"/>
          <w:sz w:val="28"/>
          <w:szCs w:val="28"/>
        </w:rPr>
        <w:t xml:space="preserve"> глобус, </w:t>
      </w:r>
      <w:r w:rsidRPr="00D156AB">
        <w:rPr>
          <w:rFonts w:ascii="Times New Roman" w:hAnsi="Times New Roman" w:cs="Times New Roman"/>
          <w:sz w:val="28"/>
          <w:szCs w:val="28"/>
        </w:rPr>
        <w:t xml:space="preserve">аудиозаписи «Звуки леса», </w:t>
      </w:r>
      <w:r>
        <w:rPr>
          <w:rFonts w:ascii="Times New Roman" w:hAnsi="Times New Roman" w:cs="Times New Roman"/>
          <w:sz w:val="28"/>
          <w:szCs w:val="28"/>
        </w:rPr>
        <w:t>макет планеты «З</w:t>
      </w:r>
      <w:r w:rsidR="00EC72D1">
        <w:rPr>
          <w:rFonts w:ascii="Times New Roman" w:hAnsi="Times New Roman" w:cs="Times New Roman"/>
          <w:sz w:val="28"/>
          <w:szCs w:val="28"/>
        </w:rPr>
        <w:t xml:space="preserve">емля», </w:t>
      </w:r>
      <w:r>
        <w:rPr>
          <w:rFonts w:ascii="Times New Roman" w:hAnsi="Times New Roman" w:cs="Times New Roman"/>
          <w:sz w:val="28"/>
          <w:szCs w:val="28"/>
        </w:rPr>
        <w:t>изображения птиц, животных, растений, клей и салфетка (на каждого ребенка)</w:t>
      </w:r>
      <w:r w:rsidR="008E1545">
        <w:rPr>
          <w:rFonts w:ascii="Times New Roman" w:hAnsi="Times New Roman" w:cs="Times New Roman"/>
          <w:sz w:val="28"/>
          <w:szCs w:val="28"/>
        </w:rPr>
        <w:t>.</w:t>
      </w:r>
    </w:p>
    <w:p w:rsidR="007A5368" w:rsidRPr="00D156AB" w:rsidRDefault="007A5368" w:rsidP="007A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368" w:rsidRPr="00D156AB" w:rsidRDefault="007A5368" w:rsidP="007A5368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5368" w:rsidRPr="00710C28" w:rsidRDefault="00764081" w:rsidP="00764081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</w:t>
      </w:r>
      <w:r w:rsidR="007009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  <w:r w:rsidR="007A5368" w:rsidRPr="00710C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4081" w:rsidRPr="00710C28" w:rsidRDefault="00764081" w:rsidP="00A304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Вертится, крутится шар голубой –</w:t>
      </w:r>
    </w:p>
    <w:p w:rsidR="00764081" w:rsidRPr="00710C28" w:rsidRDefault="00764081" w:rsidP="00A304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Это </w:t>
      </w:r>
      <w:r w:rsidRPr="00710C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710C28">
        <w:rPr>
          <w:color w:val="111111"/>
          <w:sz w:val="28"/>
          <w:szCs w:val="28"/>
        </w:rPr>
        <w:t xml:space="preserve">, где живём мы с тобой.                                     </w:t>
      </w:r>
      <w:r w:rsidR="00A30465">
        <w:rPr>
          <w:color w:val="111111"/>
          <w:sz w:val="28"/>
          <w:szCs w:val="28"/>
        </w:rPr>
        <w:t xml:space="preserve">                                   </w:t>
      </w:r>
    </w:p>
    <w:p w:rsidR="00A30465" w:rsidRDefault="00A30465" w:rsidP="00A304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Синее-реки, моря, океаны…</w:t>
      </w:r>
    </w:p>
    <w:p w:rsidR="00764081" w:rsidRPr="00710C28" w:rsidRDefault="00764081" w:rsidP="00A304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Горы, равнины, густые туманы.</w:t>
      </w:r>
    </w:p>
    <w:p w:rsidR="00764081" w:rsidRPr="00710C28" w:rsidRDefault="00764081" w:rsidP="00A304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Ну, а зелёный – луга и поля.</w:t>
      </w:r>
    </w:p>
    <w:p w:rsidR="00764081" w:rsidRPr="00A30465" w:rsidRDefault="00764081" w:rsidP="00A304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Пёстрая наша</w:t>
      </w:r>
      <w:r w:rsidRPr="00710C28">
        <w:rPr>
          <w:b/>
          <w:color w:val="111111"/>
          <w:sz w:val="28"/>
          <w:szCs w:val="28"/>
        </w:rPr>
        <w:t> </w:t>
      </w:r>
      <w:r w:rsidRPr="00710C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 Земля</w:t>
      </w:r>
      <w:r w:rsidRPr="00710C28">
        <w:rPr>
          <w:b/>
          <w:color w:val="111111"/>
          <w:sz w:val="28"/>
          <w:szCs w:val="28"/>
        </w:rPr>
        <w:t>.</w:t>
      </w:r>
    </w:p>
    <w:p w:rsidR="00764081" w:rsidRPr="00710C28" w:rsidRDefault="00764081" w:rsidP="00A304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Вы не найдете чудесней на свете</w:t>
      </w:r>
    </w:p>
    <w:p w:rsidR="007A5368" w:rsidRPr="00710C28" w:rsidRDefault="00A30465" w:rsidP="00A304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764081" w:rsidRPr="00710C28">
        <w:rPr>
          <w:color w:val="111111"/>
          <w:sz w:val="28"/>
          <w:szCs w:val="28"/>
        </w:rPr>
        <w:t>Нашей прекрасной и доброй планеты!</w:t>
      </w:r>
    </w:p>
    <w:p w:rsidR="00D72619" w:rsidRPr="00710C28" w:rsidRDefault="007A5368" w:rsidP="00A3046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10C28">
        <w:rPr>
          <w:color w:val="111111"/>
          <w:sz w:val="28"/>
          <w:szCs w:val="28"/>
          <w:shd w:val="clear" w:color="auto" w:fill="FFFFFF"/>
        </w:rPr>
        <w:t xml:space="preserve">: </w:t>
      </w:r>
      <w:r w:rsidR="00764081" w:rsidRPr="00710C28">
        <w:rPr>
          <w:color w:val="111111"/>
          <w:sz w:val="28"/>
          <w:szCs w:val="28"/>
          <w:shd w:val="clear" w:color="auto" w:fill="FFFFFF"/>
        </w:rPr>
        <w:t xml:space="preserve">Сегодня, я хочу поговорить о нашей большой планете-Земля. Наша земля очень прекрасна в разное время года. </w:t>
      </w:r>
      <w:r w:rsidRPr="00710C28">
        <w:rPr>
          <w:color w:val="111111"/>
          <w:sz w:val="28"/>
          <w:szCs w:val="28"/>
          <w:shd w:val="clear" w:color="auto" w:fill="FFFFFF"/>
        </w:rPr>
        <w:t xml:space="preserve"> Земля-это наш дом. Человек,</w:t>
      </w:r>
      <w:r w:rsidR="00D72619" w:rsidRPr="00710C28">
        <w:rPr>
          <w:color w:val="111111"/>
          <w:sz w:val="28"/>
          <w:szCs w:val="28"/>
          <w:shd w:val="clear" w:color="auto" w:fill="FFFFFF"/>
        </w:rPr>
        <w:t xml:space="preserve"> живя в этом доме </w:t>
      </w:r>
      <w:r w:rsidRPr="00710C28">
        <w:rPr>
          <w:color w:val="111111"/>
          <w:sz w:val="28"/>
          <w:szCs w:val="28"/>
          <w:shd w:val="clear" w:color="auto" w:fill="FFFFFF"/>
        </w:rPr>
        <w:t>должен заботиться обо всех живых существах, которые живут на Земле.</w:t>
      </w:r>
      <w:r w:rsidR="00D72619" w:rsidRPr="00710C28">
        <w:rPr>
          <w:color w:val="111111"/>
          <w:sz w:val="28"/>
          <w:szCs w:val="28"/>
          <w:shd w:val="clear" w:color="auto" w:fill="FFFFFF"/>
        </w:rPr>
        <w:t xml:space="preserve"> А какие ребята живые существа живут на нашей планете?  </w:t>
      </w:r>
      <w:r w:rsidRPr="00710C28">
        <w:rPr>
          <w:color w:val="111111"/>
          <w:sz w:val="28"/>
          <w:szCs w:val="28"/>
          <w:shd w:val="clear" w:color="auto" w:fill="FFFFFF"/>
        </w:rPr>
        <w:t xml:space="preserve"> </w:t>
      </w:r>
      <w:r w:rsidR="008E1545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D72619" w:rsidRPr="00710C28">
        <w:rPr>
          <w:b/>
          <w:color w:val="111111"/>
          <w:sz w:val="28"/>
          <w:szCs w:val="28"/>
          <w:shd w:val="clear" w:color="auto" w:fill="FFFFFF"/>
        </w:rPr>
        <w:t>Дети:</w:t>
      </w:r>
      <w:r w:rsidR="00D72619" w:rsidRPr="00710C28">
        <w:rPr>
          <w:color w:val="111111"/>
          <w:sz w:val="28"/>
          <w:szCs w:val="28"/>
          <w:shd w:val="clear" w:color="auto" w:fill="FFFFFF"/>
        </w:rPr>
        <w:t xml:space="preserve"> Насекомые, животные, птицы.</w:t>
      </w:r>
      <w:r w:rsidR="008E1545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</w:t>
      </w:r>
      <w:r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10C28">
        <w:rPr>
          <w:b/>
          <w:color w:val="111111"/>
          <w:sz w:val="28"/>
          <w:szCs w:val="28"/>
          <w:shd w:val="clear" w:color="auto" w:fill="FFFFFF"/>
        </w:rPr>
        <w:t>:</w:t>
      </w:r>
      <w:r w:rsidRPr="00710C28">
        <w:rPr>
          <w:color w:val="111111"/>
          <w:sz w:val="28"/>
          <w:szCs w:val="28"/>
          <w:shd w:val="clear" w:color="auto" w:fill="FFFFFF"/>
        </w:rPr>
        <w:t xml:space="preserve"> Совершенно верно ребята, </w:t>
      </w:r>
      <w:r w:rsidR="00D72619" w:rsidRPr="00710C28">
        <w:rPr>
          <w:color w:val="111111"/>
          <w:sz w:val="28"/>
          <w:szCs w:val="28"/>
          <w:shd w:val="clear" w:color="auto" w:fill="FFFFFF"/>
        </w:rPr>
        <w:t>а сейчас пройдите на свои стульчики</w:t>
      </w:r>
      <w:r w:rsidRPr="00710C28">
        <w:rPr>
          <w:color w:val="111111"/>
          <w:sz w:val="28"/>
          <w:szCs w:val="28"/>
          <w:shd w:val="clear" w:color="auto" w:fill="FFFFFF"/>
        </w:rPr>
        <w:t>.</w:t>
      </w:r>
      <w:r w:rsidR="00A30465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D72619" w:rsidRPr="00710C28">
        <w:rPr>
          <w:color w:val="111111"/>
          <w:sz w:val="28"/>
          <w:szCs w:val="28"/>
          <w:shd w:val="clear" w:color="auto" w:fill="FFFFFF"/>
        </w:rPr>
        <w:t>Сегодн</w:t>
      </w:r>
      <w:r w:rsidR="004D3DCB" w:rsidRPr="00710C28">
        <w:rPr>
          <w:color w:val="111111"/>
          <w:sz w:val="28"/>
          <w:szCs w:val="28"/>
          <w:shd w:val="clear" w:color="auto" w:fill="FFFFFF"/>
        </w:rPr>
        <w:t>я</w:t>
      </w:r>
      <w:r w:rsidR="00D72619" w:rsidRPr="00710C28">
        <w:rPr>
          <w:color w:val="111111"/>
          <w:sz w:val="28"/>
          <w:szCs w:val="28"/>
          <w:shd w:val="clear" w:color="auto" w:fill="FFFFFF"/>
        </w:rPr>
        <w:t>,</w:t>
      </w:r>
      <w:r w:rsidR="004D3DCB" w:rsidRPr="00710C28">
        <w:rPr>
          <w:color w:val="111111"/>
          <w:sz w:val="28"/>
          <w:szCs w:val="28"/>
          <w:shd w:val="clear" w:color="auto" w:fill="FFFFFF"/>
        </w:rPr>
        <w:t xml:space="preserve"> </w:t>
      </w:r>
      <w:r w:rsidR="00D72619" w:rsidRPr="00710C28">
        <w:rPr>
          <w:color w:val="111111"/>
          <w:sz w:val="28"/>
          <w:szCs w:val="28"/>
          <w:shd w:val="clear" w:color="auto" w:fill="FFFFFF"/>
        </w:rPr>
        <w:t>когда я заходила в детский сад увидела в почтовом ящике письмо.</w:t>
      </w:r>
      <w:r w:rsidR="004D3DCB" w:rsidRPr="00710C28">
        <w:rPr>
          <w:color w:val="111111"/>
          <w:sz w:val="28"/>
          <w:szCs w:val="28"/>
          <w:shd w:val="clear" w:color="auto" w:fill="FFFFFF"/>
        </w:rPr>
        <w:t xml:space="preserve"> </w:t>
      </w:r>
      <w:r w:rsidR="00D72619" w:rsidRPr="00710C28">
        <w:rPr>
          <w:color w:val="111111"/>
          <w:sz w:val="28"/>
          <w:szCs w:val="28"/>
          <w:shd w:val="clear" w:color="auto" w:fill="FFFFFF"/>
        </w:rPr>
        <w:t>Я хотела прочитать его с вами</w:t>
      </w:r>
      <w:r w:rsidR="004D3DCB" w:rsidRPr="00710C28">
        <w:rPr>
          <w:color w:val="111111"/>
          <w:sz w:val="28"/>
          <w:szCs w:val="28"/>
          <w:shd w:val="clear" w:color="auto" w:fill="FFFFFF"/>
        </w:rPr>
        <w:t xml:space="preserve">, оно пришло от планеты </w:t>
      </w:r>
      <w:r w:rsidR="00A30465">
        <w:rPr>
          <w:color w:val="111111"/>
          <w:sz w:val="28"/>
          <w:szCs w:val="28"/>
          <w:shd w:val="clear" w:color="auto" w:fill="FFFFFF"/>
        </w:rPr>
        <w:t>Земля.</w:t>
      </w:r>
    </w:p>
    <w:p w:rsidR="007A5368" w:rsidRPr="00A30465" w:rsidRDefault="007A5368" w:rsidP="008E154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710C28">
        <w:rPr>
          <w:color w:val="111111"/>
          <w:sz w:val="28"/>
          <w:szCs w:val="28"/>
          <w:shd w:val="clear" w:color="auto" w:fill="FFFFFF"/>
        </w:rPr>
        <w:t>Послушайте: Здравствуйте, добрые дети! Я Земля. Я в беде. Я не в силах исправить то зло, которое творит человек, я не в силах спасти гибнущих зверей и птиц, отчистить от дым</w:t>
      </w:r>
      <w:r w:rsidR="00515BB3">
        <w:rPr>
          <w:color w:val="111111"/>
          <w:sz w:val="28"/>
          <w:szCs w:val="28"/>
          <w:shd w:val="clear" w:color="auto" w:fill="FFFFFF"/>
        </w:rPr>
        <w:t xml:space="preserve">а воздух, я не могу справиться </w:t>
      </w:r>
      <w:r w:rsidRPr="00710C28">
        <w:rPr>
          <w:color w:val="111111"/>
          <w:sz w:val="28"/>
          <w:szCs w:val="28"/>
          <w:shd w:val="clear" w:color="auto" w:fill="FFFFFF"/>
        </w:rPr>
        <w:t>с</w:t>
      </w:r>
      <w:r w:rsidR="00515BB3">
        <w:rPr>
          <w:color w:val="111111"/>
          <w:sz w:val="28"/>
          <w:szCs w:val="28"/>
          <w:shd w:val="clear" w:color="auto" w:fill="FFFFFF"/>
        </w:rPr>
        <w:t xml:space="preserve"> мусором, который разбросал по </w:t>
      </w:r>
      <w:r w:rsidRPr="00710C28">
        <w:rPr>
          <w:color w:val="111111"/>
          <w:sz w:val="28"/>
          <w:szCs w:val="28"/>
          <w:shd w:val="clear" w:color="auto" w:fill="FFFFFF"/>
        </w:rPr>
        <w:t>Зем</w:t>
      </w:r>
      <w:r w:rsidR="00515BB3">
        <w:rPr>
          <w:color w:val="111111"/>
          <w:sz w:val="28"/>
          <w:szCs w:val="28"/>
          <w:shd w:val="clear" w:color="auto" w:fill="FFFFFF"/>
        </w:rPr>
        <w:t>ле человек. У меня много цветов, рек и лесов</w:t>
      </w:r>
      <w:r w:rsidRPr="00710C28">
        <w:rPr>
          <w:color w:val="111111"/>
          <w:sz w:val="28"/>
          <w:szCs w:val="28"/>
          <w:shd w:val="clear" w:color="auto" w:fill="FFFFFF"/>
        </w:rPr>
        <w:t xml:space="preserve">, но их становится все меньше и меньше. У нас есть время чтобы спасти меня, только </w:t>
      </w:r>
      <w:r w:rsidR="007009FD">
        <w:rPr>
          <w:color w:val="111111"/>
          <w:sz w:val="28"/>
          <w:szCs w:val="28"/>
          <w:shd w:val="clear" w:color="auto" w:fill="FFFFFF"/>
        </w:rPr>
        <w:t>-в</w:t>
      </w:r>
      <w:r w:rsidRPr="007009FD">
        <w:rPr>
          <w:color w:val="111111"/>
          <w:sz w:val="28"/>
          <w:szCs w:val="28"/>
          <w:shd w:val="clear" w:color="auto" w:fill="FFFFFF"/>
        </w:rPr>
        <w:t>ы сможете это сделать!</w:t>
      </w:r>
      <w:r w:rsidR="00A30465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</w:t>
      </w:r>
      <w:r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3DCB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Скажите, ребята, как мы можем спасти нашу планету?</w:t>
      </w:r>
      <w:r w:rsidR="007009F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Давайте сейчас с в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ами встанем в кружок и отправимся в путешествие спасать нашу планету. </w:t>
      </w:r>
      <w:r w:rsidR="00A30465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4D3DCB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Ой, посмотрите где мы оказались вокруг деревья, пение птиц, конечно- это лес</w:t>
      </w:r>
      <w:r w:rsidR="007009F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Какой ребята в лесу воздух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? (чистый, свеж</w:t>
      </w:r>
      <w:r w:rsidR="004D3DCB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ий) </w:t>
      </w:r>
    </w:p>
    <w:p w:rsidR="007A5368" w:rsidRPr="00710C28" w:rsidRDefault="007A5368" w:rsidP="007A536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(Дыхательная гимнастика)</w:t>
      </w:r>
    </w:p>
    <w:p w:rsidR="007A5368" w:rsidRPr="00710C28" w:rsidRDefault="007A5368" w:rsidP="007A536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0C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Воздух свежий мы вдыхаем,</w:t>
      </w:r>
    </w:p>
    <w:p w:rsidR="007A5368" w:rsidRPr="00710C28" w:rsidRDefault="007A5368" w:rsidP="007A536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0C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к солнцу поднимаем.</w:t>
      </w:r>
    </w:p>
    <w:p w:rsidR="007A5368" w:rsidRPr="00710C28" w:rsidRDefault="007A5368" w:rsidP="007A536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0C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Выдохнули, опустили</w:t>
      </w:r>
    </w:p>
    <w:p w:rsidR="007A5368" w:rsidRPr="00A30465" w:rsidRDefault="007A5368" w:rsidP="00A3046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0C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ещё раз повторили.</w:t>
      </w:r>
      <w:r w:rsidR="00A304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(присаживайтесь ребята на свои места)</w:t>
      </w:r>
    </w:p>
    <w:p w:rsidR="007A5368" w:rsidRPr="00710C28" w:rsidRDefault="007A5368" w:rsidP="00F32B6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Посмотрите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а что это </w:t>
      </w:r>
      <w:r w:rsidR="009D55E4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здесь лежит,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55E4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это книга жалоб.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Давайте мы с вами сейчас ее откроем 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и посмотрим, что же там написано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F32B6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r w:rsidR="00A3046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 этой книжке нарисована картинка,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3046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9D55E4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изображением грязного леса, наполненного мусором.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55E4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Как вы думаете кто это сделал?</w:t>
      </w:r>
      <w:r w:rsidR="00A3046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="009D55E4"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="009D55E4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люди.</w:t>
      </w:r>
      <w:r w:rsidR="00A3046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</w:t>
      </w:r>
      <w:r w:rsidR="009D55E4"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515BB3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Да, это сделали люди, просто кто- то пришел, разбросал весь мусор, и не убрал за собой.</w:t>
      </w:r>
      <w:r w:rsidR="00F32B6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но мы же с вами дали обещ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ание </w:t>
      </w:r>
      <w:r w:rsidR="009D55E4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нашей планете помогать ей.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55E4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 сделаем нашу планету чистой.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32B6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вам сейчас дам пакет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32B6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 мы в него соберем весь этот мусор. </w:t>
      </w:r>
      <w:r w:rsidR="00F32B6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</w:t>
      </w:r>
      <w:r w:rsidR="009D55E4"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Молодцы, ребята, м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ы собрали весь мусор!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Какая стала наша полянка?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Да, верно, полянка теперь чистая! Теперь мы с вами знаем 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первое правило поведения в лесу, какое ребята? Да, нельзя оставлять мусор в лесу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 вс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егда нужно его за собой убирать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009F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Здесь еще одна картинка на ней изображено гнездышко.</w:t>
      </w:r>
      <w:r w:rsidR="007009F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что с этим гнездышком случилось? Верно, оно упало и разбилось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кто</w:t>
      </w:r>
      <w:r w:rsidR="00EC72D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же это сделал. Верно это опять сделал человек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Посмотрите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птичка упала из гнезда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потеря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лась.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3C43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(Ребята давайте птичке подняться в гнездышко.)</w:t>
      </w:r>
      <w:r w:rsidR="00710C2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145D3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 меня для вас задание, перед вами мольберт с птичками. Нужно посадить их на наше дерево, но прежде надо угадать чей голос звучит в лесу.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45D3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10C2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воробей</w:t>
      </w:r>
      <w:r w:rsidR="00145D3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 сова, стриж, голубь)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10C2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="00515BB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Молодцы</w:t>
      </w:r>
      <w:r w:rsidR="00145D3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, ребята</w:t>
      </w:r>
      <w:r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! Вы могли птичкам оказаться в своих теплых гнездышках.</w:t>
      </w:r>
      <w:r w:rsidR="00145D38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Какое правило мы извлекли. Правильно, нельзя разорять гнезда птиц. Человек должен заботиться о птичках, о животных, о насекомых. Если мы будем заботиться о них они на будут дарить очень много радости.</w:t>
      </w:r>
    </w:p>
    <w:p w:rsidR="00145D38" w:rsidRPr="00710C28" w:rsidRDefault="00145D38" w:rsidP="00145D3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710C28">
        <w:rPr>
          <w:b/>
          <w:color w:val="111111"/>
          <w:sz w:val="28"/>
          <w:szCs w:val="28"/>
        </w:rPr>
        <w:t>Физкультминутка</w:t>
      </w:r>
    </w:p>
    <w:p w:rsidR="00145D38" w:rsidRPr="00710C28" w:rsidRDefault="00145D38" w:rsidP="00A30465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Птичка в гнездышке сидят</w:t>
      </w:r>
    </w:p>
    <w:p w:rsidR="00145D38" w:rsidRPr="00710C28" w:rsidRDefault="00145D38" w:rsidP="00A30465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И на улицу глядят.</w:t>
      </w:r>
    </w:p>
    <w:p w:rsidR="00145D38" w:rsidRPr="00710C28" w:rsidRDefault="00145D38" w:rsidP="00A30465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Погулять они хотят</w:t>
      </w:r>
    </w:p>
    <w:p w:rsidR="00145D38" w:rsidRPr="00710C28" w:rsidRDefault="00145D38" w:rsidP="00A30465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10C28">
        <w:rPr>
          <w:color w:val="111111"/>
          <w:sz w:val="28"/>
          <w:szCs w:val="28"/>
        </w:rPr>
        <w:t>И тихонько все летят.</w:t>
      </w:r>
    </w:p>
    <w:p w:rsidR="00145D38" w:rsidRPr="00710C28" w:rsidRDefault="00145D38" w:rsidP="00145D38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10C28" w:rsidRDefault="007A5368" w:rsidP="00F32B6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C2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r w:rsidRPr="00710C28">
        <w:rPr>
          <w:b/>
          <w:color w:val="111111"/>
          <w:sz w:val="28"/>
          <w:szCs w:val="28"/>
        </w:rPr>
        <w:t>:</w:t>
      </w:r>
      <w:r w:rsidR="00710C28">
        <w:rPr>
          <w:color w:val="111111"/>
          <w:sz w:val="28"/>
          <w:szCs w:val="28"/>
        </w:rPr>
        <w:t xml:space="preserve"> Молодцы</w:t>
      </w:r>
      <w:r w:rsidRPr="00710C28">
        <w:rPr>
          <w:color w:val="111111"/>
          <w:sz w:val="28"/>
          <w:szCs w:val="28"/>
        </w:rPr>
        <w:t>,</w:t>
      </w:r>
      <w:r w:rsidR="00515BB3">
        <w:rPr>
          <w:color w:val="111111"/>
          <w:sz w:val="28"/>
          <w:szCs w:val="28"/>
        </w:rPr>
        <w:t xml:space="preserve"> ребята</w:t>
      </w:r>
      <w:r w:rsidRPr="00710C28">
        <w:rPr>
          <w:color w:val="111111"/>
          <w:sz w:val="28"/>
          <w:szCs w:val="28"/>
        </w:rPr>
        <w:t>!</w:t>
      </w:r>
      <w:r w:rsidR="007009FD">
        <w:rPr>
          <w:color w:val="111111"/>
          <w:sz w:val="28"/>
          <w:szCs w:val="28"/>
        </w:rPr>
        <w:t xml:space="preserve"> </w:t>
      </w:r>
      <w:r w:rsidR="00710C28" w:rsidRPr="00710C28">
        <w:rPr>
          <w:color w:val="111111"/>
          <w:sz w:val="28"/>
          <w:szCs w:val="28"/>
        </w:rPr>
        <w:t>Сейчас</w:t>
      </w:r>
      <w:r w:rsidR="00F32B6F">
        <w:rPr>
          <w:color w:val="111111"/>
          <w:sz w:val="28"/>
          <w:szCs w:val="28"/>
        </w:rPr>
        <w:t xml:space="preserve"> мы нарисуем плакат</w:t>
      </w:r>
      <w:r w:rsidR="00710C28" w:rsidRPr="00710C28">
        <w:rPr>
          <w:color w:val="111111"/>
          <w:sz w:val="28"/>
          <w:szCs w:val="28"/>
        </w:rPr>
        <w:t>,</w:t>
      </w:r>
      <w:r w:rsidR="00A30465">
        <w:rPr>
          <w:color w:val="111111"/>
          <w:sz w:val="28"/>
          <w:szCs w:val="28"/>
        </w:rPr>
        <w:t xml:space="preserve"> </w:t>
      </w:r>
      <w:r w:rsidR="00710C28" w:rsidRPr="00710C28">
        <w:rPr>
          <w:color w:val="111111"/>
          <w:sz w:val="28"/>
          <w:szCs w:val="28"/>
        </w:rPr>
        <w:t xml:space="preserve">в котором всех попросим беречь природу.                                                                        </w:t>
      </w:r>
      <w:r w:rsidR="00F32B6F">
        <w:rPr>
          <w:color w:val="111111"/>
          <w:sz w:val="28"/>
          <w:szCs w:val="28"/>
        </w:rPr>
        <w:t xml:space="preserve">         </w:t>
      </w:r>
      <w:r w:rsidR="00710C28" w:rsidRPr="00710C28">
        <w:rPr>
          <w:color w:val="111111"/>
          <w:sz w:val="28"/>
          <w:szCs w:val="28"/>
        </w:rPr>
        <w:t xml:space="preserve">Дети приступают к самостоятельной деятельности, нанося краску с помощью кисти на ладонь. По одному подходят к плакату и аккуратно прикладывают окрашенную ладонь к плакату, где изображены стволы деревьев. </w:t>
      </w:r>
      <w:r w:rsidR="007009FD" w:rsidRPr="00710C2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для того, чтобы Земля стала еще более живой, красивой, мы с вами украсим ее силуэтами всего живого, у меня есть цветочки и животные. Посмотрите какая красивая стала наша планета Земля! Здесь у нас животные, растения, цветы. На самом деле человеку нужно соблюдать совсем немного правил, для того, чтобы наша планета оставалась чистой и красивой.</w:t>
      </w:r>
      <w:r w:rsidR="007009F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r w:rsidR="00710C28" w:rsidRPr="00710C28">
        <w:rPr>
          <w:color w:val="111111"/>
          <w:sz w:val="28"/>
          <w:szCs w:val="28"/>
        </w:rPr>
        <w:t>Воспитатель контролирует работу детей если не получается помогает. После сделанной работы педагог вместе с детьми рассматривает работу.</w:t>
      </w:r>
    </w:p>
    <w:p w:rsidR="00A30465" w:rsidRPr="008E1545" w:rsidRDefault="008E1545" w:rsidP="00A958D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r w:rsidRPr="00A958D8">
        <w:rPr>
          <w:b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Рефлексия                                                                                                               </w:t>
      </w:r>
      <w:r w:rsidRPr="008E1545"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Где мы сегодня с вами побывали? </w:t>
      </w:r>
      <w:r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Как мы помогали природе?</w:t>
      </w:r>
      <w:r w:rsidRPr="008E1545"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1545"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</w:t>
      </w:r>
      <w:r w:rsidRPr="008E1545"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Что нового вы узнали? </w:t>
      </w:r>
      <w:r w:rsidR="00A958D8"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</w:t>
      </w:r>
      <w:r w:rsidRPr="008E1545"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Вам понравилось быть защитниками природы?</w:t>
      </w:r>
    </w:p>
    <w:p w:rsidR="008E1545" w:rsidRPr="008E1545" w:rsidRDefault="008E1545" w:rsidP="00F32B6F">
      <w:pPr>
        <w:pStyle w:val="a3"/>
        <w:shd w:val="clear" w:color="auto" w:fill="FFFFFF"/>
        <w:spacing w:before="225" w:beforeAutospacing="0" w:after="225" w:afterAutospacing="0"/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</w:p>
    <w:p w:rsidR="007616E4" w:rsidRPr="00710C28" w:rsidRDefault="007616E4">
      <w:pPr>
        <w:rPr>
          <w:rFonts w:ascii="Times New Roman" w:hAnsi="Times New Roman" w:cs="Times New Roman"/>
          <w:sz w:val="28"/>
          <w:szCs w:val="28"/>
        </w:rPr>
      </w:pPr>
    </w:p>
    <w:sectPr w:rsidR="007616E4" w:rsidRPr="007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079"/>
    <w:multiLevelType w:val="hybridMultilevel"/>
    <w:tmpl w:val="94C6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9F"/>
    <w:rsid w:val="00145D38"/>
    <w:rsid w:val="00372052"/>
    <w:rsid w:val="004D3DCB"/>
    <w:rsid w:val="00515BB3"/>
    <w:rsid w:val="007009FD"/>
    <w:rsid w:val="00710C28"/>
    <w:rsid w:val="007616E4"/>
    <w:rsid w:val="00764081"/>
    <w:rsid w:val="007A5368"/>
    <w:rsid w:val="008E1545"/>
    <w:rsid w:val="009D55E4"/>
    <w:rsid w:val="00A30465"/>
    <w:rsid w:val="00A958D8"/>
    <w:rsid w:val="00AE55B5"/>
    <w:rsid w:val="00C03C43"/>
    <w:rsid w:val="00D72619"/>
    <w:rsid w:val="00EC72D1"/>
    <w:rsid w:val="00EF4B9F"/>
    <w:rsid w:val="00F32B6F"/>
    <w:rsid w:val="00F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5FA4"/>
  <w15:chartTrackingRefBased/>
  <w15:docId w15:val="{7B075007-A670-47A7-BDA5-E8EC118C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368"/>
    <w:rPr>
      <w:b/>
      <w:bCs/>
    </w:rPr>
  </w:style>
  <w:style w:type="paragraph" w:customStyle="1" w:styleId="c0">
    <w:name w:val="c0"/>
    <w:basedOn w:val="a"/>
    <w:rsid w:val="007A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53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3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2024-02-27T16:13:00Z</dcterms:created>
  <dcterms:modified xsi:type="dcterms:W3CDTF">2024-02-28T17:14:00Z</dcterms:modified>
</cp:coreProperties>
</file>