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942" w:rsidRPr="00FA7A4B" w:rsidRDefault="00E13942" w:rsidP="00FA7A4B">
      <w:pPr>
        <w:pStyle w:val="a5"/>
        <w:jc w:val="center"/>
        <w:rPr>
          <w:rFonts w:ascii="Times New Roman" w:hAnsi="Times New Roman" w:cs="Times New Roman"/>
          <w:sz w:val="24"/>
        </w:rPr>
      </w:pPr>
      <w:r w:rsidRPr="00FA7A4B">
        <w:rPr>
          <w:rFonts w:ascii="Times New Roman" w:hAnsi="Times New Roman" w:cs="Times New Roman"/>
          <w:sz w:val="24"/>
        </w:rPr>
        <w:t>Конспект урока на тему:</w:t>
      </w:r>
      <w:r w:rsidR="00FA7A4B" w:rsidRPr="00FA7A4B">
        <w:rPr>
          <w:rFonts w:ascii="Times New Roman" w:hAnsi="Times New Roman" w:cs="Times New Roman"/>
          <w:sz w:val="24"/>
        </w:rPr>
        <w:t xml:space="preserve"> </w:t>
      </w:r>
      <w:r w:rsidRPr="00FA7A4B">
        <w:rPr>
          <w:rFonts w:ascii="Times New Roman" w:hAnsi="Times New Roman" w:cs="Times New Roman"/>
          <w:sz w:val="24"/>
        </w:rPr>
        <w:t>«</w:t>
      </w:r>
      <w:r w:rsidR="00AF65FB" w:rsidRPr="00FA7A4B">
        <w:rPr>
          <w:rFonts w:ascii="Times New Roman" w:hAnsi="Times New Roman" w:cs="Times New Roman"/>
          <w:sz w:val="24"/>
        </w:rPr>
        <w:t>Умножение</w:t>
      </w:r>
      <w:r w:rsidRPr="00FA7A4B">
        <w:rPr>
          <w:rFonts w:ascii="Times New Roman" w:hAnsi="Times New Roman" w:cs="Times New Roman"/>
          <w:sz w:val="24"/>
        </w:rPr>
        <w:t>»</w:t>
      </w:r>
    </w:p>
    <w:p w:rsidR="00494DDE" w:rsidRPr="00FA7A4B" w:rsidRDefault="00E13942" w:rsidP="00FA7A4B">
      <w:pPr>
        <w:pStyle w:val="a5"/>
        <w:jc w:val="center"/>
        <w:rPr>
          <w:rFonts w:ascii="Times New Roman" w:hAnsi="Times New Roman" w:cs="Times New Roman"/>
          <w:sz w:val="24"/>
        </w:rPr>
      </w:pPr>
      <w:r w:rsidRPr="00FA7A4B">
        <w:rPr>
          <w:rFonts w:ascii="Times New Roman" w:hAnsi="Times New Roman" w:cs="Times New Roman"/>
          <w:sz w:val="24"/>
        </w:rPr>
        <w:t>2 класс</w:t>
      </w:r>
      <w:r w:rsidR="00FA7A4B" w:rsidRPr="00FA7A4B">
        <w:rPr>
          <w:rFonts w:ascii="Times New Roman" w:hAnsi="Times New Roman" w:cs="Times New Roman"/>
          <w:sz w:val="24"/>
        </w:rPr>
        <w:t xml:space="preserve">, </w:t>
      </w:r>
      <w:r w:rsidRPr="00FA7A4B">
        <w:rPr>
          <w:rFonts w:ascii="Times New Roman" w:hAnsi="Times New Roman" w:cs="Times New Roman"/>
          <w:sz w:val="24"/>
        </w:rPr>
        <w:t>УМК – «Школа России»</w:t>
      </w:r>
      <w:bookmarkStart w:id="0" w:name="_GoBack"/>
      <w:bookmarkEnd w:id="0"/>
    </w:p>
    <w:p w:rsidR="00E13942" w:rsidRPr="00FA7A4B" w:rsidRDefault="00E13942" w:rsidP="00FA7A4B">
      <w:pPr>
        <w:spacing w:after="0" w:line="240" w:lineRule="auto"/>
        <w:ind w:hanging="28"/>
        <w:rPr>
          <w:rFonts w:ascii="Times New Roman" w:hAnsi="Times New Roman" w:cs="Times New Roman"/>
          <w:sz w:val="24"/>
          <w:szCs w:val="24"/>
        </w:rPr>
      </w:pPr>
      <w:r w:rsidRPr="00FA7A4B">
        <w:rPr>
          <w:rFonts w:ascii="Times New Roman" w:hAnsi="Times New Roman" w:cs="Times New Roman"/>
          <w:b/>
          <w:sz w:val="24"/>
          <w:szCs w:val="24"/>
        </w:rPr>
        <w:t>Тема: «</w:t>
      </w:r>
      <w:r w:rsidRPr="00FA7A4B">
        <w:rPr>
          <w:rFonts w:ascii="Times New Roman" w:hAnsi="Times New Roman" w:cs="Times New Roman"/>
          <w:sz w:val="24"/>
          <w:szCs w:val="24"/>
        </w:rPr>
        <w:t>Конкретный смысл умножения»</w:t>
      </w:r>
    </w:p>
    <w:p w:rsidR="00E13942" w:rsidRPr="00FA7A4B" w:rsidRDefault="00FA7A4B" w:rsidP="00FA7A4B">
      <w:pPr>
        <w:spacing w:after="0" w:line="240" w:lineRule="auto"/>
        <w:ind w:hanging="28"/>
        <w:rPr>
          <w:rFonts w:ascii="Times New Roman" w:hAnsi="Times New Roman" w:cs="Times New Roman"/>
          <w:sz w:val="24"/>
          <w:szCs w:val="24"/>
        </w:rPr>
      </w:pPr>
      <w:r w:rsidRPr="00FA7A4B">
        <w:rPr>
          <w:rFonts w:ascii="Times New Roman" w:hAnsi="Times New Roman" w:cs="Times New Roman"/>
          <w:b/>
          <w:sz w:val="24"/>
          <w:szCs w:val="24"/>
        </w:rPr>
        <w:t>Ц</w:t>
      </w:r>
      <w:r w:rsidR="00E13942" w:rsidRPr="00FA7A4B">
        <w:rPr>
          <w:rFonts w:ascii="Times New Roman" w:hAnsi="Times New Roman" w:cs="Times New Roman"/>
          <w:b/>
          <w:sz w:val="24"/>
          <w:szCs w:val="24"/>
        </w:rPr>
        <w:t>ель:</w:t>
      </w:r>
      <w:r w:rsidR="00E13942" w:rsidRPr="00FA7A4B">
        <w:rPr>
          <w:rFonts w:ascii="Times New Roman" w:hAnsi="Times New Roman" w:cs="Times New Roman"/>
          <w:sz w:val="24"/>
          <w:szCs w:val="24"/>
        </w:rPr>
        <w:t xml:space="preserve"> сформировать представление о</w:t>
      </w:r>
      <w:r w:rsidR="007732B5" w:rsidRPr="00FA7A4B">
        <w:rPr>
          <w:rFonts w:ascii="Times New Roman" w:hAnsi="Times New Roman" w:cs="Times New Roman"/>
          <w:sz w:val="24"/>
          <w:szCs w:val="24"/>
        </w:rPr>
        <w:t xml:space="preserve"> новом арифметическом действии – умножение</w:t>
      </w:r>
      <w:r w:rsidR="0035089E" w:rsidRPr="00FA7A4B">
        <w:rPr>
          <w:rFonts w:ascii="Times New Roman" w:hAnsi="Times New Roman" w:cs="Times New Roman"/>
          <w:sz w:val="24"/>
          <w:szCs w:val="24"/>
        </w:rPr>
        <w:t xml:space="preserve"> в практической деятельности</w:t>
      </w:r>
    </w:p>
    <w:p w:rsidR="00E13942" w:rsidRPr="00FA7A4B" w:rsidRDefault="00E13942" w:rsidP="00E13942">
      <w:pPr>
        <w:spacing w:after="0" w:line="240" w:lineRule="auto"/>
        <w:ind w:hanging="28"/>
        <w:rPr>
          <w:rFonts w:ascii="Times New Roman" w:hAnsi="Times New Roman" w:cs="Times New Roman"/>
          <w:b/>
          <w:sz w:val="24"/>
          <w:szCs w:val="24"/>
        </w:rPr>
      </w:pPr>
      <w:r w:rsidRPr="00FA7A4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13942" w:rsidRPr="00FA7A4B" w:rsidRDefault="00E13942" w:rsidP="00FA7A4B">
      <w:pPr>
        <w:spacing w:after="0" w:line="240" w:lineRule="auto"/>
        <w:ind w:hanging="28"/>
        <w:rPr>
          <w:rFonts w:ascii="Times New Roman" w:hAnsi="Times New Roman" w:cs="Times New Roman"/>
          <w:sz w:val="24"/>
          <w:szCs w:val="24"/>
        </w:rPr>
      </w:pPr>
      <w:proofErr w:type="gramStart"/>
      <w:r w:rsidRPr="00FA7A4B">
        <w:rPr>
          <w:rFonts w:ascii="Times New Roman" w:hAnsi="Times New Roman" w:cs="Times New Roman"/>
          <w:b/>
          <w:sz w:val="24"/>
          <w:szCs w:val="24"/>
        </w:rPr>
        <w:t>Обучающая</w:t>
      </w:r>
      <w:proofErr w:type="gramEnd"/>
      <w:r w:rsidRPr="00FA7A4B">
        <w:rPr>
          <w:rFonts w:ascii="Times New Roman" w:hAnsi="Times New Roman" w:cs="Times New Roman"/>
          <w:b/>
          <w:sz w:val="24"/>
          <w:szCs w:val="24"/>
        </w:rPr>
        <w:t>:</w:t>
      </w:r>
      <w:r w:rsidRPr="00FA7A4B">
        <w:rPr>
          <w:rFonts w:ascii="Times New Roman" w:hAnsi="Times New Roman" w:cs="Times New Roman"/>
          <w:sz w:val="24"/>
          <w:szCs w:val="24"/>
        </w:rPr>
        <w:t xml:space="preserve"> сформировать умение </w:t>
      </w:r>
      <w:r w:rsidR="00C257E7" w:rsidRPr="00FA7A4B">
        <w:rPr>
          <w:rFonts w:ascii="Times New Roman" w:hAnsi="Times New Roman" w:cs="Times New Roman"/>
          <w:sz w:val="24"/>
          <w:szCs w:val="24"/>
        </w:rPr>
        <w:t>правильно выполнять задания с новым арифметическим действием - умножением</w:t>
      </w:r>
    </w:p>
    <w:p w:rsidR="00E13942" w:rsidRPr="00FA7A4B" w:rsidRDefault="00E13942" w:rsidP="00FA7A4B">
      <w:pPr>
        <w:spacing w:after="0" w:line="240" w:lineRule="auto"/>
        <w:ind w:hanging="28"/>
        <w:rPr>
          <w:rFonts w:ascii="Times New Roman" w:hAnsi="Times New Roman" w:cs="Times New Roman"/>
          <w:sz w:val="24"/>
          <w:szCs w:val="24"/>
        </w:rPr>
      </w:pPr>
      <w:proofErr w:type="gramStart"/>
      <w:r w:rsidRPr="00FA7A4B">
        <w:rPr>
          <w:rFonts w:ascii="Times New Roman" w:hAnsi="Times New Roman" w:cs="Times New Roman"/>
          <w:b/>
          <w:sz w:val="24"/>
          <w:szCs w:val="24"/>
        </w:rPr>
        <w:t>Развивающая:</w:t>
      </w:r>
      <w:r w:rsidRPr="00FA7A4B">
        <w:rPr>
          <w:rFonts w:ascii="Times New Roman" w:hAnsi="Times New Roman" w:cs="Times New Roman"/>
          <w:sz w:val="24"/>
          <w:szCs w:val="24"/>
        </w:rPr>
        <w:t xml:space="preserve"> развивать у учащихся математическую речь, </w:t>
      </w:r>
      <w:r w:rsidR="0035089E" w:rsidRPr="00FA7A4B">
        <w:rPr>
          <w:rFonts w:ascii="Times New Roman" w:hAnsi="Times New Roman" w:cs="Times New Roman"/>
          <w:sz w:val="24"/>
          <w:szCs w:val="24"/>
        </w:rPr>
        <w:t xml:space="preserve">восприятия, </w:t>
      </w:r>
      <w:r w:rsidRPr="00FA7A4B">
        <w:rPr>
          <w:rFonts w:ascii="Times New Roman" w:hAnsi="Times New Roman" w:cs="Times New Roman"/>
          <w:sz w:val="24"/>
          <w:szCs w:val="24"/>
        </w:rPr>
        <w:t>мышление в процессе выполнения заданий</w:t>
      </w:r>
      <w:proofErr w:type="gramEnd"/>
    </w:p>
    <w:p w:rsidR="00E13942" w:rsidRPr="00FA7A4B" w:rsidRDefault="00E13942" w:rsidP="00FA7A4B">
      <w:pPr>
        <w:spacing w:after="0" w:line="240" w:lineRule="auto"/>
        <w:ind w:hanging="28"/>
        <w:rPr>
          <w:rFonts w:ascii="Times New Roman" w:hAnsi="Times New Roman" w:cs="Times New Roman"/>
          <w:sz w:val="24"/>
          <w:szCs w:val="24"/>
        </w:rPr>
      </w:pPr>
      <w:proofErr w:type="gramStart"/>
      <w:r w:rsidRPr="00FA7A4B">
        <w:rPr>
          <w:rFonts w:ascii="Times New Roman" w:hAnsi="Times New Roman" w:cs="Times New Roman"/>
          <w:b/>
          <w:sz w:val="24"/>
          <w:szCs w:val="24"/>
        </w:rPr>
        <w:t>Воспитательная</w:t>
      </w:r>
      <w:proofErr w:type="gramEnd"/>
      <w:r w:rsidRPr="00FA7A4B">
        <w:rPr>
          <w:rFonts w:ascii="Times New Roman" w:hAnsi="Times New Roman" w:cs="Times New Roman"/>
          <w:b/>
          <w:sz w:val="24"/>
          <w:szCs w:val="24"/>
        </w:rPr>
        <w:t>:</w:t>
      </w:r>
      <w:r w:rsidRPr="00FA7A4B">
        <w:rPr>
          <w:rFonts w:ascii="Times New Roman" w:hAnsi="Times New Roman" w:cs="Times New Roman"/>
          <w:sz w:val="24"/>
          <w:szCs w:val="24"/>
        </w:rPr>
        <w:t xml:space="preserve"> воспитывать интерес к урокам математики через работу с учебником</w:t>
      </w:r>
    </w:p>
    <w:p w:rsidR="00E13942" w:rsidRPr="00FA7A4B" w:rsidRDefault="00E13942" w:rsidP="00FA7A4B">
      <w:pPr>
        <w:spacing w:after="0" w:line="240" w:lineRule="auto"/>
        <w:ind w:hanging="28"/>
        <w:rPr>
          <w:rFonts w:ascii="Times New Roman" w:hAnsi="Times New Roman" w:cs="Times New Roman"/>
          <w:sz w:val="24"/>
          <w:szCs w:val="24"/>
        </w:rPr>
      </w:pPr>
      <w:r w:rsidRPr="00FA7A4B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FA7A4B">
        <w:rPr>
          <w:rFonts w:ascii="Times New Roman" w:hAnsi="Times New Roman" w:cs="Times New Roman"/>
          <w:sz w:val="24"/>
          <w:szCs w:val="24"/>
        </w:rPr>
        <w:t xml:space="preserve"> Открытие новых знаний</w:t>
      </w:r>
    </w:p>
    <w:p w:rsidR="00C257E7" w:rsidRPr="00FA7A4B" w:rsidRDefault="00E13942" w:rsidP="00C257E7">
      <w:pPr>
        <w:rPr>
          <w:sz w:val="24"/>
          <w:szCs w:val="24"/>
        </w:rPr>
      </w:pPr>
      <w:r w:rsidRPr="00FA7A4B">
        <w:rPr>
          <w:rFonts w:ascii="Times New Roman" w:hAnsi="Times New Roman" w:cs="Times New Roman"/>
          <w:b/>
          <w:sz w:val="24"/>
          <w:szCs w:val="24"/>
        </w:rPr>
        <w:t>Принципы деятельности:</w:t>
      </w:r>
      <w:r w:rsidRPr="00FA7A4B">
        <w:rPr>
          <w:sz w:val="24"/>
          <w:szCs w:val="24"/>
        </w:rPr>
        <w:t xml:space="preserve"> </w:t>
      </w:r>
      <w:r w:rsidRPr="00FA7A4B">
        <w:rPr>
          <w:rFonts w:ascii="Times New Roman" w:hAnsi="Times New Roman" w:cs="Times New Roman"/>
          <w:sz w:val="24"/>
          <w:szCs w:val="24"/>
        </w:rPr>
        <w:t>доступности, психологической комфортности</w:t>
      </w:r>
      <w:r w:rsidRPr="00FA7A4B">
        <w:rPr>
          <w:sz w:val="24"/>
          <w:szCs w:val="24"/>
        </w:rPr>
        <w:t xml:space="preserve"> </w:t>
      </w:r>
    </w:p>
    <w:p w:rsidR="00E13942" w:rsidRPr="00FA7A4B" w:rsidRDefault="00E13942" w:rsidP="00FA7A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4B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</w:p>
    <w:tbl>
      <w:tblPr>
        <w:tblStyle w:val="a3"/>
        <w:tblW w:w="16303" w:type="dxa"/>
        <w:tblInd w:w="-743" w:type="dxa"/>
        <w:tblLook w:val="04A0"/>
      </w:tblPr>
      <w:tblGrid>
        <w:gridCol w:w="2552"/>
        <w:gridCol w:w="6096"/>
        <w:gridCol w:w="4198"/>
        <w:gridCol w:w="3457"/>
      </w:tblGrid>
      <w:tr w:rsidR="00E13942" w:rsidRPr="00FA7A4B" w:rsidTr="00FA7A4B">
        <w:tc>
          <w:tcPr>
            <w:tcW w:w="2552" w:type="dxa"/>
          </w:tcPr>
          <w:p w:rsidR="00E13942" w:rsidRPr="00FA7A4B" w:rsidRDefault="00EB2B94" w:rsidP="00E13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6096" w:type="dxa"/>
          </w:tcPr>
          <w:p w:rsidR="00E13942" w:rsidRPr="00FA7A4B" w:rsidRDefault="00EB2B94" w:rsidP="00E13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198" w:type="dxa"/>
          </w:tcPr>
          <w:p w:rsidR="00E13942" w:rsidRPr="00FA7A4B" w:rsidRDefault="00EB2B94" w:rsidP="00E13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3457" w:type="dxa"/>
          </w:tcPr>
          <w:p w:rsidR="00E13942" w:rsidRPr="00FA7A4B" w:rsidRDefault="00EB2B94" w:rsidP="00E13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(личностные, предметные, </w:t>
            </w:r>
            <w:proofErr w:type="spellStart"/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proofErr w:type="gramStart"/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,)</w:t>
            </w:r>
            <w:proofErr w:type="gramEnd"/>
          </w:p>
        </w:tc>
      </w:tr>
      <w:tr w:rsidR="00E13942" w:rsidRPr="00FA7A4B" w:rsidTr="00FA7A4B">
        <w:tc>
          <w:tcPr>
            <w:tcW w:w="2552" w:type="dxa"/>
          </w:tcPr>
          <w:p w:rsidR="00E13942" w:rsidRPr="00FA7A4B" w:rsidRDefault="00EB2B94" w:rsidP="00E13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b/>
                <w:sz w:val="24"/>
                <w:szCs w:val="24"/>
              </w:rPr>
              <w:t>Самоопределение к учебной деятельности</w:t>
            </w:r>
          </w:p>
        </w:tc>
        <w:tc>
          <w:tcPr>
            <w:tcW w:w="6096" w:type="dxa"/>
          </w:tcPr>
          <w:p w:rsidR="00EB2B94" w:rsidRPr="00FA7A4B" w:rsidRDefault="00EB2B94" w:rsidP="00EB2B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Громко прозвенел звонок,</w:t>
            </w:r>
            <w:r w:rsidRPr="00FA7A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FA7A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Начинается урок.</w:t>
            </w:r>
            <w:r w:rsidRPr="00FA7A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FA7A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Наши ушки на макушке,</w:t>
            </w:r>
            <w:r w:rsidRPr="00FA7A4B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A7A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FA7A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Глазки широко открыты,</w:t>
            </w:r>
            <w:r w:rsidRPr="00FA7A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FA7A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Слушаем, запоминаем,</w:t>
            </w:r>
            <w:r w:rsidRPr="00FA7A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FA7A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Ни минуты не теряем!</w:t>
            </w:r>
          </w:p>
          <w:p w:rsidR="00EB2B94" w:rsidRPr="00FA7A4B" w:rsidRDefault="00EB2B94" w:rsidP="00EB2B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Давайте улыбнемся друг другу. </w:t>
            </w: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Пусть сегодняшний день принесёт вам радость общения и сегодня на уроке вам помогут сообразительность, смекалка и те знания, которые вы уже приобрели.</w:t>
            </w:r>
          </w:p>
          <w:p w:rsidR="00EB2B94" w:rsidRPr="00FA7A4B" w:rsidRDefault="00EB2B94" w:rsidP="00EB2B94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A7A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Садитесь, пожалуйста.</w:t>
            </w:r>
          </w:p>
          <w:p w:rsidR="00EB2B94" w:rsidRPr="00FA7A4B" w:rsidRDefault="00EB2B94" w:rsidP="00EB2B94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B2B94" w:rsidRPr="00FA7A4B" w:rsidRDefault="00EB2B94" w:rsidP="00EB2B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 Проверьте свою готовность на уроке. Посмотрите на свое рабочее место и убедитесь, что на парте есть: учебник, тетрадь, пенал.</w:t>
            </w:r>
          </w:p>
          <w:p w:rsidR="00EB2B94" w:rsidRPr="00FA7A4B" w:rsidRDefault="00EB2B94" w:rsidP="00EB2B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B94" w:rsidRPr="00FA7A4B" w:rsidRDefault="00EB2B94" w:rsidP="00EB2B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 Проверили? Тогда начинаем наш урок.</w:t>
            </w:r>
          </w:p>
          <w:p w:rsidR="0030427D" w:rsidRPr="00FA7A4B" w:rsidRDefault="0030427D" w:rsidP="00EB2B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 Чему мы научились на предыдущих уроках?</w:t>
            </w:r>
          </w:p>
          <w:p w:rsidR="0030427D" w:rsidRPr="00FA7A4B" w:rsidRDefault="0030427D" w:rsidP="00EB2B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 xml:space="preserve">- Сегодня на уроке вы </w:t>
            </w:r>
            <w:r w:rsidR="00A56633" w:rsidRPr="00FA7A4B">
              <w:rPr>
                <w:rFonts w:ascii="Times New Roman" w:hAnsi="Times New Roman" w:cs="Times New Roman"/>
                <w:sz w:val="24"/>
                <w:szCs w:val="24"/>
              </w:rPr>
              <w:t>увиди</w:t>
            </w: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те, как изученный вами материал поможет овладеть новым материалом.</w:t>
            </w:r>
          </w:p>
          <w:p w:rsidR="00E13942" w:rsidRPr="00FA7A4B" w:rsidRDefault="00E13942" w:rsidP="00E13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EB2B94" w:rsidRPr="00FA7A4B" w:rsidRDefault="00EB2B94" w:rsidP="00EB2B94">
            <w:pPr>
              <w:pStyle w:val="a4"/>
              <w:shd w:val="clear" w:color="auto" w:fill="FFFFFF"/>
              <w:spacing w:before="0" w:beforeAutospacing="0" w:line="276" w:lineRule="auto"/>
            </w:pPr>
            <w:r w:rsidRPr="00FA7A4B">
              <w:t>Приветствуют улыбкой друг друга. Слушают учителя, демонстрируют готовность к уроку.</w:t>
            </w:r>
          </w:p>
          <w:p w:rsidR="00EB2B94" w:rsidRPr="00FA7A4B" w:rsidRDefault="00EB2B94" w:rsidP="00EB2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B94" w:rsidRPr="00FA7A4B" w:rsidRDefault="00EB2B94" w:rsidP="00EB2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B94" w:rsidRPr="00FA7A4B" w:rsidRDefault="00EB2B94" w:rsidP="00EB2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B94" w:rsidRPr="00FA7A4B" w:rsidRDefault="00EB2B94" w:rsidP="00EB2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B94" w:rsidRPr="00FA7A4B" w:rsidRDefault="00EB2B94" w:rsidP="00EB2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B94" w:rsidRPr="00FA7A4B" w:rsidRDefault="00EB2B94" w:rsidP="00EB2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B94" w:rsidRPr="00FA7A4B" w:rsidRDefault="00EB2B94" w:rsidP="00EB2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B94" w:rsidRPr="00FA7A4B" w:rsidRDefault="00EB2B94" w:rsidP="00EB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Садятся на места. Проверяют готовность.</w:t>
            </w:r>
          </w:p>
          <w:p w:rsidR="00E13942" w:rsidRPr="00FA7A4B" w:rsidRDefault="00E13942" w:rsidP="00E13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7D" w:rsidRPr="00FA7A4B" w:rsidRDefault="0030427D" w:rsidP="00E13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7D" w:rsidRPr="00FA7A4B" w:rsidRDefault="0030427D" w:rsidP="0030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 Складывать и вычитать двузначные числа столбиком, познакомились с такими геометрическими фигурами, как прямоугольник и квадрат, и умеем отличать их друг от друга.</w:t>
            </w:r>
          </w:p>
        </w:tc>
        <w:tc>
          <w:tcPr>
            <w:tcW w:w="3457" w:type="dxa"/>
          </w:tcPr>
          <w:p w:rsidR="00EB2B94" w:rsidRPr="00FA7A4B" w:rsidRDefault="00EB2B94" w:rsidP="00EB2B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EB2B94" w:rsidRPr="00FA7A4B" w:rsidRDefault="00EB2B94" w:rsidP="00EB2B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-учатся слушать и понимать учителя</w:t>
            </w:r>
          </w:p>
          <w:p w:rsidR="00EB2B94" w:rsidRPr="00FA7A4B" w:rsidRDefault="00EB2B94" w:rsidP="00EB2B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EB2B94" w:rsidRPr="00FA7A4B" w:rsidRDefault="00EB2B94" w:rsidP="00EB2B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-формирование умения организовывать свою деятельность</w:t>
            </w:r>
          </w:p>
          <w:p w:rsidR="00EB2B94" w:rsidRPr="00FA7A4B" w:rsidRDefault="00EB2B94" w:rsidP="00EB2B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E13942" w:rsidRPr="00FA7A4B" w:rsidRDefault="00EB2B94" w:rsidP="00EB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 xml:space="preserve">-способность к </w:t>
            </w:r>
            <w:proofErr w:type="spellStart"/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</w:p>
        </w:tc>
      </w:tr>
      <w:tr w:rsidR="00E13942" w:rsidRPr="00FA7A4B" w:rsidTr="00FA7A4B">
        <w:tc>
          <w:tcPr>
            <w:tcW w:w="2552" w:type="dxa"/>
          </w:tcPr>
          <w:p w:rsidR="0030427D" w:rsidRPr="00FA7A4B" w:rsidRDefault="0030427D" w:rsidP="0030427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Актуализация знаний учащихся и фиксирование индивидуального затруднения в пробном учебном действии</w:t>
            </w:r>
          </w:p>
          <w:p w:rsidR="00E13942" w:rsidRPr="00FA7A4B" w:rsidRDefault="00E13942" w:rsidP="00E13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0427D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 Открываем тетради, записываем число и «классная работа». Устный счет.</w:t>
            </w:r>
          </w:p>
          <w:p w:rsidR="0030427D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7D" w:rsidRPr="00FA7A4B" w:rsidRDefault="0030427D" w:rsidP="0030427D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FA7A4B">
              <w:rPr>
                <w:rStyle w:val="c0"/>
                <w:color w:val="000000"/>
              </w:rPr>
              <w:t>- Найти разность 22 и 8</w:t>
            </w:r>
          </w:p>
          <w:p w:rsidR="00E13942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 Найти сумму 10 и 6</w:t>
            </w:r>
          </w:p>
          <w:p w:rsidR="0030427D" w:rsidRPr="00FA7A4B" w:rsidRDefault="0030427D" w:rsidP="0030427D">
            <w:pPr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FA7A4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На сколько</w:t>
            </w:r>
            <w:proofErr w:type="gramEnd"/>
            <w:r w:rsidRPr="00FA7A4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больше 40?</w:t>
            </w:r>
          </w:p>
          <w:p w:rsidR="0030427D" w:rsidRPr="00FA7A4B" w:rsidRDefault="0030427D" w:rsidP="0030427D">
            <w:pPr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A4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Число 36 уменьшить на 24</w:t>
            </w:r>
          </w:p>
          <w:p w:rsidR="0030427D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 От суммы чисел 25 и 15 отнять 32</w:t>
            </w:r>
          </w:p>
          <w:p w:rsidR="0030427D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7D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 Запишите полученные числа в порядке возрастания.</w:t>
            </w:r>
          </w:p>
          <w:p w:rsidR="0030427D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 Какую закономерность вы нашли в этом ряду?</w:t>
            </w:r>
          </w:p>
          <w:p w:rsidR="0030427D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 Как вы думаете, какими числами можно продолжить ряд, чтобы сохранилась закономерность? Запишите их.</w:t>
            </w:r>
          </w:p>
          <w:p w:rsidR="0030427D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 Назовите самое большое и самое маленькое число в ряду</w:t>
            </w:r>
          </w:p>
          <w:p w:rsidR="0030427D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 На какие группы вы разделили бы их?</w:t>
            </w:r>
          </w:p>
          <w:p w:rsidR="0030427D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 Назовите число, в котором десятки и единицы одинаковые.</w:t>
            </w:r>
          </w:p>
          <w:p w:rsidR="0030427D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 Представьте число 12 в сумме одинаковых слагаемых разными способами.</w:t>
            </w:r>
          </w:p>
          <w:p w:rsidR="0030427D" w:rsidRPr="00FA7A4B" w:rsidRDefault="0030427D" w:rsidP="0030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 Увеличьте число 16 на 16 и представьте полученное число в сумме одинаковых слагаемых.</w:t>
            </w:r>
          </w:p>
          <w:p w:rsidR="0030427D" w:rsidRPr="00FA7A4B" w:rsidRDefault="0030427D" w:rsidP="00FA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-Удобна ли для нас такая запись?</w:t>
            </w:r>
            <w:r w:rsidRPr="00FA7A4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198" w:type="dxa"/>
          </w:tcPr>
          <w:p w:rsidR="0030427D" w:rsidRPr="00FA7A4B" w:rsidRDefault="0030427D" w:rsidP="0030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 Открывают тетради, записывают число и «Классная работа»</w:t>
            </w:r>
          </w:p>
          <w:p w:rsidR="0030427D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42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- 14</w:t>
            </w:r>
          </w:p>
          <w:p w:rsidR="0030427D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</w:p>
          <w:p w:rsidR="0030427D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- 10</w:t>
            </w:r>
          </w:p>
          <w:p w:rsidR="0030427D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- 12</w:t>
            </w:r>
          </w:p>
          <w:p w:rsidR="0030427D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- 8</w:t>
            </w:r>
          </w:p>
          <w:p w:rsidR="0030427D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7D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Записывают числа в порядке возрастания: 8, 10, 12, 14, 16</w:t>
            </w:r>
          </w:p>
          <w:p w:rsidR="0030427D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7D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 xml:space="preserve">- Каждое число увеличивается на 2 </w:t>
            </w:r>
          </w:p>
          <w:p w:rsidR="0030427D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- 18, 20, 22…</w:t>
            </w:r>
          </w:p>
          <w:p w:rsidR="0030427D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  8 и 22</w:t>
            </w:r>
          </w:p>
          <w:p w:rsidR="0030427D" w:rsidRPr="00FA7A4B" w:rsidRDefault="00C257E7" w:rsidP="00304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30427D" w:rsidRPr="00FA7A4B">
              <w:rPr>
                <w:rFonts w:ascii="Times New Roman" w:hAnsi="Times New Roman" w:cs="Times New Roman"/>
                <w:sz w:val="24"/>
                <w:szCs w:val="24"/>
              </w:rPr>
              <w:t>руглые/некруглые, однозначные/двузначные</w:t>
            </w:r>
          </w:p>
          <w:p w:rsidR="0030427D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- 22</w:t>
            </w:r>
          </w:p>
          <w:p w:rsidR="0030427D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- 2+2+2+2+2+2, 3+3+3+3, 4+4+4</w:t>
            </w:r>
          </w:p>
          <w:p w:rsidR="0030427D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(2+2+2+2+……..=32)</w:t>
            </w:r>
          </w:p>
          <w:p w:rsidR="0030427D" w:rsidRPr="00FA7A4B" w:rsidRDefault="00C257E7" w:rsidP="00304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30427D" w:rsidRPr="00FA7A4B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3457" w:type="dxa"/>
          </w:tcPr>
          <w:p w:rsidR="0030427D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30427D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 мотивация к учебной деятельности и самоопределение</w:t>
            </w:r>
          </w:p>
          <w:p w:rsidR="0030427D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30427D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-умеют оформлять свои мысли в устной речи, слушать и понимать других</w:t>
            </w:r>
          </w:p>
          <w:p w:rsidR="00E13942" w:rsidRPr="00FA7A4B" w:rsidRDefault="00E13942" w:rsidP="00E13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942" w:rsidRPr="00FA7A4B" w:rsidTr="00FA7A4B">
        <w:tc>
          <w:tcPr>
            <w:tcW w:w="2552" w:type="dxa"/>
          </w:tcPr>
          <w:p w:rsidR="00E13942" w:rsidRPr="00FA7A4B" w:rsidRDefault="0030427D" w:rsidP="00E13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целеполагания</w:t>
            </w:r>
          </w:p>
        </w:tc>
        <w:tc>
          <w:tcPr>
            <w:tcW w:w="6096" w:type="dxa"/>
          </w:tcPr>
          <w:p w:rsidR="0030427D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 Как вы считаете, какая цель нашего урока?</w:t>
            </w:r>
          </w:p>
          <w:p w:rsidR="00E13942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 А какая тема?</w:t>
            </w:r>
          </w:p>
        </w:tc>
        <w:tc>
          <w:tcPr>
            <w:tcW w:w="4198" w:type="dxa"/>
          </w:tcPr>
          <w:p w:rsidR="0030427D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 Нужно придумать наиболее короткий способ записи действия.</w:t>
            </w:r>
          </w:p>
          <w:p w:rsidR="00E13942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 Умножение</w:t>
            </w:r>
          </w:p>
        </w:tc>
        <w:tc>
          <w:tcPr>
            <w:tcW w:w="3457" w:type="dxa"/>
          </w:tcPr>
          <w:p w:rsidR="0030427D" w:rsidRPr="00FA7A4B" w:rsidRDefault="0030427D" w:rsidP="00304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E13942" w:rsidRPr="00FA7A4B" w:rsidRDefault="0030427D" w:rsidP="0030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 постановка и формулирование проблемы</w:t>
            </w:r>
          </w:p>
        </w:tc>
      </w:tr>
      <w:tr w:rsidR="00E13942" w:rsidRPr="00FA7A4B" w:rsidTr="00FA7A4B">
        <w:tc>
          <w:tcPr>
            <w:tcW w:w="2552" w:type="dxa"/>
          </w:tcPr>
          <w:p w:rsidR="0030427D" w:rsidRPr="00FA7A4B" w:rsidRDefault="0030427D" w:rsidP="003042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и организация деятельности по созданию нового способа действий</w:t>
            </w:r>
          </w:p>
          <w:p w:rsidR="00E13942" w:rsidRPr="00FA7A4B" w:rsidRDefault="00E13942" w:rsidP="00E13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732B5" w:rsidRPr="00FA7A4B" w:rsidRDefault="007732B5" w:rsidP="007732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 Откройте учебники на странице 48 и прочитаем правило в рамке.</w:t>
            </w:r>
          </w:p>
          <w:p w:rsidR="007732B5" w:rsidRPr="00FA7A4B" w:rsidRDefault="007732B5" w:rsidP="007732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На каждой тарелке по 3 груши. Сколько групп на четырех тарелках?</w:t>
            </w:r>
          </w:p>
          <w:p w:rsidR="007732B5" w:rsidRPr="00FA7A4B" w:rsidRDefault="007732B5" w:rsidP="007732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3+3+3+3=12</w:t>
            </w:r>
          </w:p>
          <w:p w:rsidR="007732B5" w:rsidRPr="00FA7A4B" w:rsidRDefault="007732B5" w:rsidP="007732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Сложение одинаковых слагаемых можно заменить новым действием – умножением.</w:t>
            </w:r>
          </w:p>
          <w:p w:rsidR="007732B5" w:rsidRPr="00FA7A4B" w:rsidRDefault="007732B5" w:rsidP="007732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Знак умножения – точка *</w:t>
            </w:r>
          </w:p>
          <w:p w:rsidR="007732B5" w:rsidRPr="00FA7A4B" w:rsidRDefault="007732B5" w:rsidP="007732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Решение записывают так:</w:t>
            </w:r>
          </w:p>
          <w:p w:rsidR="007732B5" w:rsidRPr="00FA7A4B" w:rsidRDefault="007732B5" w:rsidP="007732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3*4=12</w:t>
            </w:r>
          </w:p>
          <w:p w:rsidR="007732B5" w:rsidRPr="00FA7A4B" w:rsidRDefault="007732B5" w:rsidP="007732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Читают так: по 3 взять 4 раза, получится 12</w:t>
            </w:r>
          </w:p>
          <w:p w:rsidR="007732B5" w:rsidRPr="00FA7A4B" w:rsidRDefault="007732B5" w:rsidP="007732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Или так: 3 умножить на 4 получится 12</w:t>
            </w:r>
          </w:p>
          <w:p w:rsidR="007732B5" w:rsidRPr="00FA7A4B" w:rsidRDefault="007732B5" w:rsidP="007732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 С каким арифметическим действием вы познакомились?</w:t>
            </w:r>
          </w:p>
          <w:p w:rsidR="007732B5" w:rsidRPr="00FA7A4B" w:rsidRDefault="007732B5" w:rsidP="007732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 Что называется умножением?</w:t>
            </w:r>
          </w:p>
          <w:p w:rsidR="007732B5" w:rsidRPr="00FA7A4B" w:rsidRDefault="00FA7A4B" w:rsidP="007732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27" type="#_x0000_t6" style="position:absolute;margin-left:216.6pt;margin-top:10.45pt;width:60.35pt;height:48.95pt;rotation:20153855fd;z-index:251661312;mso-wrap-style:none;v-text-anchor:middle" fillcolor="#c39">
                  <v:shadow color="#ffb800"/>
                </v:shape>
              </w:pict>
            </w:r>
            <w:r w:rsidR="007732B5" w:rsidRPr="00FA7A4B">
              <w:rPr>
                <w:rFonts w:ascii="Times New Roman" w:hAnsi="Times New Roman" w:cs="Times New Roman"/>
                <w:sz w:val="24"/>
                <w:szCs w:val="24"/>
              </w:rPr>
              <w:t>- Как вы думаете, поможет ли он нам при короткой записи действия?</w:t>
            </w:r>
          </w:p>
          <w:p w:rsidR="007732B5" w:rsidRPr="00FA7A4B" w:rsidRDefault="00FA7A4B" w:rsidP="007732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6" type="#_x0000_t6" style="position:absolute;margin-left:206.5pt;margin-top:12.65pt;width:73.35pt;height:68.3pt;rotation:20153855fd;z-index:251660288;mso-wrap-style:none;v-text-anchor:middle" fillcolor="#c39">
                  <v:shadow color="#ffb800"/>
                </v:shape>
              </w:pict>
            </w:r>
            <w:r w:rsidR="007732B5" w:rsidRPr="00FA7A4B">
              <w:rPr>
                <w:rFonts w:ascii="Times New Roman" w:hAnsi="Times New Roman" w:cs="Times New Roman"/>
                <w:sz w:val="24"/>
                <w:szCs w:val="24"/>
              </w:rPr>
              <w:t>- Выполним №1 на стр. 49</w:t>
            </w:r>
          </w:p>
          <w:p w:rsidR="007732B5" w:rsidRPr="00FA7A4B" w:rsidRDefault="007732B5" w:rsidP="007732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Рассмотри рисунки и закончи записи.</w:t>
            </w:r>
          </w:p>
          <w:p w:rsidR="007732B5" w:rsidRPr="00FA7A4B" w:rsidRDefault="007732B5" w:rsidP="007732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 Сколько треугольников в каждом овале?</w:t>
            </w:r>
          </w:p>
          <w:p w:rsidR="007732B5" w:rsidRPr="00FA7A4B" w:rsidRDefault="007732B5" w:rsidP="0077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 Что нам нужно узнать?</w:t>
            </w:r>
          </w:p>
          <w:p w:rsidR="007732B5" w:rsidRPr="00FA7A4B" w:rsidRDefault="007732B5" w:rsidP="007732B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A4B"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FA7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мы запишем решение сложением?</w:t>
            </w:r>
          </w:p>
          <w:p w:rsidR="007732B5" w:rsidRPr="00FA7A4B" w:rsidRDefault="007732B5" w:rsidP="007732B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Как можно записать умножением?</w:t>
            </w:r>
          </w:p>
          <w:p w:rsidR="007732B5" w:rsidRPr="00FA7A4B" w:rsidRDefault="007732B5" w:rsidP="007732B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Прочитайте полученные выражения.</w:t>
            </w:r>
          </w:p>
          <w:p w:rsidR="007732B5" w:rsidRPr="00FA7A4B" w:rsidRDefault="007732B5" w:rsidP="007732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 Что изображено на следующем рисунке?</w:t>
            </w:r>
          </w:p>
          <w:p w:rsidR="007732B5" w:rsidRPr="00FA7A4B" w:rsidRDefault="007732B5" w:rsidP="007732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 Как мы можем узнать, сколько всего копеек?</w:t>
            </w:r>
          </w:p>
          <w:p w:rsidR="007732B5" w:rsidRPr="00FA7A4B" w:rsidRDefault="007732B5" w:rsidP="007732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 Что мы видим на следующем изображении?</w:t>
            </w:r>
          </w:p>
          <w:p w:rsidR="007732B5" w:rsidRPr="00FA7A4B" w:rsidRDefault="007732B5" w:rsidP="007732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 Сосчитайте двумя способами, сколько всего получится рублей</w:t>
            </w:r>
          </w:p>
          <w:p w:rsidR="007732B5" w:rsidRPr="00FA7A4B" w:rsidRDefault="007732B5" w:rsidP="0077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Физкультминутка:</w:t>
            </w:r>
          </w:p>
          <w:p w:rsidR="007732B5" w:rsidRPr="00FA7A4B" w:rsidRDefault="007732B5" w:rsidP="007732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A4B">
              <w:rPr>
                <w:rStyle w:val="c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 умеем мы считать</w:t>
            </w:r>
          </w:p>
          <w:p w:rsidR="007732B5" w:rsidRPr="00FA7A4B" w:rsidRDefault="007732B5" w:rsidP="007732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A4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Раз, два, три, четыре, пять!</w:t>
            </w:r>
            <w:r w:rsidRPr="00FA7A4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732B5" w:rsidRPr="00FA7A4B" w:rsidRDefault="007732B5" w:rsidP="007732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A4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Все умеем мы считать,</w:t>
            </w:r>
            <w:r w:rsidRPr="00FA7A4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732B5" w:rsidRPr="00FA7A4B" w:rsidRDefault="007732B5" w:rsidP="007732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A4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Отдыхать умеем тоже</w:t>
            </w:r>
            <w:r w:rsidRPr="00FA7A4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732B5" w:rsidRPr="00FA7A4B" w:rsidRDefault="007732B5" w:rsidP="007732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A4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Руки за спину положим,</w:t>
            </w:r>
          </w:p>
          <w:p w:rsidR="007732B5" w:rsidRPr="00FA7A4B" w:rsidRDefault="007732B5" w:rsidP="007732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A4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Голову поднимем выше</w:t>
            </w:r>
            <w:r w:rsidRPr="00FA7A4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732B5" w:rsidRPr="00FA7A4B" w:rsidRDefault="007732B5" w:rsidP="007732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A4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И легко-легко подышим.</w:t>
            </w:r>
            <w:r w:rsidRPr="00FA7A4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732B5" w:rsidRPr="00FA7A4B" w:rsidRDefault="007732B5" w:rsidP="007732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A4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Подтянитесь на носочках —</w:t>
            </w:r>
          </w:p>
          <w:p w:rsidR="007732B5" w:rsidRPr="00FA7A4B" w:rsidRDefault="007732B5" w:rsidP="007732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A4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Столько раз,</w:t>
            </w:r>
          </w:p>
          <w:p w:rsidR="007732B5" w:rsidRPr="00FA7A4B" w:rsidRDefault="007732B5" w:rsidP="007732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A4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Ровно сколько, сколько пальцев</w:t>
            </w:r>
            <w:r w:rsidRPr="00FA7A4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732B5" w:rsidRPr="00FA7A4B" w:rsidRDefault="007732B5" w:rsidP="007732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A4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На руке у вас.</w:t>
            </w:r>
            <w:r w:rsidRPr="00FA7A4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732B5" w:rsidRPr="00FA7A4B" w:rsidRDefault="007732B5" w:rsidP="007732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A4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Раз, два, три, четыре, пять,</w:t>
            </w:r>
            <w:r w:rsidRPr="00FA7A4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732B5" w:rsidRPr="00FA7A4B" w:rsidRDefault="007732B5" w:rsidP="007732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A4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Топаем ногами.</w:t>
            </w:r>
            <w:r w:rsidRPr="00FA7A4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732B5" w:rsidRPr="00FA7A4B" w:rsidRDefault="007732B5" w:rsidP="007732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A4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Раз, два, три, четыре, пять,</w:t>
            </w:r>
            <w:r w:rsidRPr="00FA7A4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732B5" w:rsidRPr="00FA7A4B" w:rsidRDefault="007732B5" w:rsidP="007732B5">
            <w:pPr>
              <w:shd w:val="clear" w:color="auto" w:fill="FFFFFF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A4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Хлопаем руками</w:t>
            </w:r>
          </w:p>
          <w:p w:rsidR="007732B5" w:rsidRPr="00FA7A4B" w:rsidRDefault="007732B5" w:rsidP="007732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7732B5" w:rsidRPr="00FA7A4B" w:rsidRDefault="007732B5" w:rsidP="0077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Открывают учебники на стр. 48 и читают правило.</w:t>
            </w:r>
          </w:p>
          <w:p w:rsidR="00E13942" w:rsidRPr="00FA7A4B" w:rsidRDefault="00E13942" w:rsidP="00773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2B5" w:rsidRPr="00FA7A4B" w:rsidRDefault="007732B5" w:rsidP="00773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2B5" w:rsidRPr="00FA7A4B" w:rsidRDefault="007732B5" w:rsidP="00773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2B5" w:rsidRPr="00FA7A4B" w:rsidRDefault="007732B5" w:rsidP="00773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2B5" w:rsidRPr="00FA7A4B" w:rsidRDefault="007732B5" w:rsidP="00773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2B5" w:rsidRPr="00FA7A4B" w:rsidRDefault="007732B5" w:rsidP="00773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2B5" w:rsidRPr="00FA7A4B" w:rsidRDefault="007732B5" w:rsidP="00773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2B5" w:rsidRPr="00FA7A4B" w:rsidRDefault="007732B5" w:rsidP="00773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2B5" w:rsidRPr="00FA7A4B" w:rsidRDefault="007732B5" w:rsidP="00773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2B5" w:rsidRPr="00FA7A4B" w:rsidRDefault="007732B5" w:rsidP="00773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2B5" w:rsidRPr="00FA7A4B" w:rsidRDefault="007732B5" w:rsidP="00773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2B5" w:rsidRPr="00FA7A4B" w:rsidRDefault="007732B5" w:rsidP="007732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 Умножение</w:t>
            </w:r>
          </w:p>
          <w:p w:rsidR="007732B5" w:rsidRPr="00FA7A4B" w:rsidRDefault="007732B5" w:rsidP="007732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 Это сложение одинаковых слагаемых</w:t>
            </w:r>
          </w:p>
          <w:p w:rsidR="007732B5" w:rsidRPr="00FA7A4B" w:rsidRDefault="007732B5" w:rsidP="007732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 Да, поможет</w:t>
            </w:r>
          </w:p>
          <w:p w:rsidR="007732B5" w:rsidRPr="00FA7A4B" w:rsidRDefault="007732B5" w:rsidP="007732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2B5" w:rsidRPr="00FA7A4B" w:rsidRDefault="007732B5" w:rsidP="007732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2B5" w:rsidRPr="00FA7A4B" w:rsidRDefault="007732B5" w:rsidP="007732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 По 6 треугольников</w:t>
            </w:r>
          </w:p>
          <w:p w:rsidR="007732B5" w:rsidRPr="00FA7A4B" w:rsidRDefault="007732B5" w:rsidP="007732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 Сколько треугольников всего?</w:t>
            </w:r>
          </w:p>
          <w:p w:rsidR="007732B5" w:rsidRPr="00FA7A4B" w:rsidRDefault="007732B5" w:rsidP="007732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6+6+6+6 = 18</w:t>
            </w:r>
          </w:p>
          <w:p w:rsidR="007732B5" w:rsidRPr="00FA7A4B" w:rsidRDefault="007732B5" w:rsidP="007732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6*3 = 18</w:t>
            </w:r>
          </w:p>
          <w:p w:rsidR="007732B5" w:rsidRPr="00FA7A4B" w:rsidRDefault="007732B5" w:rsidP="007732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 По 6 взяли 3 раза, получилось 18</w:t>
            </w:r>
          </w:p>
          <w:p w:rsidR="007732B5" w:rsidRPr="00FA7A4B" w:rsidRDefault="007732B5" w:rsidP="007732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- 6 умножили на 3, получилось 18</w:t>
            </w:r>
          </w:p>
          <w:p w:rsidR="007732B5" w:rsidRPr="00FA7A4B" w:rsidRDefault="007732B5" w:rsidP="007732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- 5 монет по 10 копеек.</w:t>
            </w:r>
          </w:p>
          <w:p w:rsidR="007732B5" w:rsidRPr="00FA7A4B" w:rsidRDefault="007732B5" w:rsidP="007732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 По 10 взять 5 раз: 10+10+10+10+10 и получится 50</w:t>
            </w:r>
          </w:p>
          <w:p w:rsidR="007732B5" w:rsidRPr="00FA7A4B" w:rsidRDefault="007732B5" w:rsidP="007732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- 10 умножить на 5 и получится 50 10*5=50</w:t>
            </w:r>
          </w:p>
          <w:p w:rsidR="007732B5" w:rsidRPr="00FA7A4B" w:rsidRDefault="007732B5" w:rsidP="007732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- 4 монеты по 5 руб</w:t>
            </w:r>
            <w:r w:rsidR="00E31DC0" w:rsidRPr="00FA7A4B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  <w:p w:rsidR="007732B5" w:rsidRPr="00FA7A4B" w:rsidRDefault="007732B5" w:rsidP="007732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 По 5 взять 4 раза: 5+5+5+5=20</w:t>
            </w:r>
          </w:p>
          <w:p w:rsidR="007732B5" w:rsidRPr="00FA7A4B" w:rsidRDefault="007732B5" w:rsidP="007732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- 5 умножить на 4 и получится 20 5*4=20</w:t>
            </w:r>
          </w:p>
          <w:p w:rsidR="007732B5" w:rsidRPr="00FA7A4B" w:rsidRDefault="007732B5" w:rsidP="007732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30427D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 УУД:</w:t>
            </w:r>
          </w:p>
          <w:p w:rsidR="0030427D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умение воспринимать новый материал, оценивать свою работу</w:t>
            </w:r>
          </w:p>
          <w:p w:rsidR="0030427D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30427D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 освоение информации из учебной литературы</w:t>
            </w:r>
          </w:p>
          <w:p w:rsidR="0030427D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 xml:space="preserve">- осознают, принимают и учатся решать проблемный </w:t>
            </w:r>
            <w:r w:rsidRPr="00FA7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вопрос.</w:t>
            </w:r>
          </w:p>
          <w:p w:rsidR="0030427D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 учатся работать по плану</w:t>
            </w:r>
          </w:p>
          <w:p w:rsidR="0030427D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E13942" w:rsidRPr="00FA7A4B" w:rsidRDefault="0030427D" w:rsidP="0030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 умение применять знания на практике и анализировать полученные в ходе беседы</w:t>
            </w:r>
          </w:p>
        </w:tc>
      </w:tr>
      <w:tr w:rsidR="00E13942" w:rsidRPr="00FA7A4B" w:rsidTr="00FA7A4B">
        <w:tc>
          <w:tcPr>
            <w:tcW w:w="2552" w:type="dxa"/>
          </w:tcPr>
          <w:p w:rsidR="00E13942" w:rsidRPr="00FA7A4B" w:rsidRDefault="0030427D" w:rsidP="00E13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Первичное закрепление с проговариванием во внешней речи</w:t>
            </w:r>
          </w:p>
        </w:tc>
        <w:tc>
          <w:tcPr>
            <w:tcW w:w="6096" w:type="dxa"/>
          </w:tcPr>
          <w:p w:rsidR="00E13942" w:rsidRPr="00FA7A4B" w:rsidRDefault="007732B5" w:rsidP="007732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Выполним №2 на стр.49</w:t>
            </w:r>
          </w:p>
          <w:p w:rsidR="007732B5" w:rsidRPr="00FA7A4B" w:rsidRDefault="007732B5" w:rsidP="007732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Вычисли, заменяя умножение сложением</w:t>
            </w:r>
          </w:p>
          <w:p w:rsidR="007732B5" w:rsidRPr="00FA7A4B" w:rsidRDefault="007732B5" w:rsidP="007732B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b/>
                <w:sz w:val="24"/>
                <w:szCs w:val="24"/>
              </w:rPr>
              <w:t>2*5;  4*3; 7*4; 5*3; 9*2</w:t>
            </w:r>
          </w:p>
          <w:p w:rsidR="007732B5" w:rsidRPr="00FA7A4B" w:rsidRDefault="007732B5" w:rsidP="0077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Выполним №3. Сравни устно и обоснуй свой ответ.</w:t>
            </w:r>
          </w:p>
          <w:p w:rsidR="007732B5" w:rsidRPr="00FA7A4B" w:rsidRDefault="00041124" w:rsidP="00773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33" style="position:absolute;margin-left:36.8pt;margin-top:1.5pt;width:7.15pt;height:7.15pt;z-index:251668480"/>
              </w:pict>
            </w:r>
            <w:r w:rsidR="007732B5" w:rsidRPr="00FA7A4B">
              <w:rPr>
                <w:rFonts w:ascii="Times New Roman" w:hAnsi="Times New Roman" w:cs="Times New Roman"/>
                <w:b/>
                <w:sz w:val="24"/>
                <w:szCs w:val="24"/>
              </w:rPr>
              <w:t>8+8+8      8*2</w:t>
            </w:r>
          </w:p>
          <w:p w:rsidR="007732B5" w:rsidRPr="00FA7A4B" w:rsidRDefault="00041124" w:rsidP="007732B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7A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34" style="position:absolute;margin-left:20.3pt;margin-top:2.3pt;width:7.15pt;height:7.15pt;z-index:251669504"/>
              </w:pict>
            </w:r>
            <w:r w:rsidR="007732B5" w:rsidRPr="00FA7A4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732B5" w:rsidRPr="00FA7A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*5     4+4+4+4</w:t>
            </w:r>
          </w:p>
          <w:p w:rsidR="007732B5" w:rsidRPr="00FA7A4B" w:rsidRDefault="00041124" w:rsidP="007732B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7A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35" style="position:absolute;margin-left:20.3pt;margin-top:1.25pt;width:7.15pt;height:7.15pt;z-index:251670528"/>
              </w:pict>
            </w:r>
            <w:r w:rsidR="007732B5" w:rsidRPr="00FA7A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6*7      6+6+6</w:t>
            </w:r>
          </w:p>
          <w:p w:rsidR="007732B5" w:rsidRPr="00FA7A4B" w:rsidRDefault="00041124" w:rsidP="007732B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7A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36" style="position:absolute;margin-left:61.45pt;margin-top:2.1pt;width:7.15pt;height:7.15pt;z-index:251671552"/>
              </w:pict>
            </w:r>
            <w:r w:rsidR="007732B5" w:rsidRPr="00FA7A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1+1+1+1+1     1*5</w:t>
            </w:r>
          </w:p>
          <w:p w:rsidR="007732B5" w:rsidRPr="00FA7A4B" w:rsidRDefault="007732B5" w:rsidP="00773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E13942" w:rsidRPr="00FA7A4B" w:rsidRDefault="007732B5" w:rsidP="007732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Один ученик выполняет задание у доски, а остальные в тетради</w:t>
            </w:r>
          </w:p>
          <w:p w:rsidR="007732B5" w:rsidRPr="00FA7A4B" w:rsidRDefault="007732B5" w:rsidP="007732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2+2+2+2+2=10</w:t>
            </w:r>
          </w:p>
          <w:p w:rsidR="007732B5" w:rsidRPr="00FA7A4B" w:rsidRDefault="007732B5" w:rsidP="007732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4+4+4=12</w:t>
            </w:r>
          </w:p>
          <w:p w:rsidR="007732B5" w:rsidRPr="00FA7A4B" w:rsidRDefault="007732B5" w:rsidP="007732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7+7+7+7=28</w:t>
            </w:r>
          </w:p>
          <w:p w:rsidR="007732B5" w:rsidRPr="00FA7A4B" w:rsidRDefault="007732B5" w:rsidP="007732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5+5+5= 15</w:t>
            </w:r>
          </w:p>
          <w:p w:rsidR="007732B5" w:rsidRPr="00FA7A4B" w:rsidRDefault="007732B5" w:rsidP="007732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9+2=18</w:t>
            </w:r>
          </w:p>
          <w:p w:rsidR="007732B5" w:rsidRPr="00FA7A4B" w:rsidRDefault="007732B5" w:rsidP="007732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Выполняют задание устно, обосновывая свой ответ</w:t>
            </w:r>
          </w:p>
        </w:tc>
        <w:tc>
          <w:tcPr>
            <w:tcW w:w="3457" w:type="dxa"/>
          </w:tcPr>
          <w:p w:rsidR="0030427D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30427D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 инициативное сотрудничество, принятие решения и его реализация</w:t>
            </w:r>
          </w:p>
          <w:p w:rsidR="0030427D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УУД:</w:t>
            </w:r>
          </w:p>
          <w:p w:rsidR="00E13942" w:rsidRPr="00FA7A4B" w:rsidRDefault="0030427D" w:rsidP="0030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 использование системы научных и теоретических знаний на практике</w:t>
            </w:r>
          </w:p>
        </w:tc>
      </w:tr>
      <w:tr w:rsidR="00E13942" w:rsidRPr="00FA7A4B" w:rsidTr="00FA7A4B">
        <w:tc>
          <w:tcPr>
            <w:tcW w:w="2552" w:type="dxa"/>
          </w:tcPr>
          <w:p w:rsidR="00E13942" w:rsidRPr="00FA7A4B" w:rsidRDefault="0030427D" w:rsidP="00E13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6096" w:type="dxa"/>
          </w:tcPr>
          <w:p w:rsidR="0030427D" w:rsidRPr="00FA7A4B" w:rsidRDefault="0030427D" w:rsidP="007732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 Учитель записывает примеры на доске.</w:t>
            </w:r>
          </w:p>
          <w:p w:rsidR="0030427D" w:rsidRPr="00FA7A4B" w:rsidRDefault="0030427D" w:rsidP="007732B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№1</w:t>
            </w:r>
            <w:proofErr w:type="gramStart"/>
            <w:r w:rsidRPr="00FA7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</w:t>
            </w:r>
            <w:proofErr w:type="gramEnd"/>
            <w:r w:rsidRPr="00FA7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апишите сумму с помощью умножения</w:t>
            </w:r>
            <w:r w:rsidR="007732B5" w:rsidRPr="00FA7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запишите ответ</w:t>
            </w:r>
            <w:r w:rsidRPr="00FA7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30427D" w:rsidRPr="00FA7A4B" w:rsidRDefault="0030427D" w:rsidP="007732B5">
            <w:pPr>
              <w:spacing w:line="276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7+7+7=</w:t>
            </w:r>
            <w:r w:rsidRPr="00FA7A4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…</w:t>
            </w:r>
          </w:p>
          <w:p w:rsidR="0030427D" w:rsidRPr="00FA7A4B" w:rsidRDefault="0030427D" w:rsidP="007732B5">
            <w:pPr>
              <w:spacing w:line="276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8+8+8+8=…</w:t>
            </w:r>
          </w:p>
          <w:p w:rsidR="0030427D" w:rsidRPr="00FA7A4B" w:rsidRDefault="0030427D" w:rsidP="007732B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2+2+2+2+2=… </w:t>
            </w:r>
          </w:p>
          <w:p w:rsidR="0030427D" w:rsidRPr="00FA7A4B" w:rsidRDefault="0030427D" w:rsidP="007732B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5+5+5+5+5+5=…</w:t>
            </w:r>
          </w:p>
          <w:p w:rsidR="0030427D" w:rsidRPr="00FA7A4B" w:rsidRDefault="0030427D" w:rsidP="007732B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№2</w:t>
            </w:r>
            <w:proofErr w:type="gramStart"/>
            <w:r w:rsidRPr="00FA7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</w:t>
            </w:r>
            <w:proofErr w:type="gramEnd"/>
            <w:r w:rsidRPr="00FA7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амените умножение сложением</w:t>
            </w:r>
            <w:r w:rsidR="007732B5" w:rsidRPr="00FA7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запишите ответ</w:t>
            </w:r>
          </w:p>
          <w:p w:rsidR="0030427D" w:rsidRPr="00FA7A4B" w:rsidRDefault="0030427D" w:rsidP="007732B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 х 2 = …</w:t>
            </w:r>
          </w:p>
          <w:p w:rsidR="0030427D" w:rsidRPr="00FA7A4B" w:rsidRDefault="0030427D" w:rsidP="007732B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 х 3 = …</w:t>
            </w:r>
          </w:p>
          <w:p w:rsidR="0030427D" w:rsidRPr="00FA7A4B" w:rsidRDefault="007732B5" w:rsidP="007732B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 х 4</w:t>
            </w:r>
            <w:r w:rsidR="0030427D" w:rsidRPr="00FA7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…</w:t>
            </w:r>
          </w:p>
          <w:p w:rsidR="0030427D" w:rsidRPr="00FA7A4B" w:rsidRDefault="0030427D" w:rsidP="007732B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№3</w:t>
            </w:r>
            <w:proofErr w:type="gramStart"/>
            <w:r w:rsidRPr="00FA7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</w:t>
            </w:r>
            <w:proofErr w:type="gramEnd"/>
            <w:r w:rsidRPr="00FA7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равните выражения:</w:t>
            </w:r>
          </w:p>
          <w:p w:rsidR="0030427D" w:rsidRPr="00FA7A4B" w:rsidRDefault="00041124" w:rsidP="007732B5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A7A4B">
              <w:rPr>
                <w:noProof/>
                <w:sz w:val="24"/>
                <w:szCs w:val="24"/>
                <w:lang w:eastAsia="ru-RU"/>
              </w:rPr>
              <w:pict>
                <v:rect id="_x0000_s1029" style="position:absolute;margin-left:56.6pt;margin-top:2.95pt;width:7.15pt;height:7.15pt;z-index:251663360"/>
              </w:pict>
            </w:r>
            <w:r w:rsidR="0030427D" w:rsidRPr="00FA7A4B">
              <w:rPr>
                <w:color w:val="000000"/>
                <w:sz w:val="24"/>
                <w:szCs w:val="24"/>
                <w:shd w:val="clear" w:color="auto" w:fill="FFFFFF"/>
              </w:rPr>
              <w:t xml:space="preserve">7+7+7+7+7    </w:t>
            </w:r>
            <w:r w:rsidR="007732B5" w:rsidRPr="00FA7A4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0427D" w:rsidRPr="00FA7A4B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="007732B5" w:rsidRPr="00FA7A4B">
              <w:rPr>
                <w:color w:val="000000"/>
                <w:sz w:val="24"/>
                <w:szCs w:val="24"/>
                <w:shd w:val="clear" w:color="auto" w:fill="FFFFFF"/>
              </w:rPr>
              <w:t xml:space="preserve"> х3</w:t>
            </w:r>
            <w:r w:rsidR="0030427D" w:rsidRPr="00FA7A4B">
              <w:rPr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</w:p>
          <w:p w:rsidR="0030427D" w:rsidRPr="00FA7A4B" w:rsidRDefault="00041124" w:rsidP="007732B5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A7A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7" style="position:absolute;margin-left:49.45pt;margin-top:2.45pt;width:7.15pt;height:7.15pt;z-index:251672576"/>
              </w:pict>
            </w:r>
            <w:r w:rsidR="007732B5" w:rsidRPr="00FA7A4B">
              <w:rPr>
                <w:color w:val="000000"/>
                <w:sz w:val="24"/>
                <w:szCs w:val="24"/>
                <w:shd w:val="clear" w:color="auto" w:fill="FFFFFF"/>
              </w:rPr>
              <w:t>9+9+9</w:t>
            </w:r>
            <w:r w:rsidR="0030427D" w:rsidRPr="00FA7A4B">
              <w:rPr>
                <w:color w:val="000000"/>
                <w:sz w:val="24"/>
                <w:szCs w:val="24"/>
                <w:shd w:val="clear" w:color="auto" w:fill="FFFFFF"/>
              </w:rPr>
              <w:t>+</w:t>
            </w:r>
            <w:r w:rsidR="007732B5" w:rsidRPr="00FA7A4B">
              <w:rPr>
                <w:color w:val="000000"/>
                <w:sz w:val="24"/>
                <w:szCs w:val="24"/>
                <w:shd w:val="clear" w:color="auto" w:fill="FFFFFF"/>
              </w:rPr>
              <w:t>9         9</w:t>
            </w:r>
            <w:r w:rsidR="0030427D" w:rsidRPr="00FA7A4B">
              <w:rPr>
                <w:color w:val="000000"/>
                <w:sz w:val="24"/>
                <w:szCs w:val="24"/>
                <w:shd w:val="clear" w:color="auto" w:fill="FFFFFF"/>
              </w:rPr>
              <w:t>х4</w:t>
            </w:r>
          </w:p>
          <w:p w:rsidR="0030427D" w:rsidRPr="00FA7A4B" w:rsidRDefault="00041124" w:rsidP="007732B5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A7A4B">
              <w:rPr>
                <w:noProof/>
                <w:sz w:val="24"/>
                <w:szCs w:val="24"/>
                <w:lang w:eastAsia="ru-RU"/>
              </w:rPr>
              <w:pict>
                <v:rect id="_x0000_s1030" style="position:absolute;margin-left:68.6pt;margin-top:3.45pt;width:7.15pt;height:7.15pt;z-index:251664384"/>
              </w:pict>
            </w:r>
            <w:r w:rsidR="007732B5" w:rsidRPr="00FA7A4B">
              <w:rPr>
                <w:color w:val="000000"/>
                <w:sz w:val="24"/>
                <w:szCs w:val="24"/>
                <w:shd w:val="clear" w:color="auto" w:fill="FFFFFF"/>
              </w:rPr>
              <w:t>6+6+6+6+6</w:t>
            </w:r>
            <w:r w:rsidR="0030427D" w:rsidRPr="00FA7A4B">
              <w:rPr>
                <w:color w:val="000000"/>
                <w:sz w:val="24"/>
                <w:szCs w:val="24"/>
                <w:shd w:val="clear" w:color="auto" w:fill="FFFFFF"/>
              </w:rPr>
              <w:t>+</w:t>
            </w:r>
            <w:r w:rsidR="007732B5" w:rsidRPr="00FA7A4B">
              <w:rPr>
                <w:color w:val="000000"/>
                <w:sz w:val="24"/>
                <w:szCs w:val="24"/>
                <w:shd w:val="clear" w:color="auto" w:fill="FFFFFF"/>
              </w:rPr>
              <w:t xml:space="preserve">6     6х5 </w:t>
            </w:r>
          </w:p>
          <w:p w:rsidR="00E13942" w:rsidRPr="00FA7A4B" w:rsidRDefault="00E13942" w:rsidP="00E13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30427D" w:rsidRPr="00FA7A4B" w:rsidRDefault="00041124" w:rsidP="0030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-5pt;margin-top:12.95pt;width:0;height:130.2pt;z-index:251667456;mso-position-horizontal-relative:text;mso-position-vertical-relative:text" o:connectortype="straight"/>
              </w:pict>
            </w:r>
            <w:r w:rsidR="0030427D" w:rsidRPr="00FA7A4B">
              <w:rPr>
                <w:rFonts w:ascii="Times New Roman" w:hAnsi="Times New Roman" w:cs="Times New Roman"/>
                <w:sz w:val="24"/>
                <w:szCs w:val="24"/>
              </w:rPr>
              <w:t>Выполняют задание самостоятельно.</w:t>
            </w:r>
          </w:p>
          <w:p w:rsidR="0030427D" w:rsidRPr="00FA7A4B" w:rsidRDefault="0030427D" w:rsidP="00304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2B5" w:rsidRPr="00FA7A4B" w:rsidRDefault="007732B5" w:rsidP="00304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2B5" w:rsidRPr="00FA7A4B" w:rsidRDefault="007732B5" w:rsidP="00304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2B5" w:rsidRPr="00FA7A4B" w:rsidRDefault="007732B5" w:rsidP="00304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2B5" w:rsidRPr="00FA7A4B" w:rsidRDefault="007732B5" w:rsidP="00304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2B5" w:rsidRPr="00FA7A4B" w:rsidRDefault="007732B5" w:rsidP="00304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2B5" w:rsidRPr="00FA7A4B" w:rsidRDefault="007732B5" w:rsidP="00304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2B5" w:rsidRPr="00FA7A4B" w:rsidRDefault="007732B5" w:rsidP="00304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42" w:rsidRPr="00FA7A4B" w:rsidRDefault="0030427D" w:rsidP="0030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Проверяют свои работы.</w:t>
            </w:r>
          </w:p>
        </w:tc>
        <w:tc>
          <w:tcPr>
            <w:tcW w:w="3457" w:type="dxa"/>
          </w:tcPr>
          <w:p w:rsidR="0030427D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УУД:</w:t>
            </w:r>
          </w:p>
          <w:p w:rsidR="0030427D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 использование системы научных и теоретических знаний на практике</w:t>
            </w:r>
          </w:p>
          <w:p w:rsidR="0030427D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E13942" w:rsidRPr="00FA7A4B" w:rsidRDefault="0030427D" w:rsidP="0030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FA7A4B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 к мобилизации сил и энергии, к волевому усилию и преодолению препятствий</w:t>
            </w:r>
          </w:p>
        </w:tc>
      </w:tr>
      <w:tr w:rsidR="00E13942" w:rsidRPr="00FA7A4B" w:rsidTr="00FA7A4B">
        <w:tc>
          <w:tcPr>
            <w:tcW w:w="2552" w:type="dxa"/>
          </w:tcPr>
          <w:p w:rsidR="0030427D" w:rsidRPr="00FA7A4B" w:rsidRDefault="0030427D" w:rsidP="00304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Рефлексивно оценочные действия</w:t>
            </w:r>
          </w:p>
          <w:p w:rsidR="0030427D" w:rsidRPr="00FA7A4B" w:rsidRDefault="0030427D" w:rsidP="00304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27D" w:rsidRPr="00FA7A4B" w:rsidRDefault="0030427D" w:rsidP="00304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27D" w:rsidRPr="00FA7A4B" w:rsidRDefault="0030427D" w:rsidP="00304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27D" w:rsidRPr="00FA7A4B" w:rsidRDefault="0030427D" w:rsidP="00304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27D" w:rsidRPr="00FA7A4B" w:rsidRDefault="0030427D" w:rsidP="00304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27D" w:rsidRPr="00FA7A4B" w:rsidRDefault="0030427D" w:rsidP="00304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27D" w:rsidRPr="00FA7A4B" w:rsidRDefault="0030427D" w:rsidP="00304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2B5" w:rsidRPr="00FA7A4B" w:rsidRDefault="007732B5" w:rsidP="00304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2B5" w:rsidRPr="00FA7A4B" w:rsidRDefault="007732B5" w:rsidP="00304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2B5" w:rsidRPr="00FA7A4B" w:rsidRDefault="007732B5" w:rsidP="00304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2B5" w:rsidRPr="00FA7A4B" w:rsidRDefault="007732B5" w:rsidP="00304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2B5" w:rsidRPr="00FA7A4B" w:rsidRDefault="00041124" w:rsidP="00773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38" type="#_x0000_t32" style="position:absolute;margin-left:-5.3pt;margin-top:9.55pt;width:816.75pt;height:0;z-index:251673600" o:connectortype="straight"/>
              </w:pict>
            </w:r>
          </w:p>
          <w:p w:rsidR="0030427D" w:rsidRPr="00FA7A4B" w:rsidRDefault="0030427D" w:rsidP="00304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27D" w:rsidRPr="00FA7A4B" w:rsidRDefault="0030427D" w:rsidP="00304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 по выполнению д/з</w:t>
            </w:r>
          </w:p>
          <w:p w:rsidR="00E13942" w:rsidRPr="00FA7A4B" w:rsidRDefault="00E13942" w:rsidP="00E13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0427D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Подведем итог урока.</w:t>
            </w:r>
          </w:p>
          <w:p w:rsidR="0030427D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Какое новое арифметическое действие вы сегодня открыли на уроке?</w:t>
            </w:r>
          </w:p>
          <w:p w:rsidR="0030427D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Когда его удобно использовать?</w:t>
            </w:r>
          </w:p>
          <w:p w:rsidR="0030427D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Все ли вам было понятно на уроке?</w:t>
            </w:r>
          </w:p>
          <w:p w:rsidR="0030427D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427D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427D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732B5" w:rsidRPr="00FA7A4B" w:rsidRDefault="007732B5" w:rsidP="003042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732B5" w:rsidRPr="00FA7A4B" w:rsidRDefault="007732B5" w:rsidP="003042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732B5" w:rsidRPr="00FA7A4B" w:rsidRDefault="007732B5" w:rsidP="003042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732B5" w:rsidRPr="00FA7A4B" w:rsidRDefault="007732B5" w:rsidP="003042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427D" w:rsidRPr="00FA7A4B" w:rsidRDefault="007732B5" w:rsidP="007732B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Откройте дневники и запишите домашнее задание: стр. 49 № 4, №5</w:t>
            </w:r>
          </w:p>
          <w:p w:rsidR="0030427D" w:rsidRPr="00FA7A4B" w:rsidRDefault="0030427D" w:rsidP="007732B5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A7A4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- Отлично. Вы большие молодцы и отлично справлялись сегодня на уроке.</w:t>
            </w:r>
          </w:p>
          <w:p w:rsidR="00E13942" w:rsidRPr="00FA7A4B" w:rsidRDefault="00E13942" w:rsidP="00304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30427D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Мы познакомились с новым арифметическим действием, как умножение.</w:t>
            </w:r>
          </w:p>
          <w:p w:rsidR="0030427D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 Когда нужно сосчитать наиболее коротким способом</w:t>
            </w:r>
          </w:p>
          <w:p w:rsidR="0030427D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</w:t>
            </w:r>
          </w:p>
          <w:p w:rsidR="0030427D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7D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7D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7D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2B5" w:rsidRPr="00FA7A4B" w:rsidRDefault="007732B5" w:rsidP="00304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2B5" w:rsidRPr="00FA7A4B" w:rsidRDefault="007732B5" w:rsidP="00304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2B5" w:rsidRPr="00FA7A4B" w:rsidRDefault="007732B5" w:rsidP="00304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42" w:rsidRPr="00FA7A4B" w:rsidRDefault="0030427D" w:rsidP="0030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 в дневник</w:t>
            </w:r>
          </w:p>
        </w:tc>
        <w:tc>
          <w:tcPr>
            <w:tcW w:w="3457" w:type="dxa"/>
          </w:tcPr>
          <w:p w:rsidR="0030427D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 УУД:</w:t>
            </w:r>
          </w:p>
          <w:p w:rsidR="0030427D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работать в группах</w:t>
            </w:r>
          </w:p>
          <w:p w:rsidR="0030427D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- самооценка результата работы группы</w:t>
            </w:r>
          </w:p>
          <w:p w:rsidR="0030427D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30427D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выделение и осознание учащимися то, то усвоено и то, что нужно усвоить</w:t>
            </w:r>
          </w:p>
          <w:p w:rsidR="0030427D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30427D" w:rsidRPr="00FA7A4B" w:rsidRDefault="0030427D" w:rsidP="00304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FA7A4B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 за свои поступки</w:t>
            </w:r>
          </w:p>
          <w:p w:rsidR="00E13942" w:rsidRPr="00FA7A4B" w:rsidRDefault="00E13942" w:rsidP="00E13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942" w:rsidRPr="00FA7A4B" w:rsidRDefault="00E13942" w:rsidP="00E139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13942" w:rsidRPr="00FA7A4B" w:rsidSect="00FA7A4B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3942"/>
    <w:rsid w:val="0003166D"/>
    <w:rsid w:val="00041124"/>
    <w:rsid w:val="0030427D"/>
    <w:rsid w:val="0035089E"/>
    <w:rsid w:val="00494DDE"/>
    <w:rsid w:val="00573A0E"/>
    <w:rsid w:val="005C65B7"/>
    <w:rsid w:val="007732B5"/>
    <w:rsid w:val="008040C5"/>
    <w:rsid w:val="00A56633"/>
    <w:rsid w:val="00AC6AB8"/>
    <w:rsid w:val="00AF65FB"/>
    <w:rsid w:val="00C257E7"/>
    <w:rsid w:val="00E13942"/>
    <w:rsid w:val="00E31DC0"/>
    <w:rsid w:val="00E43315"/>
    <w:rsid w:val="00EB2B94"/>
    <w:rsid w:val="00FA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32"/>
        <o:r id="V:Rule4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B2B94"/>
  </w:style>
  <w:style w:type="paragraph" w:styleId="a4">
    <w:name w:val="Normal (Web)"/>
    <w:basedOn w:val="a"/>
    <w:uiPriority w:val="99"/>
    <w:semiHidden/>
    <w:unhideWhenUsed/>
    <w:rsid w:val="00EB2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04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427D"/>
  </w:style>
  <w:style w:type="character" w:customStyle="1" w:styleId="c5">
    <w:name w:val="c5"/>
    <w:basedOn w:val="a0"/>
    <w:rsid w:val="007732B5"/>
  </w:style>
  <w:style w:type="character" w:customStyle="1" w:styleId="c1">
    <w:name w:val="c1"/>
    <w:basedOn w:val="a0"/>
    <w:rsid w:val="007732B5"/>
  </w:style>
  <w:style w:type="paragraph" w:styleId="a5">
    <w:name w:val="No Spacing"/>
    <w:uiPriority w:val="1"/>
    <w:qFormat/>
    <w:rsid w:val="00FA7A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2024-05-07T16:37:00Z</dcterms:created>
  <dcterms:modified xsi:type="dcterms:W3CDTF">2024-05-07T16:37:00Z</dcterms:modified>
</cp:coreProperties>
</file>