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E9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A5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  <w:r w:rsidRPr="00245A56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3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Детский сад № 59</w:t>
      </w:r>
      <w:r w:rsidR="00D56346">
        <w:rPr>
          <w:rFonts w:ascii="Times New Roman" w:hAnsi="Times New Roman" w:cs="Times New Roman"/>
          <w:sz w:val="28"/>
          <w:szCs w:val="28"/>
        </w:rPr>
        <w:t>»</w:t>
      </w:r>
    </w:p>
    <w:p w:rsidR="00F01AE9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AE9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AE9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AE9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AE9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AE9" w:rsidRPr="00245A56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AE9" w:rsidRPr="00245A56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45A56">
        <w:rPr>
          <w:rFonts w:ascii="Times New Roman" w:hAnsi="Times New Roman" w:cs="Times New Roman"/>
          <w:b/>
          <w:bCs/>
          <w:sz w:val="32"/>
          <w:szCs w:val="28"/>
        </w:rPr>
        <w:t xml:space="preserve">Конспект </w:t>
      </w:r>
      <w:r w:rsidR="00C2097C">
        <w:rPr>
          <w:rFonts w:ascii="Times New Roman" w:hAnsi="Times New Roman" w:cs="Times New Roman"/>
          <w:b/>
          <w:bCs/>
          <w:sz w:val="32"/>
          <w:szCs w:val="28"/>
        </w:rPr>
        <w:t>НОД</w:t>
      </w:r>
    </w:p>
    <w:p w:rsidR="00F01AE9" w:rsidRPr="00245A56" w:rsidRDefault="00C2097C" w:rsidP="00F01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по познавательному развитию </w:t>
      </w:r>
    </w:p>
    <w:p w:rsidR="00F01AE9" w:rsidRPr="00245A56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в средней </w:t>
      </w:r>
      <w:r w:rsidRPr="00245A56">
        <w:rPr>
          <w:rFonts w:ascii="Times New Roman" w:hAnsi="Times New Roman" w:cs="Times New Roman"/>
          <w:b/>
          <w:bCs/>
          <w:sz w:val="32"/>
          <w:szCs w:val="28"/>
        </w:rPr>
        <w:t xml:space="preserve">группе </w:t>
      </w:r>
    </w:p>
    <w:p w:rsidR="00F01AE9" w:rsidRPr="00245A56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«Профессия</w:t>
      </w:r>
      <w:r w:rsidRPr="007E0693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E84FF3" w:rsidRPr="007E0693">
        <w:rPr>
          <w:rFonts w:ascii="Times New Roman" w:hAnsi="Times New Roman" w:cs="Times New Roman"/>
          <w:b/>
          <w:bCs/>
          <w:sz w:val="32"/>
          <w:szCs w:val="28"/>
        </w:rPr>
        <w:t>Моряк</w:t>
      </w:r>
      <w:r w:rsidRPr="00245A56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F01AE9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E9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E9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E9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E9" w:rsidRDefault="00F01AE9" w:rsidP="00F01AE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E9" w:rsidRDefault="00F01AE9" w:rsidP="00F01AE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E9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E9" w:rsidRPr="005041FE" w:rsidRDefault="00F01AE9" w:rsidP="00F01AE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41FE">
        <w:rPr>
          <w:rFonts w:ascii="Times New Roman" w:hAnsi="Times New Roman" w:cs="Times New Roman"/>
          <w:bCs/>
          <w:sz w:val="28"/>
          <w:szCs w:val="28"/>
        </w:rPr>
        <w:t>Подготовили:</w:t>
      </w:r>
    </w:p>
    <w:p w:rsidR="00F01AE9" w:rsidRPr="005041FE" w:rsidRDefault="00F01AE9" w:rsidP="00F01AE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41FE">
        <w:rPr>
          <w:rFonts w:ascii="Times New Roman" w:hAnsi="Times New Roman" w:cs="Times New Roman"/>
          <w:bCs/>
          <w:sz w:val="28"/>
          <w:szCs w:val="28"/>
        </w:rPr>
        <w:t>Лучинина Светлана Ивановна,</w:t>
      </w:r>
    </w:p>
    <w:p w:rsidR="00F01AE9" w:rsidRPr="005041FE" w:rsidRDefault="00F01AE9" w:rsidP="00F01AE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41FE">
        <w:rPr>
          <w:rFonts w:ascii="Times New Roman" w:hAnsi="Times New Roman" w:cs="Times New Roman"/>
          <w:bCs/>
          <w:sz w:val="28"/>
          <w:szCs w:val="28"/>
        </w:rPr>
        <w:t>Князева Ольга Александровна</w:t>
      </w:r>
    </w:p>
    <w:p w:rsidR="00F01AE9" w:rsidRPr="005041FE" w:rsidRDefault="00F01AE9" w:rsidP="00F01AE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41FE">
        <w:rPr>
          <w:rFonts w:ascii="Times New Roman" w:hAnsi="Times New Roman" w:cs="Times New Roman"/>
          <w:bCs/>
          <w:sz w:val="28"/>
          <w:szCs w:val="28"/>
        </w:rPr>
        <w:t xml:space="preserve">воспитатели МАДОУ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041FE">
        <w:rPr>
          <w:rFonts w:ascii="Times New Roman" w:hAnsi="Times New Roman" w:cs="Times New Roman"/>
          <w:bCs/>
          <w:sz w:val="28"/>
          <w:szCs w:val="28"/>
        </w:rPr>
        <w:t>Детский сад № 59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01AE9" w:rsidRPr="005041FE" w:rsidRDefault="00F01AE9" w:rsidP="00F01AE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1AE9" w:rsidRPr="005041FE" w:rsidRDefault="00F01AE9" w:rsidP="00F01AE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1AE9" w:rsidRPr="005041FE" w:rsidRDefault="00F01AE9" w:rsidP="00F01AE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1AE9" w:rsidRPr="005041FE" w:rsidRDefault="00F01AE9" w:rsidP="00F01AE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41FE">
        <w:rPr>
          <w:rFonts w:ascii="Times New Roman" w:hAnsi="Times New Roman" w:cs="Times New Roman"/>
          <w:bCs/>
          <w:sz w:val="28"/>
          <w:szCs w:val="28"/>
        </w:rPr>
        <w:t>г. Череповец</w:t>
      </w:r>
    </w:p>
    <w:p w:rsidR="00F01AE9" w:rsidRPr="005041FE" w:rsidRDefault="00D73536" w:rsidP="00F01AE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</w:t>
      </w:r>
      <w:bookmarkStart w:id="0" w:name="_GoBack"/>
      <w:bookmarkEnd w:id="0"/>
    </w:p>
    <w:p w:rsidR="001A310B" w:rsidRDefault="001A310B"/>
    <w:p w:rsidR="00F01AE9" w:rsidRDefault="00F01AE9"/>
    <w:p w:rsidR="00F01AE9" w:rsidRPr="00F251E5" w:rsidRDefault="00F01AE9" w:rsidP="00F01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1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«Профессия </w:t>
      </w:r>
      <w:r w:rsidR="00E84FF3" w:rsidRPr="007E0693">
        <w:rPr>
          <w:rFonts w:ascii="Times New Roman" w:hAnsi="Times New Roman" w:cs="Times New Roman"/>
          <w:b/>
          <w:sz w:val="28"/>
          <w:szCs w:val="28"/>
        </w:rPr>
        <w:t>Моряк</w:t>
      </w:r>
      <w:r w:rsidRPr="00F251E5">
        <w:rPr>
          <w:rFonts w:ascii="Times New Roman" w:hAnsi="Times New Roman" w:cs="Times New Roman"/>
          <w:b/>
          <w:sz w:val="28"/>
          <w:szCs w:val="28"/>
        </w:rPr>
        <w:t>»</w:t>
      </w:r>
    </w:p>
    <w:p w:rsidR="00F01AE9" w:rsidRDefault="00F01AE9" w:rsidP="00F01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A47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D93DAB" w:rsidRPr="00FB3A47" w:rsidRDefault="00D93DAB" w:rsidP="00F01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D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военной профессии моряк.</w:t>
      </w:r>
    </w:p>
    <w:p w:rsidR="00F01AE9" w:rsidRPr="00FB3A47" w:rsidRDefault="00F01AE9" w:rsidP="00F01A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A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Программные задачи</w:t>
      </w:r>
      <w:r w:rsidRPr="00FB3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F01AE9" w:rsidRPr="00E84FF3" w:rsidRDefault="00F01AE9" w:rsidP="00F01A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84FF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Образовательные: </w:t>
      </w:r>
    </w:p>
    <w:p w:rsidR="00F01AE9" w:rsidRPr="007E0693" w:rsidRDefault="00F01AE9" w:rsidP="00F01A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693">
        <w:rPr>
          <w:rFonts w:ascii="Times New Roman" w:eastAsia="Calibri" w:hAnsi="Times New Roman" w:cs="Times New Roman"/>
          <w:sz w:val="28"/>
          <w:szCs w:val="28"/>
        </w:rPr>
        <w:t>-Познакомить детей</w:t>
      </w:r>
      <w:r w:rsidR="00E84FF3" w:rsidRPr="007E0693">
        <w:rPr>
          <w:rFonts w:ascii="Times New Roman" w:eastAsia="Calibri" w:hAnsi="Times New Roman" w:cs="Times New Roman"/>
          <w:sz w:val="28"/>
          <w:szCs w:val="28"/>
        </w:rPr>
        <w:t xml:space="preserve"> с профессией</w:t>
      </w:r>
      <w:r w:rsidR="00F251E5" w:rsidRPr="007E06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20F7C" w:rsidRPr="007E069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84FF3" w:rsidRPr="007E0693">
        <w:rPr>
          <w:rFonts w:ascii="Times New Roman" w:eastAsia="Calibri" w:hAnsi="Times New Roman" w:cs="Times New Roman"/>
          <w:sz w:val="28"/>
          <w:szCs w:val="28"/>
        </w:rPr>
        <w:t xml:space="preserve">военной </w:t>
      </w:r>
      <w:r w:rsidR="00A20F7C" w:rsidRPr="007E0693">
        <w:rPr>
          <w:rFonts w:ascii="Times New Roman" w:eastAsia="Calibri" w:hAnsi="Times New Roman" w:cs="Times New Roman"/>
          <w:sz w:val="28"/>
          <w:szCs w:val="28"/>
        </w:rPr>
        <w:t>формой одежды, с</w:t>
      </w:r>
      <w:r w:rsidR="00F251E5" w:rsidRPr="007E0693">
        <w:rPr>
          <w:rFonts w:ascii="Times New Roman" w:eastAsia="Calibri" w:hAnsi="Times New Roman" w:cs="Times New Roman"/>
          <w:sz w:val="28"/>
          <w:szCs w:val="28"/>
        </w:rPr>
        <w:t xml:space="preserve"> подаче</w:t>
      </w:r>
      <w:r w:rsidR="00A20F7C" w:rsidRPr="007E0693">
        <w:rPr>
          <w:rFonts w:ascii="Times New Roman" w:eastAsia="Calibri" w:hAnsi="Times New Roman" w:cs="Times New Roman"/>
          <w:sz w:val="28"/>
          <w:szCs w:val="28"/>
        </w:rPr>
        <w:t>й</w:t>
      </w:r>
      <w:r w:rsidR="00F251E5" w:rsidRPr="007E0693">
        <w:rPr>
          <w:rFonts w:ascii="Times New Roman" w:eastAsia="Calibri" w:hAnsi="Times New Roman" w:cs="Times New Roman"/>
          <w:sz w:val="28"/>
          <w:szCs w:val="28"/>
        </w:rPr>
        <w:t xml:space="preserve"> сигнала </w:t>
      </w:r>
      <w:r w:rsidR="00F251E5" w:rsidRPr="007E0693">
        <w:rPr>
          <w:rFonts w:ascii="Times New Roman" w:eastAsia="Calibri" w:hAnsi="Times New Roman" w:cs="Times New Roman"/>
          <w:sz w:val="28"/>
          <w:szCs w:val="28"/>
          <w:lang w:val="en-US"/>
        </w:rPr>
        <w:t>SOS</w:t>
      </w:r>
      <w:r w:rsidRPr="007E06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1AE9" w:rsidRPr="007E0693" w:rsidRDefault="00A20F7C" w:rsidP="00F01AE9">
      <w:pPr>
        <w:autoSpaceDE w:val="0"/>
        <w:autoSpaceDN w:val="0"/>
        <w:adjustRightInd w:val="0"/>
        <w:spacing w:after="2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693">
        <w:rPr>
          <w:rFonts w:ascii="Times New Roman" w:eastAsia="Calibri" w:hAnsi="Times New Roman" w:cs="Times New Roman"/>
          <w:sz w:val="28"/>
          <w:szCs w:val="28"/>
        </w:rPr>
        <w:t xml:space="preserve">-Формировать </w:t>
      </w:r>
      <w:r w:rsidR="00F01AE9" w:rsidRPr="007E0693">
        <w:rPr>
          <w:rFonts w:ascii="Times New Roman" w:eastAsia="Calibri" w:hAnsi="Times New Roman" w:cs="Times New Roman"/>
          <w:sz w:val="28"/>
          <w:szCs w:val="28"/>
        </w:rPr>
        <w:t xml:space="preserve">представления </w:t>
      </w:r>
      <w:r w:rsidRPr="007E0693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F01AE9" w:rsidRPr="007E0693">
        <w:rPr>
          <w:rFonts w:ascii="Times New Roman" w:eastAsia="Calibri" w:hAnsi="Times New Roman" w:cs="Times New Roman"/>
          <w:sz w:val="28"/>
          <w:szCs w:val="28"/>
        </w:rPr>
        <w:t>о</w:t>
      </w:r>
      <w:r w:rsidRPr="007E06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FF3" w:rsidRPr="007E0693">
        <w:rPr>
          <w:rFonts w:ascii="Times New Roman" w:eastAsia="Calibri" w:hAnsi="Times New Roman" w:cs="Times New Roman"/>
          <w:sz w:val="28"/>
          <w:szCs w:val="28"/>
        </w:rPr>
        <w:t xml:space="preserve">службе </w:t>
      </w:r>
      <w:r w:rsidRPr="007E0693">
        <w:rPr>
          <w:rFonts w:ascii="Times New Roman" w:eastAsia="Calibri" w:hAnsi="Times New Roman" w:cs="Times New Roman"/>
          <w:sz w:val="28"/>
          <w:szCs w:val="28"/>
        </w:rPr>
        <w:t>м</w:t>
      </w:r>
      <w:r w:rsidR="00E84FF3" w:rsidRPr="007E0693">
        <w:rPr>
          <w:rFonts w:ascii="Times New Roman" w:eastAsia="Calibri" w:hAnsi="Times New Roman" w:cs="Times New Roman"/>
          <w:sz w:val="28"/>
          <w:szCs w:val="28"/>
        </w:rPr>
        <w:t>оряка</w:t>
      </w:r>
      <w:r w:rsidR="00F01AE9" w:rsidRPr="007E069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20F7C" w:rsidRPr="007E0693" w:rsidRDefault="00A20F7C" w:rsidP="00F01AE9">
      <w:pPr>
        <w:autoSpaceDE w:val="0"/>
        <w:autoSpaceDN w:val="0"/>
        <w:adjustRightInd w:val="0"/>
        <w:spacing w:after="2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693">
        <w:rPr>
          <w:rFonts w:ascii="Times New Roman" w:eastAsia="Calibri" w:hAnsi="Times New Roman" w:cs="Times New Roman"/>
          <w:sz w:val="28"/>
          <w:szCs w:val="28"/>
        </w:rPr>
        <w:t>-Упражнять в подборе слов, отвечающих на вопрос «Какой?»</w:t>
      </w:r>
    </w:p>
    <w:p w:rsidR="00F01AE9" w:rsidRPr="007E0693" w:rsidRDefault="00F01AE9" w:rsidP="00F01A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06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Развивающие: </w:t>
      </w:r>
    </w:p>
    <w:p w:rsidR="00A20F7C" w:rsidRPr="007E0693" w:rsidRDefault="00A20F7C" w:rsidP="00F01AE9">
      <w:pPr>
        <w:autoSpaceDE w:val="0"/>
        <w:autoSpaceDN w:val="0"/>
        <w:adjustRightInd w:val="0"/>
        <w:spacing w:after="1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693">
        <w:rPr>
          <w:rFonts w:ascii="Times New Roman" w:eastAsia="Calibri" w:hAnsi="Times New Roman" w:cs="Times New Roman"/>
          <w:sz w:val="28"/>
          <w:szCs w:val="28"/>
        </w:rPr>
        <w:t>-Развивать познавательный интерес к военной профессии;</w:t>
      </w:r>
    </w:p>
    <w:p w:rsidR="00F01AE9" w:rsidRPr="00FB3A47" w:rsidRDefault="00F01AE9" w:rsidP="00F01AE9">
      <w:pPr>
        <w:autoSpaceDE w:val="0"/>
        <w:autoSpaceDN w:val="0"/>
        <w:adjustRightInd w:val="0"/>
        <w:spacing w:after="14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-Стимулировать мыслительную и речевую активность ребенка; </w:t>
      </w:r>
    </w:p>
    <w:p w:rsidR="00F01AE9" w:rsidRPr="00FB3A47" w:rsidRDefault="008E590E" w:rsidP="00F01A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-Развивать </w:t>
      </w:r>
      <w:r w:rsidR="00F01AE9" w:rsidRPr="00FB3A47">
        <w:rPr>
          <w:rFonts w:ascii="Times New Roman" w:eastAsia="Calibri" w:hAnsi="Times New Roman" w:cs="Times New Roman"/>
          <w:color w:val="000000"/>
          <w:sz w:val="28"/>
          <w:szCs w:val="28"/>
        </w:rPr>
        <w:t>внимание, зрительную память и мышление;</w:t>
      </w:r>
    </w:p>
    <w:p w:rsidR="00F01AE9" w:rsidRPr="00E84FF3" w:rsidRDefault="00F01AE9" w:rsidP="00F01A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84FF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Воспитательные: </w:t>
      </w:r>
    </w:p>
    <w:p w:rsidR="00F01AE9" w:rsidRPr="00FB3A47" w:rsidRDefault="00F01AE9" w:rsidP="00F01AE9">
      <w:pPr>
        <w:autoSpaceDE w:val="0"/>
        <w:autoSpaceDN w:val="0"/>
        <w:adjustRightInd w:val="0"/>
        <w:spacing w:after="14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A47">
        <w:rPr>
          <w:rFonts w:ascii="Times New Roman" w:eastAsia="Calibri" w:hAnsi="Times New Roman" w:cs="Times New Roman"/>
          <w:color w:val="000000"/>
          <w:sz w:val="28"/>
          <w:szCs w:val="28"/>
        </w:rPr>
        <w:t>-Вос</w:t>
      </w:r>
      <w:r w:rsidR="00A20F7C">
        <w:rPr>
          <w:rFonts w:ascii="Times New Roman" w:eastAsia="Calibri" w:hAnsi="Times New Roman" w:cs="Times New Roman"/>
          <w:color w:val="000000"/>
          <w:sz w:val="28"/>
          <w:szCs w:val="28"/>
        </w:rPr>
        <w:t>питывать эмоциональный отклик;</w:t>
      </w:r>
      <w:r w:rsidRPr="00FB3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01AE9" w:rsidRPr="00FB3A47" w:rsidRDefault="00A20F7C" w:rsidP="00F01A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F01AE9" w:rsidRPr="00FB3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Воспитывать дружелюбие, желание оказывать помощь. </w:t>
      </w:r>
    </w:p>
    <w:p w:rsidR="00F01AE9" w:rsidRPr="00FB3A47" w:rsidRDefault="00F01AE9" w:rsidP="00F01A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01AE9" w:rsidRPr="00FB3A47" w:rsidRDefault="00F01AE9" w:rsidP="00F01A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A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Образовательные области</w:t>
      </w:r>
      <w:r w:rsidRPr="00FB3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F01AE9" w:rsidRPr="00FB3A47" w:rsidRDefault="00F01AE9" w:rsidP="00F251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Речевое развитие; </w:t>
      </w:r>
    </w:p>
    <w:p w:rsidR="00F01AE9" w:rsidRDefault="00F01AE9" w:rsidP="00F251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Познавательное развитие; </w:t>
      </w:r>
    </w:p>
    <w:p w:rsidR="00F251E5" w:rsidRPr="00FB3A47" w:rsidRDefault="00F251E5" w:rsidP="00F251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Художественно – эстетическое развитие;</w:t>
      </w:r>
    </w:p>
    <w:p w:rsidR="00F01AE9" w:rsidRPr="00FB3A47" w:rsidRDefault="00F01AE9" w:rsidP="00F251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Социально – коммуникативное развитие. </w:t>
      </w:r>
    </w:p>
    <w:p w:rsidR="00F01AE9" w:rsidRPr="009970A0" w:rsidRDefault="00F01AE9" w:rsidP="00F01A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3A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 организации детей на занятие</w:t>
      </w:r>
      <w:r w:rsidRPr="00FB3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9970A0">
        <w:rPr>
          <w:rFonts w:ascii="Times New Roman" w:eastAsia="Calibri" w:hAnsi="Times New Roman" w:cs="Times New Roman"/>
          <w:sz w:val="28"/>
          <w:szCs w:val="28"/>
        </w:rPr>
        <w:t>Непосредственно образовательная деятельность.</w:t>
      </w:r>
    </w:p>
    <w:p w:rsidR="00F01AE9" w:rsidRPr="00FB3A47" w:rsidRDefault="00F01AE9" w:rsidP="00F01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A4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F251E5">
        <w:rPr>
          <w:rFonts w:ascii="Times New Roman" w:hAnsi="Times New Roman" w:cs="Times New Roman"/>
          <w:sz w:val="28"/>
          <w:szCs w:val="28"/>
        </w:rPr>
        <w:t>: Беседы о море, о кораблях</w:t>
      </w:r>
      <w:r w:rsidRPr="00FB3A47">
        <w:rPr>
          <w:rFonts w:ascii="Times New Roman" w:hAnsi="Times New Roman" w:cs="Times New Roman"/>
          <w:sz w:val="28"/>
          <w:szCs w:val="28"/>
        </w:rPr>
        <w:t>,</w:t>
      </w:r>
      <w:r w:rsidR="00586725">
        <w:rPr>
          <w:rFonts w:ascii="Times New Roman" w:hAnsi="Times New Roman" w:cs="Times New Roman"/>
          <w:sz w:val="28"/>
          <w:szCs w:val="28"/>
        </w:rPr>
        <w:t xml:space="preserve"> </w:t>
      </w:r>
      <w:r w:rsidRPr="00FB3A47">
        <w:rPr>
          <w:rFonts w:ascii="Times New Roman" w:hAnsi="Times New Roman" w:cs="Times New Roman"/>
          <w:sz w:val="28"/>
          <w:szCs w:val="28"/>
        </w:rPr>
        <w:t>рассматривание иллюстраций, чтение художественной литературы.</w:t>
      </w:r>
    </w:p>
    <w:p w:rsidR="00F251E5" w:rsidRDefault="00F01AE9" w:rsidP="00F25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A47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FB3A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1AE9" w:rsidRPr="00FB3A47" w:rsidRDefault="00F01AE9" w:rsidP="00F25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A47">
        <w:rPr>
          <w:rFonts w:ascii="Times New Roman" w:hAnsi="Times New Roman" w:cs="Times New Roman"/>
          <w:sz w:val="28"/>
          <w:szCs w:val="28"/>
        </w:rPr>
        <w:t>Слов</w:t>
      </w:r>
      <w:r w:rsidR="00FE0D7A">
        <w:rPr>
          <w:rFonts w:ascii="Times New Roman" w:hAnsi="Times New Roman" w:cs="Times New Roman"/>
          <w:sz w:val="28"/>
          <w:szCs w:val="28"/>
        </w:rPr>
        <w:t>есный метод: рассказ</w:t>
      </w:r>
      <w:r w:rsidRPr="00FB3A47">
        <w:rPr>
          <w:rFonts w:ascii="Times New Roman" w:hAnsi="Times New Roman" w:cs="Times New Roman"/>
          <w:sz w:val="28"/>
          <w:szCs w:val="28"/>
        </w:rPr>
        <w:t>, беседа, диалог.</w:t>
      </w:r>
    </w:p>
    <w:p w:rsidR="00F01AE9" w:rsidRPr="00FB3A47" w:rsidRDefault="007C747C" w:rsidP="00F25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метод</w:t>
      </w:r>
      <w:r w:rsidR="00F01AE9" w:rsidRPr="00FB3A47">
        <w:rPr>
          <w:rFonts w:ascii="Times New Roman" w:hAnsi="Times New Roman" w:cs="Times New Roman"/>
          <w:sz w:val="28"/>
          <w:szCs w:val="28"/>
        </w:rPr>
        <w:t>: игры- дидактические, словесные.</w:t>
      </w:r>
    </w:p>
    <w:p w:rsidR="00F01AE9" w:rsidRPr="00FB3A47" w:rsidRDefault="00586725" w:rsidP="00F25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метод</w:t>
      </w:r>
      <w:r w:rsidR="00A20F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0F7C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A20F7C">
        <w:rPr>
          <w:rFonts w:ascii="Times New Roman" w:hAnsi="Times New Roman" w:cs="Times New Roman"/>
          <w:sz w:val="28"/>
          <w:szCs w:val="28"/>
        </w:rPr>
        <w:t>, слайды, видео, аудио</w:t>
      </w:r>
      <w:r w:rsidR="00F01AE9" w:rsidRPr="00FB3A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AE9" w:rsidRPr="00FB3A47" w:rsidRDefault="00F01AE9" w:rsidP="00F01A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E9" w:rsidRPr="007E0693" w:rsidRDefault="00F01AE9" w:rsidP="00F01AE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A47">
        <w:rPr>
          <w:rFonts w:ascii="Times New Roman" w:hAnsi="Times New Roman" w:cs="Times New Roman"/>
          <w:b/>
          <w:bCs/>
          <w:sz w:val="28"/>
          <w:szCs w:val="28"/>
        </w:rPr>
        <w:t>Атрибуты:</w:t>
      </w:r>
      <w:r w:rsidR="00586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725" w:rsidRPr="007E0693">
        <w:rPr>
          <w:rFonts w:ascii="Times New Roman" w:hAnsi="Times New Roman" w:cs="Times New Roman"/>
          <w:bCs/>
          <w:sz w:val="28"/>
          <w:szCs w:val="28"/>
        </w:rPr>
        <w:t xml:space="preserve">корабль из мягких модулей, ребристая доска, </w:t>
      </w:r>
      <w:r w:rsidR="00E84FF3" w:rsidRPr="007E0693">
        <w:rPr>
          <w:rFonts w:ascii="Times New Roman" w:hAnsi="Times New Roman" w:cs="Times New Roman"/>
          <w:sz w:val="28"/>
          <w:szCs w:val="28"/>
        </w:rPr>
        <w:t xml:space="preserve">мультимедийная доска, </w:t>
      </w:r>
      <w:r w:rsidR="00A462DF" w:rsidRPr="007E0693">
        <w:rPr>
          <w:rFonts w:ascii="Times New Roman" w:hAnsi="Times New Roman" w:cs="Times New Roman"/>
          <w:sz w:val="28"/>
          <w:szCs w:val="28"/>
        </w:rPr>
        <w:t>ноутбук,</w:t>
      </w:r>
      <w:r w:rsidR="00A462DF" w:rsidRPr="007E06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6725" w:rsidRPr="007E0693">
        <w:rPr>
          <w:rFonts w:ascii="Times New Roman" w:hAnsi="Times New Roman" w:cs="Times New Roman"/>
          <w:bCs/>
          <w:sz w:val="28"/>
          <w:szCs w:val="28"/>
        </w:rPr>
        <w:t xml:space="preserve">звукозапись (шум моря, крики чаек, гудок, скрежет металла, сигнал </w:t>
      </w:r>
      <w:r w:rsidR="00586725" w:rsidRPr="007E0693">
        <w:rPr>
          <w:rFonts w:ascii="Times New Roman" w:hAnsi="Times New Roman" w:cs="Times New Roman"/>
          <w:bCs/>
          <w:sz w:val="28"/>
          <w:szCs w:val="28"/>
          <w:lang w:val="en-US"/>
        </w:rPr>
        <w:t>SOS</w:t>
      </w:r>
      <w:r w:rsidR="00586725" w:rsidRPr="007E0693">
        <w:rPr>
          <w:rFonts w:ascii="Times New Roman" w:hAnsi="Times New Roman" w:cs="Times New Roman"/>
          <w:bCs/>
          <w:sz w:val="28"/>
          <w:szCs w:val="28"/>
        </w:rPr>
        <w:t xml:space="preserve">), видео с морем, военным кораблем, таблица, картинки для рассказа, кукла в форме </w:t>
      </w:r>
      <w:r w:rsidR="00E84FF3" w:rsidRPr="007E0693">
        <w:rPr>
          <w:rFonts w:ascii="Times New Roman" w:hAnsi="Times New Roman" w:cs="Times New Roman"/>
          <w:bCs/>
          <w:sz w:val="28"/>
          <w:szCs w:val="28"/>
        </w:rPr>
        <w:t>моряка</w:t>
      </w:r>
      <w:r w:rsidR="00586725" w:rsidRPr="007E0693">
        <w:rPr>
          <w:rFonts w:ascii="Times New Roman" w:hAnsi="Times New Roman" w:cs="Times New Roman"/>
          <w:bCs/>
          <w:sz w:val="28"/>
          <w:szCs w:val="28"/>
        </w:rPr>
        <w:t>, картонные куклы на каждого ребенка и бумажная одежда, разрезные картинки, смайлики.</w:t>
      </w:r>
    </w:p>
    <w:p w:rsidR="00F01AE9" w:rsidRDefault="00F01AE9" w:rsidP="00F01AE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E9" w:rsidRDefault="00F01AE9" w:rsidP="00F01AE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0F7C" w:rsidRDefault="00A20F7C" w:rsidP="007649E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AB" w:rsidRDefault="00D93DAB" w:rsidP="007649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AE9" w:rsidRPr="007649E0" w:rsidRDefault="00F01AE9" w:rsidP="007649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9E0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F01AE9" w:rsidRPr="007649E0" w:rsidRDefault="00F01AE9" w:rsidP="007649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9E0">
        <w:rPr>
          <w:rFonts w:ascii="Times New Roman" w:hAnsi="Times New Roman" w:cs="Times New Roman"/>
          <w:b/>
          <w:sz w:val="28"/>
          <w:szCs w:val="28"/>
        </w:rPr>
        <w:t>1 Мотивационно – ориентировочный этап</w:t>
      </w:r>
    </w:p>
    <w:p w:rsidR="00F01AE9" w:rsidRPr="007649E0" w:rsidRDefault="00F01AE9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9E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7649E0">
        <w:rPr>
          <w:rFonts w:ascii="Times New Roman" w:hAnsi="Times New Roman" w:cs="Times New Roman"/>
          <w:sz w:val="28"/>
          <w:szCs w:val="28"/>
        </w:rPr>
        <w:t xml:space="preserve">  Дети,</w:t>
      </w:r>
      <w:r w:rsidR="00F46C89">
        <w:rPr>
          <w:rFonts w:ascii="Times New Roman" w:hAnsi="Times New Roman" w:cs="Times New Roman"/>
          <w:sz w:val="28"/>
          <w:szCs w:val="28"/>
        </w:rPr>
        <w:t xml:space="preserve"> </w:t>
      </w:r>
      <w:r w:rsidR="008A5C1E" w:rsidRPr="007649E0">
        <w:rPr>
          <w:rFonts w:ascii="Times New Roman" w:hAnsi="Times New Roman" w:cs="Times New Roman"/>
          <w:sz w:val="28"/>
          <w:szCs w:val="28"/>
        </w:rPr>
        <w:t>а вам нравятся корабли</w:t>
      </w:r>
      <w:r w:rsidRPr="007649E0">
        <w:rPr>
          <w:rFonts w:ascii="Times New Roman" w:hAnsi="Times New Roman" w:cs="Times New Roman"/>
          <w:sz w:val="28"/>
          <w:szCs w:val="28"/>
        </w:rPr>
        <w:t>? Я предлага</w:t>
      </w:r>
      <w:r w:rsidR="008A5C1E" w:rsidRPr="007649E0">
        <w:rPr>
          <w:rFonts w:ascii="Times New Roman" w:hAnsi="Times New Roman" w:cs="Times New Roman"/>
          <w:sz w:val="28"/>
          <w:szCs w:val="28"/>
        </w:rPr>
        <w:t>ю вам сегодня поплыть по морю на нашем корабле</w:t>
      </w:r>
      <w:r w:rsidRPr="00764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C1E" w:rsidRPr="007649E0" w:rsidRDefault="008A5C1E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9E0">
        <w:rPr>
          <w:rFonts w:ascii="Times New Roman" w:hAnsi="Times New Roman" w:cs="Times New Roman"/>
          <w:sz w:val="28"/>
          <w:szCs w:val="28"/>
        </w:rPr>
        <w:t>(В группе из мягких модулей имитация корабля и стульчики)</w:t>
      </w:r>
    </w:p>
    <w:p w:rsidR="008A5C1E" w:rsidRPr="007649E0" w:rsidRDefault="008A5C1E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9E0">
        <w:rPr>
          <w:rFonts w:ascii="Times New Roman" w:hAnsi="Times New Roman" w:cs="Times New Roman"/>
          <w:sz w:val="28"/>
          <w:szCs w:val="28"/>
        </w:rPr>
        <w:t>Проходим по трапу на корабль. (Дети проходят по ребристой доске и рассаживаются по местам).</w:t>
      </w:r>
    </w:p>
    <w:p w:rsidR="008A5C1E" w:rsidRPr="007649E0" w:rsidRDefault="008A5C1E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9E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7649E0">
        <w:rPr>
          <w:rFonts w:ascii="Times New Roman" w:hAnsi="Times New Roman" w:cs="Times New Roman"/>
          <w:sz w:val="28"/>
          <w:szCs w:val="28"/>
        </w:rPr>
        <w:t xml:space="preserve"> </w:t>
      </w:r>
      <w:r w:rsidR="000B54BC" w:rsidRPr="007649E0">
        <w:rPr>
          <w:rFonts w:ascii="Times New Roman" w:hAnsi="Times New Roman" w:cs="Times New Roman"/>
          <w:sz w:val="28"/>
          <w:szCs w:val="28"/>
        </w:rPr>
        <w:t xml:space="preserve">Отправляемся? </w:t>
      </w:r>
    </w:p>
    <w:p w:rsidR="000B54BC" w:rsidRPr="007649E0" w:rsidRDefault="000B54BC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9E0">
        <w:rPr>
          <w:rFonts w:ascii="Times New Roman" w:hAnsi="Times New Roman" w:cs="Times New Roman"/>
          <w:sz w:val="28"/>
          <w:szCs w:val="28"/>
        </w:rPr>
        <w:t xml:space="preserve">(Звучит гудок, шум моря и крик чаек, на экране </w:t>
      </w:r>
      <w:r w:rsidR="007C3D37" w:rsidRPr="007649E0">
        <w:rPr>
          <w:rFonts w:ascii="Times New Roman" w:hAnsi="Times New Roman" w:cs="Times New Roman"/>
          <w:sz w:val="28"/>
          <w:szCs w:val="28"/>
        </w:rPr>
        <w:t xml:space="preserve">видео с </w:t>
      </w:r>
      <w:r w:rsidRPr="007649E0">
        <w:rPr>
          <w:rFonts w:ascii="Times New Roman" w:hAnsi="Times New Roman" w:cs="Times New Roman"/>
          <w:sz w:val="28"/>
          <w:szCs w:val="28"/>
        </w:rPr>
        <w:t>изображение</w:t>
      </w:r>
      <w:r w:rsidR="007C3D37" w:rsidRPr="007649E0">
        <w:rPr>
          <w:rFonts w:ascii="Times New Roman" w:hAnsi="Times New Roman" w:cs="Times New Roman"/>
          <w:sz w:val="28"/>
          <w:szCs w:val="28"/>
        </w:rPr>
        <w:t>м</w:t>
      </w:r>
      <w:r w:rsidRPr="007649E0">
        <w:rPr>
          <w:rFonts w:ascii="Times New Roman" w:hAnsi="Times New Roman" w:cs="Times New Roman"/>
          <w:sz w:val="28"/>
          <w:szCs w:val="28"/>
        </w:rPr>
        <w:t xml:space="preserve"> моря. Внезапно звучит скрежет металла).</w:t>
      </w:r>
    </w:p>
    <w:p w:rsidR="000B54BC" w:rsidRPr="007E0693" w:rsidRDefault="000B54BC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69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7E0693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A462DF" w:rsidRPr="007E0693">
        <w:rPr>
          <w:rFonts w:ascii="Times New Roman" w:hAnsi="Times New Roman" w:cs="Times New Roman"/>
          <w:sz w:val="28"/>
          <w:szCs w:val="28"/>
        </w:rPr>
        <w:t xml:space="preserve">что-то случилось. Вы слышали этот скрежет металла. </w:t>
      </w:r>
      <w:r w:rsidR="002A0195" w:rsidRPr="007E0693">
        <w:rPr>
          <w:rFonts w:ascii="Times New Roman" w:hAnsi="Times New Roman" w:cs="Times New Roman"/>
          <w:sz w:val="28"/>
          <w:szCs w:val="28"/>
        </w:rPr>
        <w:t>М</w:t>
      </w:r>
      <w:r w:rsidRPr="007E0693">
        <w:rPr>
          <w:rFonts w:ascii="Times New Roman" w:hAnsi="Times New Roman" w:cs="Times New Roman"/>
          <w:sz w:val="28"/>
          <w:szCs w:val="28"/>
        </w:rPr>
        <w:t>ы</w:t>
      </w:r>
      <w:r w:rsidR="00C2097C" w:rsidRPr="007E0693">
        <w:rPr>
          <w:rFonts w:ascii="Times New Roman" w:hAnsi="Times New Roman" w:cs="Times New Roman"/>
          <w:sz w:val="28"/>
          <w:szCs w:val="28"/>
        </w:rPr>
        <w:t>,</w:t>
      </w:r>
      <w:r w:rsidRPr="007E0693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C2097C" w:rsidRPr="007E0693">
        <w:rPr>
          <w:rFonts w:ascii="Times New Roman" w:hAnsi="Times New Roman" w:cs="Times New Roman"/>
          <w:sz w:val="28"/>
          <w:szCs w:val="28"/>
        </w:rPr>
        <w:t>,</w:t>
      </w:r>
      <w:r w:rsidRPr="007E0693">
        <w:rPr>
          <w:rFonts w:ascii="Times New Roman" w:hAnsi="Times New Roman" w:cs="Times New Roman"/>
          <w:sz w:val="28"/>
          <w:szCs w:val="28"/>
        </w:rPr>
        <w:t xml:space="preserve"> сели на мель и дальше наш корабль не сможет плыть. </w:t>
      </w:r>
    </w:p>
    <w:p w:rsidR="000B54BC" w:rsidRPr="007649E0" w:rsidRDefault="000B54BC" w:rsidP="007649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9E0"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ситуация: </w:t>
      </w:r>
    </w:p>
    <w:p w:rsidR="000B54BC" w:rsidRPr="007E0693" w:rsidRDefault="000B54BC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69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7E0693">
        <w:rPr>
          <w:rFonts w:ascii="Times New Roman" w:hAnsi="Times New Roman" w:cs="Times New Roman"/>
          <w:sz w:val="28"/>
          <w:szCs w:val="28"/>
        </w:rPr>
        <w:t xml:space="preserve"> </w:t>
      </w:r>
      <w:r w:rsidR="00DE54E5" w:rsidRPr="007E0693">
        <w:rPr>
          <w:rFonts w:ascii="Times New Roman" w:hAnsi="Times New Roman" w:cs="Times New Roman"/>
          <w:sz w:val="28"/>
          <w:szCs w:val="28"/>
        </w:rPr>
        <w:t>Нам нужна помощь, а как мы</w:t>
      </w:r>
      <w:r w:rsidR="0097731C" w:rsidRPr="007E0693">
        <w:rPr>
          <w:rFonts w:ascii="Times New Roman" w:hAnsi="Times New Roman" w:cs="Times New Roman"/>
          <w:sz w:val="28"/>
          <w:szCs w:val="28"/>
        </w:rPr>
        <w:t xml:space="preserve"> можем позвать на помощь в море</w:t>
      </w:r>
      <w:r w:rsidR="00DE54E5" w:rsidRPr="007E0693">
        <w:rPr>
          <w:rFonts w:ascii="Times New Roman" w:hAnsi="Times New Roman" w:cs="Times New Roman"/>
          <w:sz w:val="28"/>
          <w:szCs w:val="28"/>
        </w:rPr>
        <w:t>, мы ведь так далеко от берега</w:t>
      </w:r>
      <w:r w:rsidR="007E0693">
        <w:rPr>
          <w:rFonts w:ascii="Times New Roman" w:hAnsi="Times New Roman" w:cs="Times New Roman"/>
          <w:sz w:val="28"/>
          <w:szCs w:val="28"/>
        </w:rPr>
        <w:t>?</w:t>
      </w:r>
      <w:r w:rsidR="00DE54E5" w:rsidRPr="007E0693">
        <w:rPr>
          <w:rFonts w:ascii="Times New Roman" w:hAnsi="Times New Roman" w:cs="Times New Roman"/>
          <w:sz w:val="28"/>
          <w:szCs w:val="28"/>
        </w:rPr>
        <w:t xml:space="preserve"> </w:t>
      </w:r>
      <w:r w:rsidR="0097731C" w:rsidRPr="007E0693">
        <w:rPr>
          <w:rFonts w:ascii="Times New Roman" w:hAnsi="Times New Roman" w:cs="Times New Roman"/>
          <w:sz w:val="28"/>
          <w:szCs w:val="28"/>
        </w:rPr>
        <w:t>Может подать сигнал, чтобы нас услышали или увидели? Как вы думаете, ребята</w:t>
      </w:r>
      <w:r w:rsidR="007E0693">
        <w:rPr>
          <w:rFonts w:ascii="Times New Roman" w:hAnsi="Times New Roman" w:cs="Times New Roman"/>
          <w:sz w:val="28"/>
          <w:szCs w:val="28"/>
        </w:rPr>
        <w:t>, как это можно сделать</w:t>
      </w:r>
      <w:r w:rsidR="0097731C" w:rsidRPr="007E0693">
        <w:rPr>
          <w:rFonts w:ascii="Times New Roman" w:hAnsi="Times New Roman" w:cs="Times New Roman"/>
          <w:sz w:val="28"/>
          <w:szCs w:val="28"/>
        </w:rPr>
        <w:t>?</w:t>
      </w:r>
    </w:p>
    <w:p w:rsidR="000B54BC" w:rsidRPr="007649E0" w:rsidRDefault="000B54BC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9E0">
        <w:rPr>
          <w:rFonts w:ascii="Times New Roman" w:hAnsi="Times New Roman" w:cs="Times New Roman"/>
          <w:sz w:val="28"/>
          <w:szCs w:val="28"/>
        </w:rPr>
        <w:t>(С помощью ракетницы, фонарика, кричать, махать руками, подать гудок</w:t>
      </w:r>
      <w:r w:rsidR="00E42EC1" w:rsidRPr="007649E0">
        <w:rPr>
          <w:rFonts w:ascii="Times New Roman" w:hAnsi="Times New Roman" w:cs="Times New Roman"/>
          <w:sz w:val="28"/>
          <w:szCs w:val="28"/>
        </w:rPr>
        <w:t>)</w:t>
      </w:r>
    </w:p>
    <w:p w:rsidR="007C3D37" w:rsidRPr="007649E0" w:rsidRDefault="007C3D37" w:rsidP="007649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9E0">
        <w:rPr>
          <w:rFonts w:ascii="Times New Roman" w:hAnsi="Times New Roman" w:cs="Times New Roman"/>
          <w:b/>
          <w:sz w:val="28"/>
          <w:szCs w:val="28"/>
        </w:rPr>
        <w:t xml:space="preserve">2 Основная часть </w:t>
      </w:r>
    </w:p>
    <w:p w:rsidR="00E42EC1" w:rsidRPr="007649E0" w:rsidRDefault="00E42EC1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9E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7649E0">
        <w:rPr>
          <w:rFonts w:ascii="Times New Roman" w:hAnsi="Times New Roman" w:cs="Times New Roman"/>
          <w:sz w:val="28"/>
          <w:szCs w:val="28"/>
        </w:rPr>
        <w:t xml:space="preserve"> Мой дед был на корабле моряком, и он рассказывал, что сигналы бедствия и сигналы о помощи подавались с помощью рации и специальной азбуки. </w:t>
      </w:r>
    </w:p>
    <w:p w:rsidR="00E42EC1" w:rsidRPr="007649E0" w:rsidRDefault="007C3D37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9E0">
        <w:rPr>
          <w:rFonts w:ascii="Times New Roman" w:hAnsi="Times New Roman" w:cs="Times New Roman"/>
          <w:sz w:val="28"/>
          <w:szCs w:val="28"/>
        </w:rPr>
        <w:t>Выглядит этот сигнал так (Показать картинку)</w:t>
      </w:r>
    </w:p>
    <w:p w:rsidR="007C3D37" w:rsidRPr="007649E0" w:rsidRDefault="007C3D37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9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4B60BB" wp14:editId="0DCB4591">
            <wp:extent cx="619125" cy="348257"/>
            <wp:effectExtent l="0" t="0" r="0" b="0"/>
            <wp:docPr id="1" name="Рисунок 1" descr="https://i.ytimg.com/vi/CETGq7sqyt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CETGq7sqytE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67" cy="36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D37" w:rsidRPr="007649E0" w:rsidRDefault="00C2097C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послушайте,</w:t>
      </w:r>
      <w:r w:rsidR="007C3D37" w:rsidRPr="007649E0">
        <w:rPr>
          <w:rFonts w:ascii="Times New Roman" w:hAnsi="Times New Roman" w:cs="Times New Roman"/>
          <w:sz w:val="28"/>
          <w:szCs w:val="28"/>
        </w:rPr>
        <w:t xml:space="preserve"> как передается этот сигнал (Видео 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и звуком </w:t>
      </w:r>
      <w:r w:rsidR="007C3D37" w:rsidRPr="007649E0">
        <w:rPr>
          <w:rFonts w:ascii="Times New Roman" w:hAnsi="Times New Roman" w:cs="Times New Roman"/>
          <w:sz w:val="28"/>
          <w:szCs w:val="28"/>
        </w:rPr>
        <w:t>передачи сигнала)</w:t>
      </w:r>
    </w:p>
    <w:p w:rsidR="007C3D37" w:rsidRDefault="00F46C89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буква – три быстрых</w:t>
      </w:r>
      <w:r w:rsidR="007C3D37" w:rsidRPr="007649E0">
        <w:rPr>
          <w:rFonts w:ascii="Times New Roman" w:hAnsi="Times New Roman" w:cs="Times New Roman"/>
          <w:sz w:val="28"/>
          <w:szCs w:val="28"/>
        </w:rPr>
        <w:t xml:space="preserve">, вторая – три коротких, третья – три быстрых. А давайте попробуем позвать на помощь. </w:t>
      </w:r>
    </w:p>
    <w:p w:rsidR="0097731C" w:rsidRPr="007E0693" w:rsidRDefault="0097731C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693">
        <w:rPr>
          <w:rFonts w:ascii="Times New Roman" w:hAnsi="Times New Roman" w:cs="Times New Roman"/>
          <w:sz w:val="28"/>
          <w:szCs w:val="28"/>
        </w:rPr>
        <w:t>Игра «Повтори ритмический рисунок»</w:t>
      </w:r>
    </w:p>
    <w:p w:rsidR="007C3D37" w:rsidRPr="007649E0" w:rsidRDefault="007C3D37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9E0">
        <w:rPr>
          <w:rFonts w:ascii="Times New Roman" w:hAnsi="Times New Roman" w:cs="Times New Roman"/>
          <w:sz w:val="28"/>
          <w:szCs w:val="28"/>
        </w:rPr>
        <w:t xml:space="preserve">Воспитатель показывает хлопками, дети повторяют, затем нужно протопать. </w:t>
      </w:r>
      <w:r w:rsidR="00F46C89">
        <w:rPr>
          <w:rFonts w:ascii="Times New Roman" w:hAnsi="Times New Roman" w:cs="Times New Roman"/>
          <w:sz w:val="28"/>
          <w:szCs w:val="28"/>
        </w:rPr>
        <w:t>(</w:t>
      </w:r>
      <w:r w:rsidR="009159B4" w:rsidRPr="007649E0">
        <w:rPr>
          <w:rFonts w:ascii="Times New Roman" w:hAnsi="Times New Roman" w:cs="Times New Roman"/>
          <w:sz w:val="28"/>
          <w:szCs w:val="28"/>
        </w:rPr>
        <w:t>П</w:t>
      </w:r>
      <w:r w:rsidRPr="007649E0">
        <w:rPr>
          <w:rFonts w:ascii="Times New Roman" w:hAnsi="Times New Roman" w:cs="Times New Roman"/>
          <w:sz w:val="28"/>
          <w:szCs w:val="28"/>
        </w:rPr>
        <w:t>овторяют ритмический рисунок)</w:t>
      </w:r>
    </w:p>
    <w:p w:rsidR="009159B4" w:rsidRPr="007649E0" w:rsidRDefault="009159B4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9E0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C2097C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7649E0">
        <w:rPr>
          <w:rFonts w:ascii="Times New Roman" w:hAnsi="Times New Roman" w:cs="Times New Roman"/>
          <w:sz w:val="28"/>
          <w:szCs w:val="28"/>
        </w:rPr>
        <w:t xml:space="preserve">видео с проплывающим военным кораблем, затем слайд с военным кораблем. </w:t>
      </w:r>
    </w:p>
    <w:p w:rsidR="009159B4" w:rsidRPr="007E0693" w:rsidRDefault="009159B4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693">
        <w:rPr>
          <w:rFonts w:ascii="Times New Roman" w:hAnsi="Times New Roman" w:cs="Times New Roman"/>
          <w:sz w:val="28"/>
          <w:szCs w:val="28"/>
        </w:rPr>
        <w:t>Заходит м</w:t>
      </w:r>
      <w:r w:rsidR="0097731C" w:rsidRPr="007E0693">
        <w:rPr>
          <w:rFonts w:ascii="Times New Roman" w:hAnsi="Times New Roman" w:cs="Times New Roman"/>
          <w:sz w:val="28"/>
          <w:szCs w:val="28"/>
        </w:rPr>
        <w:t>оряк</w:t>
      </w:r>
      <w:r w:rsidRPr="007E0693">
        <w:rPr>
          <w:rFonts w:ascii="Times New Roman" w:hAnsi="Times New Roman" w:cs="Times New Roman"/>
          <w:sz w:val="28"/>
          <w:szCs w:val="28"/>
        </w:rPr>
        <w:t xml:space="preserve"> (роль играет взрослый)</w:t>
      </w:r>
    </w:p>
    <w:p w:rsidR="009159B4" w:rsidRPr="007E0693" w:rsidRDefault="009159B4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693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97731C" w:rsidRPr="007E0693">
        <w:rPr>
          <w:rFonts w:ascii="Times New Roman" w:hAnsi="Times New Roman" w:cs="Times New Roman"/>
          <w:sz w:val="28"/>
          <w:szCs w:val="28"/>
          <w:u w:val="single"/>
        </w:rPr>
        <w:t>оряк</w:t>
      </w:r>
      <w:r w:rsidRPr="007E06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0693">
        <w:rPr>
          <w:rFonts w:ascii="Times New Roman" w:hAnsi="Times New Roman" w:cs="Times New Roman"/>
          <w:sz w:val="28"/>
          <w:szCs w:val="28"/>
        </w:rPr>
        <w:t xml:space="preserve"> Мы услышали сигнал о помощи. Что у вас случилось?</w:t>
      </w:r>
    </w:p>
    <w:p w:rsidR="009159B4" w:rsidRPr="007E0693" w:rsidRDefault="009159B4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693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9159B4" w:rsidRPr="007E0693" w:rsidRDefault="009159B4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693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A47335" w:rsidRPr="007E0693">
        <w:rPr>
          <w:rFonts w:ascii="Times New Roman" w:hAnsi="Times New Roman" w:cs="Times New Roman"/>
          <w:sz w:val="28"/>
          <w:szCs w:val="28"/>
          <w:u w:val="single"/>
        </w:rPr>
        <w:t>оряк</w:t>
      </w:r>
      <w:r w:rsidRPr="007E06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0693">
        <w:rPr>
          <w:rFonts w:ascii="Times New Roman" w:hAnsi="Times New Roman" w:cs="Times New Roman"/>
          <w:sz w:val="28"/>
          <w:szCs w:val="28"/>
        </w:rPr>
        <w:t xml:space="preserve"> Молодцы, вы все правильно сделали.</w:t>
      </w:r>
      <w:r w:rsidR="00291082" w:rsidRPr="007E0693">
        <w:rPr>
          <w:rFonts w:ascii="Times New Roman" w:hAnsi="Times New Roman" w:cs="Times New Roman"/>
          <w:sz w:val="28"/>
          <w:szCs w:val="28"/>
        </w:rPr>
        <w:t xml:space="preserve"> Наш корабль возь</w:t>
      </w:r>
      <w:r w:rsidR="00A13087" w:rsidRPr="007E0693">
        <w:rPr>
          <w:rFonts w:ascii="Times New Roman" w:hAnsi="Times New Roman" w:cs="Times New Roman"/>
          <w:sz w:val="28"/>
          <w:szCs w:val="28"/>
        </w:rPr>
        <w:t>мет сейчас ваш на буксир и доставит до берега</w:t>
      </w:r>
      <w:r w:rsidR="00291082" w:rsidRPr="007E0693">
        <w:rPr>
          <w:rFonts w:ascii="Times New Roman" w:hAnsi="Times New Roman" w:cs="Times New Roman"/>
          <w:sz w:val="28"/>
          <w:szCs w:val="28"/>
        </w:rPr>
        <w:t>, но с</w:t>
      </w:r>
      <w:r w:rsidR="00A13087" w:rsidRPr="007E0693">
        <w:rPr>
          <w:rFonts w:ascii="Times New Roman" w:hAnsi="Times New Roman" w:cs="Times New Roman"/>
          <w:sz w:val="28"/>
          <w:szCs w:val="28"/>
        </w:rPr>
        <w:t>начала покажите мне, как плывет</w:t>
      </w:r>
      <w:r w:rsidR="00291082" w:rsidRPr="007E0693">
        <w:rPr>
          <w:rFonts w:ascii="Times New Roman" w:hAnsi="Times New Roman" w:cs="Times New Roman"/>
          <w:sz w:val="28"/>
          <w:szCs w:val="28"/>
        </w:rPr>
        <w:t xml:space="preserve"> корабль по воде.</w:t>
      </w:r>
    </w:p>
    <w:p w:rsidR="00291082" w:rsidRPr="007E0693" w:rsidRDefault="00CF3751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0693">
        <w:rPr>
          <w:rFonts w:ascii="Times New Roman" w:hAnsi="Times New Roman" w:cs="Times New Roman"/>
          <w:sz w:val="28"/>
          <w:szCs w:val="28"/>
        </w:rPr>
        <w:t>Физ</w:t>
      </w:r>
      <w:r w:rsidR="00A47335" w:rsidRPr="007E0693"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  <w:r w:rsidR="00A47335" w:rsidRPr="007E0693">
        <w:rPr>
          <w:rFonts w:ascii="Times New Roman" w:hAnsi="Times New Roman" w:cs="Times New Roman"/>
          <w:sz w:val="28"/>
          <w:szCs w:val="28"/>
        </w:rPr>
        <w:t xml:space="preserve"> </w:t>
      </w:r>
      <w:r w:rsidR="00F46C89" w:rsidRPr="007E0693">
        <w:rPr>
          <w:rFonts w:ascii="Times New Roman" w:hAnsi="Times New Roman" w:cs="Times New Roman"/>
          <w:sz w:val="28"/>
          <w:szCs w:val="28"/>
        </w:rPr>
        <w:t xml:space="preserve"> «Волны на море</w:t>
      </w:r>
      <w:r w:rsidR="00291082" w:rsidRPr="007E06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91082" w:rsidRPr="007E0693" w:rsidRDefault="00D00502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693">
        <w:rPr>
          <w:rFonts w:ascii="Times New Roman" w:hAnsi="Times New Roman" w:cs="Times New Roman"/>
          <w:sz w:val="28"/>
          <w:szCs w:val="28"/>
        </w:rPr>
        <w:t>(</w:t>
      </w:r>
      <w:r w:rsidR="00291082" w:rsidRPr="007E0693">
        <w:rPr>
          <w:rFonts w:ascii="Times New Roman" w:hAnsi="Times New Roman" w:cs="Times New Roman"/>
          <w:sz w:val="28"/>
          <w:szCs w:val="28"/>
        </w:rPr>
        <w:t>Дети стоят в кругу, держась за руки и под музыку выполняют волнообразные движения</w:t>
      </w:r>
      <w:r w:rsidR="00A47335" w:rsidRPr="007E0693">
        <w:rPr>
          <w:rFonts w:ascii="Times New Roman" w:hAnsi="Times New Roman" w:cs="Times New Roman"/>
          <w:sz w:val="28"/>
          <w:szCs w:val="28"/>
        </w:rPr>
        <w:t>, имитируя большие и маленькие волны</w:t>
      </w:r>
      <w:r w:rsidRPr="007E0693">
        <w:rPr>
          <w:rFonts w:ascii="Times New Roman" w:hAnsi="Times New Roman" w:cs="Times New Roman"/>
          <w:sz w:val="28"/>
          <w:szCs w:val="28"/>
        </w:rPr>
        <w:t>)</w:t>
      </w:r>
      <w:r w:rsidR="00291082" w:rsidRPr="007E0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667" w:rsidRPr="007E0693" w:rsidRDefault="00291082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693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A47335" w:rsidRPr="007E0693">
        <w:rPr>
          <w:rFonts w:ascii="Times New Roman" w:hAnsi="Times New Roman" w:cs="Times New Roman"/>
          <w:sz w:val="28"/>
          <w:szCs w:val="28"/>
          <w:u w:val="single"/>
        </w:rPr>
        <w:t>оряк</w:t>
      </w:r>
      <w:r w:rsidRPr="007E069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E0693">
        <w:rPr>
          <w:rFonts w:ascii="Times New Roman" w:hAnsi="Times New Roman" w:cs="Times New Roman"/>
          <w:sz w:val="28"/>
          <w:szCs w:val="28"/>
        </w:rPr>
        <w:t xml:space="preserve">Ну что поплыли? А пока мы будем плыть, я вам расскажу о себе. Я служу </w:t>
      </w:r>
      <w:r w:rsidR="00E55600" w:rsidRPr="007E0693">
        <w:rPr>
          <w:rFonts w:ascii="Times New Roman" w:hAnsi="Times New Roman" w:cs="Times New Roman"/>
          <w:sz w:val="28"/>
          <w:szCs w:val="28"/>
        </w:rPr>
        <w:t>моряком</w:t>
      </w:r>
      <w:r w:rsidRPr="007E0693">
        <w:rPr>
          <w:rFonts w:ascii="Times New Roman" w:hAnsi="Times New Roman" w:cs="Times New Roman"/>
          <w:sz w:val="28"/>
          <w:szCs w:val="28"/>
        </w:rPr>
        <w:t xml:space="preserve"> на военном корабле</w:t>
      </w:r>
      <w:r w:rsidR="005A2667" w:rsidRPr="007E0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667" w:rsidRPr="007E0693" w:rsidRDefault="005A2667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693">
        <w:rPr>
          <w:rFonts w:ascii="Times New Roman" w:hAnsi="Times New Roman" w:cs="Times New Roman"/>
          <w:sz w:val="28"/>
          <w:szCs w:val="28"/>
        </w:rPr>
        <w:t>(Герой ставит картинки в таблицу по рассказу)</w:t>
      </w:r>
      <w:r w:rsidR="00291082" w:rsidRPr="007E069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0"/>
        <w:gridCol w:w="1145"/>
        <w:gridCol w:w="1479"/>
      </w:tblGrid>
      <w:tr w:rsidR="007E0693" w:rsidRPr="007E0693" w:rsidTr="007649E0">
        <w:trPr>
          <w:trHeight w:val="1054"/>
        </w:trPr>
        <w:tc>
          <w:tcPr>
            <w:tcW w:w="329" w:type="dxa"/>
          </w:tcPr>
          <w:p w:rsidR="005A2667" w:rsidRPr="007E0693" w:rsidRDefault="00E55600" w:rsidP="007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693">
              <w:rPr>
                <w:rFonts w:ascii="Times New Roman" w:hAnsi="Times New Roman" w:cs="Times New Roman"/>
                <w:sz w:val="28"/>
                <w:szCs w:val="28"/>
              </w:rPr>
              <w:t>Моряк</w:t>
            </w:r>
          </w:p>
        </w:tc>
        <w:tc>
          <w:tcPr>
            <w:tcW w:w="329" w:type="dxa"/>
          </w:tcPr>
          <w:p w:rsidR="005A2667" w:rsidRPr="007E0693" w:rsidRDefault="005A2667" w:rsidP="007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693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 w:rsidR="00E55600" w:rsidRPr="007E06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600" w:rsidRPr="007E0693" w:rsidRDefault="00E55600" w:rsidP="007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693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330" w:type="dxa"/>
          </w:tcPr>
          <w:p w:rsidR="005A2667" w:rsidRPr="007E0693" w:rsidRDefault="005A2667" w:rsidP="007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693">
              <w:rPr>
                <w:rFonts w:ascii="Times New Roman" w:hAnsi="Times New Roman" w:cs="Times New Roman"/>
                <w:sz w:val="28"/>
                <w:szCs w:val="28"/>
              </w:rPr>
              <w:t>Форма одежды</w:t>
            </w:r>
          </w:p>
        </w:tc>
      </w:tr>
      <w:tr w:rsidR="005A2667" w:rsidRPr="007E0693" w:rsidTr="005A2667">
        <w:tc>
          <w:tcPr>
            <w:tcW w:w="329" w:type="dxa"/>
          </w:tcPr>
          <w:p w:rsidR="005A2667" w:rsidRPr="007E0693" w:rsidRDefault="005A2667" w:rsidP="007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693">
              <w:rPr>
                <w:rFonts w:ascii="Times New Roman" w:hAnsi="Times New Roman" w:cs="Times New Roman"/>
                <w:sz w:val="28"/>
                <w:szCs w:val="28"/>
              </w:rPr>
              <w:t>Что делает</w:t>
            </w:r>
          </w:p>
        </w:tc>
        <w:tc>
          <w:tcPr>
            <w:tcW w:w="329" w:type="dxa"/>
          </w:tcPr>
          <w:p w:rsidR="005A2667" w:rsidRPr="007E0693" w:rsidRDefault="005A2667" w:rsidP="007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693">
              <w:rPr>
                <w:rFonts w:ascii="Times New Roman" w:hAnsi="Times New Roman" w:cs="Times New Roman"/>
                <w:sz w:val="28"/>
                <w:szCs w:val="28"/>
              </w:rPr>
              <w:t>Что нужно для работы</w:t>
            </w:r>
          </w:p>
        </w:tc>
        <w:tc>
          <w:tcPr>
            <w:tcW w:w="330" w:type="dxa"/>
          </w:tcPr>
          <w:p w:rsidR="005A2667" w:rsidRPr="007E0693" w:rsidRDefault="005A2667" w:rsidP="007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693">
              <w:rPr>
                <w:rFonts w:ascii="Times New Roman" w:hAnsi="Times New Roman" w:cs="Times New Roman"/>
                <w:sz w:val="28"/>
                <w:szCs w:val="28"/>
              </w:rPr>
              <w:t>Какую пользу несет профессия</w:t>
            </w:r>
          </w:p>
        </w:tc>
      </w:tr>
    </w:tbl>
    <w:p w:rsidR="00CD6A9A" w:rsidRPr="007E0693" w:rsidRDefault="00CD6A9A" w:rsidP="007649E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40"/>
      </w:tblGrid>
      <w:tr w:rsidR="007E0693" w:rsidRPr="007E0693" w:rsidTr="00CE6FEA">
        <w:tc>
          <w:tcPr>
            <w:tcW w:w="1413" w:type="dxa"/>
          </w:tcPr>
          <w:p w:rsidR="00CE6FEA" w:rsidRPr="007E0693" w:rsidRDefault="00CE6FEA" w:rsidP="00CE6FE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</w:pPr>
            <w:r w:rsidRPr="007E06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07DE5C" wp14:editId="1DEA5CBF">
                  <wp:extent cx="415290" cy="1038225"/>
                  <wp:effectExtent l="0" t="0" r="3810" b="9525"/>
                  <wp:docPr id="10" name="Рисунок 10" descr="https://recrut.mil.ru/images/upload/2018/Paradka00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ecrut.mil.ru/images/upload/2018/Paradka00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5939" cy="1039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</w:tcPr>
          <w:p w:rsidR="00CE6FEA" w:rsidRPr="007E0693" w:rsidRDefault="00CE6FEA" w:rsidP="007649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E6FEA" w:rsidRPr="007E0693" w:rsidRDefault="00CE6FEA" w:rsidP="007649E0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5F5F5"/>
              </w:rPr>
            </w:pPr>
            <w:r w:rsidRPr="007E06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F4BF63" wp14:editId="425F150D">
                  <wp:extent cx="1095249" cy="866775"/>
                  <wp:effectExtent l="0" t="0" r="0" b="0"/>
                  <wp:docPr id="9" name="Рисунок 9" descr="https://i.hdwp.ru/f/7dab/d/b860c0a4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hdwp.ru/f/7dab/d/b860c0a4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21632" cy="8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3DE" w:rsidRPr="007E0693" w:rsidRDefault="008E590E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693">
        <w:rPr>
          <w:rFonts w:ascii="Times New Roman" w:hAnsi="Times New Roman" w:cs="Times New Roman"/>
          <w:sz w:val="28"/>
          <w:szCs w:val="28"/>
        </w:rPr>
        <w:t xml:space="preserve">Наша </w:t>
      </w:r>
      <w:r w:rsidR="00A47335" w:rsidRPr="007E0693">
        <w:rPr>
          <w:rFonts w:ascii="Times New Roman" w:hAnsi="Times New Roman" w:cs="Times New Roman"/>
          <w:sz w:val="28"/>
          <w:szCs w:val="28"/>
        </w:rPr>
        <w:t xml:space="preserve">военная </w:t>
      </w:r>
      <w:r w:rsidRPr="007E0693">
        <w:rPr>
          <w:rFonts w:ascii="Times New Roman" w:hAnsi="Times New Roman" w:cs="Times New Roman"/>
          <w:sz w:val="28"/>
          <w:szCs w:val="28"/>
        </w:rPr>
        <w:t xml:space="preserve">форма – это </w:t>
      </w:r>
      <w:r w:rsidR="00CD6A9A" w:rsidRPr="007E0693">
        <w:rPr>
          <w:rFonts w:ascii="Times New Roman" w:hAnsi="Times New Roman" w:cs="Times New Roman"/>
          <w:sz w:val="28"/>
          <w:szCs w:val="28"/>
        </w:rPr>
        <w:t>беско</w:t>
      </w:r>
      <w:r w:rsidR="00F46C89" w:rsidRPr="007E0693">
        <w:rPr>
          <w:rFonts w:ascii="Times New Roman" w:hAnsi="Times New Roman" w:cs="Times New Roman"/>
          <w:sz w:val="28"/>
          <w:szCs w:val="28"/>
        </w:rPr>
        <w:t xml:space="preserve">зырка с лентами, синий </w:t>
      </w:r>
      <w:r w:rsidR="00CD6A9A" w:rsidRPr="007E0693">
        <w:rPr>
          <w:rFonts w:ascii="Times New Roman" w:hAnsi="Times New Roman" w:cs="Times New Roman"/>
          <w:sz w:val="28"/>
          <w:szCs w:val="28"/>
        </w:rPr>
        <w:t>воротник с тремя</w:t>
      </w:r>
      <w:r w:rsidR="00F203DE" w:rsidRPr="007E0693">
        <w:rPr>
          <w:rFonts w:ascii="Times New Roman" w:hAnsi="Times New Roman" w:cs="Times New Roman"/>
          <w:sz w:val="28"/>
          <w:szCs w:val="28"/>
        </w:rPr>
        <w:t xml:space="preserve"> белыми полосками, тельняшка,</w:t>
      </w:r>
      <w:r w:rsidR="00CD6A9A" w:rsidRPr="007E0693">
        <w:rPr>
          <w:rFonts w:ascii="Times New Roman" w:hAnsi="Times New Roman" w:cs="Times New Roman"/>
          <w:sz w:val="28"/>
          <w:szCs w:val="28"/>
        </w:rPr>
        <w:t xml:space="preserve"> рубашка и брюки. </w:t>
      </w:r>
      <w:r w:rsidR="00E55600" w:rsidRPr="007E0693">
        <w:rPr>
          <w:rFonts w:ascii="Times New Roman" w:hAnsi="Times New Roman" w:cs="Times New Roman"/>
          <w:sz w:val="28"/>
          <w:szCs w:val="28"/>
        </w:rPr>
        <w:t>Моряков</w:t>
      </w:r>
      <w:r w:rsidR="00D00502" w:rsidRPr="007E0693">
        <w:rPr>
          <w:rFonts w:ascii="Times New Roman" w:hAnsi="Times New Roman" w:cs="Times New Roman"/>
          <w:sz w:val="28"/>
          <w:szCs w:val="28"/>
        </w:rPr>
        <w:t xml:space="preserve"> на военном корабле много, целая команда и все мы одеты в одинаковую форму.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</w:tblGrid>
      <w:tr w:rsidR="007E0693" w:rsidRPr="007E0693" w:rsidTr="00FA70A0">
        <w:trPr>
          <w:trHeight w:val="1667"/>
        </w:trPr>
        <w:tc>
          <w:tcPr>
            <w:tcW w:w="1980" w:type="dxa"/>
          </w:tcPr>
          <w:p w:rsidR="00970058" w:rsidRPr="007E0693" w:rsidRDefault="00970058" w:rsidP="007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693">
              <w:rPr>
                <w:noProof/>
                <w:lang w:eastAsia="ru-RU"/>
              </w:rPr>
              <w:drawing>
                <wp:inline distT="0" distB="0" distL="0" distR="0" wp14:anchorId="54B776A1" wp14:editId="1D4ECF57">
                  <wp:extent cx="580957" cy="409575"/>
                  <wp:effectExtent l="0" t="0" r="0" b="0"/>
                  <wp:docPr id="3" name="Рисунок 3" descr="https://voenflot.ru/wp-content/uploads/2019/10/s1200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oenflot.ru/wp-content/uploads/2019/10/s1200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68" cy="42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693">
              <w:rPr>
                <w:noProof/>
                <w:lang w:eastAsia="ru-RU"/>
              </w:rPr>
              <w:drawing>
                <wp:inline distT="0" distB="0" distL="0" distR="0" wp14:anchorId="7374EFB4" wp14:editId="681CC7F2">
                  <wp:extent cx="370523" cy="494030"/>
                  <wp:effectExtent l="0" t="0" r="0" b="1270"/>
                  <wp:docPr id="7" name="Рисунок 7" descr="https://cdn1.ozone.ru/s3/multimedia-o/6043667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1.ozone.ru/s3/multimedia-o/6043667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866" cy="51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693">
              <w:rPr>
                <w:noProof/>
                <w:lang w:eastAsia="ru-RU"/>
              </w:rPr>
              <w:drawing>
                <wp:inline distT="0" distB="0" distL="0" distR="0" wp14:anchorId="332F7CFC" wp14:editId="3FDAA2DE">
                  <wp:extent cx="619635" cy="466725"/>
                  <wp:effectExtent l="0" t="0" r="9525" b="0"/>
                  <wp:docPr id="11" name="Рисунок 5" descr="https://mhlopka.ru/image/cache/catalog/rolevye/fkanka-2-360x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hlopka.ru/image/cache/catalog/rolevye/fkanka-2-360x3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705"/>
                          <a:stretch/>
                        </pic:blipFill>
                        <pic:spPr bwMode="auto">
                          <a:xfrm>
                            <a:off x="0" y="0"/>
                            <a:ext cx="699422" cy="526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E0693">
              <w:rPr>
                <w:noProof/>
                <w:lang w:eastAsia="ru-RU"/>
              </w:rPr>
              <w:drawing>
                <wp:inline distT="0" distB="0" distL="0" distR="0" wp14:anchorId="41A6F7E3" wp14:editId="3D80A61E">
                  <wp:extent cx="398780" cy="524182"/>
                  <wp:effectExtent l="0" t="0" r="1270" b="9525"/>
                  <wp:docPr id="12" name="Рисунок 7" descr="https://i2.wp.com/kipmu.ru/wp-content/uploads/kles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2.wp.com/kipmu.ru/wp-content/uploads/kles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16" cy="55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502" w:rsidRPr="007E0693" w:rsidRDefault="00D00502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69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E0693">
        <w:rPr>
          <w:rFonts w:ascii="Times New Roman" w:hAnsi="Times New Roman" w:cs="Times New Roman"/>
          <w:sz w:val="28"/>
          <w:szCs w:val="28"/>
        </w:rPr>
        <w:t>. А можно</w:t>
      </w:r>
      <w:r w:rsidR="008B5D49" w:rsidRPr="007E0693">
        <w:rPr>
          <w:rFonts w:ascii="Times New Roman" w:hAnsi="Times New Roman" w:cs="Times New Roman"/>
          <w:sz w:val="28"/>
          <w:szCs w:val="28"/>
        </w:rPr>
        <w:t xml:space="preserve"> дети тоже попробуют одеть </w:t>
      </w:r>
      <w:r w:rsidRPr="007E0693">
        <w:rPr>
          <w:rFonts w:ascii="Times New Roman" w:hAnsi="Times New Roman" w:cs="Times New Roman"/>
          <w:sz w:val="28"/>
          <w:szCs w:val="28"/>
        </w:rPr>
        <w:t xml:space="preserve">команду </w:t>
      </w:r>
      <w:r w:rsidR="000624FC" w:rsidRPr="007E0693">
        <w:rPr>
          <w:rFonts w:ascii="Times New Roman" w:hAnsi="Times New Roman" w:cs="Times New Roman"/>
          <w:sz w:val="28"/>
          <w:szCs w:val="28"/>
        </w:rPr>
        <w:t xml:space="preserve">в форму </w:t>
      </w:r>
      <w:r w:rsidR="00E55600" w:rsidRPr="007E0693">
        <w:rPr>
          <w:rFonts w:ascii="Times New Roman" w:hAnsi="Times New Roman" w:cs="Times New Roman"/>
          <w:sz w:val="28"/>
          <w:szCs w:val="28"/>
        </w:rPr>
        <w:t>моряков</w:t>
      </w:r>
      <w:r w:rsidRPr="007E0693">
        <w:rPr>
          <w:rFonts w:ascii="Times New Roman" w:hAnsi="Times New Roman" w:cs="Times New Roman"/>
          <w:sz w:val="28"/>
          <w:szCs w:val="28"/>
        </w:rPr>
        <w:t>? Подходите к столам.</w:t>
      </w:r>
    </w:p>
    <w:p w:rsidR="00D00502" w:rsidRPr="007E0693" w:rsidRDefault="00D00502" w:rsidP="00D0050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0693">
        <w:rPr>
          <w:rFonts w:ascii="Times New Roman" w:hAnsi="Times New Roman" w:cs="Times New Roman"/>
          <w:noProof/>
          <w:sz w:val="28"/>
          <w:szCs w:val="28"/>
          <w:lang w:eastAsia="ru-RU"/>
        </w:rPr>
        <w:t>Игра «Одень куклу»</w:t>
      </w:r>
    </w:p>
    <w:p w:rsidR="00D00502" w:rsidRPr="007E0693" w:rsidRDefault="00D00502" w:rsidP="00D0050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0693">
        <w:rPr>
          <w:rFonts w:ascii="Times New Roman" w:hAnsi="Times New Roman" w:cs="Times New Roman"/>
          <w:noProof/>
          <w:sz w:val="28"/>
          <w:szCs w:val="28"/>
          <w:lang w:eastAsia="ru-RU"/>
        </w:rPr>
        <w:t>(На столах у детей куклы из картона и одежда из цветной бумаги. Дети одевают кукол в форму м</w:t>
      </w:r>
      <w:r w:rsidR="00E55600" w:rsidRPr="007E0693">
        <w:rPr>
          <w:rFonts w:ascii="Times New Roman" w:hAnsi="Times New Roman" w:cs="Times New Roman"/>
          <w:noProof/>
          <w:sz w:val="28"/>
          <w:szCs w:val="28"/>
          <w:lang w:eastAsia="ru-RU"/>
        </w:rPr>
        <w:t>оряка</w:t>
      </w:r>
      <w:r w:rsidRPr="007E0693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D00502" w:rsidRPr="007E0693" w:rsidRDefault="0026128A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0693">
        <w:rPr>
          <w:rFonts w:ascii="Times New Roman" w:hAnsi="Times New Roman" w:cs="Times New Roman"/>
          <w:sz w:val="28"/>
          <w:szCs w:val="28"/>
          <w:u w:val="single"/>
        </w:rPr>
        <w:t>Моряк</w:t>
      </w:r>
      <w:r w:rsidR="0061045E" w:rsidRPr="007E069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1045E" w:rsidRPr="007E0693">
        <w:rPr>
          <w:rFonts w:ascii="Times New Roman" w:hAnsi="Times New Roman" w:cs="Times New Roman"/>
          <w:sz w:val="28"/>
          <w:szCs w:val="28"/>
        </w:rPr>
        <w:t xml:space="preserve"> Как называется головной убор м</w:t>
      </w:r>
      <w:r w:rsidR="00E55600" w:rsidRPr="007E0693">
        <w:rPr>
          <w:rFonts w:ascii="Times New Roman" w:hAnsi="Times New Roman" w:cs="Times New Roman"/>
          <w:sz w:val="28"/>
          <w:szCs w:val="28"/>
        </w:rPr>
        <w:t>оряка</w:t>
      </w:r>
      <w:r w:rsidR="0061045E" w:rsidRPr="007E0693">
        <w:rPr>
          <w:rFonts w:ascii="Times New Roman" w:hAnsi="Times New Roman" w:cs="Times New Roman"/>
          <w:sz w:val="28"/>
          <w:szCs w:val="28"/>
        </w:rPr>
        <w:t>? Полосатая майка под рубашкой? Молодцы. Слушайте дальше мой рассказ.</w:t>
      </w:r>
    </w:p>
    <w:p w:rsidR="00C8503A" w:rsidRPr="007E0693" w:rsidRDefault="0026128A" w:rsidP="007649E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693">
        <w:rPr>
          <w:rFonts w:ascii="Times New Roman" w:hAnsi="Times New Roman" w:cs="Times New Roman"/>
          <w:sz w:val="28"/>
          <w:szCs w:val="28"/>
          <w:u w:val="single"/>
        </w:rPr>
        <w:lastRenderedPageBreak/>
        <w:t>Моряк</w:t>
      </w:r>
      <w:r w:rsidR="0061045E" w:rsidRPr="007E069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1045E" w:rsidRPr="007E0693">
        <w:rPr>
          <w:rFonts w:ascii="Times New Roman" w:hAnsi="Times New Roman" w:cs="Times New Roman"/>
          <w:sz w:val="28"/>
          <w:szCs w:val="28"/>
        </w:rPr>
        <w:t xml:space="preserve"> </w:t>
      </w:r>
      <w:r w:rsidR="002A2715" w:rsidRPr="007E0693">
        <w:rPr>
          <w:rFonts w:ascii="Times New Roman" w:hAnsi="Times New Roman" w:cs="Times New Roman"/>
          <w:sz w:val="28"/>
          <w:szCs w:val="28"/>
        </w:rPr>
        <w:t>У нас на корабле очень большая команда, главный, конечно, капитан, много м</w:t>
      </w:r>
      <w:r w:rsidR="00E55600" w:rsidRPr="007E0693">
        <w:rPr>
          <w:rFonts w:ascii="Times New Roman" w:hAnsi="Times New Roman" w:cs="Times New Roman"/>
          <w:sz w:val="28"/>
          <w:szCs w:val="28"/>
        </w:rPr>
        <w:t>оряк</w:t>
      </w:r>
      <w:r w:rsidR="002A2715" w:rsidRPr="007E0693">
        <w:rPr>
          <w:rFonts w:ascii="Times New Roman" w:hAnsi="Times New Roman" w:cs="Times New Roman"/>
          <w:sz w:val="28"/>
          <w:szCs w:val="28"/>
        </w:rPr>
        <w:t>ов, потому что на корабле у каждого своя задача</w:t>
      </w:r>
      <w:r w:rsidR="00BE7520" w:rsidRPr="007E0693">
        <w:rPr>
          <w:rFonts w:ascii="Times New Roman" w:hAnsi="Times New Roman" w:cs="Times New Roman"/>
          <w:sz w:val="28"/>
          <w:szCs w:val="28"/>
        </w:rPr>
        <w:t>: кто-то из м</w:t>
      </w:r>
      <w:r w:rsidR="00E55600" w:rsidRPr="007E0693">
        <w:rPr>
          <w:rFonts w:ascii="Times New Roman" w:hAnsi="Times New Roman" w:cs="Times New Roman"/>
          <w:sz w:val="28"/>
          <w:szCs w:val="28"/>
        </w:rPr>
        <w:t>оряк</w:t>
      </w:r>
      <w:r w:rsidR="00BE7520" w:rsidRPr="007E0693">
        <w:rPr>
          <w:rFonts w:ascii="Times New Roman" w:hAnsi="Times New Roman" w:cs="Times New Roman"/>
          <w:sz w:val="28"/>
          <w:szCs w:val="28"/>
        </w:rPr>
        <w:t>ов следит за работой мощных двигателей</w:t>
      </w:r>
      <w:r w:rsidR="00BE7520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>, другие отвечают за порядок на судне</w:t>
      </w:r>
      <w:r w:rsidR="002D6B9B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A2715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7520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кто-то отвечает за боевые орудия, кто-то </w:t>
      </w:r>
      <w:r w:rsidR="002A2715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>стои</w:t>
      </w:r>
      <w:r w:rsidR="00BE7520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12E29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вахте,</w:t>
      </w:r>
      <w:r w:rsidR="00CD6A9A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не пропустить </w:t>
      </w:r>
      <w:r w:rsidR="00D93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вражеский </w:t>
      </w:r>
      <w:r w:rsidR="00CD6A9A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корабль,</w:t>
      </w:r>
      <w:r w:rsidR="008B5D49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</w:t>
      </w:r>
      <w:r w:rsidR="00BE7520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 напасть на нашу страну</w:t>
      </w:r>
      <w:r w:rsidR="00C8503A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иногда приходится помогать и другим кораблям, </w:t>
      </w:r>
      <w:r w:rsidR="00BE7520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ваш, </w:t>
      </w:r>
      <w:r w:rsidR="00C8503A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попали в беду, </w:t>
      </w:r>
      <w:r w:rsidR="00BE7520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спасаем людей.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FA70A0" w:rsidTr="00C8503A">
        <w:trPr>
          <w:trHeight w:val="1100"/>
        </w:trPr>
        <w:tc>
          <w:tcPr>
            <w:tcW w:w="1413" w:type="dxa"/>
          </w:tcPr>
          <w:p w:rsidR="00C8503A" w:rsidRDefault="00C8503A" w:rsidP="007649E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649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0BA198" wp14:editId="5F4325B3">
                  <wp:extent cx="628650" cy="726441"/>
                  <wp:effectExtent l="0" t="0" r="0" b="0"/>
                  <wp:docPr id="22" name="Рисунок 22" descr="https://img2.freepng.ru/20180420/rye/kisspng-the-finger-high-five-clip-art-five-fingers-5ada57c96fbd95.2690615015242587614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2.freepng.ru/20180420/rye/kisspng-the-finger-high-five-clip-art-five-fingers-5ada57c96fbd95.2690615015242587614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7848" cy="77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8503A" w:rsidRDefault="00C8503A" w:rsidP="00FA70A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649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BD7E93" wp14:editId="3CADB195">
                  <wp:extent cx="438150" cy="418570"/>
                  <wp:effectExtent l="0" t="0" r="0" b="635"/>
                  <wp:docPr id="23" name="Рисунок 23" descr="https://img2.freepng.ru/20180330/rww/kisspng-binoculars-porro-prism-small-telescope-pentax-angl-binocular-5abeca64696b05.5190767415224530924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2.freepng.ru/20180330/rww/kisspng-binoculars-porro-prism-small-telescope-pentax-angl-binocular-5abeca64696b05.51907674152245309243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39" r="19680"/>
                          <a:stretch/>
                        </pic:blipFill>
                        <pic:spPr bwMode="auto">
                          <a:xfrm>
                            <a:off x="0" y="0"/>
                            <a:ext cx="448715" cy="42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F145C54" wp14:editId="3280A579">
                  <wp:extent cx="381000" cy="381000"/>
                  <wp:effectExtent l="0" t="0" r="0" b="0"/>
                  <wp:docPr id="24" name="Рисунок 24" descr="https://i.pinimg.com/originals/67/5e/51/675e517c329d7352c6becafed20172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67/5e/51/675e517c329d7352c6becafed20172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70A0">
              <w:rPr>
                <w:noProof/>
                <w:lang w:eastAsia="ru-RU"/>
              </w:rPr>
              <w:drawing>
                <wp:inline distT="0" distB="0" distL="0" distR="0" wp14:anchorId="3F9651A1" wp14:editId="5864B3D7">
                  <wp:extent cx="409575" cy="363497"/>
                  <wp:effectExtent l="0" t="0" r="0" b="0"/>
                  <wp:docPr id="25" name="Рисунок 25" descr="https://6.allegroimg.com/original/017e5c/b5220790469892ab4319260b0a16/zestaw-KOLO-RATUNKOWE-58cm-1-5kg-LINA-30m-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6.allegroimg.com/original/017e5c/b5220790469892ab4319260b0a16/zestaw-KOLO-RATUNKOWE-58cm-1-5kg-LINA-30m-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804" cy="3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D49" w:rsidRPr="007E0693" w:rsidRDefault="008B5D49" w:rsidP="007649E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6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</w:t>
      </w:r>
      <w:r w:rsidR="00086592" w:rsidRPr="007E06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оряк</w:t>
      </w:r>
      <w:r w:rsidRPr="007E06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предлагаю вам поиграть. У меня есть разрезные картинки, если вы их сложите правильно, то узнаете, какие предметы нужны м</w:t>
      </w:r>
      <w:r w:rsidR="00E55600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>оряку</w:t>
      </w:r>
      <w:r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корабле.</w:t>
      </w:r>
    </w:p>
    <w:p w:rsidR="00D54E92" w:rsidRPr="007E0693" w:rsidRDefault="00D54E92" w:rsidP="00D54E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0693">
        <w:rPr>
          <w:rFonts w:ascii="Times New Roman" w:hAnsi="Times New Roman" w:cs="Times New Roman"/>
          <w:noProof/>
          <w:sz w:val="28"/>
          <w:szCs w:val="28"/>
          <w:lang w:eastAsia="ru-RU"/>
        </w:rPr>
        <w:t>Игра «Сложи картинку»</w:t>
      </w:r>
    </w:p>
    <w:p w:rsidR="00D54E92" w:rsidRPr="007E0693" w:rsidRDefault="00D54E92" w:rsidP="00D54E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0693">
        <w:rPr>
          <w:rFonts w:ascii="Times New Roman" w:hAnsi="Times New Roman" w:cs="Times New Roman"/>
          <w:noProof/>
          <w:sz w:val="28"/>
          <w:szCs w:val="28"/>
          <w:lang w:eastAsia="ru-RU"/>
        </w:rPr>
        <w:t>Дети на полу составляют картинки из шести частей (штурвал, бинокль, бескозырка, тельняшка, спасательный круг)</w:t>
      </w:r>
    </w:p>
    <w:p w:rsidR="00D54E92" w:rsidRPr="007E0693" w:rsidRDefault="00086592" w:rsidP="00D54E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069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Моряк</w:t>
      </w:r>
      <w:r w:rsidR="00D54E92" w:rsidRPr="007E06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E06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54E92" w:rsidRPr="007E0693">
        <w:rPr>
          <w:rFonts w:ascii="Times New Roman" w:hAnsi="Times New Roman" w:cs="Times New Roman"/>
          <w:noProof/>
          <w:sz w:val="28"/>
          <w:szCs w:val="28"/>
          <w:lang w:eastAsia="ru-RU"/>
        </w:rPr>
        <w:t>Для чего нам штурвал? (управлять кораблем). Для чего нам бинокль? Спасательный круг?</w:t>
      </w:r>
    </w:p>
    <w:p w:rsidR="00D54E92" w:rsidRPr="00D54E92" w:rsidRDefault="00086592" w:rsidP="00D54E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069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Моряк </w:t>
      </w:r>
      <w:r w:rsidR="00D54E92" w:rsidRPr="007E06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</w:t>
      </w:r>
      <w:r w:rsidR="00D54E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олодцы. Дети, а самая важная задача нашего военного корабля и всей нашей команды – это защищать границы нашей Родины, не подпустить врагов к ней.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</w:tblGrid>
      <w:tr w:rsidR="00D54E92" w:rsidTr="00D54E92">
        <w:trPr>
          <w:trHeight w:val="1623"/>
        </w:trPr>
        <w:tc>
          <w:tcPr>
            <w:tcW w:w="1626" w:type="dxa"/>
          </w:tcPr>
          <w:p w:rsidR="00D54E92" w:rsidRDefault="00D54E92" w:rsidP="00D54E9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649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00375A" wp14:editId="025862EC">
                  <wp:extent cx="928055" cy="885825"/>
                  <wp:effectExtent l="0" t="0" r="5715" b="0"/>
                  <wp:docPr id="4" name="Рисунок 4" descr="http://ds7ishim.ru/sites/default/files/news/img_to_text/flag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s7ishim.ru/sites/default/files/news/img_to_text/flag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564" cy="92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8FB" w:rsidRDefault="00D54E92" w:rsidP="007649E0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(М</w:t>
      </w:r>
      <w:r w:rsidR="000865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оряк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выставляет последнюю картинку в таблицу)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843"/>
      </w:tblGrid>
      <w:tr w:rsidR="0061045E" w:rsidTr="00FA70A0">
        <w:trPr>
          <w:trHeight w:val="1793"/>
        </w:trPr>
        <w:tc>
          <w:tcPr>
            <w:tcW w:w="1413" w:type="dxa"/>
          </w:tcPr>
          <w:p w:rsidR="0061045E" w:rsidRDefault="0061045E" w:rsidP="007649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649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8DE2E5" wp14:editId="6C46470D">
                  <wp:extent cx="415290" cy="1038225"/>
                  <wp:effectExtent l="0" t="0" r="3810" b="9525"/>
                  <wp:docPr id="2" name="Рисунок 2" descr="https://recrut.mil.ru/images/upload/2018/Paradka00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ecrut.mil.ru/images/upload/2018/Paradka00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5939" cy="1039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1045E" w:rsidRDefault="0061045E" w:rsidP="007649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649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A11C29" wp14:editId="15C24171">
                  <wp:extent cx="1095249" cy="866775"/>
                  <wp:effectExtent l="0" t="0" r="0" b="0"/>
                  <wp:docPr id="13" name="Рисунок 13" descr="https://i.hdwp.ru/f/7dab/d/b860c0a4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hdwp.ru/f/7dab/d/b860c0a4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21632" cy="8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1045E" w:rsidRDefault="0061045E" w:rsidP="007649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A1DEB5" wp14:editId="30E9BEFD">
                  <wp:extent cx="580957" cy="409575"/>
                  <wp:effectExtent l="0" t="0" r="0" b="0"/>
                  <wp:docPr id="14" name="Рисунок 14" descr="https://voenflot.ru/wp-content/uploads/2019/10/s1200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oenflot.ru/wp-content/uploads/2019/10/s1200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68" cy="42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F9B5E87" wp14:editId="66864166">
                  <wp:extent cx="370523" cy="494030"/>
                  <wp:effectExtent l="0" t="0" r="0" b="1270"/>
                  <wp:docPr id="15" name="Рисунок 15" descr="https://cdn1.ozone.ru/s3/multimedia-o/6043667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1.ozone.ru/s3/multimedia-o/6043667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866" cy="51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45E" w:rsidRDefault="0061045E" w:rsidP="007649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3B2D3D" wp14:editId="4243757F">
                  <wp:extent cx="620446" cy="485775"/>
                  <wp:effectExtent l="0" t="0" r="8255" b="0"/>
                  <wp:docPr id="16" name="Рисунок 5" descr="https://mhlopka.ru/image/cache/catalog/rolevye/fkanka-2-360x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hlopka.ru/image/cache/catalog/rolevye/fkanka-2-360x3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705"/>
                          <a:stretch/>
                        </pic:blipFill>
                        <pic:spPr bwMode="auto">
                          <a:xfrm>
                            <a:off x="0" y="0"/>
                            <a:ext cx="680272" cy="53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0C97121" wp14:editId="3B05BCE1">
                  <wp:extent cx="398780" cy="524182"/>
                  <wp:effectExtent l="0" t="0" r="1270" b="9525"/>
                  <wp:docPr id="17" name="Рисунок 7" descr="https://i2.wp.com/kipmu.ru/wp-content/uploads/kles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2.wp.com/kipmu.ru/wp-content/uploads/kles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16" cy="55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45E" w:rsidTr="00D54E92">
        <w:trPr>
          <w:trHeight w:val="1382"/>
        </w:trPr>
        <w:tc>
          <w:tcPr>
            <w:tcW w:w="1413" w:type="dxa"/>
          </w:tcPr>
          <w:p w:rsidR="0061045E" w:rsidRDefault="0061045E" w:rsidP="007649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649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3B3C1B" wp14:editId="667DD323">
                  <wp:extent cx="445111" cy="514350"/>
                  <wp:effectExtent l="0" t="0" r="0" b="0"/>
                  <wp:docPr id="18" name="Рисунок 18" descr="https://img2.freepng.ru/20180420/rye/kisspng-the-finger-high-five-clip-art-five-fingers-5ada57c96fbd95.2690615015242587614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2.freepng.ru/20180420/rye/kisspng-the-finger-high-five-clip-art-five-fingers-5ada57c96fbd95.2690615015242587614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2275" cy="53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1045E" w:rsidRDefault="00FA70A0" w:rsidP="00FA70A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649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42A53F" wp14:editId="6ACA4BFC">
                  <wp:extent cx="438150" cy="418570"/>
                  <wp:effectExtent l="0" t="0" r="0" b="635"/>
                  <wp:docPr id="26" name="Рисунок 26" descr="https://img2.freepng.ru/20180330/rww/kisspng-binoculars-porro-prism-small-telescope-pentax-angl-binocular-5abeca64696b05.5190767415224530924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2.freepng.ru/20180330/rww/kisspng-binoculars-porro-prism-small-telescope-pentax-angl-binocular-5abeca64696b05.51907674152245309243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39" r="19680"/>
                          <a:stretch/>
                        </pic:blipFill>
                        <pic:spPr bwMode="auto">
                          <a:xfrm>
                            <a:off x="0" y="0"/>
                            <a:ext cx="448715" cy="42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8CA922E" wp14:editId="7E56C061">
                  <wp:extent cx="381000" cy="381000"/>
                  <wp:effectExtent l="0" t="0" r="0" b="0"/>
                  <wp:docPr id="27" name="Рисунок 27" descr="https://i.pinimg.com/originals/67/5e/51/675e517c329d7352c6becafed20172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67/5e/51/675e517c329d7352c6becafed20172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B490820" wp14:editId="5BC97B7B">
                  <wp:extent cx="409575" cy="363497"/>
                  <wp:effectExtent l="0" t="0" r="0" b="0"/>
                  <wp:docPr id="28" name="Рисунок 28" descr="https://6.allegroimg.com/original/017e5c/b5220790469892ab4319260b0a16/zestaw-KOLO-RATUNKOWE-58cm-1-5kg-LINA-30m-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6.allegroimg.com/original/017e5c/b5220790469892ab4319260b0a16/zestaw-KOLO-RATUNKOWE-58cm-1-5kg-LINA-30m-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804" cy="3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1045E" w:rsidRDefault="0061045E" w:rsidP="007649E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649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03A4BE" wp14:editId="61D3F506">
                  <wp:extent cx="885825" cy="845516"/>
                  <wp:effectExtent l="0" t="0" r="0" b="0"/>
                  <wp:docPr id="20" name="Рисунок 20" descr="http://ds7ishim.ru/sites/default/files/news/img_to_text/flag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s7ishim.ru/sites/default/files/news/img_to_text/flag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275" cy="87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95E" w:rsidRDefault="00F3695E" w:rsidP="00D54E9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54E92" w:rsidRPr="007E0693" w:rsidRDefault="000624FC" w:rsidP="00D54E9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6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</w:t>
      </w:r>
      <w:r w:rsidR="00086592" w:rsidRPr="007E06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оряк</w:t>
      </w:r>
      <w:r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Профессия </w:t>
      </w:r>
      <w:r w:rsidR="00086592"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</w:t>
      </w:r>
      <w:r w:rsidRPr="007E069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трудная, но важная.</w:t>
      </w:r>
    </w:p>
    <w:p w:rsidR="00792AB3" w:rsidRDefault="00792AB3" w:rsidP="00D54E9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92AB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lastRenderedPageBreak/>
        <w:t>Воспитатель.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B58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Дети, у </w:t>
      </w:r>
      <w:r w:rsidR="00E556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моряков</w:t>
      </w:r>
      <w:r w:rsidR="007B58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военном корабле действительно очень трудная и важная профессия. Они вместе с командой охраняют нашу Родину, помогают людям в море с других кораблей. А как вы думаете, какой д</w:t>
      </w:r>
      <w:r w:rsidR="008E59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7B58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лжен быть м</w:t>
      </w:r>
      <w:r w:rsidR="00E556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оряк</w:t>
      </w:r>
      <w:r w:rsidR="007B58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7B58E5" w:rsidRDefault="007B58E5" w:rsidP="00D54E9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 в кругу «Какой м</w:t>
      </w:r>
      <w:r w:rsidR="00E556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оряк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?»</w:t>
      </w:r>
    </w:p>
    <w:p w:rsidR="007B58E5" w:rsidRDefault="007B58E5" w:rsidP="00D54E9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(Дети под музыку одевают на голову бескозырку друг другу, как только музыка остановилась – называют слово: какой м</w:t>
      </w:r>
      <w:r w:rsidR="00E556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оряк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?)</w:t>
      </w:r>
    </w:p>
    <w:p w:rsidR="007B58E5" w:rsidRDefault="007B58E5" w:rsidP="00D54E9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(Храбрый, сильный, ловкий, смелый, хороший, умный и т.д.)</w:t>
      </w:r>
    </w:p>
    <w:p w:rsidR="007B58E5" w:rsidRDefault="007B58E5" w:rsidP="007649E0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58E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М</w:t>
      </w:r>
      <w:r w:rsidR="00E55600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оряк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Молодцы, сколько хороших слов я о себе услышал.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28A" w:rsidRPr="007649E0">
        <w:rPr>
          <w:rFonts w:ascii="Times New Roman" w:hAnsi="Times New Roman" w:cs="Times New Roman"/>
          <w:noProof/>
          <w:sz w:val="28"/>
          <w:szCs w:val="28"/>
          <w:lang w:eastAsia="ru-RU"/>
        </w:rPr>
        <w:t>Ну вот наш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корабль и доставил вас до берега</w:t>
      </w:r>
      <w:r w:rsidR="0091728A" w:rsidRPr="00764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подарок у меня для вас вот такая кукла м</w:t>
      </w:r>
      <w:r w:rsidR="00E55600">
        <w:rPr>
          <w:rFonts w:ascii="Times New Roman" w:hAnsi="Times New Roman" w:cs="Times New Roman"/>
          <w:noProof/>
          <w:sz w:val="28"/>
          <w:szCs w:val="28"/>
          <w:lang w:eastAsia="ru-RU"/>
        </w:rPr>
        <w:t>оряка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которая будет напоминать обо мне. </w:t>
      </w:r>
    </w:p>
    <w:p w:rsidR="007B58E5" w:rsidRDefault="007B58E5" w:rsidP="007649E0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="00E55600">
        <w:rPr>
          <w:rFonts w:ascii="Times New Roman" w:hAnsi="Times New Roman" w:cs="Times New Roman"/>
          <w:noProof/>
          <w:sz w:val="28"/>
          <w:szCs w:val="28"/>
          <w:lang w:eastAsia="ru-RU"/>
        </w:rPr>
        <w:t>оряк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дарит куклу детям.</w:t>
      </w:r>
    </w:p>
    <w:p w:rsidR="0091728A" w:rsidRPr="007649E0" w:rsidRDefault="007B58E5" w:rsidP="00764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8E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М</w:t>
      </w:r>
      <w:r w:rsidR="00E5560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оряк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91728A" w:rsidRPr="00764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мне пора обратно на море, нужно охранять границы нашей Родины. </w:t>
      </w:r>
    </w:p>
    <w:p w:rsidR="007649E0" w:rsidRPr="007649E0" w:rsidRDefault="007649E0" w:rsidP="007649E0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49E0">
        <w:rPr>
          <w:rFonts w:ascii="Times New Roman" w:hAnsi="Times New Roman" w:cs="Times New Roman"/>
          <w:noProof/>
          <w:sz w:val="28"/>
          <w:szCs w:val="28"/>
          <w:lang w:eastAsia="ru-RU"/>
        </w:rPr>
        <w:t>(Герой уходит)</w:t>
      </w:r>
    </w:p>
    <w:p w:rsidR="007649E0" w:rsidRPr="007649E0" w:rsidRDefault="007649E0" w:rsidP="007649E0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649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 Итог НОД</w:t>
      </w:r>
    </w:p>
    <w:p w:rsidR="007649E0" w:rsidRPr="007649E0" w:rsidRDefault="007649E0" w:rsidP="007649E0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49E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Воспитатель.</w:t>
      </w:r>
      <w:r w:rsidRPr="00764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Дети, где мы сегодня побывали? Что с нами случилось? Кто нам помог? С какой профессией познакомились? Что для вас было трудным? Что было легко?</w:t>
      </w:r>
    </w:p>
    <w:p w:rsidR="007649E0" w:rsidRPr="007649E0" w:rsidRDefault="007649E0" w:rsidP="007649E0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649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 Релаксация</w:t>
      </w:r>
    </w:p>
    <w:p w:rsidR="007649E0" w:rsidRPr="007649E0" w:rsidRDefault="00A20F7C" w:rsidP="007649E0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0F7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Воспитатель.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649E0" w:rsidRPr="00764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Кому сегодня понравилось – возьмите веселый смайлик, кому может по какой – то причине не </w:t>
      </w:r>
      <w:r w:rsidR="00086592" w:rsidRPr="007E0693">
        <w:rPr>
          <w:rFonts w:ascii="Times New Roman" w:hAnsi="Times New Roman" w:cs="Times New Roman"/>
          <w:noProof/>
          <w:sz w:val="28"/>
          <w:szCs w:val="28"/>
          <w:lang w:eastAsia="ru-RU"/>
        </w:rPr>
        <w:t>понравилось</w:t>
      </w:r>
      <w:r w:rsidR="007649E0" w:rsidRPr="007E06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грустный</w:t>
      </w:r>
      <w:r w:rsidR="007649E0" w:rsidRPr="00764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649E0" w:rsidRPr="007649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Дети, спасибо всем большое. </w:t>
      </w:r>
    </w:p>
    <w:p w:rsidR="002D6B9B" w:rsidRDefault="002D6B9B" w:rsidP="00F01AE9">
      <w:pPr>
        <w:spacing w:line="240" w:lineRule="auto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B74ECF" w:rsidRPr="00B74ECF" w:rsidRDefault="00B74ECF" w:rsidP="00F01AE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4E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Литература и </w:t>
      </w:r>
      <w:proofErr w:type="spellStart"/>
      <w:r w:rsidRPr="00B74E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интернетресурсы</w:t>
      </w:r>
      <w:proofErr w:type="spellEnd"/>
      <w:r w:rsidRPr="00B74E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</w:p>
    <w:p w:rsidR="00B74ECF" w:rsidRPr="00C2097C" w:rsidRDefault="00B74ECF" w:rsidP="00F01AE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4E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yandex</w:t>
      </w:r>
      <w:r w:rsidRPr="00C209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B74E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ru</w:t>
      </w:r>
    </w:p>
    <w:p w:rsidR="00B74ECF" w:rsidRPr="00C2097C" w:rsidRDefault="00B74ECF" w:rsidP="00F01AE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B74E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noisefx</w:t>
      </w:r>
      <w:proofErr w:type="spellEnd"/>
      <w:r w:rsidRPr="00C209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spellStart"/>
      <w:r w:rsidRPr="00B74E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B74ECF" w:rsidRPr="00C2097C" w:rsidRDefault="00B74ECF" w:rsidP="00F01AE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B74E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zvukipro</w:t>
      </w:r>
      <w:proofErr w:type="spellEnd"/>
      <w:r w:rsidRPr="00C209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B74E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com</w:t>
      </w:r>
    </w:p>
    <w:sectPr w:rsidR="00B74ECF" w:rsidRPr="00C2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62"/>
    <w:rsid w:val="00012E29"/>
    <w:rsid w:val="000624FC"/>
    <w:rsid w:val="00086592"/>
    <w:rsid w:val="000B54BC"/>
    <w:rsid w:val="000D5695"/>
    <w:rsid w:val="001A310B"/>
    <w:rsid w:val="001A50BB"/>
    <w:rsid w:val="0026128A"/>
    <w:rsid w:val="00291082"/>
    <w:rsid w:val="002A0195"/>
    <w:rsid w:val="002A2715"/>
    <w:rsid w:val="002D6B9B"/>
    <w:rsid w:val="00300D6D"/>
    <w:rsid w:val="00586725"/>
    <w:rsid w:val="005A2667"/>
    <w:rsid w:val="0061045E"/>
    <w:rsid w:val="006E08FB"/>
    <w:rsid w:val="007649E0"/>
    <w:rsid w:val="00792AB3"/>
    <w:rsid w:val="007B58E5"/>
    <w:rsid w:val="007C3D37"/>
    <w:rsid w:val="007C747C"/>
    <w:rsid w:val="007E0693"/>
    <w:rsid w:val="00820EFD"/>
    <w:rsid w:val="008A5C1E"/>
    <w:rsid w:val="008B43F0"/>
    <w:rsid w:val="008B5D49"/>
    <w:rsid w:val="008E590E"/>
    <w:rsid w:val="009159B4"/>
    <w:rsid w:val="0091728A"/>
    <w:rsid w:val="00970058"/>
    <w:rsid w:val="0097731C"/>
    <w:rsid w:val="009970A0"/>
    <w:rsid w:val="009B6662"/>
    <w:rsid w:val="009D19B8"/>
    <w:rsid w:val="00A13087"/>
    <w:rsid w:val="00A20F7C"/>
    <w:rsid w:val="00A462DF"/>
    <w:rsid w:val="00A47335"/>
    <w:rsid w:val="00B74ECF"/>
    <w:rsid w:val="00BE7520"/>
    <w:rsid w:val="00C2097C"/>
    <w:rsid w:val="00C8503A"/>
    <w:rsid w:val="00CD6A9A"/>
    <w:rsid w:val="00CE6FEA"/>
    <w:rsid w:val="00CF3751"/>
    <w:rsid w:val="00D00502"/>
    <w:rsid w:val="00D54E92"/>
    <w:rsid w:val="00D56346"/>
    <w:rsid w:val="00D73536"/>
    <w:rsid w:val="00D93DAB"/>
    <w:rsid w:val="00DE54E5"/>
    <w:rsid w:val="00E42EC1"/>
    <w:rsid w:val="00E55600"/>
    <w:rsid w:val="00E84FF3"/>
    <w:rsid w:val="00F01AE9"/>
    <w:rsid w:val="00F203DE"/>
    <w:rsid w:val="00F251E5"/>
    <w:rsid w:val="00F3695E"/>
    <w:rsid w:val="00F46C89"/>
    <w:rsid w:val="00FA70A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C2B6"/>
  <w15:docId w15:val="{4CA1693C-5AB9-445C-81F6-D06364C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dcterms:created xsi:type="dcterms:W3CDTF">2021-11-11T16:31:00Z</dcterms:created>
  <dcterms:modified xsi:type="dcterms:W3CDTF">2024-05-18T09:55:00Z</dcterms:modified>
</cp:coreProperties>
</file>