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A3" w:rsidRDefault="00330CA3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Открытое занятие «Секреты удачной картины»</w:t>
      </w:r>
    </w:p>
    <w:p w:rsidR="00330CA3" w:rsidRDefault="00330CA3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121CF6" w:rsidRDefault="00692DED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Тема «</w:t>
      </w:r>
      <w:r w:rsidR="00330CA3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Композиция и её основные правила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»</w:t>
      </w:r>
    </w:p>
    <w:p w:rsidR="00121CF6" w:rsidRDefault="00121CF6" w:rsidP="008A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C48AD" w:rsidRDefault="001C48AD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1CF6" w:rsidRPr="00003772" w:rsidRDefault="00692DED" w:rsidP="00721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A827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037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Познакомить детей с </w:t>
      </w:r>
      <w:r w:rsidR="00330CA3">
        <w:rPr>
          <w:rFonts w:ascii="Times New Roman" w:eastAsia="Times New Roman" w:hAnsi="Times New Roman" w:cs="Times New Roman"/>
          <w:sz w:val="28"/>
          <w:shd w:val="clear" w:color="auto" w:fill="FFFFFF"/>
        </w:rPr>
        <w:t>композицией в рисунке и её основными правилами (формат, равновесие, правило третей, композиционный центр)</w:t>
      </w:r>
    </w:p>
    <w:p w:rsidR="001E7F1A" w:rsidRPr="001E7F1A" w:rsidRDefault="00692DED" w:rsidP="001E7F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 занятия:</w:t>
      </w:r>
    </w:p>
    <w:p w:rsidR="001E7F1A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14110B"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423E75" w:rsidRPr="001411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03772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с 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понятием – композиция в рисунке;</w:t>
      </w:r>
    </w:p>
    <w:p w:rsidR="00121CF6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692D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50A4"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научить использовать основное правило композиции – формат;</w:t>
      </w:r>
      <w:r w:rsidR="00EB2B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1CF6" w:rsidRDefault="00692DED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B23C44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научить использовать основное правило композиции – равновесие;</w:t>
      </w:r>
    </w:p>
    <w:p w:rsidR="008E73C5" w:rsidRDefault="008E73C5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4) 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 xml:space="preserve">научить использовать в </w:t>
      </w:r>
      <w:r w:rsidR="000E1C2F">
        <w:rPr>
          <w:rFonts w:ascii="Times New Roman" w:eastAsia="Times New Roman" w:hAnsi="Times New Roman" w:cs="Times New Roman"/>
          <w:color w:val="000000"/>
          <w:sz w:val="28"/>
        </w:rPr>
        <w:t xml:space="preserve">создании 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композиции  правило третей;</w:t>
      </w:r>
    </w:p>
    <w:p w:rsidR="008E73C5" w:rsidRDefault="008E73C5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5) 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 xml:space="preserve">научить </w:t>
      </w:r>
      <w:r w:rsidR="0016285D">
        <w:rPr>
          <w:rFonts w:ascii="Times New Roman" w:eastAsia="Times New Roman" w:hAnsi="Times New Roman" w:cs="Times New Roman"/>
          <w:color w:val="000000"/>
          <w:sz w:val="28"/>
        </w:rPr>
        <w:t xml:space="preserve">выделять главное </w:t>
      </w:r>
      <w:r w:rsidR="000E1C2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16285D">
        <w:rPr>
          <w:rFonts w:ascii="Times New Roman" w:eastAsia="Times New Roman" w:hAnsi="Times New Roman" w:cs="Times New Roman"/>
          <w:color w:val="000000"/>
          <w:sz w:val="28"/>
        </w:rPr>
        <w:t xml:space="preserve"> рисунке – композиционный центр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8E73C5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8E73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0B03">
        <w:rPr>
          <w:rFonts w:ascii="Times New Roman" w:eastAsia="Times New Roman" w:hAnsi="Times New Roman" w:cs="Times New Roman"/>
          <w:sz w:val="28"/>
        </w:rPr>
        <w:t xml:space="preserve">продолжать </w:t>
      </w:r>
      <w:r w:rsidR="0023165F">
        <w:rPr>
          <w:rFonts w:ascii="Times New Roman" w:eastAsia="Times New Roman" w:hAnsi="Times New Roman" w:cs="Times New Roman"/>
          <w:sz w:val="28"/>
        </w:rPr>
        <w:t>воспитывать личностные качества, такие как самостоятельность, коллективизм, инициативность и творческое отношение к делу</w:t>
      </w:r>
      <w:r w:rsidR="001E7F1A">
        <w:rPr>
          <w:rFonts w:ascii="Times New Roman" w:eastAsia="Times New Roman" w:hAnsi="Times New Roman" w:cs="Times New Roman"/>
          <w:sz w:val="28"/>
        </w:rPr>
        <w:t>.</w:t>
      </w:r>
    </w:p>
    <w:p w:rsidR="001E7F1A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CF6" w:rsidRDefault="00CF13D0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Продолжительность занятия</w:t>
      </w:r>
      <w:r w:rsidR="00692DE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A827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40 минут </w:t>
      </w:r>
    </w:p>
    <w:p w:rsidR="00721BAC" w:rsidRDefault="00721BAC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D626C7" w:rsidRPr="00F72482" w:rsidRDefault="00692DED" w:rsidP="00F724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bookmarkStart w:id="0" w:name="_GoBack"/>
      <w:bookmarkEnd w:id="0"/>
      <w:r w:rsidR="0016285D" w:rsidRPr="00F72482">
        <w:rPr>
          <w:rFonts w:ascii="Times New Roman" w:eastAsia="Times New Roman" w:hAnsi="Times New Roman" w:cs="Times New Roman"/>
          <w:sz w:val="28"/>
        </w:rPr>
        <w:t xml:space="preserve">Нагрудные значки с номерами по количеству участников команд, презентация с материалами по теме, наградные </w:t>
      </w:r>
      <w:r w:rsidR="00F72482" w:rsidRPr="00F72482">
        <w:rPr>
          <w:rFonts w:ascii="Times New Roman" w:eastAsia="Times New Roman" w:hAnsi="Times New Roman" w:cs="Times New Roman"/>
          <w:sz w:val="28"/>
        </w:rPr>
        <w:t>медали по количеству участников.</w:t>
      </w:r>
    </w:p>
    <w:p w:rsidR="00D626C7" w:rsidRDefault="00D626C7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1CF6" w:rsidRDefault="00692DED" w:rsidP="00DB0757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Ход </w:t>
      </w:r>
      <w:r w:rsidR="008110BD">
        <w:rPr>
          <w:rFonts w:ascii="Arial" w:eastAsia="Arial" w:hAnsi="Arial" w:cs="Arial"/>
          <w:b/>
          <w:color w:val="000000"/>
          <w:sz w:val="28"/>
        </w:rPr>
        <w:t>занятия</w:t>
      </w:r>
    </w:p>
    <w:tbl>
      <w:tblPr>
        <w:tblW w:w="94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4"/>
        <w:gridCol w:w="3295"/>
      </w:tblGrid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педагога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ребёнка</w:t>
            </w:r>
          </w:p>
        </w:tc>
      </w:tr>
      <w:tr w:rsidR="009B29FC" w:rsidTr="00D0797C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605C47" w:rsidTr="00B77B4E">
              <w:trPr>
                <w:trHeight w:val="1"/>
              </w:trPr>
              <w:tc>
                <w:tcPr>
                  <w:tcW w:w="9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" w:type="dxa"/>
                    <w:right w:w="10" w:type="dxa"/>
                  </w:tcMar>
                </w:tcPr>
                <w:p w:rsidR="00605C47" w:rsidRDefault="00605C47" w:rsidP="00B77B4E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hd w:val="clear" w:color="auto" w:fill="FFFFFF"/>
                    </w:rPr>
                    <w:t xml:space="preserve">I этап занятия </w:t>
                  </w:r>
                </w:p>
              </w:tc>
            </w:tr>
            <w:tr w:rsidR="00605C47" w:rsidTr="00B77B4E">
              <w:trPr>
                <w:trHeight w:val="1"/>
              </w:trPr>
              <w:tc>
                <w:tcPr>
                  <w:tcW w:w="9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" w:type="dxa"/>
                    <w:right w:w="10" w:type="dxa"/>
                  </w:tcMar>
                </w:tcPr>
                <w:p w:rsidR="00605C47" w:rsidRDefault="00605C47" w:rsidP="00591D3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>Орг. момент</w:t>
                  </w:r>
                  <w:r w:rsidR="00591D3D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 xml:space="preserve"> и деление на команды (4 мин)</w:t>
                  </w:r>
                </w:p>
              </w:tc>
            </w:tr>
          </w:tbl>
          <w:p w:rsidR="009B29FC" w:rsidRDefault="009B29FC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9B29FC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B29FC" w:rsidRDefault="009B29FC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(</w:t>
            </w:r>
            <w:r w:rsidR="001A39D7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Дети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 xml:space="preserve"> заходят в кабинет под музыку «Научи художник»)</w:t>
            </w:r>
          </w:p>
          <w:p w:rsidR="009B29FC" w:rsidRDefault="001A39D7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>Здравствуйте ребята! Рада приветствовать вас на соревнованиях</w:t>
            </w:r>
            <w:r w:rsidR="00202E13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, которые пройдут под лозунгом «Даёшь удачную картину!». </w:t>
            </w:r>
          </w:p>
          <w:p w:rsidR="00202E13" w:rsidRPr="009B29FC" w:rsidRDefault="00202E13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>Предлагаю немного разогреться перед началом. В нашем кабинете спрятаны карточки с номерами от 1 до 5. Ваша задача найти свой номер за 30 секунд. Готовы? Время пошло!</w:t>
            </w:r>
          </w:p>
          <w:p w:rsidR="009B29FC" w:rsidRDefault="00202E13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lastRenderedPageBreak/>
              <w:t xml:space="preserve"> Поднимите руку те, у кого на </w:t>
            </w:r>
            <w:r w:rsidR="00F1056D">
              <w:rPr>
                <w:rFonts w:ascii="Times New Roman" w:eastAsia="Arial" w:hAnsi="Times New Roman" w:cs="Times New Roman"/>
                <w:color w:val="000000"/>
                <w:sz w:val="28"/>
              </w:rPr>
              <w:t>руках карточка с номером 1. Вам необходимо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за 30 секунд собрать команду с номерами от 1 до 5.</w:t>
            </w:r>
          </w:p>
          <w:p w:rsidR="00605C47" w:rsidRDefault="00605C47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Даю вашим командам ещё 15 секунд, </w:t>
            </w:r>
            <w:r w:rsidR="00591D3D">
              <w:rPr>
                <w:rFonts w:ascii="Times New Roman" w:eastAsia="Arial" w:hAnsi="Times New Roman" w:cs="Times New Roman"/>
                <w:color w:val="000000"/>
                <w:sz w:val="28"/>
              </w:rPr>
              <w:t>д</w:t>
            </w: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ля того, чтобы </w:t>
            </w:r>
            <w:r w:rsidR="00591D3D">
              <w:rPr>
                <w:rFonts w:ascii="Times New Roman" w:eastAsia="Arial" w:hAnsi="Times New Roman" w:cs="Times New Roman"/>
                <w:color w:val="000000"/>
                <w:sz w:val="28"/>
              </w:rPr>
              <w:t>придумать название своей команды!</w:t>
            </w: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(Вручаю каждой команде стойку с названием)</w:t>
            </w: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</w:pPr>
          </w:p>
          <w:p w:rsidR="00591D3D" w:rsidRP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Давайте поприветствуем команду соперников.</w:t>
            </w:r>
          </w:p>
          <w:p w:rsidR="00591D3D" w:rsidRDefault="00591D3D" w:rsidP="00591D3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</w:p>
          <w:p w:rsidR="00591D3D" w:rsidRPr="00202E13" w:rsidRDefault="00591D3D" w:rsidP="00591D3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Судить наши соревнования будет компетентное жюри, давайте поприветствуем  их и болельщиков,  конечно же.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B29FC" w:rsidRDefault="009B29FC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202E1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находят номера</w:t>
            </w: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02E13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2E1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делятся на команды.</w:t>
            </w: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Дети придумывают название команды.</w:t>
            </w: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Приветствуем команду «Лучиков»…</w:t>
            </w: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1D3D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91D3D" w:rsidRPr="00202E13" w:rsidRDefault="00591D3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Дети хлопают в ладоши.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I этап занятия 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390391" w:rsidP="004670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Сообщение темы занятия </w:t>
            </w:r>
            <w:r w:rsidR="00E4647E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(</w:t>
            </w:r>
            <w:r w:rsidR="004670B3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2</w:t>
            </w:r>
            <w:r w:rsidR="00E4647E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мин)</w:t>
            </w:r>
          </w:p>
        </w:tc>
      </w:tr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670EE" w:rsidRDefault="00770909" w:rsidP="006E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4670E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Прошу команды занять свои места за столами. </w:t>
            </w:r>
          </w:p>
          <w:p w:rsidR="004670EE" w:rsidRPr="004670EE" w:rsidRDefault="004670EE" w:rsidP="006E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Обратите внимание на рисунки, расположенные на стене. Какой рисунок вам больше нравится? Почему?</w:t>
            </w:r>
          </w:p>
          <w:p w:rsidR="004670B3" w:rsidRDefault="000D0B51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0D0B51" w:rsidRDefault="000D0B51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Правильно ребята, эта работа нарисована по правилам композиции. Вы знаете, что такое композиция?</w:t>
            </w:r>
          </w:p>
          <w:p w:rsidR="004670B3" w:rsidRDefault="000D0B51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0D0B51" w:rsidRDefault="008B040F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Обратите внимание на экран (Композиция – это</w:t>
            </w:r>
            <w:r w:rsidR="0018096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составление, объединение и гармоничное сочетание частей в единое целое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  <w:p w:rsidR="008B040F" w:rsidRDefault="008B040F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8B040F" w:rsidRDefault="008B040F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У композиции есть несколько основных правил, которые могут помочь </w:t>
            </w:r>
            <w:r w:rsidR="009E72E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художнику сделать картину более выразительной, удачной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: </w:t>
            </w:r>
            <w:r w:rsidRPr="008B040F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(на экране появляются)</w:t>
            </w:r>
          </w:p>
          <w:p w:rsidR="008B040F" w:rsidRDefault="008B040F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правило формата;</w:t>
            </w:r>
          </w:p>
          <w:p w:rsidR="008B040F" w:rsidRDefault="008B040F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правило равновесия;</w:t>
            </w:r>
          </w:p>
          <w:p w:rsidR="008B040F" w:rsidRDefault="008B040F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правило третей;</w:t>
            </w:r>
          </w:p>
          <w:p w:rsidR="00F1056D" w:rsidRPr="00F1056D" w:rsidRDefault="008B040F" w:rsidP="00F1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правило выделения гла</w:t>
            </w:r>
            <w:r w:rsidR="00F1056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вного или композиционный центр.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96FEF" w:rsidRDefault="006E6EBE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604D78" w:rsidRDefault="00604D78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21CF6" w:rsidRDefault="00121CF6" w:rsidP="00721BAC">
            <w:pPr>
              <w:spacing w:after="0" w:line="240" w:lineRule="auto"/>
              <w:jc w:val="both"/>
            </w:pPr>
          </w:p>
          <w:p w:rsidR="00FE74D0" w:rsidRDefault="000D0B51" w:rsidP="00721BAC">
            <w:pPr>
              <w:spacing w:after="0" w:line="240" w:lineRule="auto"/>
              <w:jc w:val="both"/>
            </w:pPr>
            <w:r>
              <w:t xml:space="preserve"> Ответы детей (не правильное расположение и т.д.)</w:t>
            </w:r>
          </w:p>
          <w:p w:rsidR="00A81CF3" w:rsidRDefault="00A81CF3" w:rsidP="00721BAC">
            <w:pPr>
              <w:spacing w:after="0" w:line="240" w:lineRule="auto"/>
              <w:jc w:val="both"/>
            </w:pPr>
          </w:p>
          <w:p w:rsidR="00A81CF3" w:rsidRDefault="00A81CF3" w:rsidP="00721BAC">
            <w:pPr>
              <w:spacing w:after="0" w:line="240" w:lineRule="auto"/>
              <w:jc w:val="both"/>
            </w:pPr>
          </w:p>
          <w:p w:rsidR="008C7143" w:rsidRDefault="008C7143" w:rsidP="008C7143">
            <w:pPr>
              <w:spacing w:after="0" w:line="240" w:lineRule="auto"/>
              <w:jc w:val="both"/>
            </w:pPr>
          </w:p>
          <w:p w:rsidR="004670B3" w:rsidRDefault="000D0B51" w:rsidP="008C7143">
            <w:pPr>
              <w:spacing w:after="0" w:line="240" w:lineRule="auto"/>
              <w:jc w:val="both"/>
            </w:pPr>
            <w:r>
              <w:t xml:space="preserve"> Ответы детей</w:t>
            </w:r>
          </w:p>
          <w:p w:rsidR="004670B3" w:rsidRDefault="004670B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81CF3" w:rsidRDefault="00A81CF3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F1056D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A51771" w:rsidTr="00CF14AE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51771" w:rsidRPr="00A51771" w:rsidRDefault="00BC78F6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t>I</w:t>
            </w:r>
            <w:r w:rsidR="008C714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t>I</w:t>
            </w:r>
            <w:r w:rsidR="008C7143" w:rsidRPr="00A5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A51771" w:rsidRPr="00A5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этап занятия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Pr="00AE0274" w:rsidRDefault="00F1056D" w:rsidP="00F1056D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Соревнования </w:t>
            </w:r>
            <w:r w:rsidR="00732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8317B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(</w:t>
            </w:r>
            <w:r w:rsidR="008C714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25-30</w:t>
            </w:r>
            <w:r w:rsidR="008317B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мин)</w:t>
            </w:r>
          </w:p>
        </w:tc>
      </w:tr>
      <w:tr w:rsidR="00294B79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1056D" w:rsidRDefault="00F1056D" w:rsidP="00F1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Наши сегодняшние соревнования пройдут в четыре этапа, как вы думаете, как они будут называться? </w:t>
            </w:r>
            <w:r w:rsidRPr="00F1056D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обращаю внимание на экран)</w:t>
            </w:r>
          </w:p>
          <w:p w:rsidR="00F1056D" w:rsidRDefault="00F1056D" w:rsidP="00F1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F1056D" w:rsidRPr="00F1056D" w:rsidRDefault="00F1056D" w:rsidP="00F1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Правильно. Перед каждым этапом я буду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объяснять, каким образом работает данное правило композиции, после чего вы должны будете</w:t>
            </w:r>
            <w:r w:rsidR="00B2614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B2614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используя это правило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выполнить задания</w:t>
            </w:r>
            <w:r w:rsidR="00B2614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B2614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Балл получает команда, которая выполнит задание правильно и быстро.</w:t>
            </w:r>
          </w:p>
          <w:p w:rsidR="001F7E13" w:rsidRDefault="00B2614E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Всем удачи!</w:t>
            </w:r>
          </w:p>
          <w:p w:rsidR="00B2614E" w:rsidRPr="00B64BEE" w:rsidRDefault="00B2614E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B64BEE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И так первый этап – Правило формата.</w:t>
            </w:r>
          </w:p>
          <w:p w:rsidR="00B64BEE" w:rsidRDefault="00180967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</w:t>
            </w:r>
            <w:r w:rsidR="00B64BE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редставим, что мы хотим нарисовать банан, какой формат </w:t>
            </w:r>
            <w:r w:rsidR="000E1C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для рисунка </w:t>
            </w:r>
            <w:r w:rsidR="00B64BE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лучше использовать? </w:t>
            </w:r>
          </w:p>
          <w:p w:rsidR="00B64BEE" w:rsidRDefault="00B64BEE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Отлично, а если я захочу нарисовать яблоко?</w:t>
            </w:r>
          </w:p>
          <w:p w:rsidR="00B2614E" w:rsidRDefault="00B64BEE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Ну а, например кувшин?</w:t>
            </w:r>
          </w:p>
          <w:p w:rsidR="00B64BEE" w:rsidRDefault="00B64BEE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Таким образом</w:t>
            </w:r>
            <w:r w:rsidR="000E1C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мы стремимся расположить предметы на листе так, чтобы свободного пространства или лишнего места не оставалось!</w:t>
            </w:r>
          </w:p>
          <w:p w:rsidR="00B64BEE" w:rsidRDefault="00B64BEE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Правильно, а при изображении нескольких предметов, например кувшин и стакан, какой формат подойдёт?</w:t>
            </w:r>
            <w:r w:rsidR="00522E1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(касание предметов)</w:t>
            </w:r>
          </w:p>
          <w:p w:rsidR="00180967" w:rsidRDefault="00B64BEE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Давайте проверим, не осталось </w:t>
            </w:r>
            <w:r w:rsidR="000E1C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много лишнего пространства? Ради эксперимента, попробуем поместить эти предметы в горизонтальный формат.</w:t>
            </w:r>
            <w:r w:rsidR="000E1C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B64BEE" w:rsidRDefault="000E1C2F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</w:t>
            </w:r>
            <w:r w:rsidR="00FC0F9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например, поезд, который едет среди деревьев?</w:t>
            </w:r>
          </w:p>
          <w:p w:rsidR="00FC0F9B" w:rsidRPr="00FC0F9B" w:rsidRDefault="00FC0F9B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командам выдаются сигнальные карточки, которые нужно будет поднимать, когда задание будет выполнено)</w:t>
            </w:r>
          </w:p>
          <w:p w:rsidR="00E67AF0" w:rsidRPr="00712A0F" w:rsidRDefault="00522E1A" w:rsidP="00712A0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Пере</w:t>
            </w:r>
            <w:r w:rsidR="009164D6"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ходим к заданию, вам даются листы с рисунками, ваша задача подобрать для каждого правильный формат.</w:t>
            </w:r>
          </w:p>
          <w:p w:rsidR="009164D6" w:rsidRPr="00712A0F" w:rsidRDefault="009164D6" w:rsidP="00712A0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На втором листе найти ошибки в </w:t>
            </w:r>
            <w:r w:rsidR="000E1C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выбранных</w:t>
            </w:r>
            <w:r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формата</w:t>
            </w:r>
            <w:r w:rsidR="000E1C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х</w:t>
            </w:r>
            <w:r w:rsidR="00712A0F"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712A0F" w:rsidRPr="00712A0F" w:rsidRDefault="00180967" w:rsidP="00712A0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Сделать композицию из трёх предметов</w:t>
            </w:r>
            <w:r w:rsidR="00712A0F"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котор</w:t>
            </w:r>
            <w:r w:rsidR="00CF5A3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ая</w:t>
            </w:r>
            <w:r w:rsidR="00712A0F"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подо</w:t>
            </w:r>
            <w:r w:rsidR="00CF5A3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й</w:t>
            </w:r>
            <w:r w:rsidR="00712A0F"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</w:t>
            </w:r>
            <w:r w:rsidR="00CF5A3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ёт</w:t>
            </w:r>
            <w:r w:rsidR="00712A0F" w:rsidRPr="00712A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для изображения в вертикальном формате.</w:t>
            </w:r>
          </w:p>
          <w:p w:rsidR="00E67AF0" w:rsidRPr="00712A0F" w:rsidRDefault="00712A0F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712A0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Второй этап – правило равновесия</w:t>
            </w:r>
          </w:p>
          <w:p w:rsidR="00712A0F" w:rsidRDefault="00712A0F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Обратите внимание на экран, на нём изображена картина, что вы можете о ней сказать?</w:t>
            </w:r>
          </w:p>
          <w:p w:rsidR="00E67AF0" w:rsidRDefault="00712A0F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 если не двигать это дерево, как вы думаете, можно ли исправить картину?</w:t>
            </w:r>
          </w:p>
          <w:p w:rsidR="00E67AF0" w:rsidRDefault="00712A0F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Конечно, можно добавить один или несколько объектов, которые уравновесят эту композицию.</w:t>
            </w:r>
          </w:p>
          <w:p w:rsidR="004A4F0F" w:rsidRDefault="00712A0F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Правило равновесия – это </w:t>
            </w:r>
            <w:r w:rsidR="004A4F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равномерное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расположение предметов на листе</w:t>
            </w:r>
            <w:r w:rsidR="004A4F0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 Посмотрим несколько примеров на экране.</w:t>
            </w:r>
          </w:p>
          <w:p w:rsidR="004A4F0F" w:rsidRDefault="004A4F0F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Переходим к заданиям:</w:t>
            </w:r>
          </w:p>
          <w:p w:rsidR="00A94B34" w:rsidRDefault="004A4F0F" w:rsidP="004A4F0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Зная о правиле равновесия, найди и обведи те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работы, где это правило нарушено</w:t>
            </w:r>
          </w:p>
          <w:p w:rsidR="00FC0F9B" w:rsidRDefault="004A4F0F" w:rsidP="004A4F0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 горизонтальном формате создай неуравновешенную композицию, а на вертикальном уравновешенную композицию.</w:t>
            </w:r>
            <w:r w:rsidR="00FC0F9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4A4F0F" w:rsidRDefault="00FC0F9B" w:rsidP="00FC0F9B">
            <w:pPr>
              <w:pStyle w:val="a5"/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FC0F9B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FC0F9B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формат находится на мольберте, дети по одному бегают и приклеивают предметы, создавая композицию.</w:t>
            </w: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)</w:t>
            </w:r>
          </w:p>
          <w:p w:rsidR="004A4F0F" w:rsidRPr="004A4F0F" w:rsidRDefault="004A4F0F" w:rsidP="004A4F0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4A4F0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Следующий этап – </w:t>
            </w:r>
            <w:r w:rsidR="003A1CFB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правило третей</w:t>
            </w:r>
          </w:p>
          <w:p w:rsidR="004A4F0F" w:rsidRDefault="004A4F0F" w:rsidP="00300A58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Правило третей заключается в </w:t>
            </w:r>
            <w:r w:rsidR="00300A58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следующем. Обратите внимание на экран, перед вами лист, который поделён на три части по вертикали и по горизонтали. Считается, что расположение объектов на картине в области пересечения  получившихся линий или вдоль этих линий улучшает восприятие этих объектов, они привлекают наибольшим образом наше внимание к себе. Давайте рассмотрим примеры таких картин.</w:t>
            </w:r>
          </w:p>
          <w:p w:rsidR="00300A58" w:rsidRDefault="00300A58" w:rsidP="00300A58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Переходим к заданиям:</w:t>
            </w:r>
          </w:p>
          <w:p w:rsidR="00300A58" w:rsidRDefault="00300A58" w:rsidP="00300A5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Перед вами пять рисунков, с помощью рамки, необходимо определить работу</w:t>
            </w:r>
            <w:r w:rsidR="00A329C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 которой это правило нарушено.</w:t>
            </w:r>
          </w:p>
          <w:p w:rsidR="00300A58" w:rsidRDefault="00A329CC" w:rsidP="00300A5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Из представленных предметов создать натюрморт, используя правило третей. </w:t>
            </w:r>
          </w:p>
          <w:p w:rsidR="00A329CC" w:rsidRPr="00CF5A3A" w:rsidRDefault="00A329CC" w:rsidP="00A329C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CF5A3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Следующий этап – композиционный центр.</w:t>
            </w:r>
          </w:p>
          <w:p w:rsidR="00A329CC" w:rsidRDefault="00A329CC" w:rsidP="00A329C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Композиционный центр – это  главное на картине, то, на что хочет обратить внимание художник. Выделить главное на рисунке можно несколькими способами, мы с вами познакомимся с двумя. Обратите внимание на экран, перед вами картина, как вы думаете, где находится композиционный центр этой работы? С помощью чего его выделили художник? Рассмотрим примеры.</w:t>
            </w:r>
          </w:p>
          <w:p w:rsidR="00A329CC" w:rsidRDefault="00A329CC" w:rsidP="00A329C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 вот следующая работа, каким образом выделено главное и где оно находится?</w:t>
            </w:r>
            <w:r w:rsidR="0096023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Рассмотрим примеры.</w:t>
            </w:r>
          </w:p>
          <w:p w:rsidR="00960237" w:rsidRDefault="00960237" w:rsidP="00A329C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Переходим к заданию:</w:t>
            </w:r>
          </w:p>
          <w:p w:rsidR="00960237" w:rsidRDefault="00960237" w:rsidP="0096023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Работы, в которых композиционный центр выделен цветом</w:t>
            </w:r>
            <w:r w:rsidR="00FC0F9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обвести красным фломастером, а те в которых главное выделено с помощью размера синим.</w:t>
            </w:r>
          </w:p>
          <w:p w:rsidR="00960237" w:rsidRDefault="00960237" w:rsidP="0096023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Составить композицию, выделить главное с помощью размера.</w:t>
            </w:r>
          </w:p>
          <w:p w:rsidR="00960237" w:rsidRDefault="00960237" w:rsidP="0096023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Составить композицию и выделить главное с помощью цвета.</w:t>
            </w:r>
          </w:p>
          <w:p w:rsidR="00960237" w:rsidRDefault="00960237" w:rsidP="0096023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Проверить обе композиции на правила форм</w:t>
            </w:r>
            <w:r w:rsidR="00FC0F9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ата, равновесия, правило третей и определить, с помощью чего выделен композиционный центр.</w:t>
            </w:r>
          </w:p>
          <w:p w:rsidR="00960237" w:rsidRPr="00960237" w:rsidRDefault="00960237" w:rsidP="00960237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300A58" w:rsidRPr="00A329CC" w:rsidRDefault="00A329CC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94B79" w:rsidRPr="00705131" w:rsidRDefault="0014110B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 xml:space="preserve"> </w:t>
            </w:r>
            <w:r w:rsidR="00F1056D">
              <w:t>Дети вслух произносят четыре этапа – правило формата, правило равновесия, правило третей, композиционный центр.</w:t>
            </w:r>
          </w:p>
          <w:p w:rsidR="00AA1A34" w:rsidRDefault="00706262" w:rsidP="0080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A1A34" w:rsidRDefault="00AA1A34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64BEE">
              <w:rPr>
                <w:rFonts w:eastAsia="Times New Roman" w:cstheme="minorHAnsi"/>
                <w:color w:val="000000"/>
              </w:rPr>
              <w:t>Горизонтальный</w:t>
            </w: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Квадратный</w:t>
            </w: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Вертикальный</w:t>
            </w: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64BEE" w:rsidRDefault="00B64BE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Вертикальный</w:t>
            </w: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0E1C2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Горизонтальный</w:t>
            </w: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Дерево изображено не по центру</w:t>
            </w: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712A0F">
              <w:rPr>
                <w:rFonts w:eastAsia="Times New Roman" w:cstheme="minorHAnsi"/>
                <w:color w:val="000000"/>
              </w:rPr>
              <w:t>Ответы детей</w:t>
            </w: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A329CC">
              <w:rPr>
                <w:rFonts w:eastAsia="Times New Roman" w:cstheme="minorHAnsi"/>
                <w:color w:val="000000"/>
              </w:rPr>
              <w:t>Ответы детей</w:t>
            </w: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С помощью цвета</w:t>
            </w: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Ответы детей, с помощью размера.</w:t>
            </w: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Pr="00B64BEE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A1A34" w:rsidRDefault="00B64BEE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A1A34" w:rsidRDefault="00AA1A34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B6319" w:rsidRDefault="00EB6319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94B34" w:rsidRPr="00A61CAE" w:rsidRDefault="00A94B34" w:rsidP="00A61CAE">
            <w:pPr>
              <w:rPr>
                <w:rFonts w:eastAsia="Times New Roman" w:cstheme="minorHAnsi"/>
              </w:rPr>
            </w:pPr>
          </w:p>
        </w:tc>
      </w:tr>
      <w:tr w:rsidR="00FD5B0A" w:rsidTr="00B94707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5B0A" w:rsidRDefault="00FD5B0A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этап занятия</w:t>
            </w:r>
          </w:p>
        </w:tc>
      </w:tr>
      <w:tr w:rsidR="00FD5B0A" w:rsidTr="004D7910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5B0A" w:rsidRDefault="00FD5B0A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06CEC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Рефлексия</w:t>
            </w:r>
            <w:r w:rsidR="0045266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(</w:t>
            </w:r>
            <w:r w:rsidR="008C7143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2-3</w:t>
            </w:r>
            <w:r w:rsidR="0045266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мин)</w:t>
            </w:r>
          </w:p>
        </w:tc>
      </w:tr>
      <w:tr w:rsidR="00121CF6" w:rsidTr="00AE0274">
        <w:trPr>
          <w:trHeight w:val="1"/>
        </w:trPr>
        <w:tc>
          <w:tcPr>
            <w:tcW w:w="6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0F9B" w:rsidRDefault="00FC0F9B" w:rsidP="00BC7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Отлично, </w:t>
            </w:r>
            <w:r w:rsidR="006E073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 всеми заданиями вы достойно справились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и пока жюри подводит итоги, мы с вами проведём вот такую игру.</w:t>
            </w:r>
          </w:p>
          <w:p w:rsidR="00F04F5D" w:rsidRDefault="006E0732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На доске написаны слова и словосочетания, за одну минуту вам нужно выписать те, которые вы сегодня слышали на занятии.</w:t>
            </w:r>
          </w:p>
          <w:p w:rsidR="006E0732" w:rsidRDefault="006E0732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Меняемся листами и попробуйте проверить и дописать, может быть, те слова, которые не дописали ваши соперники другим цветом. </w:t>
            </w:r>
          </w:p>
          <w:p w:rsidR="006E0732" w:rsidRDefault="006E0732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Посмотрим, что получилось?</w:t>
            </w:r>
          </w:p>
          <w:p w:rsidR="006E0732" w:rsidRDefault="006E0732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Отлично, передаём слово жюри!</w:t>
            </w:r>
          </w:p>
          <w:p w:rsidR="006E0732" w:rsidRDefault="006E0732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</w:t>
            </w:r>
            <w:r w:rsidRPr="006E0732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Награждение)</w:t>
            </w:r>
          </w:p>
          <w:p w:rsidR="006E0732" w:rsidRPr="006E0732" w:rsidRDefault="006E0732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Понравилось ли вам занятие? Большое спасибо вам за вашу активность, можете пойти на перемену.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27890" w:rsidRPr="000D2398" w:rsidRDefault="00FD5B0A" w:rsidP="00A61CA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D2398">
              <w:rPr>
                <w:rFonts w:eastAsia="Times New Roman" w:cstheme="minorHAnsi"/>
                <w:color w:val="000000"/>
              </w:rPr>
              <w:t xml:space="preserve">Дети </w:t>
            </w:r>
            <w:r w:rsidR="00A61CAE" w:rsidRPr="000D2398">
              <w:rPr>
                <w:rFonts w:eastAsia="Times New Roman" w:cstheme="minorHAnsi"/>
                <w:color w:val="000000"/>
              </w:rPr>
              <w:t>продолжают предложения</w:t>
            </w:r>
          </w:p>
        </w:tc>
      </w:tr>
    </w:tbl>
    <w:p w:rsidR="00121CF6" w:rsidRDefault="00121CF6" w:rsidP="00721BAC">
      <w:pPr>
        <w:jc w:val="both"/>
        <w:rPr>
          <w:rFonts w:ascii="Calibri" w:eastAsia="Calibri" w:hAnsi="Calibri" w:cs="Calibri"/>
        </w:rPr>
      </w:pPr>
    </w:p>
    <w:p w:rsidR="00121CF6" w:rsidRDefault="00121CF6" w:rsidP="00721BAC">
      <w:pPr>
        <w:jc w:val="both"/>
        <w:rPr>
          <w:rFonts w:ascii="Calibri" w:eastAsia="Calibri" w:hAnsi="Calibri" w:cs="Calibri"/>
        </w:rPr>
      </w:pPr>
    </w:p>
    <w:sectPr w:rsidR="00121CF6" w:rsidSect="00A2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7B6"/>
    <w:multiLevelType w:val="hybridMultilevel"/>
    <w:tmpl w:val="FFD89EC4"/>
    <w:lvl w:ilvl="0" w:tplc="2C668D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775814"/>
    <w:multiLevelType w:val="multilevel"/>
    <w:tmpl w:val="979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755A0"/>
    <w:multiLevelType w:val="hybridMultilevel"/>
    <w:tmpl w:val="5E9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B5C83"/>
    <w:multiLevelType w:val="hybridMultilevel"/>
    <w:tmpl w:val="922E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CF6"/>
    <w:rsid w:val="00003772"/>
    <w:rsid w:val="0007047B"/>
    <w:rsid w:val="00082BD5"/>
    <w:rsid w:val="0008540A"/>
    <w:rsid w:val="000905C4"/>
    <w:rsid w:val="000917AB"/>
    <w:rsid w:val="000C005B"/>
    <w:rsid w:val="000C48ED"/>
    <w:rsid w:val="000D0B51"/>
    <w:rsid w:val="000D1A7F"/>
    <w:rsid w:val="000D2398"/>
    <w:rsid w:val="000D38E7"/>
    <w:rsid w:val="000E1C2F"/>
    <w:rsid w:val="000E1DAB"/>
    <w:rsid w:val="000E34B6"/>
    <w:rsid w:val="00117D0D"/>
    <w:rsid w:val="001214FF"/>
    <w:rsid w:val="00121CF6"/>
    <w:rsid w:val="0014110B"/>
    <w:rsid w:val="0016285D"/>
    <w:rsid w:val="00177589"/>
    <w:rsid w:val="00180967"/>
    <w:rsid w:val="00183355"/>
    <w:rsid w:val="00183AF3"/>
    <w:rsid w:val="00194013"/>
    <w:rsid w:val="001A2508"/>
    <w:rsid w:val="001A39D7"/>
    <w:rsid w:val="001B39DB"/>
    <w:rsid w:val="001B3D49"/>
    <w:rsid w:val="001C48AD"/>
    <w:rsid w:val="001E420B"/>
    <w:rsid w:val="001E7F1A"/>
    <w:rsid w:val="001F3E2B"/>
    <w:rsid w:val="001F6C9F"/>
    <w:rsid w:val="001F7E13"/>
    <w:rsid w:val="00202E13"/>
    <w:rsid w:val="0021062C"/>
    <w:rsid w:val="0022276B"/>
    <w:rsid w:val="0023165F"/>
    <w:rsid w:val="002353FE"/>
    <w:rsid w:val="00245517"/>
    <w:rsid w:val="002542E1"/>
    <w:rsid w:val="002724BC"/>
    <w:rsid w:val="00276ABA"/>
    <w:rsid w:val="00294580"/>
    <w:rsid w:val="00294B79"/>
    <w:rsid w:val="002963F1"/>
    <w:rsid w:val="002B1633"/>
    <w:rsid w:val="002B4039"/>
    <w:rsid w:val="002D0265"/>
    <w:rsid w:val="002D6D8A"/>
    <w:rsid w:val="002E38E3"/>
    <w:rsid w:val="00300A58"/>
    <w:rsid w:val="003057A1"/>
    <w:rsid w:val="00307A8E"/>
    <w:rsid w:val="0031238A"/>
    <w:rsid w:val="00324434"/>
    <w:rsid w:val="00324977"/>
    <w:rsid w:val="00330CA3"/>
    <w:rsid w:val="003565D5"/>
    <w:rsid w:val="00361D50"/>
    <w:rsid w:val="00364432"/>
    <w:rsid w:val="003648E8"/>
    <w:rsid w:val="00367E78"/>
    <w:rsid w:val="003712E4"/>
    <w:rsid w:val="00387432"/>
    <w:rsid w:val="00390391"/>
    <w:rsid w:val="003A1150"/>
    <w:rsid w:val="003A1CFB"/>
    <w:rsid w:val="003C4770"/>
    <w:rsid w:val="003C6D1B"/>
    <w:rsid w:val="003D42B7"/>
    <w:rsid w:val="003D7CFF"/>
    <w:rsid w:val="003E136E"/>
    <w:rsid w:val="003E3746"/>
    <w:rsid w:val="003E4979"/>
    <w:rsid w:val="003F02CB"/>
    <w:rsid w:val="003F483B"/>
    <w:rsid w:val="003F6A65"/>
    <w:rsid w:val="00423E75"/>
    <w:rsid w:val="00424A9D"/>
    <w:rsid w:val="004438DE"/>
    <w:rsid w:val="00446E14"/>
    <w:rsid w:val="00446E5F"/>
    <w:rsid w:val="0045266A"/>
    <w:rsid w:val="004539EA"/>
    <w:rsid w:val="00460897"/>
    <w:rsid w:val="004670B3"/>
    <w:rsid w:val="004670EE"/>
    <w:rsid w:val="00485044"/>
    <w:rsid w:val="004948D7"/>
    <w:rsid w:val="004A4F0F"/>
    <w:rsid w:val="004B1697"/>
    <w:rsid w:val="004D0242"/>
    <w:rsid w:val="004F2F16"/>
    <w:rsid w:val="00511502"/>
    <w:rsid w:val="0051455A"/>
    <w:rsid w:val="00522E1A"/>
    <w:rsid w:val="00540511"/>
    <w:rsid w:val="00562EE4"/>
    <w:rsid w:val="00586C77"/>
    <w:rsid w:val="00591D3D"/>
    <w:rsid w:val="005A330D"/>
    <w:rsid w:val="005B05BD"/>
    <w:rsid w:val="005E7113"/>
    <w:rsid w:val="005F5B57"/>
    <w:rsid w:val="006006E9"/>
    <w:rsid w:val="00600D61"/>
    <w:rsid w:val="00604D78"/>
    <w:rsid w:val="00605C47"/>
    <w:rsid w:val="00611E5C"/>
    <w:rsid w:val="00616689"/>
    <w:rsid w:val="00630BAB"/>
    <w:rsid w:val="00643421"/>
    <w:rsid w:val="006650A4"/>
    <w:rsid w:val="00671CD2"/>
    <w:rsid w:val="00692DED"/>
    <w:rsid w:val="006A1F3F"/>
    <w:rsid w:val="006E0732"/>
    <w:rsid w:val="006E6EBE"/>
    <w:rsid w:val="006F4540"/>
    <w:rsid w:val="006F4E8B"/>
    <w:rsid w:val="00705131"/>
    <w:rsid w:val="00706262"/>
    <w:rsid w:val="00712242"/>
    <w:rsid w:val="00712A0F"/>
    <w:rsid w:val="00721BAC"/>
    <w:rsid w:val="007321E0"/>
    <w:rsid w:val="00746BA2"/>
    <w:rsid w:val="00770909"/>
    <w:rsid w:val="00774F94"/>
    <w:rsid w:val="007917F7"/>
    <w:rsid w:val="00792C3B"/>
    <w:rsid w:val="007D3A52"/>
    <w:rsid w:val="00800B03"/>
    <w:rsid w:val="008070B2"/>
    <w:rsid w:val="008077F5"/>
    <w:rsid w:val="008110BD"/>
    <w:rsid w:val="008313E2"/>
    <w:rsid w:val="008317BB"/>
    <w:rsid w:val="00833792"/>
    <w:rsid w:val="00840B52"/>
    <w:rsid w:val="008507A9"/>
    <w:rsid w:val="00881790"/>
    <w:rsid w:val="00892091"/>
    <w:rsid w:val="008A1A61"/>
    <w:rsid w:val="008B040F"/>
    <w:rsid w:val="008C3A87"/>
    <w:rsid w:val="008C7143"/>
    <w:rsid w:val="008E3E63"/>
    <w:rsid w:val="008E4641"/>
    <w:rsid w:val="008E73C5"/>
    <w:rsid w:val="008F4C76"/>
    <w:rsid w:val="008F7BD5"/>
    <w:rsid w:val="008F7DC1"/>
    <w:rsid w:val="00900D33"/>
    <w:rsid w:val="0090680C"/>
    <w:rsid w:val="00906CEC"/>
    <w:rsid w:val="00910F8D"/>
    <w:rsid w:val="009164D6"/>
    <w:rsid w:val="00921E23"/>
    <w:rsid w:val="00922C1C"/>
    <w:rsid w:val="009474A6"/>
    <w:rsid w:val="00954736"/>
    <w:rsid w:val="00960237"/>
    <w:rsid w:val="00965D67"/>
    <w:rsid w:val="00974DCB"/>
    <w:rsid w:val="009A6796"/>
    <w:rsid w:val="009B29FC"/>
    <w:rsid w:val="009C1E45"/>
    <w:rsid w:val="009C61CE"/>
    <w:rsid w:val="009E72E4"/>
    <w:rsid w:val="00A037F7"/>
    <w:rsid w:val="00A067F8"/>
    <w:rsid w:val="00A16E63"/>
    <w:rsid w:val="00A2025D"/>
    <w:rsid w:val="00A25DFB"/>
    <w:rsid w:val="00A329CC"/>
    <w:rsid w:val="00A335BF"/>
    <w:rsid w:val="00A37FA5"/>
    <w:rsid w:val="00A43904"/>
    <w:rsid w:val="00A51771"/>
    <w:rsid w:val="00A61CAE"/>
    <w:rsid w:val="00A644F0"/>
    <w:rsid w:val="00A81CF3"/>
    <w:rsid w:val="00A82793"/>
    <w:rsid w:val="00A87299"/>
    <w:rsid w:val="00A94B34"/>
    <w:rsid w:val="00A96FEF"/>
    <w:rsid w:val="00AA1A34"/>
    <w:rsid w:val="00AB1463"/>
    <w:rsid w:val="00AC0926"/>
    <w:rsid w:val="00AC1F90"/>
    <w:rsid w:val="00AC3041"/>
    <w:rsid w:val="00AC35B2"/>
    <w:rsid w:val="00AD1F8B"/>
    <w:rsid w:val="00AD3B33"/>
    <w:rsid w:val="00AE0274"/>
    <w:rsid w:val="00AE4CA2"/>
    <w:rsid w:val="00AF6DC8"/>
    <w:rsid w:val="00B113E3"/>
    <w:rsid w:val="00B143E4"/>
    <w:rsid w:val="00B14DDF"/>
    <w:rsid w:val="00B23698"/>
    <w:rsid w:val="00B23C44"/>
    <w:rsid w:val="00B2614E"/>
    <w:rsid w:val="00B45B68"/>
    <w:rsid w:val="00B52803"/>
    <w:rsid w:val="00B53B4B"/>
    <w:rsid w:val="00B5604E"/>
    <w:rsid w:val="00B64BEE"/>
    <w:rsid w:val="00B82DFE"/>
    <w:rsid w:val="00B93D91"/>
    <w:rsid w:val="00BC42AC"/>
    <w:rsid w:val="00BC78F6"/>
    <w:rsid w:val="00BD2579"/>
    <w:rsid w:val="00BF1DE5"/>
    <w:rsid w:val="00C345B4"/>
    <w:rsid w:val="00C4546D"/>
    <w:rsid w:val="00C51030"/>
    <w:rsid w:val="00C6046C"/>
    <w:rsid w:val="00C72397"/>
    <w:rsid w:val="00C8452D"/>
    <w:rsid w:val="00C90D6D"/>
    <w:rsid w:val="00C90FC7"/>
    <w:rsid w:val="00C934E9"/>
    <w:rsid w:val="00C94040"/>
    <w:rsid w:val="00CA3868"/>
    <w:rsid w:val="00CA6906"/>
    <w:rsid w:val="00CB63CA"/>
    <w:rsid w:val="00CE1991"/>
    <w:rsid w:val="00CE23F0"/>
    <w:rsid w:val="00CF13D0"/>
    <w:rsid w:val="00CF398D"/>
    <w:rsid w:val="00CF5A3A"/>
    <w:rsid w:val="00D13304"/>
    <w:rsid w:val="00D52967"/>
    <w:rsid w:val="00D52BB2"/>
    <w:rsid w:val="00D539A4"/>
    <w:rsid w:val="00D54712"/>
    <w:rsid w:val="00D54936"/>
    <w:rsid w:val="00D626C7"/>
    <w:rsid w:val="00D650FA"/>
    <w:rsid w:val="00D81702"/>
    <w:rsid w:val="00D902C2"/>
    <w:rsid w:val="00D92A4E"/>
    <w:rsid w:val="00DA0FB6"/>
    <w:rsid w:val="00DB0757"/>
    <w:rsid w:val="00DB19FE"/>
    <w:rsid w:val="00DE1F2F"/>
    <w:rsid w:val="00DE59EA"/>
    <w:rsid w:val="00DF30D6"/>
    <w:rsid w:val="00E024CF"/>
    <w:rsid w:val="00E13DFD"/>
    <w:rsid w:val="00E204A9"/>
    <w:rsid w:val="00E220B0"/>
    <w:rsid w:val="00E27890"/>
    <w:rsid w:val="00E33649"/>
    <w:rsid w:val="00E4647E"/>
    <w:rsid w:val="00E529AB"/>
    <w:rsid w:val="00E56ED9"/>
    <w:rsid w:val="00E63964"/>
    <w:rsid w:val="00E67068"/>
    <w:rsid w:val="00E67AF0"/>
    <w:rsid w:val="00E70399"/>
    <w:rsid w:val="00E7230A"/>
    <w:rsid w:val="00E955CC"/>
    <w:rsid w:val="00EA05A9"/>
    <w:rsid w:val="00EB2B41"/>
    <w:rsid w:val="00EB6319"/>
    <w:rsid w:val="00EC72E7"/>
    <w:rsid w:val="00EF272A"/>
    <w:rsid w:val="00EF32F6"/>
    <w:rsid w:val="00F01679"/>
    <w:rsid w:val="00F04F5D"/>
    <w:rsid w:val="00F1056D"/>
    <w:rsid w:val="00F34636"/>
    <w:rsid w:val="00F43012"/>
    <w:rsid w:val="00F703DD"/>
    <w:rsid w:val="00F72482"/>
    <w:rsid w:val="00F754EB"/>
    <w:rsid w:val="00F90247"/>
    <w:rsid w:val="00F918C2"/>
    <w:rsid w:val="00F92B4C"/>
    <w:rsid w:val="00F977C3"/>
    <w:rsid w:val="00FC0F9B"/>
    <w:rsid w:val="00FC4956"/>
    <w:rsid w:val="00FD5B0A"/>
    <w:rsid w:val="00FE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FB"/>
  </w:style>
  <w:style w:type="paragraph" w:styleId="1">
    <w:name w:val="heading 1"/>
    <w:basedOn w:val="a"/>
    <w:next w:val="a"/>
    <w:link w:val="10"/>
    <w:uiPriority w:val="9"/>
    <w:qFormat/>
    <w:rsid w:val="0092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5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25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1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0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7760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1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07224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9D9D9"/>
                <w:bottom w:val="none" w:sz="0" w:space="0" w:color="auto"/>
                <w:right w:val="single" w:sz="6" w:space="14" w:color="D9D9D9"/>
              </w:divBdr>
              <w:divsChild>
                <w:div w:id="1417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677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827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8461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139</cp:revision>
  <cp:lastPrinted>2018-03-14T06:05:00Z</cp:lastPrinted>
  <dcterms:created xsi:type="dcterms:W3CDTF">2014-04-15T04:04:00Z</dcterms:created>
  <dcterms:modified xsi:type="dcterms:W3CDTF">2024-05-07T05:06:00Z</dcterms:modified>
</cp:coreProperties>
</file>