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4068C" w14:textId="77777777" w:rsidR="00622632" w:rsidRPr="00B24057" w:rsidRDefault="00622632" w:rsidP="00622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B24057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 xml:space="preserve">ОД </w:t>
      </w:r>
      <w:r w:rsidRPr="00B24057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 xml:space="preserve">прогулки в группе раннего возраста. </w:t>
      </w:r>
    </w:p>
    <w:p w14:paraId="454BEFE4" w14:textId="77777777" w:rsidR="00622632" w:rsidRPr="00B24057" w:rsidRDefault="00622632" w:rsidP="0062263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40"/>
          <w:szCs w:val="40"/>
          <w:lang w:eastAsia="ru-RU"/>
        </w:rPr>
      </w:pPr>
      <w:r w:rsidRPr="00B24057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Тема: «Весна, идёт!»</w:t>
      </w:r>
    </w:p>
    <w:p w14:paraId="0D3EDF2A" w14:textId="77777777" w:rsidR="00622632" w:rsidRPr="00B24057" w:rsidRDefault="00622632" w:rsidP="0062263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40"/>
          <w:szCs w:val="40"/>
          <w:lang w:eastAsia="ru-RU"/>
        </w:rPr>
      </w:pPr>
    </w:p>
    <w:p w14:paraId="4003FFDC" w14:textId="77777777" w:rsidR="00622632" w:rsidRPr="00C420C7" w:rsidRDefault="00622632" w:rsidP="0062263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         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</w:t>
      </w: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Выполнила: воспитатель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Кукаева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О.Э</w:t>
      </w:r>
      <w:proofErr w:type="gramEnd"/>
    </w:p>
    <w:p w14:paraId="747B7E33" w14:textId="77777777" w:rsidR="00622632" w:rsidRPr="00C420C7" w:rsidRDefault="00622632" w:rsidP="0062263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</w:t>
      </w:r>
    </w:p>
    <w:p w14:paraId="40A55E38" w14:textId="77777777" w:rsidR="00622632" w:rsidRPr="00C420C7" w:rsidRDefault="00622632" w:rsidP="0062263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</w:t>
      </w:r>
    </w:p>
    <w:p w14:paraId="231C4F34" w14:textId="77777777" w:rsidR="00622632" w:rsidRDefault="00622632" w:rsidP="006226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C420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</w:p>
    <w:p w14:paraId="101754F6" w14:textId="77777777" w:rsidR="00622632" w:rsidRPr="00C420C7" w:rsidRDefault="00622632" w:rsidP="0062263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</w:t>
      </w: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укрепление здоровья и развитие познавательной активности по средствам включение в прогулку разных видов деятельности.</w:t>
      </w:r>
    </w:p>
    <w:p w14:paraId="6A231763" w14:textId="77777777" w:rsidR="00622632" w:rsidRPr="00C420C7" w:rsidRDefault="00622632" w:rsidP="0062263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F452FBE" w14:textId="77777777" w:rsidR="00622632" w:rsidRPr="00C420C7" w:rsidRDefault="00622632" w:rsidP="0062263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14:paraId="7C4572BF" w14:textId="77777777" w:rsidR="00622632" w:rsidRPr="00C420C7" w:rsidRDefault="00622632" w:rsidP="0062263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-Обеспечить своевременный сбор на прогулку всех детей; сформировать правильную последовательность при одевании, развивать речь детей (закреплять название предметов одежды, действий).</w:t>
      </w:r>
    </w:p>
    <w:p w14:paraId="0F500AB7" w14:textId="77777777" w:rsidR="00622632" w:rsidRPr="00EE39E6" w:rsidRDefault="00622632" w:rsidP="006226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E39E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представление детей о весне. </w:t>
      </w:r>
    </w:p>
    <w:p w14:paraId="0CB7D5BE" w14:textId="77777777" w:rsidR="00622632" w:rsidRPr="00EE39E6" w:rsidRDefault="00622632" w:rsidP="006226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E39E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Продолжать изучать с детьми сезонные изменения в природе, которые происходят весной.</w:t>
      </w:r>
    </w:p>
    <w:p w14:paraId="038F838A" w14:textId="77777777" w:rsidR="00622632" w:rsidRPr="00EE39E6" w:rsidRDefault="00622632" w:rsidP="006226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E39E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активную любознательность, любовь к природе, к птицам.</w:t>
      </w:r>
    </w:p>
    <w:p w14:paraId="33B5EA60" w14:textId="77777777" w:rsidR="00622632" w:rsidRPr="00EE39E6" w:rsidRDefault="00622632" w:rsidP="006226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E39E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речь детей, активизировать словарь.</w:t>
      </w:r>
    </w:p>
    <w:p w14:paraId="64ED22EA" w14:textId="77777777" w:rsidR="00622632" w:rsidRPr="00EE39E6" w:rsidRDefault="00622632" w:rsidP="006226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E39E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у детей умение слушать внимательно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78615421" w14:textId="77777777" w:rsidR="00622632" w:rsidRPr="00EE39E6" w:rsidRDefault="00622632" w:rsidP="006226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E39E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Приучать детей бегать в разных направлениях, не наталкиваясь друг на друга, начинать движение и менять его по сигналу воспитателя.</w:t>
      </w:r>
    </w:p>
    <w:p w14:paraId="48E5701F" w14:textId="77777777" w:rsidR="00622632" w:rsidRPr="00EE39E6" w:rsidRDefault="00622632" w:rsidP="006226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E39E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у детей самостоятельность при выборе игровых действий, и материала.</w:t>
      </w:r>
    </w:p>
    <w:p w14:paraId="250B321A" w14:textId="77777777" w:rsidR="00622632" w:rsidRPr="00EE39E6" w:rsidRDefault="00622632" w:rsidP="006226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E39E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Способствовать желанию у детей наполнять кормушки для птиц кормом.</w:t>
      </w:r>
    </w:p>
    <w:p w14:paraId="398DC4F2" w14:textId="77777777" w:rsidR="00622632" w:rsidRPr="00C420C7" w:rsidRDefault="00622632" w:rsidP="0062263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0EC945EB" w14:textId="77777777" w:rsidR="00622632" w:rsidRPr="00C420C7" w:rsidRDefault="00622632" w:rsidP="0062263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Средства: </w:t>
      </w: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Схема одевания на прогулку</w:t>
      </w:r>
      <w:r w:rsidRPr="00C420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, </w:t>
      </w: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музыкальная портативная колонка для музыки, маленькие круги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(имитация руля на всех детей), ветерки, корм для птиц, кормушка, картинка воробья, маска кота, домик куда дети прячутся от кота, лопатки, формочки, ведерки.</w:t>
      </w:r>
    </w:p>
    <w:p w14:paraId="5A8BFF38" w14:textId="77777777" w:rsidR="00622632" w:rsidRPr="00C420C7" w:rsidRDefault="00622632" w:rsidP="0062263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Выносной материал</w:t>
      </w: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Лопатки на всех детей, формочки, ведерки, маленькие совочки.</w:t>
      </w:r>
    </w:p>
    <w:p w14:paraId="47CADFAF" w14:textId="77777777" w:rsidR="00622632" w:rsidRPr="00C420C7" w:rsidRDefault="00622632" w:rsidP="00622632">
      <w:pPr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Одевание.</w:t>
      </w:r>
    </w:p>
    <w:p w14:paraId="4CF41C55" w14:textId="77777777" w:rsidR="00622632" w:rsidRPr="00C420C7" w:rsidRDefault="00622632" w:rsidP="00622632">
      <w:pPr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Перед выходом на прогулку напоминаю детям посетить туалет. Затем беру детей, и мы вместе выходим в раздевалку.</w:t>
      </w:r>
    </w:p>
    <w:p w14:paraId="4BEFC7F6" w14:textId="77777777" w:rsidR="00622632" w:rsidRPr="00C420C7" w:rsidRDefault="00622632" w:rsidP="00622632">
      <w:pPr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Начинаю одевать детей на прогулку, соблюдая принцип постепенности: колготки, носки, штаны, ботинки, кофту, шапку, куртку, варежки, шарфик. Во время этого использую художественное слово:</w:t>
      </w:r>
    </w:p>
    <w:p w14:paraId="48D71576" w14:textId="77777777" w:rsidR="00622632" w:rsidRPr="00C420C7" w:rsidRDefault="00622632" w:rsidP="00622632">
      <w:pPr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Одеваемся по порядку,</w:t>
      </w:r>
    </w:p>
    <w:p w14:paraId="7E5F3BAF" w14:textId="77777777" w:rsidR="00622632" w:rsidRPr="00C420C7" w:rsidRDefault="00622632" w:rsidP="00622632">
      <w:pPr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Привыкаем мы к порядку.</w:t>
      </w:r>
    </w:p>
    <w:p w14:paraId="2681B764" w14:textId="77777777" w:rsidR="00622632" w:rsidRDefault="00622632" w:rsidP="006226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2ABEA4" w14:textId="77777777" w:rsidR="00622632" w:rsidRDefault="00622632" w:rsidP="00622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96532E5" w14:textId="376DAA4B" w:rsidR="00622632" w:rsidRPr="00C420C7" w:rsidRDefault="00622632" w:rsidP="00622632">
      <w:pPr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Проговариваю </w:t>
      </w: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ям</w:t>
      </w: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14:paraId="1A5E648B" w14:textId="77777777" w:rsidR="00622632" w:rsidRPr="00C420C7" w:rsidRDefault="00622632" w:rsidP="00622632">
      <w:pPr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</w:t>
      </w: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</w:t>
      </w: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буде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одевать после того, как одене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штаны?</w:t>
      </w:r>
    </w:p>
    <w:p w14:paraId="3243EACF" w14:textId="77777777" w:rsidR="00622632" w:rsidRPr="00C420C7" w:rsidRDefault="00622632" w:rsidP="00622632">
      <w:pPr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-Вика</w:t>
      </w: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 что мы одеваем на голову?</w:t>
      </w:r>
    </w:p>
    <w:p w14:paraId="7293D785" w14:textId="77777777" w:rsidR="00622632" w:rsidRPr="00C420C7" w:rsidRDefault="00622632" w:rsidP="00622632">
      <w:pPr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дети не могут ответить, помогаю им.</w:t>
      </w:r>
    </w:p>
    <w:p w14:paraId="2CBFFEBB" w14:textId="77777777" w:rsidR="00622632" w:rsidRPr="00C420C7" w:rsidRDefault="00622632" w:rsidP="00622632">
      <w:pPr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Дети оделись, мы все вышли на прогулку. Предлагаю детям взять в руки руль (круг) и все вместе отправится на участок на машине.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Можно включить </w:t>
      </w: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музыку «Машина, машина едет гудит. В машине в машине шофёр сидит…»</w:t>
      </w:r>
    </w:p>
    <w:p w14:paraId="5C9C17AF" w14:textId="77777777" w:rsidR="00622632" w:rsidRPr="00C420C7" w:rsidRDefault="00622632" w:rsidP="00622632">
      <w:pPr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-Ребята, сегодня на участок мы с вами поедем на машине, я раздаю вам рули. Все готовы!?</w:t>
      </w:r>
    </w:p>
    <w:p w14:paraId="6B4586EA" w14:textId="77777777" w:rsidR="00622632" w:rsidRPr="00C420C7" w:rsidRDefault="00622632" w:rsidP="00622632">
      <w:pPr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Приехали на участок.</w:t>
      </w:r>
    </w:p>
    <w:p w14:paraId="65559FE3" w14:textId="77777777" w:rsidR="00622632" w:rsidRPr="00C420C7" w:rsidRDefault="00622632" w:rsidP="00622632">
      <w:pPr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Наблюдение за погодой.</w:t>
      </w:r>
    </w:p>
    <w:p w14:paraId="20E3C26D" w14:textId="77777777" w:rsidR="00622632" w:rsidRPr="00C420C7" w:rsidRDefault="00622632" w:rsidP="00622632">
      <w:pPr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-Ребята, какое сейчас время года?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(весна)</w:t>
      </w:r>
    </w:p>
    <w:p w14:paraId="5CA685D8" w14:textId="77777777" w:rsidR="00622632" w:rsidRPr="00C420C7" w:rsidRDefault="00622632" w:rsidP="00622632">
      <w:pPr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нам весна шагает</w:t>
      </w:r>
    </w:p>
    <w:p w14:paraId="7B699CC9" w14:textId="77777777" w:rsidR="00622632" w:rsidRPr="00C420C7" w:rsidRDefault="00622632" w:rsidP="00622632">
      <w:pPr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Быстрыми шагами,</w:t>
      </w:r>
    </w:p>
    <w:p w14:paraId="1DB0CBC0" w14:textId="77777777" w:rsidR="00622632" w:rsidRPr="00C420C7" w:rsidRDefault="00622632" w:rsidP="00622632">
      <w:pPr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сугробы тают</w:t>
      </w:r>
    </w:p>
    <w:p w14:paraId="22853AA0" w14:textId="77777777" w:rsidR="00622632" w:rsidRPr="00C420C7" w:rsidRDefault="00622632" w:rsidP="00622632">
      <w:pPr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 ее ногами.</w:t>
      </w:r>
    </w:p>
    <w:p w14:paraId="6C26D69A" w14:textId="77777777" w:rsidR="00622632" w:rsidRPr="00C420C7" w:rsidRDefault="00622632" w:rsidP="00622632">
      <w:pPr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Черные проталины</w:t>
      </w:r>
    </w:p>
    <w:p w14:paraId="2903C0EA" w14:textId="77777777" w:rsidR="00622632" w:rsidRPr="00C420C7" w:rsidRDefault="00622632" w:rsidP="00622632">
      <w:pPr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полях видны,</w:t>
      </w:r>
    </w:p>
    <w:p w14:paraId="100CAB4D" w14:textId="77777777" w:rsidR="00622632" w:rsidRPr="00C420C7" w:rsidRDefault="00622632" w:rsidP="00622632">
      <w:pPr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Видно, очень теплые</w:t>
      </w:r>
    </w:p>
    <w:p w14:paraId="511457BA" w14:textId="77777777" w:rsidR="00622632" w:rsidRPr="00C420C7" w:rsidRDefault="00622632" w:rsidP="00622632">
      <w:pPr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Ноги у весны.</w:t>
      </w:r>
    </w:p>
    <w:p w14:paraId="1476619A" w14:textId="77777777" w:rsidR="00622632" w:rsidRPr="00C420C7" w:rsidRDefault="00622632" w:rsidP="00622632">
      <w:pPr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C8AFB0F" w14:textId="77777777" w:rsidR="00622632" w:rsidRPr="00C420C7" w:rsidRDefault="00622632" w:rsidP="00622632">
      <w:pPr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-Я предлагаю вам посмотреть на небо. Облака на небе есть?</w:t>
      </w:r>
    </w:p>
    <w:p w14:paraId="1ACE2513" w14:textId="77777777" w:rsidR="00622632" w:rsidRPr="00C420C7" w:rsidRDefault="00622632" w:rsidP="00622632">
      <w:pPr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-Есть ли на небе солнце? Да ребят солнышка на небе сегодня нет. Значит сегодня у нас на улице погода пасмурная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71710D56" w14:textId="77777777" w:rsidR="00622632" w:rsidRPr="00C420C7" w:rsidRDefault="00622632" w:rsidP="00622632">
      <w:pPr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C420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Экспериментирование «Дует, дует ветерок!»</w:t>
      </w:r>
    </w:p>
    <w:p w14:paraId="1919885E" w14:textId="77777777" w:rsidR="00622632" w:rsidRPr="00C420C7" w:rsidRDefault="00622632" w:rsidP="00622632">
      <w:pPr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-А сейчас мы с вами узнаем есть ли на улице ветер!</w:t>
      </w:r>
    </w:p>
    <w:p w14:paraId="039135D3" w14:textId="77777777" w:rsidR="00622632" w:rsidRPr="00C420C7" w:rsidRDefault="00622632" w:rsidP="00622632">
      <w:pPr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-Ребята как вы дует ли на улице ветер?</w:t>
      </w:r>
    </w:p>
    <w:p w14:paraId="74CA918D" w14:textId="77777777" w:rsidR="00622632" w:rsidRDefault="00622632" w:rsidP="00622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-Как мы с вами, можем проверить дует ли ветер!?</w:t>
      </w:r>
    </w:p>
    <w:p w14:paraId="1A3ECD61" w14:textId="77777777" w:rsidR="00622632" w:rsidRPr="00C420C7" w:rsidRDefault="00622632" w:rsidP="00622632">
      <w:pPr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7659BF27" w14:textId="77777777" w:rsidR="00622632" w:rsidRPr="00C420C7" w:rsidRDefault="00622632" w:rsidP="00622632">
      <w:pPr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Сейчас я раздам вам, ветерки и мы таким способом проверим,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дует ли ветерок.</w:t>
      </w:r>
    </w:p>
    <w:p w14:paraId="6C072EDB" w14:textId="77777777" w:rsidR="00622632" w:rsidRPr="00C420C7" w:rsidRDefault="00622632" w:rsidP="00622632">
      <w:pPr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(Я раздаю детям ветерки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14:paraId="6A9D72C7" w14:textId="77777777" w:rsidR="00622632" w:rsidRPr="00C420C7" w:rsidRDefault="00622632" w:rsidP="00622632">
      <w:pPr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Вот, как здорово, мы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проверили и</w:t>
      </w: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вами поиграли ветерками.</w:t>
      </w:r>
    </w:p>
    <w:p w14:paraId="354939CD" w14:textId="77777777" w:rsidR="00622632" w:rsidRPr="00C420C7" w:rsidRDefault="00622632" w:rsidP="00622632">
      <w:pPr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53B2A77" w14:textId="77777777" w:rsidR="00622632" w:rsidRPr="00C420C7" w:rsidRDefault="00622632" w:rsidP="00622632">
      <w:pPr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малой подвижности «Сорока-белобока!»</w:t>
      </w:r>
    </w:p>
    <w:p w14:paraId="59D8EB86" w14:textId="77777777" w:rsidR="00622632" w:rsidRPr="00C420C7" w:rsidRDefault="00622632" w:rsidP="00622632">
      <w:pPr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Ой, посмотрите ребята пока мы с вами играли в ветерки к нам на сугроб прилетела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ворона</w:t>
      </w: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А мы с вами знаем игру про сороку-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ворону</w:t>
      </w: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расскажем нашей гостье!?</w:t>
      </w:r>
    </w:p>
    <w:p w14:paraId="71D05AC7" w14:textId="77777777" w:rsidR="00622632" w:rsidRPr="00C420C7" w:rsidRDefault="00622632" w:rsidP="00622632">
      <w:pPr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-Сорока-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ворона</w:t>
      </w: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61378219" w14:textId="77777777" w:rsidR="00622632" w:rsidRPr="00C420C7" w:rsidRDefault="00622632" w:rsidP="00622632">
      <w:pPr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Где была? Далёко.</w:t>
      </w:r>
    </w:p>
    <w:p w14:paraId="2986D206" w14:textId="77777777" w:rsidR="00622632" w:rsidRPr="00C420C7" w:rsidRDefault="00622632" w:rsidP="00622632">
      <w:pPr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Кашу варила деток кормила</w:t>
      </w:r>
    </w:p>
    <w:p w14:paraId="3433FAF6" w14:textId="77777777" w:rsidR="00622632" w:rsidRPr="00C420C7" w:rsidRDefault="00622632" w:rsidP="00622632">
      <w:pPr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Этому дала</w:t>
      </w:r>
    </w:p>
    <w:p w14:paraId="492F6D7C" w14:textId="77777777" w:rsidR="00622632" w:rsidRPr="00C420C7" w:rsidRDefault="00622632" w:rsidP="00622632">
      <w:pPr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Этому дала</w:t>
      </w:r>
    </w:p>
    <w:p w14:paraId="3B87F7C7" w14:textId="77777777" w:rsidR="00622632" w:rsidRPr="00C420C7" w:rsidRDefault="00622632" w:rsidP="00622632">
      <w:pPr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Этому дала</w:t>
      </w:r>
    </w:p>
    <w:p w14:paraId="6A395CF1" w14:textId="77777777" w:rsidR="00622632" w:rsidRPr="00C420C7" w:rsidRDefault="00622632" w:rsidP="00622632">
      <w:pPr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Этому дала. А этому не дала.</w:t>
      </w:r>
    </w:p>
    <w:p w14:paraId="35AF669D" w14:textId="77777777" w:rsidR="00622632" w:rsidRPr="00C420C7" w:rsidRDefault="00622632" w:rsidP="00622632">
      <w:pPr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 в лес не ходил</w:t>
      </w:r>
    </w:p>
    <w:p w14:paraId="25005F71" w14:textId="77777777" w:rsidR="00622632" w:rsidRPr="00C420C7" w:rsidRDefault="00622632" w:rsidP="00622632">
      <w:pPr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Дрова не рубил</w:t>
      </w:r>
    </w:p>
    <w:p w14:paraId="1A5A33B1" w14:textId="77777777" w:rsidR="00622632" w:rsidRPr="00C420C7" w:rsidRDefault="00622632" w:rsidP="00622632">
      <w:pPr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Воды не носил,</w:t>
      </w:r>
    </w:p>
    <w:p w14:paraId="117DC546" w14:textId="77777777" w:rsidR="00622632" w:rsidRPr="00C420C7" w:rsidRDefault="00622632" w:rsidP="00622632">
      <w:pPr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Кашу не варил</w:t>
      </w:r>
    </w:p>
    <w:p w14:paraId="2105DC35" w14:textId="77777777" w:rsidR="00622632" w:rsidRPr="00C420C7" w:rsidRDefault="00622632" w:rsidP="00622632">
      <w:pPr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Тебе и нет ничего…</w:t>
      </w:r>
    </w:p>
    <w:p w14:paraId="78DDA58E" w14:textId="77777777" w:rsidR="00622632" w:rsidRPr="00C420C7" w:rsidRDefault="00622632" w:rsidP="00622632">
      <w:pPr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-Молодцы! Предлагаю вам поиграть еще один раз, приготовили свои пальчики, поставили пальчик на ладошку…. Игра повторяется ещё один раз.</w:t>
      </w:r>
    </w:p>
    <w:p w14:paraId="6A2543A7" w14:textId="77777777" w:rsidR="00622632" w:rsidRPr="00C420C7" w:rsidRDefault="00622632" w:rsidP="00622632">
      <w:pPr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32A13C4E" w14:textId="77777777" w:rsidR="00622632" w:rsidRPr="00C420C7" w:rsidRDefault="00622632" w:rsidP="00622632">
      <w:pPr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Трудовое поручение «Покормить птиц»</w:t>
      </w:r>
    </w:p>
    <w:p w14:paraId="6E933F9E" w14:textId="77777777" w:rsidR="00622632" w:rsidRPr="00C420C7" w:rsidRDefault="00622632" w:rsidP="00622632">
      <w:pPr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-Ребята, я предлагаю вам посмотреть если у нас в кормушке зёрнышки для птиц. Может и к нам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ворона</w:t>
      </w: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прилетела, поклевать зёрнышки или может быть прилетел воробей, посмотрим?</w:t>
      </w:r>
    </w:p>
    <w:p w14:paraId="21FC94F3" w14:textId="77777777" w:rsidR="00622632" w:rsidRPr="00C420C7" w:rsidRDefault="00622632" w:rsidP="00622632">
      <w:pPr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 кормушке пусто, мы сейчас все вместе положим для наших птиц зёрнышки, и птички обязательно к нам прилетят снова.</w:t>
      </w:r>
    </w:p>
    <w:p w14:paraId="71EAEE30" w14:textId="77777777" w:rsidR="00622632" w:rsidRPr="00C420C7" w:rsidRDefault="00622632" w:rsidP="00622632">
      <w:pPr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-Напоминаю детям, что птицам ранней весной тяжело найти себе питание, что о птицах надо заботиться, кормить. Даю детям возможность самостоятельно положить в кормушку корм для птиц.</w:t>
      </w:r>
    </w:p>
    <w:p w14:paraId="5CC0A551" w14:textId="77777777" w:rsidR="00622632" w:rsidRPr="00C420C7" w:rsidRDefault="00622632" w:rsidP="00622632">
      <w:pPr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-Женя, возьми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семечки (или крупу)</w:t>
      </w: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насыпь</w:t>
      </w: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их</w:t>
      </w: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кормушку.</w:t>
      </w:r>
    </w:p>
    <w:p w14:paraId="6592F442" w14:textId="77777777" w:rsidR="00622632" w:rsidRPr="00C420C7" w:rsidRDefault="00622632" w:rsidP="00622632">
      <w:pPr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П/игра «Воробушки и кот!»</w:t>
      </w:r>
    </w:p>
    <w:p w14:paraId="51B16E07" w14:textId="77777777" w:rsidR="00622632" w:rsidRPr="00C420C7" w:rsidRDefault="00622632" w:rsidP="00622632">
      <w:pPr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Дети, предлагаю вам отгадать загад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</w:t>
      </w: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14:paraId="1ED6EB85" w14:textId="77777777" w:rsidR="00622632" w:rsidRPr="00C420C7" w:rsidRDefault="00622632" w:rsidP="00622632">
      <w:pPr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«Чик-чирик к зернышкам – прыг.</w:t>
      </w:r>
    </w:p>
    <w:p w14:paraId="36161327" w14:textId="77777777" w:rsidR="00622632" w:rsidRPr="00C420C7" w:rsidRDefault="00622632" w:rsidP="00622632">
      <w:pPr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Клюй – не робей! Кто же это?»</w:t>
      </w:r>
    </w:p>
    <w:p w14:paraId="07E97DBD" w14:textId="77777777" w:rsidR="00622632" w:rsidRPr="00C420C7" w:rsidRDefault="00622632" w:rsidP="00622632">
      <w:pPr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Показываю картинку воробья.</w:t>
      </w:r>
    </w:p>
    <w:p w14:paraId="2389627A" w14:textId="364EA1BA" w:rsidR="00622632" w:rsidRDefault="00622632" w:rsidP="00622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-А кого же воробьи боятся? Ой, а вот и кот уже сидит караулит наших воробьёв. Предлагаю вам поиграть с нашим котом, вы будете воробушки, а я буду котом. Воробушки будут летать по участку, и как только вы услышите мяуканье кота сразу убегаете от него в домик.</w:t>
      </w:r>
    </w:p>
    <w:p w14:paraId="019F38E3" w14:textId="68747513" w:rsidR="003C3D1A" w:rsidRPr="003C3D1A" w:rsidRDefault="003C3D1A" w:rsidP="00622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C3D1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Индивидуальная работ</w:t>
      </w:r>
      <w:r w:rsidR="0028449E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3C3D1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3D1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упражнять </w:t>
      </w:r>
      <w:r w:rsidR="00A13486" w:rsidRPr="003C3D1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 в</w:t>
      </w:r>
      <w:r w:rsidRPr="003C3D1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ходьбе «стайкой» за воспитателем в заданном направлении.</w:t>
      </w:r>
    </w:p>
    <w:p w14:paraId="6893993E" w14:textId="77777777" w:rsidR="00622632" w:rsidRPr="00C420C7" w:rsidRDefault="00622632" w:rsidP="00622632">
      <w:pPr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Самостоятельная двигательно-игровая деятельность (под присмотром воспитателя)</w:t>
      </w:r>
    </w:p>
    <w:p w14:paraId="016ABED6" w14:textId="77777777" w:rsidR="00622632" w:rsidRPr="00C420C7" w:rsidRDefault="00622632" w:rsidP="00622632">
      <w:pPr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посмотрите сколько у нас разноцветных формочек, предлагаю вам поиграть, построить башенку и испечь вкусное пирожное.</w:t>
      </w:r>
    </w:p>
    <w:p w14:paraId="7727CD03" w14:textId="77777777" w:rsidR="00622632" w:rsidRPr="00C420C7" w:rsidRDefault="00622632" w:rsidP="00622632">
      <w:pPr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CF0F1EA" w14:textId="77777777" w:rsidR="00622632" w:rsidRPr="00C420C7" w:rsidRDefault="00622632" w:rsidP="00622632">
      <w:pPr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конце прогулки предлагаю собрать игрушки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корзину</w:t>
      </w: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очистив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их</w:t>
      </w: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 снега. Затем, снова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садимся на автомобили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в начале прогулки и возвращаемся обратно в детский сад.</w:t>
      </w:r>
    </w:p>
    <w:p w14:paraId="527D6CC2" w14:textId="77777777" w:rsidR="00622632" w:rsidRPr="00C420C7" w:rsidRDefault="00622632" w:rsidP="00622632">
      <w:pPr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Возвращение с прогулки (раздевание)</w:t>
      </w:r>
    </w:p>
    <w:p w14:paraId="30C224A5" w14:textId="77777777" w:rsidR="00622632" w:rsidRPr="00C420C7" w:rsidRDefault="00622632" w:rsidP="00622632">
      <w:pPr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Обеспечить своевременный приход с прогулки, формировать культурно-гигиенические навыки раздевания (аккуратно складывать вещи и класть их в шкаф, не толкаться возле шкафчиков),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обогащать</w:t>
      </w: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речь (закрепить названия предметов одежды, действий).</w:t>
      </w:r>
    </w:p>
    <w:p w14:paraId="2304A370" w14:textId="77777777" w:rsidR="00622632" w:rsidRPr="00C420C7" w:rsidRDefault="00622632" w:rsidP="00622632">
      <w:pPr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Всех детей при входе в садик прошу вытирать ноги (показываю, как это нужно делать)</w:t>
      </w:r>
    </w:p>
    <w:p w14:paraId="03FEBCD5" w14:textId="77777777" w:rsidR="00622632" w:rsidRPr="00C420C7" w:rsidRDefault="00622632" w:rsidP="00622632">
      <w:pPr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 Хотите пойти в группу поиграть? Давайте аккуратно разденемся.</w:t>
      </w:r>
    </w:p>
    <w:p w14:paraId="5E9EF33F" w14:textId="77777777" w:rsidR="00622632" w:rsidRPr="00C420C7" w:rsidRDefault="00622632" w:rsidP="00622632">
      <w:pPr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Снимаю со всех детей шарфы и развязываю шапки, дальше предлагаю им раздеваться самим.</w:t>
      </w:r>
    </w:p>
    <w:p w14:paraId="12E696C0" w14:textId="77777777" w:rsidR="00622632" w:rsidRPr="00C420C7" w:rsidRDefault="00622632" w:rsidP="00622632">
      <w:pPr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- Сначала снимаем куртку, затем шапку, кофту, ботинки, штаны и наконец, носки.</w:t>
      </w:r>
    </w:p>
    <w:p w14:paraId="3331F594" w14:textId="77777777" w:rsidR="00622632" w:rsidRPr="00C420C7" w:rsidRDefault="00622632" w:rsidP="00622632">
      <w:pPr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Обращаюсь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детям:</w:t>
      </w:r>
    </w:p>
    <w:p w14:paraId="1EA70097" w14:textId="77777777" w:rsidR="00622632" w:rsidRPr="00C420C7" w:rsidRDefault="00622632" w:rsidP="00622632">
      <w:pPr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 ты сейчас снимае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(рукавички, шапки)</w:t>
      </w:r>
    </w:p>
    <w:p w14:paraId="07CE61D2" w14:textId="77777777" w:rsidR="00622632" w:rsidRPr="00C420C7" w:rsidRDefault="00622632" w:rsidP="00622632">
      <w:pPr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куда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</w:t>
      </w: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повеси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свою курточку?».</w:t>
      </w:r>
    </w:p>
    <w:p w14:paraId="138B7B46" w14:textId="77777777" w:rsidR="00622632" w:rsidRPr="00C420C7" w:rsidRDefault="00622632" w:rsidP="00622632">
      <w:pPr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Молодцы, все дети разделись, вся одежда убрана в шкафчики, и мы идем умываться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6904F8EE" w14:textId="77777777" w:rsidR="00622632" w:rsidRPr="00C420C7" w:rsidRDefault="00622632" w:rsidP="00622632">
      <w:pPr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7ECEADC1" w14:textId="77777777" w:rsidR="00622632" w:rsidRDefault="00622632" w:rsidP="006226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ECC983" w14:textId="77777777" w:rsidR="00622632" w:rsidRPr="00C420C7" w:rsidRDefault="00622632" w:rsidP="00622632">
      <w:pPr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BFB7EEE" w14:textId="77777777" w:rsidR="00622632" w:rsidRPr="004635A2" w:rsidRDefault="00622632" w:rsidP="00622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A415039" w14:textId="77777777" w:rsidR="00622632" w:rsidRPr="004635A2" w:rsidRDefault="00622632" w:rsidP="00622632">
      <w:pPr>
        <w:rPr>
          <w:rFonts w:ascii="Times New Roman" w:hAnsi="Times New Roman" w:cs="Times New Roman"/>
          <w:sz w:val="28"/>
          <w:szCs w:val="28"/>
        </w:rPr>
      </w:pPr>
    </w:p>
    <w:p w14:paraId="26AF5394" w14:textId="77777777" w:rsidR="00622632" w:rsidRPr="00C420C7" w:rsidRDefault="00622632" w:rsidP="00622632">
      <w:pPr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2F262970" w14:textId="77777777" w:rsidR="00622632" w:rsidRPr="004635A2" w:rsidRDefault="00622632" w:rsidP="00622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6106AE7" w14:textId="77777777" w:rsidR="00622632" w:rsidRPr="004635A2" w:rsidRDefault="00622632" w:rsidP="00622632">
      <w:pPr>
        <w:rPr>
          <w:rFonts w:ascii="Times New Roman" w:hAnsi="Times New Roman" w:cs="Times New Roman"/>
          <w:sz w:val="28"/>
          <w:szCs w:val="28"/>
        </w:rPr>
      </w:pPr>
    </w:p>
    <w:p w14:paraId="4D37DCC6" w14:textId="77777777" w:rsidR="000C79BB" w:rsidRDefault="00A13486"/>
    <w:sectPr w:rsidR="000C79BB" w:rsidSect="008E1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F704A"/>
    <w:multiLevelType w:val="hybridMultilevel"/>
    <w:tmpl w:val="2D00D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710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632"/>
    <w:rsid w:val="0028449E"/>
    <w:rsid w:val="003C3D1A"/>
    <w:rsid w:val="00622632"/>
    <w:rsid w:val="00A13486"/>
    <w:rsid w:val="00CE5BCB"/>
    <w:rsid w:val="00D44E8C"/>
    <w:rsid w:val="00D9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B412"/>
  <w15:chartTrackingRefBased/>
  <w15:docId w15:val="{DE37A01A-E875-4240-922A-8802B521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632"/>
    <w:pPr>
      <w:ind w:left="720"/>
      <w:contextualSpacing/>
    </w:pPr>
  </w:style>
  <w:style w:type="character" w:customStyle="1" w:styleId="c1">
    <w:name w:val="c1"/>
    <w:basedOn w:val="a0"/>
    <w:rsid w:val="003C3D1A"/>
  </w:style>
  <w:style w:type="character" w:customStyle="1" w:styleId="c3">
    <w:name w:val="c3"/>
    <w:basedOn w:val="a0"/>
    <w:rsid w:val="003C3D1A"/>
  </w:style>
  <w:style w:type="character" w:customStyle="1" w:styleId="c2">
    <w:name w:val="c2"/>
    <w:basedOn w:val="a0"/>
    <w:rsid w:val="003C3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859</Words>
  <Characters>4900</Characters>
  <Application>Microsoft Office Word</Application>
  <DocSecurity>0</DocSecurity>
  <Lines>40</Lines>
  <Paragraphs>11</Paragraphs>
  <ScaleCrop>false</ScaleCrop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DnsMegaHoum@outlook.com</dc:creator>
  <cp:keywords/>
  <dc:description/>
  <cp:lastModifiedBy>DnsMegaHoum@outlook.com</cp:lastModifiedBy>
  <cp:revision>6</cp:revision>
  <dcterms:created xsi:type="dcterms:W3CDTF">2022-03-22T16:29:00Z</dcterms:created>
  <dcterms:modified xsi:type="dcterms:W3CDTF">2022-05-25T16:29:00Z</dcterms:modified>
</cp:coreProperties>
</file>