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745" w:rsidRPr="00674C39" w:rsidRDefault="008E7745" w:rsidP="008E7745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674C3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Тема занятия «</w:t>
      </w:r>
      <w:r w:rsidR="00875BC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Искусство витража»</w:t>
      </w:r>
    </w:p>
    <w:p w:rsidR="008E7745" w:rsidRPr="00674C39" w:rsidRDefault="008E7745" w:rsidP="008E7745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E7745" w:rsidRPr="00674C39" w:rsidRDefault="008E7745" w:rsidP="008E7745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занятия:</w:t>
      </w:r>
      <w:r w:rsidRPr="00674C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875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 техникой «Витраж»</w:t>
      </w:r>
    </w:p>
    <w:p w:rsidR="008E7745" w:rsidRPr="00674C39" w:rsidRDefault="008E7745" w:rsidP="008E7745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занятия:</w:t>
      </w:r>
    </w:p>
    <w:p w:rsidR="008E7745" w:rsidRPr="00674C39" w:rsidRDefault="008E7745" w:rsidP="008E7745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="00875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 историей, современными направлениями, видами и технологией его изготовления, возможностями его использования в современном интерьере</w:t>
      </w:r>
      <w:r w:rsidRPr="00674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E7745" w:rsidRPr="00875BC1" w:rsidRDefault="008E7745" w:rsidP="00875BC1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674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 w:rsidR="00875BC1" w:rsidRPr="00875BC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учить анализировать информацию, сортировать ее </w:t>
      </w:r>
      <w:r w:rsidR="00875BC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для решения</w:t>
      </w:r>
      <w:r w:rsidR="00875BC1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br/>
        <w:t>поставленной задачи;</w:t>
      </w:r>
    </w:p>
    <w:p w:rsidR="008E7745" w:rsidRDefault="008E7745" w:rsidP="008E7745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r w:rsidR="00875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познавательную деятельность.</w:t>
      </w:r>
    </w:p>
    <w:p w:rsidR="00875BC1" w:rsidRDefault="00875BC1" w:rsidP="00875BC1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B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Тип занятия:</w:t>
      </w:r>
      <w:r w:rsidRPr="00875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Изучение нового теоретического материала</w:t>
      </w:r>
    </w:p>
    <w:p w:rsidR="00875BC1" w:rsidRPr="00875BC1" w:rsidRDefault="00875BC1" w:rsidP="00875BC1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5BC1" w:rsidRPr="00875BC1" w:rsidRDefault="00875BC1" w:rsidP="00875BC1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B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Методы:</w:t>
      </w:r>
      <w:r w:rsidRPr="00875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информационный, поисковый, наглядный, практический,</w:t>
      </w:r>
    </w:p>
    <w:p w:rsidR="00875BC1" w:rsidRDefault="00875BC1" w:rsidP="00875BC1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проблемный.</w:t>
      </w:r>
    </w:p>
    <w:p w:rsidR="00875BC1" w:rsidRPr="00875BC1" w:rsidRDefault="00875BC1" w:rsidP="00875BC1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5BC1" w:rsidRDefault="00875BC1" w:rsidP="00875BC1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B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Формы:</w:t>
      </w:r>
      <w:r w:rsidRPr="00875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индивидуальная, групповая.</w:t>
      </w:r>
    </w:p>
    <w:p w:rsidR="00875BC1" w:rsidRPr="00875BC1" w:rsidRDefault="00875BC1" w:rsidP="00875BC1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5BC1" w:rsidRPr="00875BC1" w:rsidRDefault="00875BC1" w:rsidP="00875BC1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B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Оборудование и наглядные пособия:</w:t>
      </w:r>
      <w:r w:rsidRPr="00875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ММП, мультимедиа проектор,</w:t>
      </w:r>
    </w:p>
    <w:p w:rsidR="00875BC1" w:rsidRDefault="00875BC1" w:rsidP="00875BC1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картины, рисунки с витражной росписью.</w:t>
      </w:r>
    </w:p>
    <w:p w:rsidR="00875BC1" w:rsidRPr="00875BC1" w:rsidRDefault="00875BC1" w:rsidP="00875BC1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5BC1" w:rsidRPr="00875BC1" w:rsidRDefault="00875BC1" w:rsidP="00875BC1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75B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Раздаточный материал:</w:t>
      </w:r>
    </w:p>
    <w:p w:rsidR="00875BC1" w:rsidRPr="00875BC1" w:rsidRDefault="00875BC1" w:rsidP="00875BC1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кейс с информацией -3 шт.;</w:t>
      </w:r>
    </w:p>
    <w:p w:rsidR="00875BC1" w:rsidRPr="00875BC1" w:rsidRDefault="00875BC1" w:rsidP="00875BC1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тексты по направлениям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75BC1" w:rsidRPr="00875BC1" w:rsidRDefault="00875BC1" w:rsidP="003B79E8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бланк для оформления выступления;</w:t>
      </w:r>
    </w:p>
    <w:p w:rsidR="00875BC1" w:rsidRPr="00875BC1" w:rsidRDefault="00875BC1" w:rsidP="00875BC1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5BC1" w:rsidRDefault="00875BC1" w:rsidP="00875BC1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75B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Межпредметные</w:t>
      </w:r>
      <w:proofErr w:type="spellEnd"/>
      <w:r w:rsidRPr="00875B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связи: </w:t>
      </w:r>
      <w:r w:rsidRPr="00875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история, МХК</w:t>
      </w:r>
    </w:p>
    <w:p w:rsidR="00875BC1" w:rsidRDefault="00875BC1" w:rsidP="00875BC1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79E8" w:rsidRDefault="003B79E8" w:rsidP="00875BC1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79E8" w:rsidRPr="00674C39" w:rsidRDefault="003B79E8" w:rsidP="00875BC1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7745" w:rsidRPr="00674C39" w:rsidRDefault="008E7745" w:rsidP="008E7745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 wp14:anchorId="62947CC4" wp14:editId="75834DCE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085850" cy="1143000"/>
            <wp:effectExtent l="0" t="0" r="0" b="0"/>
            <wp:wrapSquare wrapText="bothSides"/>
            <wp:docPr id="11" name="Рисунок 2" descr="http://files.school-collection.edu.ru/dlrstore/62f4459c-f8a0-4951-9fe8-4a156e63996c/Plan.files/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iles.school-collection.edu.ru/dlrstore/62f4459c-f8a0-4951-9fe8-4a156e63996c/Plan.files/image00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74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занятия:</w:t>
      </w:r>
    </w:p>
    <w:p w:rsidR="00875BC1" w:rsidRDefault="00875BC1" w:rsidP="00875BC1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Проведение занятия по методу </w:t>
      </w:r>
      <w:proofErr w:type="spellStart"/>
      <w:r w:rsidRPr="00875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case-study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C7271" w:rsidRDefault="009C7271" w:rsidP="00875BC1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7745" w:rsidRPr="00674C39" w:rsidRDefault="00905F12" w:rsidP="008E7745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 w:rsidR="008E7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8E7745" w:rsidRDefault="00905F12" w:rsidP="002D5E4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     </w:t>
      </w:r>
    </w:p>
    <w:p w:rsidR="002D5E4C" w:rsidRPr="008E7745" w:rsidRDefault="002D5E4C" w:rsidP="002D5E4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E774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Ход урока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276"/>
        <w:gridCol w:w="3347"/>
      </w:tblGrid>
      <w:tr w:rsidR="003032DC" w:rsidRPr="008E7745" w:rsidTr="003C77D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5E4C" w:rsidRPr="008E7745" w:rsidRDefault="002D5E4C" w:rsidP="003C77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E774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Действия учителя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5E4C" w:rsidRPr="008E7745" w:rsidRDefault="002D5E4C" w:rsidP="003C77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E774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Действия ученика</w:t>
            </w:r>
          </w:p>
        </w:tc>
      </w:tr>
      <w:tr w:rsidR="002D5E4C" w:rsidRPr="00674C39" w:rsidTr="003C77D2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5E4C" w:rsidRPr="0035145D" w:rsidRDefault="0035145D" w:rsidP="00875B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Организационный момент</w:t>
            </w:r>
          </w:p>
        </w:tc>
      </w:tr>
      <w:tr w:rsidR="003032DC" w:rsidRPr="00674C39" w:rsidTr="003C77D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145D" w:rsidRDefault="0035145D" w:rsidP="003514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F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Здравствуйте!</w:t>
            </w:r>
          </w:p>
          <w:p w:rsidR="0035145D" w:rsidRDefault="0035145D" w:rsidP="003514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F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«Здравствуйте!» - таким словом мы обычно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приветствуем всех.  А какие ещё </w:t>
            </w:r>
            <w:r w:rsidRPr="00905F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слова </w:t>
            </w:r>
            <w:r w:rsidRPr="00905F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приветствия вы можете вспомнить?</w:t>
            </w:r>
          </w:p>
          <w:p w:rsidR="0035145D" w:rsidRDefault="0035145D" w:rsidP="00905F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05F12" w:rsidRPr="00905F12" w:rsidRDefault="00905F12" w:rsidP="00905F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F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Теперь, когда мы подарили друг другу положительные эмоции, начнём </w:t>
            </w:r>
          </w:p>
          <w:p w:rsidR="009C7271" w:rsidRDefault="00905F12" w:rsidP="00905F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F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занятие! </w:t>
            </w:r>
          </w:p>
          <w:p w:rsidR="00905F12" w:rsidRPr="00905F12" w:rsidRDefault="00905F12" w:rsidP="00905F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F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начну его я с загадки:</w:t>
            </w:r>
          </w:p>
          <w:p w:rsidR="00905F12" w:rsidRPr="009C7271" w:rsidRDefault="00905F12" w:rsidP="00905F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C727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Вставленный в оконный проем орнамент или картина из цветных стекол</w:t>
            </w:r>
          </w:p>
          <w:p w:rsidR="00905F12" w:rsidRDefault="00905F12" w:rsidP="00905F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C727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(чаще бывает в соборах, церквях, капеллах...).</w:t>
            </w:r>
          </w:p>
          <w:p w:rsidR="009C7271" w:rsidRPr="009C7271" w:rsidRDefault="009C7271" w:rsidP="00905F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905F12" w:rsidRDefault="00905F12" w:rsidP="00905F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F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Старое искусство сборки витража!</w:t>
            </w:r>
          </w:p>
          <w:p w:rsidR="009C7271" w:rsidRPr="00905F12" w:rsidRDefault="009C7271" w:rsidP="00905F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05F12" w:rsidRDefault="00905F12" w:rsidP="00905F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F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маленьких стекляшках мастера душа!</w:t>
            </w:r>
          </w:p>
          <w:p w:rsidR="009C7271" w:rsidRPr="00905F12" w:rsidRDefault="009C7271" w:rsidP="00905F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05F12" w:rsidRDefault="00905F12" w:rsidP="00905F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F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цветных осколков сложится узор</w:t>
            </w:r>
          </w:p>
          <w:p w:rsidR="009C7271" w:rsidRPr="00905F12" w:rsidRDefault="009C7271" w:rsidP="00905F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05F12" w:rsidRDefault="00905F12" w:rsidP="00905F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F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Вычурных соцветий, неба и озер.</w:t>
            </w:r>
          </w:p>
          <w:p w:rsidR="009C7271" w:rsidRPr="00905F12" w:rsidRDefault="009C7271" w:rsidP="00905F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9739E" w:rsidRDefault="00B9739E" w:rsidP="00B973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C727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highlight w:val="yellow"/>
                <w:lang w:eastAsia="ru-RU"/>
              </w:rPr>
              <w:t>(слайд 1)</w:t>
            </w:r>
          </w:p>
          <w:p w:rsidR="002D5E4C" w:rsidRDefault="00905F12" w:rsidP="00B9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F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 нашего занятия «Искусство витража» </w:t>
            </w:r>
          </w:p>
          <w:p w:rsidR="00B9739E" w:rsidRPr="00674C39" w:rsidRDefault="00B9739E" w:rsidP="00B97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Так же называется один из вариативных блоков в нашей программе, как раз сегодня мы сможем с ним познакомиться.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5E4C" w:rsidRDefault="002D5E4C" w:rsidP="009C727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9C7271" w:rsidRDefault="009C7271" w:rsidP="009C727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9C7271" w:rsidRDefault="009C7271" w:rsidP="009C727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9C7271" w:rsidRDefault="0035145D" w:rsidP="009C727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C7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Ответы детей</w:t>
            </w:r>
          </w:p>
          <w:p w:rsidR="009C7271" w:rsidRDefault="009C7271" w:rsidP="009C727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9C7271" w:rsidRDefault="009C7271" w:rsidP="009C727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9C7271" w:rsidRPr="009C7271" w:rsidRDefault="009C7271" w:rsidP="009C72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Ответы детей</w:t>
            </w:r>
          </w:p>
        </w:tc>
      </w:tr>
      <w:tr w:rsidR="002D5E4C" w:rsidRPr="00674C39" w:rsidTr="00C74A9E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5E4C" w:rsidRPr="009C7271" w:rsidRDefault="009C7271" w:rsidP="00960C28">
            <w:pPr>
              <w:shd w:val="clear" w:color="auto" w:fill="FFFFFF"/>
              <w:spacing w:after="0" w:line="240" w:lineRule="auto"/>
              <w:ind w:firstLine="54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74C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lastRenderedPageBreak/>
              <w:t>I</w:t>
            </w:r>
            <w:r w:rsidRPr="00674C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val="en-US" w:eastAsia="ru-RU"/>
              </w:rPr>
              <w:t> </w:t>
            </w:r>
            <w:r w:rsidRPr="00674C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этап занятия «</w:t>
            </w:r>
            <w:r w:rsidR="00960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Подготовительный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3032DC" w:rsidRPr="00674C39" w:rsidTr="003C77D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271" w:rsidRPr="009C7271" w:rsidRDefault="002D5E4C" w:rsidP="009C72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4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C7271" w:rsidRPr="009C7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9C7271" w:rsidRPr="009C7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Как вы считаете, для нас актуальна эта тема? Почему? В чем ее</w:t>
            </w:r>
          </w:p>
          <w:p w:rsidR="009C7271" w:rsidRPr="009C7271" w:rsidRDefault="009C7271" w:rsidP="009C72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актуальность? </w:t>
            </w:r>
          </w:p>
          <w:p w:rsidR="009C7271" w:rsidRPr="009C7271" w:rsidRDefault="009C7271" w:rsidP="009C72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9C7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Что вам известно о витражном искусстве? Где, от кого вы узнали о нем?</w:t>
            </w:r>
          </w:p>
          <w:p w:rsidR="00960C28" w:rsidRDefault="00960C28" w:rsidP="009C72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C7271" w:rsidRPr="009C7271" w:rsidRDefault="009C7271" w:rsidP="009C72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-Наверное, каждый человек, хо</w:t>
            </w:r>
            <w:r w:rsidR="00960C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ть раз в жизни, видел настоящий </w:t>
            </w:r>
            <w:r w:rsidRPr="009C7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художественный витраж в музее или церкви</w:t>
            </w:r>
            <w:r w:rsidR="00960C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С уверенностью можно сказать, </w:t>
            </w:r>
            <w:r w:rsidRPr="009C7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такое зрелище равнодушным никого не оставит.</w:t>
            </w:r>
          </w:p>
          <w:p w:rsidR="00960C28" w:rsidRDefault="009C7271" w:rsidP="00960C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Приходилось ли вам видеть витражи и где?</w:t>
            </w:r>
          </w:p>
          <w:p w:rsidR="003A271D" w:rsidRDefault="00960C28" w:rsidP="00960C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</w:pPr>
            <w:r w:rsidRPr="00960C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>Посмотрите на экран.</w:t>
            </w:r>
          </w:p>
          <w:p w:rsidR="00960C28" w:rsidRPr="00960C28" w:rsidRDefault="00960C28" w:rsidP="00960C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</w:pPr>
            <w:r w:rsidRPr="00960C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 xml:space="preserve">Перед вами две </w:t>
            </w:r>
            <w:r w:rsidR="003A2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 xml:space="preserve">работы. Как вы думаете, в какой </w:t>
            </w:r>
            <w:r w:rsidRPr="00960C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>технике они выполнены?</w:t>
            </w:r>
          </w:p>
          <w:p w:rsidR="00960C28" w:rsidRPr="00960C28" w:rsidRDefault="00960C28" w:rsidP="00960C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</w:pPr>
            <w:r w:rsidRPr="00960C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lastRenderedPageBreak/>
              <w:t>(Слайд</w:t>
            </w:r>
            <w:r w:rsidR="00F60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 xml:space="preserve"> 2</w:t>
            </w:r>
            <w:r w:rsidRPr="00960C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 xml:space="preserve"> - роспись по стеклу)</w:t>
            </w:r>
          </w:p>
          <w:p w:rsidR="00960C28" w:rsidRPr="00960C28" w:rsidRDefault="00960C28" w:rsidP="00960C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</w:pPr>
            <w:r w:rsidRPr="00960C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>Кто мне скажет, что это такое?</w:t>
            </w:r>
          </w:p>
          <w:p w:rsidR="00F6023F" w:rsidRPr="00F6023F" w:rsidRDefault="00960C28" w:rsidP="00F60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</w:pPr>
            <w:r w:rsidRPr="00960C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>Роспись по стеклу - это увлекательное занятие, не требующее особенных</w:t>
            </w:r>
            <w:r w:rsidRPr="00960C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br/>
              <w:t>художественных навыков, с доступными необходимыми материалами по</w:t>
            </w:r>
            <w:r w:rsidR="00F60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 xml:space="preserve"> </w:t>
            </w:r>
            <w:r w:rsidR="00F6023F" w:rsidRPr="00F60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>приемлемым ценам. Освоив технику росп</w:t>
            </w:r>
            <w:r w:rsidR="00F60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 xml:space="preserve">иси по стеклу, вы можете своими </w:t>
            </w:r>
            <w:r w:rsidR="00F6023F" w:rsidRPr="00F60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>руками делать уникальные подарки друзьям и близким, а также создавать</w:t>
            </w:r>
          </w:p>
          <w:p w:rsidR="00F6023F" w:rsidRPr="00F6023F" w:rsidRDefault="00F6023F" w:rsidP="00F60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</w:pPr>
            <w:r w:rsidRPr="00F60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>эксклюзивные предметы декора.</w:t>
            </w:r>
          </w:p>
          <w:p w:rsidR="00F6023F" w:rsidRPr="00F6023F" w:rsidRDefault="00F6023F" w:rsidP="00F60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</w:pPr>
            <w:r w:rsidRPr="00F60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>-А это? (Слайд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 xml:space="preserve"> 3</w:t>
            </w:r>
            <w:r w:rsidRPr="00F60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 xml:space="preserve"> - витраж)</w:t>
            </w:r>
          </w:p>
          <w:p w:rsidR="00F6023F" w:rsidRDefault="00F6023F" w:rsidP="00F60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</w:pPr>
            <w:r w:rsidRPr="00F60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>-Правильно, это витраж.</w:t>
            </w:r>
          </w:p>
          <w:p w:rsidR="00960C28" w:rsidRPr="00960C28" w:rsidRDefault="00F6023F" w:rsidP="00F602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</w:pPr>
            <w:r w:rsidRPr="00F60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 xml:space="preserve"> Чем он отличается от росписи по стеклу?</w:t>
            </w:r>
          </w:p>
          <w:p w:rsidR="002D5E4C" w:rsidRPr="00960C28" w:rsidRDefault="002D5E4C" w:rsidP="00960C2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0C28" w:rsidRDefault="00960C28" w:rsidP="002D5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5E4C" w:rsidRDefault="00960C28" w:rsidP="002D5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Ответы детей</w:t>
            </w:r>
          </w:p>
          <w:p w:rsidR="00960C28" w:rsidRDefault="00960C28" w:rsidP="002D5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0C28" w:rsidRDefault="00960C28" w:rsidP="002D5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Ответы детей</w:t>
            </w:r>
          </w:p>
          <w:p w:rsidR="00960C28" w:rsidRDefault="00960C28" w:rsidP="002D5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0C28" w:rsidRDefault="00960C28" w:rsidP="002D5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0C28" w:rsidRDefault="00960C28" w:rsidP="002D5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0C28" w:rsidRDefault="00960C28" w:rsidP="002D5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0C28" w:rsidRDefault="00960C28" w:rsidP="002D5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0C28" w:rsidRDefault="00960C28" w:rsidP="002D5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0C28" w:rsidRDefault="00960C28" w:rsidP="002D5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0C28" w:rsidRDefault="00960C28" w:rsidP="002D5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0C28" w:rsidRDefault="00960C28" w:rsidP="002D5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Ответы детей</w:t>
            </w:r>
          </w:p>
          <w:p w:rsidR="003A271D" w:rsidRDefault="003A271D" w:rsidP="002D5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271D" w:rsidRDefault="003A271D" w:rsidP="002D5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271D" w:rsidRDefault="003A271D" w:rsidP="002D5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271D" w:rsidRDefault="003A271D" w:rsidP="003A2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Ответы детей</w:t>
            </w:r>
          </w:p>
          <w:p w:rsidR="003A271D" w:rsidRDefault="003A271D" w:rsidP="003A27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</w:pPr>
          </w:p>
          <w:p w:rsidR="003A271D" w:rsidRDefault="003A271D" w:rsidP="003A27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</w:pPr>
          </w:p>
          <w:p w:rsidR="003A271D" w:rsidRPr="00960C28" w:rsidRDefault="003A271D" w:rsidP="003A27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</w:pPr>
            <w:r w:rsidRPr="00960C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>Это рисунок на стекле</w:t>
            </w:r>
          </w:p>
          <w:p w:rsidR="00F6023F" w:rsidRDefault="00F6023F" w:rsidP="002D5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6023F" w:rsidRDefault="00F6023F" w:rsidP="002D5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6023F" w:rsidRDefault="00F6023F" w:rsidP="002D5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6023F" w:rsidRDefault="00F6023F" w:rsidP="002D5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6023F" w:rsidRDefault="00F6023F" w:rsidP="002D5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6023F" w:rsidRDefault="00F6023F" w:rsidP="002D5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6023F" w:rsidRDefault="00F6023F" w:rsidP="002D5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6023F" w:rsidRDefault="00F6023F" w:rsidP="002D5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6023F" w:rsidRDefault="00F6023F" w:rsidP="002D5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6023F" w:rsidRDefault="00F6023F" w:rsidP="002D5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B79E8" w:rsidRDefault="00F6023F" w:rsidP="002D5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 витраж</w:t>
            </w:r>
          </w:p>
          <w:p w:rsidR="003B79E8" w:rsidRDefault="003B79E8" w:rsidP="002D5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271D" w:rsidRPr="002D5E4C" w:rsidRDefault="003B79E8" w:rsidP="002D5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Ответы детей</w:t>
            </w:r>
            <w:r w:rsidR="003A271D">
              <w:rPr>
                <w:rFonts w:ascii="Arial" w:hAnsi="Arial" w:cs="Arial"/>
                <w:noProof/>
                <w:vanish/>
                <w:color w:val="000000"/>
                <w:sz w:val="19"/>
                <w:szCs w:val="19"/>
                <w:lang w:eastAsia="ru-RU"/>
              </w:rPr>
              <w:drawing>
                <wp:inline distT="0" distB="0" distL="0" distR="0" wp14:anchorId="0569FBB1" wp14:editId="4DE95DB0">
                  <wp:extent cx="8096250" cy="6067425"/>
                  <wp:effectExtent l="0" t="0" r="0" b="9525"/>
                  <wp:docPr id="1" name="Рисунок 1" descr="http://safebooru.org/samples/44/sample_ee89f3c444799556502d879419bc15b3fdb0cf09.jpg?436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safebooru.org/samples/44/sample_ee89f3c444799556502d879419bc15b3fdb0cf09.jpg?436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0" cy="6067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246D" w:rsidRPr="00674C39" w:rsidTr="007D1E7B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246D" w:rsidRPr="00E6246D" w:rsidRDefault="00E6246D" w:rsidP="002D5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6246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2 этап «Ознакомительный»</w:t>
            </w:r>
          </w:p>
        </w:tc>
      </w:tr>
      <w:tr w:rsidR="003032DC" w:rsidRPr="00674C39" w:rsidTr="003C77D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23F" w:rsidRDefault="00F6023F" w:rsidP="00F602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0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же такое витраж?</w:t>
            </w:r>
          </w:p>
          <w:p w:rsidR="00F6023F" w:rsidRPr="00F6023F" w:rsidRDefault="00F6023F" w:rsidP="00F602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6023F" w:rsidRDefault="00F6023F" w:rsidP="00F602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0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появились «витражи»?</w:t>
            </w:r>
          </w:p>
          <w:p w:rsidR="00F6023F" w:rsidRPr="00F6023F" w:rsidRDefault="00F6023F" w:rsidP="00F602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0281" w:rsidRDefault="00F6023F" w:rsidP="00F602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0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Зачем нужен витраж?</w:t>
            </w:r>
          </w:p>
          <w:p w:rsidR="002D5E4C" w:rsidRPr="002D5E4C" w:rsidRDefault="00F6023F" w:rsidP="00F602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0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60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>(создание проблемной ситуации)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5E4C" w:rsidRPr="00674C39" w:rsidRDefault="002D5E4C" w:rsidP="009106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D5E4C" w:rsidRPr="00674C39" w:rsidTr="003C77D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23F" w:rsidRDefault="00F6023F" w:rsidP="00F602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(Слайд 4) </w:t>
            </w:r>
          </w:p>
          <w:p w:rsidR="00F6023F" w:rsidRDefault="00F6023F" w:rsidP="00F602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6023F" w:rsidRDefault="00F6023F" w:rsidP="00F602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0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Витраж - это историческая ценность (достопримечательность)</w:t>
            </w:r>
          </w:p>
          <w:p w:rsidR="00F6023F" w:rsidRPr="00F6023F" w:rsidRDefault="00F6023F" w:rsidP="00F602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6023F" w:rsidRDefault="00F6023F" w:rsidP="00F602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0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Витраж - это технология</w:t>
            </w:r>
          </w:p>
          <w:p w:rsidR="00F6023F" w:rsidRPr="00F6023F" w:rsidRDefault="00F6023F" w:rsidP="00F602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6023F" w:rsidRDefault="00F6023F" w:rsidP="00F602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0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Витраж - это искусство</w:t>
            </w:r>
          </w:p>
          <w:p w:rsidR="00F6023F" w:rsidRPr="00F6023F" w:rsidRDefault="00F6023F" w:rsidP="00F602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6023F" w:rsidRDefault="00F6023F" w:rsidP="00F602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0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-Я хочу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F60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чтобы вы, в конце занятия смогл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ответить на вопрос</w:t>
            </w:r>
          </w:p>
          <w:p w:rsidR="002D5E4C" w:rsidRPr="008641DE" w:rsidRDefault="00F6023F" w:rsidP="00F602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641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«Что такое витраж?»- модный декор или красивая старина?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5E4C" w:rsidRPr="00674C39" w:rsidRDefault="002D5E4C" w:rsidP="002D5E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032DC" w:rsidRPr="00674C39" w:rsidTr="003C77D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9E8" w:rsidRDefault="008641DE" w:rsidP="008641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1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Предлагаю вам поработать сегодня в режиме </w:t>
            </w:r>
            <w:proofErr w:type="gramStart"/>
            <w:r w:rsidRPr="008641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кейс-занятия</w:t>
            </w:r>
            <w:proofErr w:type="gramEnd"/>
            <w:r w:rsidRPr="008641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8641DE" w:rsidRDefault="008641DE" w:rsidP="008641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1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 будете</w:t>
            </w:r>
            <w:r w:rsidR="003B79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641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самостоятельно знакомиться с новым материалом, используя </w:t>
            </w:r>
            <w:r w:rsidR="003B79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мини-</w:t>
            </w:r>
            <w:r w:rsidRPr="008641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кейс</w:t>
            </w:r>
            <w:r w:rsidR="003B79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8641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8641DE" w:rsidRPr="008641DE" w:rsidRDefault="008641DE" w:rsidP="008641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641DE" w:rsidRDefault="008641DE" w:rsidP="008641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1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Что такое кейс? </w:t>
            </w:r>
          </w:p>
          <w:p w:rsidR="008641DE" w:rsidRPr="008641DE" w:rsidRDefault="008641DE" w:rsidP="008641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641DE" w:rsidRPr="008641DE" w:rsidRDefault="008641DE" w:rsidP="008641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1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-Кейс - это учебный материал, представленный в письменной форме или</w:t>
            </w:r>
          </w:p>
          <w:p w:rsidR="008641DE" w:rsidRPr="008641DE" w:rsidRDefault="008641DE" w:rsidP="008641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1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техническими средствами обучения.</w:t>
            </w:r>
          </w:p>
          <w:p w:rsidR="008641DE" w:rsidRDefault="008641DE" w:rsidP="008641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1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-Вам предлагается ознакомиться с ним, выявить проблемы, заложенные в</w:t>
            </w:r>
            <w:r w:rsidR="003B79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641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нем, </w:t>
            </w:r>
            <w:r w:rsidRPr="003B79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 xml:space="preserve">найти </w:t>
            </w:r>
            <w:r w:rsidR="003B79E8" w:rsidRPr="003B79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>решение или ответы на поставленные вопросы</w:t>
            </w:r>
            <w:r w:rsidRPr="008641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3B79E8" w:rsidRPr="008641DE" w:rsidRDefault="003B79E8" w:rsidP="008641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641DE" w:rsidRDefault="008641DE" w:rsidP="008641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641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-Перед вами три кейса: </w:t>
            </w:r>
            <w:r w:rsidRPr="003B79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история, технология, искусство</w:t>
            </w:r>
            <w:r w:rsidR="003B79E8" w:rsidRPr="003B79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  <w:p w:rsidR="003B79E8" w:rsidRPr="008641DE" w:rsidRDefault="003B79E8" w:rsidP="008641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641DE" w:rsidRPr="008641DE" w:rsidRDefault="008641DE" w:rsidP="008641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1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-Изучив материалы </w:t>
            </w:r>
            <w:r w:rsidRPr="003B79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первого кейса</w:t>
            </w:r>
            <w:r w:rsidRPr="008641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вы познакомитесь с историей появления</w:t>
            </w:r>
          </w:p>
          <w:p w:rsidR="008641DE" w:rsidRDefault="008641DE" w:rsidP="008641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1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развития витража, его видами и стилями. Вы узнаете об основных типах</w:t>
            </w:r>
            <w:r w:rsidR="003B79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641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витражей.</w:t>
            </w:r>
          </w:p>
          <w:p w:rsidR="003B79E8" w:rsidRPr="008641DE" w:rsidRDefault="003B79E8" w:rsidP="008641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04428" w:rsidRDefault="008641DE" w:rsidP="008641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1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-Содержимое </w:t>
            </w:r>
            <w:r w:rsidRPr="003B79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второго кейса</w:t>
            </w:r>
            <w:r w:rsidRPr="008641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подробно познакомит вас с процессом</w:t>
            </w:r>
            <w:r w:rsidR="003B79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641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изготовления витражей. Здесь можно найти все необходимые сведения о</w:t>
            </w:r>
            <w:r w:rsidR="003B79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641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материалах, необходим</w:t>
            </w:r>
            <w:r w:rsidR="003B79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ом оборудовании, инструментах и </w:t>
            </w:r>
            <w:r w:rsidRPr="008641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приспособлениях.</w:t>
            </w:r>
          </w:p>
          <w:p w:rsidR="003B79E8" w:rsidRDefault="003B79E8" w:rsidP="008641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B79E8" w:rsidRPr="003B79E8" w:rsidRDefault="003B79E8" w:rsidP="003B79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79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Материалы </w:t>
            </w:r>
            <w:r w:rsidRPr="003B79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третьего кейса</w:t>
            </w:r>
            <w:r w:rsidRPr="003B79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содержат информацию о витражном искусстве,</w:t>
            </w:r>
          </w:p>
          <w:p w:rsidR="003B79E8" w:rsidRPr="00674C39" w:rsidRDefault="003B79E8" w:rsidP="003B79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79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его </w:t>
            </w:r>
            <w:proofErr w:type="gramStart"/>
            <w:r w:rsidRPr="003B79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применении</w:t>
            </w:r>
            <w:proofErr w:type="gramEnd"/>
            <w:r w:rsidRPr="003B79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значении и актуальности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2D5E4C" w:rsidRDefault="002D5E4C" w:rsidP="003C77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4C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  <w:p w:rsidR="003B79E8" w:rsidRPr="00674C39" w:rsidRDefault="003B79E8" w:rsidP="003C77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1DE" w:rsidRDefault="008641DE" w:rsidP="003C7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641DE" w:rsidRDefault="008641DE" w:rsidP="003C7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641DE" w:rsidRDefault="008641DE" w:rsidP="003C7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641DE" w:rsidRDefault="008641DE" w:rsidP="003C7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641DE" w:rsidRDefault="008641DE" w:rsidP="003C7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5E4C" w:rsidRPr="00674C39" w:rsidRDefault="00E43020" w:rsidP="003C77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Ответы детей</w:t>
            </w:r>
          </w:p>
        </w:tc>
      </w:tr>
      <w:tr w:rsidR="003032DC" w:rsidRPr="00674C39" w:rsidTr="003C77D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46D" w:rsidRPr="00674C39" w:rsidRDefault="00E6246D" w:rsidP="003B79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Деление на группы</w:t>
            </w:r>
            <w:r w:rsidR="000B6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определения лидера (физ. минутка)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6838" w:rsidRDefault="000B6838" w:rsidP="000B68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Делятся на группы и выделяют лидера</w:t>
            </w:r>
          </w:p>
          <w:p w:rsidR="000B6838" w:rsidRPr="00674C39" w:rsidRDefault="000B6838" w:rsidP="001D27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5E4C" w:rsidRPr="00674C39" w:rsidRDefault="002D5E4C" w:rsidP="003C77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6246D" w:rsidRPr="00674C39" w:rsidTr="00203DFC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46D" w:rsidRPr="00674C39" w:rsidRDefault="00E6246D" w:rsidP="00E6246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246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 этап  «Аналитический»</w:t>
            </w:r>
          </w:p>
        </w:tc>
      </w:tr>
      <w:tr w:rsidR="003032DC" w:rsidRPr="00674C39" w:rsidTr="003C77D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6838" w:rsidRDefault="00E6246D" w:rsidP="00E6246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2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Успех работы зависит от того, как слажен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 будет работать группа, </w:t>
            </w:r>
            <w:r w:rsidR="000B68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лидер  будет фиксировать ваши ответы, </w:t>
            </w:r>
            <w:r w:rsidRPr="00E62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следить за временем.</w:t>
            </w:r>
          </w:p>
          <w:p w:rsidR="00E6246D" w:rsidRDefault="000B6838" w:rsidP="00E6246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</w:t>
            </w:r>
            <w:r w:rsidR="00E6246D" w:rsidRPr="00E62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участ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ники группы изучают информацию, </w:t>
            </w:r>
            <w:r w:rsidR="00E6246D" w:rsidRPr="00E62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выделяют главное и готовят краткое </w:t>
            </w:r>
            <w:r w:rsidR="00646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выступление, которое представит </w:t>
            </w:r>
            <w:r w:rsidR="00E6246D" w:rsidRPr="00E62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лидер группы.</w:t>
            </w:r>
          </w:p>
          <w:p w:rsidR="00646666" w:rsidRPr="00E6246D" w:rsidRDefault="00646666" w:rsidP="00E6246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6246D" w:rsidRPr="00646666" w:rsidRDefault="00E6246D" w:rsidP="00E6246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4666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Работа с кейсом.</w:t>
            </w:r>
          </w:p>
          <w:p w:rsidR="00DE192D" w:rsidRDefault="00E6246D" w:rsidP="00E6246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2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-В кейсе находится информация</w:t>
            </w:r>
            <w:r w:rsidR="00646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пакет документов, содержащий </w:t>
            </w:r>
            <w:r w:rsidRPr="00E62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иллюстрации, текстовый материал, к</w:t>
            </w:r>
            <w:r w:rsidR="006466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оторый поможет ответить на ваши </w:t>
            </w:r>
            <w:r w:rsidRPr="00E62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вопросы.</w:t>
            </w:r>
            <w:r w:rsidR="00DE1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E6246D" w:rsidRDefault="00DE192D" w:rsidP="00E6246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(Слайд 4.1 – замена направлений на проблемные вопросы)</w:t>
            </w:r>
          </w:p>
          <w:p w:rsidR="0088577C" w:rsidRDefault="0088577C" w:rsidP="00E6246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5E4C" w:rsidRPr="00674C39" w:rsidRDefault="002D5E4C" w:rsidP="003C77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020" w:rsidRDefault="00E43020" w:rsidP="00451DE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51DEC" w:rsidRDefault="00451DEC" w:rsidP="00451DEC">
            <w:pPr>
              <w:shd w:val="clear" w:color="auto" w:fill="FFFFFF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51DEC" w:rsidRDefault="00451DEC" w:rsidP="00451DEC">
            <w:pPr>
              <w:shd w:val="clear" w:color="auto" w:fill="FFFFFF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51DEC" w:rsidRDefault="00451DEC" w:rsidP="00451DEC">
            <w:pPr>
              <w:shd w:val="clear" w:color="auto" w:fill="FFFFFF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51DEC" w:rsidRDefault="00451DEC" w:rsidP="00451DEC">
            <w:pPr>
              <w:shd w:val="clear" w:color="auto" w:fill="FFFFFF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51DEC" w:rsidRDefault="00451DEC" w:rsidP="00451DEC">
            <w:pPr>
              <w:shd w:val="clear" w:color="auto" w:fill="FFFFFF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51DEC" w:rsidRDefault="00451DEC" w:rsidP="00451DE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43020" w:rsidRDefault="00E43020" w:rsidP="00451DE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51DEC" w:rsidRPr="007D35D7" w:rsidRDefault="00646666" w:rsidP="007D35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2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(Работа с папками: знакомство с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информацией, обсуждение и обмен </w:t>
            </w:r>
            <w:r w:rsidRPr="00E62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</w:t>
            </w:r>
            <w:r w:rsidR="007D3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ениями, подготовка выступления)</w:t>
            </w:r>
          </w:p>
        </w:tc>
      </w:tr>
      <w:tr w:rsidR="007D35D7" w:rsidRPr="00674C39" w:rsidTr="003C77D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5D7" w:rsidRPr="007D35D7" w:rsidRDefault="007D35D7" w:rsidP="00E6246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D35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4 этап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D35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«Итоговый этап»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5D7" w:rsidRDefault="007D35D7" w:rsidP="00451DE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032DC" w:rsidRPr="00674C39" w:rsidTr="003C77D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5D7" w:rsidRPr="00674C39" w:rsidRDefault="007D35D7" w:rsidP="007D35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7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Выступление лидеров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62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(вопросы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выступающим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на уточнение, на </w:t>
            </w:r>
            <w:r w:rsidRPr="00E62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понимание)</w:t>
            </w:r>
          </w:p>
          <w:p w:rsidR="007D35D7" w:rsidRDefault="007D35D7" w:rsidP="007D35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88577C" w:rsidRDefault="0088577C" w:rsidP="007D35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(Слайд 4)</w:t>
            </w:r>
          </w:p>
          <w:p w:rsidR="0088577C" w:rsidRDefault="0088577C" w:rsidP="008857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7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сейчас я хочу вернуться к слайду:</w:t>
            </w:r>
          </w:p>
          <w:p w:rsidR="0088577C" w:rsidRPr="0088577C" w:rsidRDefault="0088577C" w:rsidP="008857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577C" w:rsidRDefault="0088577C" w:rsidP="008857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7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Витраж - это историческая ценность (достопримечательность)</w:t>
            </w:r>
          </w:p>
          <w:p w:rsidR="0088577C" w:rsidRPr="0088577C" w:rsidRDefault="0088577C" w:rsidP="008857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577C" w:rsidRDefault="0088577C" w:rsidP="008857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7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Витраж - это технология</w:t>
            </w:r>
          </w:p>
          <w:p w:rsidR="0088577C" w:rsidRPr="0088577C" w:rsidRDefault="0088577C" w:rsidP="008857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577C" w:rsidRDefault="0088577C" w:rsidP="008857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7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Витраж - это искусство</w:t>
            </w:r>
          </w:p>
          <w:p w:rsidR="0088577C" w:rsidRDefault="0088577C" w:rsidP="008857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4027E" w:rsidRPr="0088577C" w:rsidRDefault="0054027E" w:rsidP="008857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577C" w:rsidRDefault="0088577C" w:rsidP="008857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7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-Можете ли вы сейчас ответить на вопрос?</w:t>
            </w:r>
          </w:p>
          <w:p w:rsidR="00B15A2A" w:rsidRPr="0088577C" w:rsidRDefault="00B15A2A" w:rsidP="008857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5E4C" w:rsidRDefault="0088577C" w:rsidP="00885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857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«Что такое витраж?»- модный декор или красивая старина?</w:t>
            </w:r>
          </w:p>
          <w:p w:rsidR="00B15A2A" w:rsidRPr="0088577C" w:rsidRDefault="00B15A2A" w:rsidP="0088577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77C" w:rsidRDefault="0088577C" w:rsidP="003C7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577C" w:rsidRDefault="0088577C" w:rsidP="003C7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577C" w:rsidRDefault="0088577C" w:rsidP="003C7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577C" w:rsidRDefault="0088577C" w:rsidP="003C7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577C" w:rsidRDefault="0088577C" w:rsidP="003C7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577C" w:rsidRDefault="0088577C" w:rsidP="003C7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577C" w:rsidRDefault="0088577C" w:rsidP="003C7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577C" w:rsidRDefault="0088577C" w:rsidP="003C7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577C" w:rsidRDefault="0088577C" w:rsidP="003C7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577C" w:rsidRDefault="0088577C" w:rsidP="003C7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577C" w:rsidRDefault="0088577C" w:rsidP="003C7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4027E" w:rsidRDefault="0054027E" w:rsidP="003C7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4027E" w:rsidRDefault="0054027E" w:rsidP="003C7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4027E" w:rsidRDefault="0054027E" w:rsidP="003C7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5E4C" w:rsidRPr="00674C39" w:rsidRDefault="0088577C" w:rsidP="003C77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Ответы детей</w:t>
            </w:r>
          </w:p>
        </w:tc>
      </w:tr>
      <w:tr w:rsidR="003032DC" w:rsidRPr="00674C39" w:rsidTr="003C77D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5A2A" w:rsidRDefault="00B15A2A" w:rsidP="00B15A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(Слайд 5 –работы известных мастеров.</w:t>
            </w:r>
            <w:r w:rsidR="007D3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B15A2A" w:rsidRDefault="00B15A2A" w:rsidP="00B15A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5A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Витражи являются не только одни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 из самых красивых и необычных </w:t>
            </w:r>
            <w:r w:rsidRPr="00B15A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украшений, сделанных из кусочков цветного стекла, но и искусством!</w:t>
            </w:r>
          </w:p>
          <w:p w:rsidR="00B15A2A" w:rsidRDefault="00B15A2A" w:rsidP="00B15A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15A2A" w:rsidRPr="00B15A2A" w:rsidRDefault="007D35D7" w:rsidP="00B15A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(Слайд 6</w:t>
            </w:r>
            <w:r w:rsidR="00B15A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изображение витражей в храмах.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B15A2A" w:rsidRDefault="00B15A2A" w:rsidP="00B15A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5A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Издавна они широко использовались 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храмах.</w:t>
            </w:r>
          </w:p>
          <w:p w:rsidR="00B15A2A" w:rsidRDefault="00B15A2A" w:rsidP="00B15A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15A2A" w:rsidRDefault="00B15A2A" w:rsidP="00B15A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(С</w:t>
            </w:r>
            <w:r w:rsidR="007D3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лайд 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витраж в жилых помещениях.</w:t>
            </w:r>
            <w:r w:rsidR="007D3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B15A2A" w:rsidRDefault="00B15A2A" w:rsidP="00B15A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настоящее же время - </w:t>
            </w:r>
            <w:r w:rsidRPr="00B15A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являются украшением квартир, загородны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 домов и тому подобных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жилых и </w:t>
            </w:r>
            <w:r w:rsidRPr="00B15A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нежилых помещений. </w:t>
            </w:r>
          </w:p>
          <w:p w:rsidR="00B15A2A" w:rsidRDefault="00B15A2A" w:rsidP="00B15A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15A2A" w:rsidRDefault="00B15A2A" w:rsidP="00B15A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(Слайд 8, 9, 10)</w:t>
            </w:r>
          </w:p>
          <w:p w:rsidR="00B15A2A" w:rsidRPr="00B15A2A" w:rsidRDefault="00B15A2A" w:rsidP="00B15A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5A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Красоту витражей можно описывать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бесконечно, а об </w:t>
            </w:r>
            <w:r w:rsidRPr="00B15A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их истории - говорить часами!</w:t>
            </w:r>
          </w:p>
          <w:p w:rsidR="00B15A2A" w:rsidRDefault="00B15A2A" w:rsidP="00B15A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15A2A" w:rsidRDefault="00B15A2A" w:rsidP="00B15A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5A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Актуальность витража в наши дни обусло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влена требовательностью людей к </w:t>
            </w:r>
            <w:r w:rsidRPr="00B15A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эстетичности и </w:t>
            </w:r>
            <w:proofErr w:type="spellStart"/>
            <w:r w:rsidRPr="00B15A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экологичности</w:t>
            </w:r>
            <w:proofErr w:type="spellEnd"/>
            <w:r w:rsidRPr="00B15A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интерьеров,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 также практичностью всех его </w:t>
            </w:r>
            <w:r w:rsidRPr="00B15A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элементов. </w:t>
            </w:r>
          </w:p>
          <w:p w:rsidR="00B15A2A" w:rsidRDefault="00B15A2A" w:rsidP="00B15A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15A2A" w:rsidRDefault="00B15A2A" w:rsidP="00B15A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(Слайд 11, 12, 13 - метро, гостиница, ДК</w:t>
            </w:r>
            <w:r w:rsidR="007D3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B15A2A" w:rsidRDefault="00B15A2A" w:rsidP="00B15A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5A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Витражное стекло не требует особого ухода, является дост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аточно </w:t>
            </w:r>
            <w:r w:rsidRPr="00B15A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долговечным и способно стать украшением абсолютно любого помещения.</w:t>
            </w:r>
          </w:p>
          <w:p w:rsidR="00B15A2A" w:rsidRPr="00B15A2A" w:rsidRDefault="00B15A2A" w:rsidP="00B15A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D35D7" w:rsidRDefault="00B15A2A" w:rsidP="00B15A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5A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Закончить занятие мне хотелось бы словами</w:t>
            </w:r>
          </w:p>
          <w:p w:rsidR="00B15A2A" w:rsidRPr="00B15A2A" w:rsidRDefault="00B15A2A" w:rsidP="00B15A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15A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15A2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«Мы часто видим вещи не</w:t>
            </w:r>
          </w:p>
          <w:p w:rsidR="00B15A2A" w:rsidRPr="00B15A2A" w:rsidRDefault="00B15A2A" w:rsidP="00B15A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15A2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такими</w:t>
            </w:r>
            <w:proofErr w:type="gramEnd"/>
            <w:r w:rsidRPr="00B15A2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, какие они есть, а такими, какие мы есть...»</w:t>
            </w:r>
          </w:p>
          <w:p w:rsidR="00B15A2A" w:rsidRPr="00B15A2A" w:rsidRDefault="00B15A2A" w:rsidP="00B15A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5A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 желаю вам видеть </w:t>
            </w:r>
            <w:proofErr w:type="gramStart"/>
            <w:r w:rsidRPr="00B15A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</w:p>
          <w:p w:rsidR="00451DEC" w:rsidRPr="00674C39" w:rsidRDefault="00B15A2A" w:rsidP="00B15A2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A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мире только </w:t>
            </w:r>
            <w:proofErr w:type="gramStart"/>
            <w:r w:rsidRPr="00B15A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прекрасное</w:t>
            </w:r>
            <w:proofErr w:type="gramEnd"/>
            <w:r w:rsidRPr="00B15A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DEC" w:rsidRDefault="00451DEC" w:rsidP="00451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048B7" w:rsidRDefault="001048B7" w:rsidP="00451DE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048B7" w:rsidRDefault="001048B7" w:rsidP="00451DE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048B7" w:rsidRDefault="001048B7" w:rsidP="00451DE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048B7" w:rsidRDefault="001048B7" w:rsidP="00451DE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048B7" w:rsidRPr="00674C39" w:rsidRDefault="001048B7" w:rsidP="00451D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D35D7" w:rsidRPr="00674C39" w:rsidTr="00B33928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5D7" w:rsidRDefault="007D35D7" w:rsidP="00451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35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5 этап «Рефлексия»</w:t>
            </w:r>
          </w:p>
        </w:tc>
      </w:tr>
      <w:tr w:rsidR="007D35D7" w:rsidRPr="00674C39" w:rsidTr="003C77D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5D7" w:rsidRDefault="007D35D7" w:rsidP="00B15A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Интересна была для вас тема занятия?</w:t>
            </w:r>
          </w:p>
          <w:p w:rsidR="00B9739E" w:rsidRDefault="00541720" w:rsidP="00B15A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Хотели бы вы стать участником подобного занятия</w:t>
            </w:r>
            <w:r w:rsidR="003E4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такой форме</w:t>
            </w:r>
            <w:r w:rsidR="00B973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</w:p>
          <w:p w:rsidR="00B9739E" w:rsidRDefault="00B9739E" w:rsidP="00B15A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для вас было самым сложным при работе с ними?</w:t>
            </w:r>
            <w:r w:rsidR="003E4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7D35D7" w:rsidRPr="007D35D7" w:rsidRDefault="00B9739E" w:rsidP="00B15A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Появился ли у вас интерес поработать в технике «Витраж»?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5D7" w:rsidRDefault="007D35D7" w:rsidP="00451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Ответы детей</w:t>
            </w:r>
          </w:p>
        </w:tc>
      </w:tr>
    </w:tbl>
    <w:p w:rsidR="002D5E4C" w:rsidRDefault="002D5E4C" w:rsidP="002D5E4C"/>
    <w:p w:rsidR="00132C1C" w:rsidRDefault="00132C1C"/>
    <w:sectPr w:rsidR="00132C1C" w:rsidSect="00132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5E4C"/>
    <w:rsid w:val="0001703E"/>
    <w:rsid w:val="000B6838"/>
    <w:rsid w:val="001048B7"/>
    <w:rsid w:val="00125AA1"/>
    <w:rsid w:val="00132C1C"/>
    <w:rsid w:val="00146BEA"/>
    <w:rsid w:val="001D27D9"/>
    <w:rsid w:val="002D5E4C"/>
    <w:rsid w:val="003032DC"/>
    <w:rsid w:val="0035145D"/>
    <w:rsid w:val="003A0281"/>
    <w:rsid w:val="003A271D"/>
    <w:rsid w:val="003B79E8"/>
    <w:rsid w:val="003E4D90"/>
    <w:rsid w:val="00451DEC"/>
    <w:rsid w:val="004566D4"/>
    <w:rsid w:val="0047034E"/>
    <w:rsid w:val="004F2796"/>
    <w:rsid w:val="0054027E"/>
    <w:rsid w:val="00541720"/>
    <w:rsid w:val="00646666"/>
    <w:rsid w:val="007937FF"/>
    <w:rsid w:val="007D35D7"/>
    <w:rsid w:val="00807AC9"/>
    <w:rsid w:val="008641DE"/>
    <w:rsid w:val="00875BC1"/>
    <w:rsid w:val="0088577C"/>
    <w:rsid w:val="008E7745"/>
    <w:rsid w:val="00904428"/>
    <w:rsid w:val="00905F12"/>
    <w:rsid w:val="00910690"/>
    <w:rsid w:val="00960C28"/>
    <w:rsid w:val="00993C34"/>
    <w:rsid w:val="00993C56"/>
    <w:rsid w:val="009C7271"/>
    <w:rsid w:val="00A72E49"/>
    <w:rsid w:val="00B15A2A"/>
    <w:rsid w:val="00B72D7F"/>
    <w:rsid w:val="00B9739E"/>
    <w:rsid w:val="00BD7425"/>
    <w:rsid w:val="00C879CB"/>
    <w:rsid w:val="00C96715"/>
    <w:rsid w:val="00DD0433"/>
    <w:rsid w:val="00DE192D"/>
    <w:rsid w:val="00E43020"/>
    <w:rsid w:val="00E6246D"/>
    <w:rsid w:val="00EE0E38"/>
    <w:rsid w:val="00F02AC1"/>
    <w:rsid w:val="00F6023F"/>
    <w:rsid w:val="00FD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E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5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5E4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D5E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26B41-23A8-4B69-837A-1A323F9EF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6</Pages>
  <Words>943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6310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2008</dc:creator>
  <cp:keywords/>
  <dc:description/>
  <cp:lastModifiedBy>user</cp:lastModifiedBy>
  <cp:revision>24</cp:revision>
  <dcterms:created xsi:type="dcterms:W3CDTF">2013-01-17T08:11:00Z</dcterms:created>
  <dcterms:modified xsi:type="dcterms:W3CDTF">2015-10-29T04:41:00Z</dcterms:modified>
</cp:coreProperties>
</file>