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E61156" w14:textId="6DEC1B5E" w:rsidR="00B37E20" w:rsidRPr="00B37E20" w:rsidRDefault="00B37E20" w:rsidP="00B22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20">
        <w:rPr>
          <w:rFonts w:ascii="Times New Roman" w:hAnsi="Times New Roman" w:cs="Times New Roman"/>
          <w:b/>
          <w:sz w:val="24"/>
          <w:szCs w:val="24"/>
        </w:rPr>
        <w:t>Игра для учащихся 5-6 классов «</w:t>
      </w:r>
      <w:r w:rsidR="00B22CE4">
        <w:rPr>
          <w:rFonts w:ascii="Times New Roman" w:hAnsi="Times New Roman" w:cs="Times New Roman"/>
          <w:b/>
          <w:sz w:val="24"/>
          <w:szCs w:val="24"/>
        </w:rPr>
        <w:t>Лабиринт</w:t>
      </w:r>
      <w:r w:rsidRPr="00B37E20">
        <w:rPr>
          <w:rFonts w:ascii="Times New Roman" w:hAnsi="Times New Roman" w:cs="Times New Roman"/>
          <w:b/>
          <w:sz w:val="24"/>
          <w:szCs w:val="24"/>
        </w:rPr>
        <w:t>»</w:t>
      </w:r>
    </w:p>
    <w:p w14:paraId="2F09E06A" w14:textId="496CBF61" w:rsidR="00B37E20" w:rsidRPr="00B37E20" w:rsidRDefault="00B37E20" w:rsidP="00B22C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E20">
        <w:rPr>
          <w:rFonts w:ascii="Times New Roman" w:hAnsi="Times New Roman" w:cs="Times New Roman"/>
          <w:b/>
          <w:sz w:val="24"/>
          <w:szCs w:val="24"/>
        </w:rPr>
        <w:t>Положение о проведении игры</w:t>
      </w:r>
    </w:p>
    <w:p w14:paraId="28F31861" w14:textId="77777777" w:rsidR="00B37E20" w:rsidRPr="00B37E20" w:rsidRDefault="00B37E20" w:rsidP="00B37E20">
      <w:pPr>
        <w:numPr>
          <w:ilvl w:val="0"/>
          <w:numId w:val="5"/>
        </w:numP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10FAFADD" w14:textId="1D7622DA" w:rsidR="00B37E20" w:rsidRPr="00B37E20" w:rsidRDefault="00B37E20" w:rsidP="00B37E20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>1.1Игра для учащихся общеобразовательных учреждений «</w:t>
      </w:r>
      <w:r w:rsidR="00B22CE4">
        <w:rPr>
          <w:rFonts w:ascii="Times New Roman" w:hAnsi="Times New Roman" w:cs="Times New Roman"/>
          <w:sz w:val="24"/>
          <w:szCs w:val="24"/>
        </w:rPr>
        <w:t>Лабиринт</w:t>
      </w:r>
      <w:r w:rsidRPr="00B37E20">
        <w:rPr>
          <w:rFonts w:ascii="Times New Roman" w:hAnsi="Times New Roman" w:cs="Times New Roman"/>
          <w:sz w:val="24"/>
          <w:szCs w:val="24"/>
        </w:rPr>
        <w:t>» (далее Игра) проводится для учащихся 5-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7E20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14:paraId="0776978D" w14:textId="77777777" w:rsidR="00B37E20" w:rsidRPr="00B37E20" w:rsidRDefault="00B37E20" w:rsidP="00B37E20">
      <w:pPr>
        <w:ind w:firstLine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37E20">
        <w:rPr>
          <w:rFonts w:ascii="Times New Roman" w:hAnsi="Times New Roman" w:cs="Times New Roman"/>
          <w:bCs/>
          <w:sz w:val="24"/>
          <w:szCs w:val="24"/>
        </w:rPr>
        <w:t>2. Цели и задач</w:t>
      </w:r>
    </w:p>
    <w:p w14:paraId="2327815C" w14:textId="158C1539" w:rsidR="00B37E20" w:rsidRDefault="00B37E20" w:rsidP="00B37E20">
      <w:pPr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>2.1 Целью проведения</w:t>
      </w:r>
      <w:r>
        <w:rPr>
          <w:rFonts w:ascii="Times New Roman" w:hAnsi="Times New Roman" w:cs="Times New Roman"/>
          <w:sz w:val="24"/>
          <w:szCs w:val="24"/>
        </w:rPr>
        <w:t xml:space="preserve"> является</w:t>
      </w:r>
      <w:r w:rsidRPr="00B37E20">
        <w:rPr>
          <w:rFonts w:ascii="Times New Roman" w:hAnsi="Times New Roman" w:cs="Times New Roman"/>
          <w:sz w:val="24"/>
          <w:szCs w:val="24"/>
        </w:rPr>
        <w:t xml:space="preserve"> </w:t>
      </w:r>
      <w:r w:rsidRPr="00606871">
        <w:rPr>
          <w:rFonts w:ascii="Times New Roman" w:hAnsi="Times New Roman" w:cs="Times New Roman"/>
          <w:color w:val="000000"/>
          <w:sz w:val="24"/>
          <w:szCs w:val="24"/>
        </w:rPr>
        <w:t>использование постоянно приобретаемых в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отношений.</w:t>
      </w:r>
    </w:p>
    <w:p w14:paraId="0F89ABCE" w14:textId="3A16D61E" w:rsidR="00B37E20" w:rsidRPr="00B37E20" w:rsidRDefault="00B37E20" w:rsidP="00B37E20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7E20">
        <w:rPr>
          <w:rFonts w:ascii="Times New Roman" w:hAnsi="Times New Roman" w:cs="Times New Roman"/>
          <w:bCs/>
          <w:sz w:val="24"/>
          <w:szCs w:val="24"/>
        </w:rPr>
        <w:t>2.2.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7E20">
        <w:rPr>
          <w:rFonts w:ascii="Times New Roman" w:hAnsi="Times New Roman" w:cs="Times New Roman"/>
          <w:sz w:val="24"/>
          <w:szCs w:val="24"/>
        </w:rPr>
        <w:t>Задачи Игры:</w:t>
      </w:r>
    </w:p>
    <w:p w14:paraId="2F90B582" w14:textId="77777777" w:rsidR="00B37E20" w:rsidRPr="00B37E20" w:rsidRDefault="00B37E20" w:rsidP="00B37E20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E20">
        <w:rPr>
          <w:rFonts w:ascii="Times New Roman" w:hAnsi="Times New Roman" w:cs="Times New Roman"/>
          <w:bCs/>
          <w:sz w:val="24"/>
          <w:szCs w:val="24"/>
        </w:rPr>
        <w:t>- выявление и поддержка творческих способностей детей;</w:t>
      </w:r>
    </w:p>
    <w:p w14:paraId="7B6EFE8F" w14:textId="3B29AF2B" w:rsidR="00B37E20" w:rsidRPr="00B37E20" w:rsidRDefault="00B37E20" w:rsidP="00B22CE4">
      <w:pPr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37E20">
        <w:rPr>
          <w:rFonts w:ascii="Times New Roman" w:hAnsi="Times New Roman" w:cs="Times New Roman"/>
          <w:bCs/>
          <w:sz w:val="24"/>
          <w:szCs w:val="24"/>
        </w:rPr>
        <w:t xml:space="preserve"> - выявление уровня знаний учащихся, умение применять их на практике. </w:t>
      </w:r>
    </w:p>
    <w:p w14:paraId="6C28BD84" w14:textId="77777777" w:rsidR="00B37E20" w:rsidRPr="00B37E20" w:rsidRDefault="00B37E20" w:rsidP="00B37E2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>3. Порядок организации и определения победителей</w:t>
      </w:r>
    </w:p>
    <w:p w14:paraId="71FB5DAC" w14:textId="77777777" w:rsidR="00B37E20" w:rsidRPr="00B37E20" w:rsidRDefault="00B37E20" w:rsidP="00B37E20">
      <w:pPr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>3.1.  В Игре участвуют команды учащихся 5-6 классов.</w:t>
      </w:r>
    </w:p>
    <w:p w14:paraId="53457EE7" w14:textId="77777777" w:rsidR="00B37E20" w:rsidRPr="00B37E20" w:rsidRDefault="00B37E20" w:rsidP="00B37E20">
      <w:pPr>
        <w:jc w:val="both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>3.2.   Порядок проведения:</w:t>
      </w:r>
    </w:p>
    <w:p w14:paraId="2C2241A8" w14:textId="0A6994B1" w:rsidR="00B37E20" w:rsidRPr="00B37E20" w:rsidRDefault="00B37E20" w:rsidP="00B37E20">
      <w:pPr>
        <w:jc w:val="both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 xml:space="preserve">1. Встреча участников Игры. </w:t>
      </w:r>
      <w:r>
        <w:rPr>
          <w:rFonts w:ascii="Times New Roman" w:hAnsi="Times New Roman" w:cs="Times New Roman"/>
          <w:sz w:val="24"/>
          <w:szCs w:val="24"/>
        </w:rPr>
        <w:t>Распределение по командам</w:t>
      </w:r>
      <w:r w:rsidRPr="00B37E20">
        <w:rPr>
          <w:rFonts w:ascii="Times New Roman" w:hAnsi="Times New Roman" w:cs="Times New Roman"/>
          <w:sz w:val="24"/>
          <w:szCs w:val="24"/>
        </w:rPr>
        <w:t>;</w:t>
      </w:r>
    </w:p>
    <w:p w14:paraId="393D866D" w14:textId="5823C3FC" w:rsidR="00B37E20" w:rsidRPr="00B37E20" w:rsidRDefault="00B37E20" w:rsidP="00B37E20">
      <w:pPr>
        <w:jc w:val="both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Pr="00B37E20">
        <w:rPr>
          <w:rFonts w:ascii="Times New Roman" w:hAnsi="Times New Roman" w:cs="Times New Roman"/>
          <w:sz w:val="24"/>
          <w:szCs w:val="24"/>
        </w:rPr>
        <w:t>правил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B37E20">
        <w:rPr>
          <w:rFonts w:ascii="Times New Roman" w:hAnsi="Times New Roman" w:cs="Times New Roman"/>
          <w:sz w:val="24"/>
          <w:szCs w:val="24"/>
        </w:rPr>
        <w:t xml:space="preserve"> Игры;</w:t>
      </w:r>
    </w:p>
    <w:p w14:paraId="085AC683" w14:textId="77777777" w:rsidR="00B37E20" w:rsidRPr="00B37E20" w:rsidRDefault="00B37E20" w:rsidP="00B37E20">
      <w:pPr>
        <w:jc w:val="both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>3. Игра команд;</w:t>
      </w:r>
    </w:p>
    <w:p w14:paraId="1D7E4AEF" w14:textId="77777777" w:rsidR="00B37E20" w:rsidRPr="00B37E20" w:rsidRDefault="00B37E20" w:rsidP="00B37E20">
      <w:pPr>
        <w:jc w:val="both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>4. Подведение итогов, объявление победителей.</w:t>
      </w:r>
    </w:p>
    <w:p w14:paraId="110D8746" w14:textId="613247C3" w:rsidR="00B37E20" w:rsidRPr="00B37E20" w:rsidRDefault="00B37E20" w:rsidP="00B37E20">
      <w:pPr>
        <w:jc w:val="both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 xml:space="preserve">3.3. Продолжительность игры (игра команд)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37E20">
        <w:rPr>
          <w:rFonts w:ascii="Times New Roman" w:hAnsi="Times New Roman" w:cs="Times New Roman"/>
          <w:sz w:val="24"/>
          <w:szCs w:val="24"/>
        </w:rPr>
        <w:t>0 минут.</w:t>
      </w:r>
    </w:p>
    <w:p w14:paraId="7B59B838" w14:textId="24139EF1" w:rsidR="00B37E20" w:rsidRPr="00B37E20" w:rsidRDefault="00B37E20" w:rsidP="00B37E20">
      <w:pPr>
        <w:jc w:val="both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>3.4. Победителем игры объявляется команда, набравшая наибольшее количество баллов. В случае равных результатов у нескольких команд, побеждает команда, которая быстрее выполнила задания.</w:t>
      </w:r>
    </w:p>
    <w:p w14:paraId="3BFD3C52" w14:textId="77777777" w:rsidR="00B37E20" w:rsidRPr="00B37E20" w:rsidRDefault="00B37E20" w:rsidP="00B37E2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>4.  Участники игры</w:t>
      </w:r>
    </w:p>
    <w:p w14:paraId="7CFFF8EA" w14:textId="6F227CA0" w:rsidR="00B37E20" w:rsidRPr="00B37E20" w:rsidRDefault="00B37E20" w:rsidP="00B37E20">
      <w:pPr>
        <w:jc w:val="both"/>
        <w:rPr>
          <w:rFonts w:ascii="Times New Roman" w:hAnsi="Times New Roman" w:cs="Times New Roman"/>
          <w:sz w:val="24"/>
          <w:szCs w:val="24"/>
        </w:rPr>
      </w:pPr>
      <w:r w:rsidRPr="00B37E20">
        <w:rPr>
          <w:rFonts w:ascii="Times New Roman" w:hAnsi="Times New Roman" w:cs="Times New Roman"/>
          <w:sz w:val="24"/>
          <w:szCs w:val="24"/>
        </w:rPr>
        <w:t xml:space="preserve">4.1 Участниками Игры являются команды учащихся </w:t>
      </w:r>
      <w:r w:rsidR="00B22CE4">
        <w:rPr>
          <w:rFonts w:ascii="Times New Roman" w:hAnsi="Times New Roman" w:cs="Times New Roman"/>
          <w:sz w:val="24"/>
          <w:szCs w:val="24"/>
        </w:rPr>
        <w:t>5-6 классов.</w:t>
      </w:r>
    </w:p>
    <w:p w14:paraId="02FD3521" w14:textId="7A20FC33" w:rsidR="00B37E20" w:rsidRPr="00B22CE4" w:rsidRDefault="00B22CE4" w:rsidP="00B37E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команд. «Х», «У», «</w:t>
      </w:r>
      <w:r>
        <w:rPr>
          <w:rFonts w:ascii="Times New Roman" w:hAnsi="Times New Roman" w:cs="Times New Roman"/>
          <w:sz w:val="24"/>
          <w:szCs w:val="24"/>
          <w:lang w:val="en-US"/>
        </w:rPr>
        <w:t>Z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46EBD9E0" w14:textId="77777777" w:rsidR="00B37E20" w:rsidRPr="00B37E20" w:rsidRDefault="00B37E20" w:rsidP="00B37E20">
      <w:pPr>
        <w:jc w:val="both"/>
        <w:rPr>
          <w:rStyle w:val="val"/>
          <w:rFonts w:ascii="Times New Roman" w:hAnsi="Times New Roman" w:cs="Times New Roman"/>
          <w:sz w:val="24"/>
          <w:szCs w:val="24"/>
        </w:rPr>
      </w:pPr>
    </w:p>
    <w:p w14:paraId="07E8FD4C" w14:textId="77777777" w:rsidR="00B37E20" w:rsidRDefault="00B37E20" w:rsidP="00B37E20"/>
    <w:p w14:paraId="1049FB25" w14:textId="77777777" w:rsidR="00B37E20" w:rsidRDefault="00B37E20" w:rsidP="00B37E20">
      <w:pPr>
        <w:jc w:val="center"/>
        <w:rPr>
          <w:b/>
          <w:sz w:val="28"/>
          <w:szCs w:val="28"/>
        </w:rPr>
      </w:pPr>
    </w:p>
    <w:p w14:paraId="01346634" w14:textId="77777777" w:rsidR="00B37E20" w:rsidRDefault="00B37E20" w:rsidP="00B37E20">
      <w:pPr>
        <w:jc w:val="center"/>
        <w:rPr>
          <w:b/>
          <w:sz w:val="28"/>
          <w:szCs w:val="28"/>
        </w:rPr>
      </w:pPr>
    </w:p>
    <w:p w14:paraId="52418F5D" w14:textId="66A67F85" w:rsidR="00B37E20" w:rsidRDefault="00B37E20" w:rsidP="00B37E20">
      <w:pPr>
        <w:jc w:val="center"/>
        <w:rPr>
          <w:b/>
          <w:sz w:val="28"/>
          <w:szCs w:val="28"/>
        </w:rPr>
      </w:pPr>
    </w:p>
    <w:p w14:paraId="1C76F0C7" w14:textId="19FFC582" w:rsidR="00B22CE4" w:rsidRDefault="00B22CE4" w:rsidP="00B37E20">
      <w:pPr>
        <w:jc w:val="center"/>
        <w:rPr>
          <w:b/>
          <w:sz w:val="28"/>
          <w:szCs w:val="28"/>
        </w:rPr>
      </w:pPr>
    </w:p>
    <w:p w14:paraId="0448BD15" w14:textId="77777777" w:rsidR="00B22CE4" w:rsidRDefault="00B22CE4" w:rsidP="00B37E20">
      <w:pPr>
        <w:jc w:val="center"/>
        <w:rPr>
          <w:b/>
          <w:sz w:val="28"/>
          <w:szCs w:val="28"/>
        </w:rPr>
      </w:pPr>
    </w:p>
    <w:p w14:paraId="10ECD30F" w14:textId="77777777" w:rsidR="00DC30E9" w:rsidRPr="00606871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Ход мероприятия:</w:t>
      </w:r>
    </w:p>
    <w:p w14:paraId="37C9D92F" w14:textId="5E173F1E" w:rsidR="00DC30E9" w:rsidRDefault="00CA5DA3" w:rsidP="00CA5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DC30E9"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Добрый день, уважаемые болельщики, участники игры. Мы рады приветствовать вас на интеллектуальной игре «</w:t>
      </w:r>
      <w:r w:rsidR="00B2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Лабиринт</w:t>
      </w:r>
      <w:r w:rsidR="00DC30E9"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Мы собрались сегодня </w:t>
      </w:r>
      <w:r w:rsidR="00B22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того, чтобы </w:t>
      </w:r>
      <w:r w:rsidR="00DC30E9"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убедиться в том, что математика – не скучная наука, а очень даже интересная. </w:t>
      </w:r>
    </w:p>
    <w:p w14:paraId="0686DFC1" w14:textId="7BEAF1EE" w:rsidR="00F73A18" w:rsidRPr="00606871" w:rsidRDefault="00F73A1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будем знакомиться.</w:t>
      </w:r>
    </w:p>
    <w:p w14:paraId="559DA216" w14:textId="2604D488" w:rsidR="00DC30E9" w:rsidRPr="00606871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Разрешите представить наших участников игры. (Название команды </w:t>
      </w:r>
      <w:r w:rsidR="00F7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«Х», </w:t>
      </w:r>
      <w:r w:rsidR="00F7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№2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«У», </w:t>
      </w:r>
      <w:r w:rsidR="00F7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№3-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«Z»)</w:t>
      </w:r>
    </w:p>
    <w:p w14:paraId="1B6000CF" w14:textId="2BE38B0F" w:rsidR="00DC30E9" w:rsidRPr="00606871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В течение игры команды будут зарабатывать себе баллы правильными ответами</w:t>
      </w:r>
      <w:r w:rsidR="00F7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6930CB1" w14:textId="3CDD3F8F" w:rsidR="00DC30E9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Дорогие участники игры! </w:t>
      </w:r>
      <w:r w:rsidR="00F73A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готовы начать игру?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Успехов вам! Начнём игру. </w:t>
      </w:r>
    </w:p>
    <w:p w14:paraId="0EDC2CBD" w14:textId="3617B2D1" w:rsidR="00CA5DA3" w:rsidRPr="00606871" w:rsidRDefault="00CA5DA3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Легенда Игры: Представьте ребята, что нам необходимо пройти огромный лабиринт. Для этого нам необходимо подготовиться и проявить все умения, смекалку, знания, храбрость и смелость. И мы сейчас начинаем с первого конкурса на внимание!</w:t>
      </w:r>
    </w:p>
    <w:p w14:paraId="1E0B0CC1" w14:textId="77777777" w:rsidR="00DC30E9" w:rsidRPr="00606871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Конкурсы:</w:t>
      </w:r>
    </w:p>
    <w:p w14:paraId="3486949A" w14:textId="193E7056" w:rsidR="002708E7" w:rsidRPr="004A6F41" w:rsidRDefault="004A6F41" w:rsidP="004A6F4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DC30E9" w:rsidRPr="004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Разминка</w:t>
      </w:r>
      <w:r w:rsidR="00CA5DA3" w:rsidRPr="004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«Ушки на макушке»</w:t>
      </w:r>
      <w:r w:rsidR="00DC30E9" w:rsidRPr="004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708E7" w:rsidRPr="004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      </w:t>
      </w:r>
    </w:p>
    <w:p w14:paraId="44F3E01C" w14:textId="1774DFDF" w:rsidR="002708E7" w:rsidRPr="002708E7" w:rsidRDefault="002708E7" w:rsidP="002708E7">
      <w:pPr>
        <w:pStyle w:val="a4"/>
        <w:shd w:val="clear" w:color="auto" w:fill="FFFFFF"/>
        <w:spacing w:after="15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27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зовут Миша. У моей сестры только один брат. Как зовут брата моей сестры? Ответ:(Миша)</w:t>
      </w:r>
      <w:r w:rsidRPr="0027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7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.В</w:t>
      </w:r>
      <w:proofErr w:type="gramEnd"/>
      <w:r w:rsidRPr="0027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парке 8 скамеек. Три покрасили. Сколько скамеек стало в парке? Ответ:(Восемь так и осталось)</w:t>
      </w:r>
    </w:p>
    <w:p w14:paraId="6B5C1349" w14:textId="1A86EB0C" w:rsidR="002708E7" w:rsidRPr="002708E7" w:rsidRDefault="002708E7" w:rsidP="002708E7">
      <w:pPr>
        <w:pStyle w:val="a4"/>
        <w:shd w:val="clear" w:color="auto" w:fill="FFFFFF"/>
        <w:spacing w:after="150" w:line="240" w:lineRule="auto"/>
        <w:ind w:left="4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8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3.В коробке 25 кокосовых орехов. Обезьяна стащила все орехи, кроме 17. Сколько орехов осталось в коробке? Ответ:(Осталось 17 орехов)</w:t>
      </w:r>
    </w:p>
    <w:p w14:paraId="465CC178" w14:textId="77777777" w:rsidR="002708E7" w:rsidRPr="00606871" w:rsidRDefault="002708E7" w:rsidP="002708E7">
      <w:pPr>
        <w:shd w:val="clear" w:color="auto" w:fill="FFFFFF"/>
        <w:spacing w:after="15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4.</w:t>
      </w:r>
      <w:r w:rsidRPr="00606871">
        <w:rPr>
          <w:rFonts w:ascii="Times New Roman" w:hAnsi="Times New Roman" w:cs="Times New Roman"/>
          <w:color w:val="000000"/>
          <w:sz w:val="24"/>
          <w:szCs w:val="24"/>
          <w:shd w:val="clear" w:color="auto" w:fill="F5F5F5"/>
        </w:rPr>
        <w:t>Представь себе, что ты машинист паровоза, ведущего пассажирский состав. Всего в составе поезда 13 вагонов. Обслуживается поезд бригадой в 30 человек. Начальнику поезда 46 лет. Кочегар на 3 года старше машиниста. Сколько лет машинисту поезда? (Столько, сколько вам)</w:t>
      </w:r>
    </w:p>
    <w:p w14:paraId="5DEDED47" w14:textId="724D2A8B" w:rsidR="00DC30E9" w:rsidRPr="004A6F41" w:rsidRDefault="004A6F41" w:rsidP="004A6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4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="002708E7" w:rsidRPr="004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Ребус</w:t>
      </w:r>
      <w:r w:rsidR="00CA5DA3" w:rsidRPr="004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«Зоркий глаз и острый ум!»</w:t>
      </w:r>
      <w:r w:rsidR="002708E7" w:rsidRPr="004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="002708E7" w:rsidRPr="004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 на экран!</w:t>
      </w:r>
      <w:r w:rsidR="002F0F45" w:rsidRPr="004A6F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14:paraId="6B277A4E" w14:textId="761E3788" w:rsidR="002F0F45" w:rsidRPr="00606871" w:rsidRDefault="002F0F45" w:rsidP="002F0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p w14:paraId="648BED55" w14:textId="77777777" w:rsidR="002F0F45" w:rsidRPr="00606871" w:rsidRDefault="002F0F45" w:rsidP="002F0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1.    2. </w:t>
      </w:r>
      <w:r w:rsidRPr="006068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83CD418" wp14:editId="60A167A5">
            <wp:extent cx="1653540" cy="830580"/>
            <wp:effectExtent l="0" t="0" r="3810" b="762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3. </w:t>
      </w:r>
      <w:r w:rsidRPr="006068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2B12175C" wp14:editId="7016E5E8">
            <wp:extent cx="1295400" cy="647700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4. </w:t>
      </w:r>
      <w:r w:rsidRPr="006068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97EEC0B" wp14:editId="55323816">
            <wp:extent cx="1348740" cy="678180"/>
            <wp:effectExtent l="0" t="0" r="3810" b="7620"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74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5. </w:t>
      </w:r>
      <w:r w:rsidRPr="006068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29E98E2" wp14:editId="195BD75E">
            <wp:extent cx="1562100" cy="784860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  </w:t>
      </w:r>
      <w:r w:rsidRPr="006068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361ECA4" wp14:editId="0EC048F7">
            <wp:extent cx="1592580" cy="800100"/>
            <wp:effectExtent l="0" t="0" r="762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7.  </w:t>
      </w:r>
      <w:r w:rsidRPr="006068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1BBE91A" wp14:editId="20EA34DB">
            <wp:extent cx="1592580" cy="800100"/>
            <wp:effectExtent l="0" t="0" r="762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8.  </w:t>
      </w:r>
      <w:r w:rsidRPr="006068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3FA880E" wp14:editId="4D427167">
            <wp:extent cx="1668780" cy="838200"/>
            <wp:effectExtent l="0" t="0" r="762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9.  </w:t>
      </w:r>
      <w:r w:rsidRPr="0060687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090560FA" wp14:editId="2E660128">
            <wp:extent cx="1577340" cy="792480"/>
            <wp:effectExtent l="0" t="0" r="3810" b="762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1CBE67" w14:textId="77777777" w:rsidR="002F0F45" w:rsidRPr="00606871" w:rsidRDefault="002F0F45" w:rsidP="002F0F4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2E0CFA4" w14:textId="789EDE55" w:rsidR="002F0F45" w:rsidRPr="00606871" w:rsidRDefault="002F0F45" w:rsidP="00E41A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вот и </w:t>
      </w:r>
      <w:r w:rsidRPr="00606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ОТВЕТЫ на ребусы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4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Алгебра</w:t>
      </w:r>
      <w:r w:rsidR="00E4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Геометрия</w:t>
      </w:r>
      <w:r w:rsidR="00E4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Линейка</w:t>
      </w:r>
      <w:r w:rsidR="00E4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Уравнение</w:t>
      </w:r>
    </w:p>
    <w:p w14:paraId="5356E931" w14:textId="4983DD23" w:rsidR="002F0F45" w:rsidRPr="00606871" w:rsidRDefault="002F0F45" w:rsidP="00E41A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Диаметр</w:t>
      </w:r>
      <w:r w:rsidR="00E4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Циркуль</w:t>
      </w:r>
      <w:r w:rsidR="00E4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Транспортир</w:t>
      </w:r>
      <w:r w:rsidR="00E4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Точка</w:t>
      </w:r>
    </w:p>
    <w:p w14:paraId="4EB52049" w14:textId="77777777" w:rsidR="002F0F45" w:rsidRPr="00606871" w:rsidRDefault="002F0F45" w:rsidP="002708E7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FA2A28E" w14:textId="189C7F98" w:rsidR="004A6F41" w:rsidRPr="004A6F41" w:rsidRDefault="004A6F41" w:rsidP="004A6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A6F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3.Конкурс «Мир открытий». </w:t>
      </w:r>
    </w:p>
    <w:p w14:paraId="6B89EFD0" w14:textId="00455A37" w:rsidR="002708E7" w:rsidRPr="004A6F41" w:rsidRDefault="002708E7" w:rsidP="004A6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сейчас мы проверим, как вы умеете считать, работать в команде.</w:t>
      </w:r>
    </w:p>
    <w:p w14:paraId="0BB4AD44" w14:textId="657C45AD" w:rsidR="00DC30E9" w:rsidRPr="00606871" w:rsidRDefault="00DC30E9" w:rsidP="00B37E20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Решить 10 примеров и угадать слово (5 баллов)</w:t>
      </w:r>
    </w:p>
    <w:tbl>
      <w:tblPr>
        <w:tblW w:w="688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25"/>
        <w:gridCol w:w="618"/>
        <w:gridCol w:w="618"/>
        <w:gridCol w:w="846"/>
        <w:gridCol w:w="618"/>
        <w:gridCol w:w="526"/>
        <w:gridCol w:w="618"/>
        <w:gridCol w:w="526"/>
        <w:gridCol w:w="526"/>
        <w:gridCol w:w="846"/>
        <w:gridCol w:w="618"/>
      </w:tblGrid>
      <w:tr w:rsidR="00DC30E9" w:rsidRPr="00606871" w14:paraId="766ECE94" w14:textId="77777777" w:rsidTr="00DC30E9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D67AF78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C3570C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EF5A00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5C888A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EF0E78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AE0A4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8E59E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DC9EC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82F51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6BDBF6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26CA5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</w:tr>
      <w:tr w:rsidR="00DC30E9" w:rsidRPr="00606871" w14:paraId="17AEEE77" w14:textId="77777777" w:rsidTr="00DC30E9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3F7FF66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0DBACE" w14:textId="181E0988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  <w:r w:rsidR="00F15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C44701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E4C6DA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DA310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693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57F0A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F7A7DC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F54E6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98DB4F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26B26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1508</w:t>
            </w:r>
          </w:p>
        </w:tc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75579D" w14:textId="77777777" w:rsidR="00DC30E9" w:rsidRPr="00606871" w:rsidRDefault="00DC30E9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575</w:t>
            </w:r>
          </w:p>
        </w:tc>
      </w:tr>
    </w:tbl>
    <w:p w14:paraId="2CFF0933" w14:textId="77777777" w:rsidR="00DC30E9" w:rsidRPr="00606871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F10A552" w14:textId="4CAC90FF" w:rsidR="00DC30E9" w:rsidRPr="00606871" w:rsidRDefault="00DC30E9" w:rsidP="00DC30E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415</w:t>
      </w:r>
      <w:r w:rsidR="006A6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83=       </w:t>
      </w:r>
      <w:proofErr w:type="gramStart"/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               6) 23*24=         (о)</w:t>
      </w:r>
    </w:p>
    <w:p w14:paraId="4CA312AE" w14:textId="77777777" w:rsidR="00DC30E9" w:rsidRPr="00606871" w:rsidRDefault="00DC30E9" w:rsidP="00DC30E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63*11=         </w:t>
      </w:r>
      <w:proofErr w:type="gramStart"/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                7) 483:7=          (п)</w:t>
      </w:r>
    </w:p>
    <w:p w14:paraId="27107986" w14:textId="77777777" w:rsidR="00DC30E9" w:rsidRPr="00606871" w:rsidRDefault="00DC30E9" w:rsidP="00DC30E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259+316=     </w:t>
      </w:r>
      <w:proofErr w:type="gramStart"/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я)               8) 318+248=        (р)</w:t>
      </w:r>
    </w:p>
    <w:p w14:paraId="3E12DB21" w14:textId="77777777" w:rsidR="00DC30E9" w:rsidRPr="00606871" w:rsidRDefault="00DC30E9" w:rsidP="00DC30E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306:17=        </w:t>
      </w:r>
      <w:proofErr w:type="gramStart"/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н)               9) 26*58=             (а)</w:t>
      </w:r>
    </w:p>
    <w:p w14:paraId="746D4578" w14:textId="77777777" w:rsidR="00DC30E9" w:rsidRPr="00606871" w:rsidRDefault="00DC30E9" w:rsidP="00DC30E9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56:2+5=        </w:t>
      </w:r>
      <w:proofErr w:type="gramStart"/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(</w:t>
      </w:r>
      <w:proofErr w:type="gramEnd"/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               10) 36*45=           (и)</w:t>
      </w:r>
    </w:p>
    <w:p w14:paraId="53FE8601" w14:textId="77777777" w:rsidR="002708E7" w:rsidRPr="00606871" w:rsidRDefault="002708E7" w:rsidP="002708E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5EC617" w14:textId="30BE4F45" w:rsidR="00DE55A4" w:rsidRPr="00606871" w:rsidRDefault="00DE55A4" w:rsidP="00DE5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4919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Pr="0060687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Конкурс</w:t>
      </w:r>
      <w:r w:rsidR="00C565E5" w:rsidRP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4A6F41" w:rsidRP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 с пустыми руками»</w:t>
      </w:r>
    </w:p>
    <w:p w14:paraId="69E23625" w14:textId="585723F8" w:rsidR="00DE55A4" w:rsidRDefault="00DE55A4" w:rsidP="00DE5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="0094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Доску распилили на одинаковые куски, каждый из которых был длиной 50 см. Всего было сделано 4 распила. Какой длины</w:t>
      </w:r>
      <w:r w:rsidR="004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</w:t>
      </w:r>
      <w:r w:rsidR="004A6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доска?</w:t>
      </w:r>
    </w:p>
    <w:p w14:paraId="52FB006B" w14:textId="642E501F" w:rsidR="00E41AA2" w:rsidRPr="00E41AA2" w:rsidRDefault="00E41AA2" w:rsidP="00E41A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4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942A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E4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41A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Максим купил два ананаса, полкило сыра и два килограмма винограда. Один ананас стоит 24 рубля, один килограмм сыра — 480 рублей, а один килограмм винограда — 50 рублей. Какую сдачу получит Максим с 500 рублей?</w:t>
      </w:r>
    </w:p>
    <w:p w14:paraId="23EDE203" w14:textId="0D62282E" w:rsidR="00942A3A" w:rsidRPr="00E41AA2" w:rsidRDefault="00942A3A" w:rsidP="00942A3A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E4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магазине продаётся несколько сортов чая в разных упаковках и по различной цене. Нужно купить 1 кг чая одного сорта. Во сколько рублей обойдётся наиболее дешёвая покупка?</w:t>
      </w:r>
    </w:p>
    <w:p w14:paraId="7804449C" w14:textId="77777777" w:rsidR="00942A3A" w:rsidRPr="00E41AA2" w:rsidRDefault="00942A3A" w:rsidP="00942A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1A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0"/>
        <w:gridCol w:w="1201"/>
        <w:gridCol w:w="1775"/>
      </w:tblGrid>
      <w:tr w:rsidR="00942A3A" w:rsidRPr="00E41AA2" w14:paraId="2A54CA27" w14:textId="77777777" w:rsidTr="00020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6C9055D" w14:textId="77777777" w:rsidR="00942A3A" w:rsidRPr="00E41AA2" w:rsidRDefault="00942A3A" w:rsidP="00020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DFA1D0" w14:textId="77777777" w:rsidR="00942A3A" w:rsidRPr="00E41AA2" w:rsidRDefault="00942A3A" w:rsidP="00020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4FB162" w14:textId="77777777" w:rsidR="00942A3A" w:rsidRPr="00E41AA2" w:rsidRDefault="00942A3A" w:rsidP="000206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 упаковки</w:t>
            </w:r>
          </w:p>
        </w:tc>
      </w:tr>
      <w:tr w:rsidR="00942A3A" w:rsidRPr="00E41AA2" w14:paraId="3174DF70" w14:textId="77777777" w:rsidTr="00020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DC13EF" w14:textId="77777777" w:rsidR="00942A3A" w:rsidRPr="00E41AA2" w:rsidRDefault="00942A3A" w:rsidP="00020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Чёрный с бергамотом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2F58287" w14:textId="77777777" w:rsidR="00942A3A" w:rsidRPr="00E41AA2" w:rsidRDefault="00942A3A" w:rsidP="00020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F9D528D" w14:textId="77777777" w:rsidR="00942A3A" w:rsidRPr="00E41AA2" w:rsidRDefault="00942A3A" w:rsidP="00020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 руб.</w:t>
            </w:r>
          </w:p>
        </w:tc>
      </w:tr>
      <w:tr w:rsidR="00942A3A" w:rsidRPr="00E41AA2" w14:paraId="431DA285" w14:textId="77777777" w:rsidTr="00020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AC9AF6" w14:textId="77777777" w:rsidR="00942A3A" w:rsidRPr="00E41AA2" w:rsidRDefault="00942A3A" w:rsidP="00020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Чёрный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7C1AFF3" w14:textId="77777777" w:rsidR="00942A3A" w:rsidRPr="00E41AA2" w:rsidRDefault="00942A3A" w:rsidP="00020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C87DC5D" w14:textId="77777777" w:rsidR="00942A3A" w:rsidRPr="00E41AA2" w:rsidRDefault="00942A3A" w:rsidP="00020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руб.</w:t>
            </w:r>
          </w:p>
        </w:tc>
      </w:tr>
      <w:tr w:rsidR="00942A3A" w:rsidRPr="00E41AA2" w14:paraId="49726F3B" w14:textId="77777777" w:rsidTr="00020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F08DC6" w14:textId="77777777" w:rsidR="00942A3A" w:rsidRPr="00E41AA2" w:rsidRDefault="00942A3A" w:rsidP="00020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Зелёный с жасмином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7BCD61" w14:textId="77777777" w:rsidR="00942A3A" w:rsidRPr="00E41AA2" w:rsidRDefault="00942A3A" w:rsidP="00020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582E405" w14:textId="77777777" w:rsidR="00942A3A" w:rsidRPr="00E41AA2" w:rsidRDefault="00942A3A" w:rsidP="00020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руб.</w:t>
            </w:r>
          </w:p>
        </w:tc>
      </w:tr>
      <w:tr w:rsidR="00942A3A" w:rsidRPr="00E41AA2" w14:paraId="7510179A" w14:textId="77777777" w:rsidTr="0002062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621F4FD" w14:textId="77777777" w:rsidR="00942A3A" w:rsidRPr="00E41AA2" w:rsidRDefault="00942A3A" w:rsidP="0002062F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C05D7C" w14:textId="77777777" w:rsidR="00942A3A" w:rsidRPr="00E41AA2" w:rsidRDefault="00942A3A" w:rsidP="00020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1CF3424" w14:textId="77777777" w:rsidR="00942A3A" w:rsidRPr="00E41AA2" w:rsidRDefault="00942A3A" w:rsidP="0002062F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41A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420 руб.</w:t>
            </w:r>
          </w:p>
        </w:tc>
      </w:tr>
    </w:tbl>
    <w:p w14:paraId="63B948CA" w14:textId="024BE3FD" w:rsidR="00E41AA2" w:rsidRPr="00606871" w:rsidRDefault="00E41AA2" w:rsidP="00DE55A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6C347B" w14:textId="45E9EEBE" w:rsidR="00942A3A" w:rsidRDefault="00942A3A" w:rsidP="004A6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A78D740" w14:textId="77777777" w:rsidR="00942A3A" w:rsidRDefault="00942A3A" w:rsidP="004A6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1"/>
        <w:gridCol w:w="1268"/>
        <w:gridCol w:w="1797"/>
        <w:gridCol w:w="2442"/>
        <w:gridCol w:w="1991"/>
      </w:tblGrid>
      <w:tr w:rsidR="00942A3A" w:rsidRPr="00942A3A" w14:paraId="43317204" w14:textId="77777777" w:rsidTr="00942A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9090CB1" w14:textId="77777777" w:rsidR="00942A3A" w:rsidRPr="00942A3A" w:rsidRDefault="00942A3A" w:rsidP="00942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B38D17E" w14:textId="77777777" w:rsidR="00942A3A" w:rsidRPr="00942A3A" w:rsidRDefault="00942A3A" w:rsidP="00942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Упаковка, 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DC9BDE3" w14:textId="77777777" w:rsidR="00942A3A" w:rsidRPr="00942A3A" w:rsidRDefault="00942A3A" w:rsidP="00942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 упаковки,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F86BC0E" w14:textId="77777777" w:rsidR="00942A3A" w:rsidRPr="00942A3A" w:rsidRDefault="00942A3A" w:rsidP="00942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Сколько нужно упаковок,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E9320A" w14:textId="77777777" w:rsidR="00942A3A" w:rsidRPr="00942A3A" w:rsidRDefault="00942A3A" w:rsidP="00942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Общая стоимость, руб.</w:t>
            </w:r>
          </w:p>
        </w:tc>
      </w:tr>
      <w:tr w:rsidR="00942A3A" w:rsidRPr="00942A3A" w14:paraId="2A754B13" w14:textId="77777777" w:rsidTr="00942A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AEFC8C3" w14:textId="77777777" w:rsidR="00942A3A" w:rsidRPr="00942A3A" w:rsidRDefault="00942A3A" w:rsidP="00942A3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Чёрный с бергамотом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BF5BB5B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D2155B8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2E24E81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:</w:t>
            </w:r>
            <w:proofErr w:type="gramEnd"/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200 = 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EAA2D3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· 170 = 850</w:t>
            </w:r>
          </w:p>
        </w:tc>
      </w:tr>
      <w:tr w:rsidR="00942A3A" w:rsidRPr="00942A3A" w14:paraId="555C8768" w14:textId="77777777" w:rsidTr="00942A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CDEA3F" w14:textId="77777777" w:rsidR="00942A3A" w:rsidRPr="00942A3A" w:rsidRDefault="00942A3A" w:rsidP="00942A3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Чёрный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A064A1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2414422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CDFCFC6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:</w:t>
            </w:r>
            <w:proofErr w:type="gramEnd"/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250 =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132CFD9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· 220 = 880</w:t>
            </w:r>
          </w:p>
        </w:tc>
      </w:tr>
      <w:tr w:rsidR="00942A3A" w:rsidRPr="00942A3A" w14:paraId="187A2CE2" w14:textId="77777777" w:rsidTr="00942A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59C376DF" w14:textId="77777777" w:rsidR="00942A3A" w:rsidRPr="00942A3A" w:rsidRDefault="00942A3A" w:rsidP="00942A3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Зелёный с жасмином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B43DE7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FB7882F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EF02E92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:</w:t>
            </w:r>
            <w:proofErr w:type="gramEnd"/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100 =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4F37530E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· 81 = 810</w:t>
            </w:r>
          </w:p>
        </w:tc>
      </w:tr>
      <w:tr w:rsidR="00942A3A" w:rsidRPr="00942A3A" w14:paraId="3C730778" w14:textId="77777777" w:rsidTr="00942A3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218AA0D" w14:textId="77777777" w:rsidR="00942A3A" w:rsidRPr="00942A3A" w:rsidRDefault="00942A3A" w:rsidP="00942A3A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Зелёный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740874C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1932887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586AC8B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:</w:t>
            </w:r>
            <w:proofErr w:type="gramEnd"/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500 =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A9620BF" w14:textId="77777777" w:rsidR="00942A3A" w:rsidRPr="00942A3A" w:rsidRDefault="00942A3A" w:rsidP="00942A3A">
            <w:pPr>
              <w:spacing w:before="75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2A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· 420 = 840</w:t>
            </w:r>
          </w:p>
        </w:tc>
      </w:tr>
    </w:tbl>
    <w:p w14:paraId="7F4A2E0B" w14:textId="77777777" w:rsidR="00942A3A" w:rsidRDefault="00942A3A" w:rsidP="004A6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22C83A1" w14:textId="1B3304AE" w:rsidR="00DE55A4" w:rsidRPr="004A6F41" w:rsidRDefault="004919D7" w:rsidP="004A6F4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4A6F41" w:rsidRP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DE55A4" w:rsidRP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«</w:t>
      </w:r>
      <w:proofErr w:type="spellStart"/>
      <w:r w:rsidR="00DE55A4" w:rsidRP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Танграм</w:t>
      </w:r>
      <w:proofErr w:type="spellEnd"/>
      <w:r w:rsidR="00DE55A4" w:rsidRP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DE55A4" w:rsidRPr="004A6F41">
        <w:rPr>
          <w:rFonts w:ascii="Times New Roman" w:hAnsi="Times New Roman" w:cs="Times New Roman"/>
          <w:sz w:val="24"/>
          <w:szCs w:val="24"/>
        </w:rPr>
        <w:t xml:space="preserve"> Три мудреца придумали "Ши-Чао-</w:t>
      </w:r>
      <w:proofErr w:type="spellStart"/>
      <w:r w:rsidR="00DE55A4" w:rsidRPr="004A6F41">
        <w:rPr>
          <w:rFonts w:ascii="Times New Roman" w:hAnsi="Times New Roman" w:cs="Times New Roman"/>
          <w:sz w:val="24"/>
          <w:szCs w:val="24"/>
        </w:rPr>
        <w:t>Тю</w:t>
      </w:r>
      <w:proofErr w:type="spellEnd"/>
      <w:r w:rsidR="00DE55A4" w:rsidRPr="004A6F41">
        <w:rPr>
          <w:rFonts w:ascii="Times New Roman" w:hAnsi="Times New Roman" w:cs="Times New Roman"/>
          <w:sz w:val="24"/>
          <w:szCs w:val="24"/>
        </w:rPr>
        <w:t xml:space="preserve">" - </w:t>
      </w:r>
      <w:proofErr w:type="gramStart"/>
      <w:r w:rsidR="00DE55A4" w:rsidRPr="004A6F41">
        <w:rPr>
          <w:rFonts w:ascii="Times New Roman" w:hAnsi="Times New Roman" w:cs="Times New Roman"/>
          <w:sz w:val="24"/>
          <w:szCs w:val="24"/>
        </w:rPr>
        <w:t xml:space="preserve">квадрат,   </w:t>
      </w:r>
      <w:proofErr w:type="gramEnd"/>
      <w:r w:rsidR="00DE55A4" w:rsidRPr="004A6F41">
        <w:rPr>
          <w:rFonts w:ascii="Times New Roman" w:hAnsi="Times New Roman" w:cs="Times New Roman"/>
          <w:sz w:val="24"/>
          <w:szCs w:val="24"/>
        </w:rPr>
        <w:t xml:space="preserve">разрезанный на семь частей. Говорят, что </w:t>
      </w:r>
      <w:proofErr w:type="spellStart"/>
      <w:r w:rsidR="00DE55A4" w:rsidRPr="004A6F41">
        <w:rPr>
          <w:rFonts w:ascii="Times New Roman" w:hAnsi="Times New Roman" w:cs="Times New Roman"/>
          <w:sz w:val="24"/>
          <w:szCs w:val="24"/>
        </w:rPr>
        <w:t>танграм</w:t>
      </w:r>
      <w:proofErr w:type="spellEnd"/>
      <w:r w:rsidR="00DE55A4" w:rsidRPr="004A6F41">
        <w:rPr>
          <w:rFonts w:ascii="Times New Roman" w:hAnsi="Times New Roman" w:cs="Times New Roman"/>
          <w:sz w:val="24"/>
          <w:szCs w:val="24"/>
        </w:rPr>
        <w:t xml:space="preserve"> был любимой игрой Наполеона, который проводил долгие часы за этой забавой, «упражняя свое терпение и находчивость»</w:t>
      </w:r>
    </w:p>
    <w:p w14:paraId="3BE2CCB2" w14:textId="3468D264" w:rsidR="00DC30E9" w:rsidRPr="00DE55A4" w:rsidRDefault="00DE55A4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309D58C6" wp14:editId="1F63686B">
            <wp:extent cx="3400425" cy="1952625"/>
            <wp:effectExtent l="0" t="0" r="9525" b="9525"/>
            <wp:docPr id="35" name="Рисунок 35" descr="tangram_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 descr="tangram_pic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3E70A" w14:textId="0C6BD11B" w:rsidR="00DC30E9" w:rsidRPr="00606871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</w:t>
      </w: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         </w:t>
      </w:r>
    </w:p>
    <w:p w14:paraId="02934C91" w14:textId="6E27FDF8" w:rsidR="00DC30E9" w:rsidRPr="00606871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822298">
        <w:rPr>
          <w:noProof/>
        </w:rPr>
        <w:drawing>
          <wp:inline distT="0" distB="0" distL="0" distR="0" wp14:anchorId="0F4717CC" wp14:editId="4C270E48">
            <wp:extent cx="1760220" cy="1676321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287" cy="169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1E6F01" w14:textId="47B19761" w:rsidR="00DC30E9" w:rsidRPr="00C565E5" w:rsidRDefault="004919D7" w:rsidP="00C565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C5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r w:rsidR="002F0F45" w:rsidRPr="00C5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онкурс</w:t>
      </w:r>
      <w:r w:rsidR="00C565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«Шифр»</w:t>
      </w:r>
    </w:p>
    <w:p w14:paraId="279540C6" w14:textId="77777777" w:rsidR="00DC30E9" w:rsidRPr="00606871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449ECB86" w14:textId="77777777" w:rsidR="00606871" w:rsidRPr="00606871" w:rsidRDefault="00606871" w:rsidP="00606871">
      <w:pPr>
        <w:pStyle w:val="docdata"/>
        <w:spacing w:before="0" w:beforeAutospacing="0" w:after="0" w:afterAutospacing="0"/>
      </w:pPr>
      <w:r w:rsidRPr="00606871">
        <w:rPr>
          <w:noProof/>
          <w:color w:val="000000"/>
        </w:rPr>
        <w:drawing>
          <wp:inline distT="0" distB="0" distL="0" distR="0" wp14:anchorId="1AF2B0D1" wp14:editId="7CA313E7">
            <wp:extent cx="3413760" cy="2194560"/>
            <wp:effectExtent l="0" t="0" r="0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3760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DB546" w14:textId="45D85CF7" w:rsidR="00E41AA2" w:rsidRP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Фраза: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Вдохновение нужно в геометрии не меньше, чем в поэзии.</w:t>
      </w:r>
    </w:p>
    <w:p w14:paraId="03945439" w14:textId="77777777" w:rsidR="00E41AA2" w:rsidRDefault="00E41AA2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A588070" w14:textId="77777777" w:rsidR="00E41AA2" w:rsidRDefault="00E41AA2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</w:t>
      </w:r>
    </w:p>
    <w:p w14:paraId="201B0DC8" w14:textId="21F97173" w:rsidR="00606871" w:rsidRPr="00606871" w:rsidRDefault="004919D7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2F0F45" w:rsidRP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2F0F45" w:rsidRP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онкурс. </w:t>
      </w:r>
      <w:r w:rsid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2F0F45" w:rsidRP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Лабиринт</w:t>
      </w:r>
      <w:r w:rsid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="002F0F45" w:rsidRPr="00C565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CA5DA3" w:rsidRPr="00CA5DA3">
        <w:rPr>
          <w:noProof/>
        </w:rPr>
        <w:t xml:space="preserve"> </w:t>
      </w:r>
      <w:r w:rsidR="00CA5DA3">
        <w:rPr>
          <w:noProof/>
        </w:rPr>
        <w:drawing>
          <wp:inline distT="0" distB="0" distL="0" distR="0" wp14:anchorId="3BB4E413" wp14:editId="714AA98B">
            <wp:extent cx="4754880" cy="3459233"/>
            <wp:effectExtent l="0" t="0" r="762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804" cy="347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C1A82" w14:textId="77777777" w:rsidR="00606871" w:rsidRPr="00606871" w:rsidRDefault="00606871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B5ECFF" w14:textId="173F70AB" w:rsidR="00822298" w:rsidRDefault="0082229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D20B63" w14:textId="500BC8CE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F2359C7" w14:textId="3A382A6B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7C01FEB" w14:textId="40953411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FB44C5" w14:textId="608A162D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81A9AB" w14:textId="0556DF7D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C87422" w14:textId="551C1F42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7F7D3" w14:textId="081B331F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84DB18" w14:textId="01D5EF5B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4C1C0D" w14:textId="0DDCD5BA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FFF11D" w14:textId="54D1CB19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697359" w14:textId="5B7ADB12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333528" w14:textId="2E8AFD6C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28F36D" w14:textId="2F0F523F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9D316D2" w14:textId="321F719F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56B9FF" w14:textId="492A78A7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6372CF" w14:textId="77777777" w:rsidR="00AF41C8" w:rsidRDefault="00AF41C8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9C0541F" w14:textId="77777777" w:rsidR="00DC30E9" w:rsidRPr="00606871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Протокол жюри.</w:t>
      </w:r>
    </w:p>
    <w:tbl>
      <w:tblPr>
        <w:tblW w:w="92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7"/>
        <w:gridCol w:w="792"/>
        <w:gridCol w:w="860"/>
        <w:gridCol w:w="1329"/>
        <w:gridCol w:w="1417"/>
        <w:gridCol w:w="1134"/>
        <w:gridCol w:w="1134"/>
        <w:gridCol w:w="1134"/>
        <w:gridCol w:w="709"/>
      </w:tblGrid>
      <w:tr w:rsidR="00136947" w:rsidRPr="00606871" w14:paraId="15EBDBBA" w14:textId="77777777" w:rsidTr="00136947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72681694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E42F67" w14:textId="77777777" w:rsidR="00136947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1E372C7F" w14:textId="12B02766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(1балл)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806D2D" w14:textId="77777777" w:rsidR="00136947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45B2BA03" w14:textId="4A999CC1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190273" w14:textId="770BEACC" w:rsidR="00136947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1F3B80E8" w14:textId="6E2682BF" w:rsidR="00136947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баллов)</w:t>
            </w:r>
          </w:p>
          <w:p w14:paraId="7496CF91" w14:textId="1AF9AB9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F36981" w14:textId="77777777" w:rsidR="00136947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58A5DCA5" w14:textId="62D27206" w:rsidR="00136947" w:rsidRPr="00606871" w:rsidRDefault="00136947" w:rsidP="004919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(2,3,5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F945838" w14:textId="77777777" w:rsidR="00136947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6E0E803A" w14:textId="77A3BCF1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8ADE51" w14:textId="77777777" w:rsidR="00136947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14:paraId="3D5A2C8D" w14:textId="0B12BEDD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баллов)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1239A0DC" w14:textId="77777777" w:rsidR="00136947" w:rsidRDefault="00136947" w:rsidP="00CA5D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3F213E87" w14:textId="7BCDC306" w:rsidR="00136947" w:rsidRPr="00606871" w:rsidRDefault="00136947" w:rsidP="00CA5D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6C0440" w14:textId="082B47E4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136947" w:rsidRPr="00606871" w14:paraId="383D017B" w14:textId="77777777" w:rsidTr="00136947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4592532" w14:textId="3A1C4FBD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F4B29A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7483B4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D6E5B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AF43FF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9D0442F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4A1E9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12A83AA7" w14:textId="77777777" w:rsidR="00136947" w:rsidRPr="00606871" w:rsidRDefault="00136947" w:rsidP="00CA5D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540B29" w14:textId="02A5B636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6947" w:rsidRPr="00606871" w14:paraId="6B8FC951" w14:textId="77777777" w:rsidTr="00136947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176EA081" w14:textId="66F247A5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104005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74BA69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2029A3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E9FD60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4AA1753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DC7FB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6F2952DD" w14:textId="77777777" w:rsidR="00136947" w:rsidRPr="00606871" w:rsidRDefault="00136947" w:rsidP="00CA5D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DD98C" w14:textId="1A7B7A4E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36947" w:rsidRPr="00606871" w14:paraId="724FBCD3" w14:textId="77777777" w:rsidTr="00136947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62B1334" w14:textId="673DD0BB" w:rsidR="00136947" w:rsidRPr="00CA5DA3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8C5F39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2DE36D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7A9EA4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24F5D0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F6E655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EF2672" w14:textId="77777777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273612B4" w14:textId="77777777" w:rsidR="00136947" w:rsidRPr="00606871" w:rsidRDefault="00136947" w:rsidP="00CA5DA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A2958B" w14:textId="2846919D" w:rsidR="00136947" w:rsidRPr="00606871" w:rsidRDefault="00136947" w:rsidP="00DC30E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013A1B4" w14:textId="5A728D2F" w:rsidR="00DC30E9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79F1BD0" w14:textId="2DFAEF4D" w:rsidR="00CA5DA3" w:rsidRDefault="00CA5DA3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2E2F3" w14:textId="77777777" w:rsidR="00AF41C8" w:rsidRPr="00606871" w:rsidRDefault="00AF41C8" w:rsidP="00AF41C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жюри.</w:t>
      </w:r>
    </w:p>
    <w:tbl>
      <w:tblPr>
        <w:tblW w:w="9206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697"/>
        <w:gridCol w:w="792"/>
        <w:gridCol w:w="860"/>
        <w:gridCol w:w="1329"/>
        <w:gridCol w:w="1417"/>
        <w:gridCol w:w="1134"/>
        <w:gridCol w:w="1134"/>
        <w:gridCol w:w="1134"/>
        <w:gridCol w:w="709"/>
      </w:tblGrid>
      <w:tr w:rsidR="00AF41C8" w:rsidRPr="00606871" w14:paraId="35E170BB" w14:textId="77777777" w:rsidTr="0046263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39955E1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8044CC" w14:textId="77777777" w:rsidR="00AF41C8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FDC1874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(1балл)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A30BE2" w14:textId="77777777" w:rsidR="00AF41C8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0F0BAC9B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E95F12" w14:textId="77777777" w:rsidR="00AF41C8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0CF10830" w14:textId="77777777" w:rsidR="00AF41C8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баллов)</w:t>
            </w:r>
          </w:p>
          <w:p w14:paraId="15D3DA54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B6B8787" w14:textId="77777777" w:rsidR="00AF41C8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673B3D07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(2,3,5 баллов)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6A12077" w14:textId="77777777" w:rsidR="00AF41C8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4E6756C9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(3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баллов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7949E3" w14:textId="77777777" w:rsidR="00AF41C8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  <w:p w14:paraId="611486BE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(5 баллов)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6B821BD6" w14:textId="77777777" w:rsidR="00AF41C8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7972C166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(1 балл)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724C2F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AF41C8" w:rsidRPr="00606871" w14:paraId="373CE6F2" w14:textId="77777777" w:rsidTr="0046263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24AE7E9E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3C2E37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0C5E461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D6FC09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C8FB1D9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A6A933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7B5DB6C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16AFAC88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7A9F44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1C8" w:rsidRPr="00606871" w14:paraId="5A8DD740" w14:textId="77777777" w:rsidTr="0046263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3674937A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4A86B0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1DDFD6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C20DCAC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E9AB6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2420512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C94BEC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0A72620C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281A82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1C8" w:rsidRPr="00606871" w14:paraId="04B82EA6" w14:textId="77777777" w:rsidTr="00462636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0" w:type="dxa"/>
            </w:tcMar>
            <w:hideMark/>
          </w:tcPr>
          <w:p w14:paraId="0E878CEB" w14:textId="77777777" w:rsidR="00AF41C8" w:rsidRPr="00CA5DA3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</w:t>
            </w:r>
          </w:p>
        </w:tc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135BE9C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DE12BC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816248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5A43B09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9786A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D35D0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10D650B5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2ED59" w14:textId="77777777" w:rsidR="00AF41C8" w:rsidRPr="00606871" w:rsidRDefault="00AF41C8" w:rsidP="0046263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68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EBB36D1" w14:textId="3F329B3C" w:rsidR="00CA5DA3" w:rsidRDefault="00CA5DA3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7A2630" w14:textId="5017CDA9" w:rsidR="00CA5DA3" w:rsidRDefault="00CA5DA3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C39BE83" w14:textId="0E4E7392" w:rsidR="00CA5DA3" w:rsidRDefault="00CA5DA3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2B4628E" w14:textId="0D35DC79" w:rsidR="00CA5DA3" w:rsidRDefault="00CA5DA3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57BD3C" w14:textId="4F03983D" w:rsidR="00CA5DA3" w:rsidRDefault="00CA5DA3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F43626" w14:textId="77777777" w:rsidR="00CA5DA3" w:rsidRPr="00606871" w:rsidRDefault="00CA5DA3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691DAE" w14:textId="77777777" w:rsidR="00DC30E9" w:rsidRPr="00606871" w:rsidRDefault="00DC30E9" w:rsidP="00DC30E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Hlk88582719"/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bookmarkEnd w:id="0"/>
    <w:p w14:paraId="14F025F2" w14:textId="3A244BA1" w:rsidR="00DC30E9" w:rsidRPr="00606871" w:rsidRDefault="00DC30E9" w:rsidP="00CA5DA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68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1490E97" w14:textId="77777777" w:rsidR="007E58C6" w:rsidRPr="00606871" w:rsidRDefault="007E58C6">
      <w:pPr>
        <w:rPr>
          <w:rFonts w:ascii="Times New Roman" w:hAnsi="Times New Roman" w:cs="Times New Roman"/>
          <w:sz w:val="24"/>
          <w:szCs w:val="24"/>
        </w:rPr>
      </w:pPr>
    </w:p>
    <w:sectPr w:rsidR="007E58C6" w:rsidRPr="006068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C7C1F"/>
    <w:multiLevelType w:val="multilevel"/>
    <w:tmpl w:val="15DAB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8E0F5F"/>
    <w:multiLevelType w:val="multilevel"/>
    <w:tmpl w:val="9EF47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DE3C2E"/>
    <w:multiLevelType w:val="hybridMultilevel"/>
    <w:tmpl w:val="01101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81F7A"/>
    <w:multiLevelType w:val="hybridMultilevel"/>
    <w:tmpl w:val="1FFEC196"/>
    <w:lvl w:ilvl="0" w:tplc="0C80E1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EBF0174"/>
    <w:multiLevelType w:val="multilevel"/>
    <w:tmpl w:val="72A0E1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5F755431"/>
    <w:multiLevelType w:val="multilevel"/>
    <w:tmpl w:val="400C5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F33BF1"/>
    <w:multiLevelType w:val="multilevel"/>
    <w:tmpl w:val="94DA0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E3F"/>
    <w:rsid w:val="00032970"/>
    <w:rsid w:val="00136947"/>
    <w:rsid w:val="002708E7"/>
    <w:rsid w:val="002F0F45"/>
    <w:rsid w:val="004919D7"/>
    <w:rsid w:val="004A6F41"/>
    <w:rsid w:val="0058454D"/>
    <w:rsid w:val="00606871"/>
    <w:rsid w:val="006A6BC8"/>
    <w:rsid w:val="007E58C6"/>
    <w:rsid w:val="00822298"/>
    <w:rsid w:val="00942A3A"/>
    <w:rsid w:val="00AF41C8"/>
    <w:rsid w:val="00B22CE4"/>
    <w:rsid w:val="00B37E20"/>
    <w:rsid w:val="00B55C58"/>
    <w:rsid w:val="00C13E3F"/>
    <w:rsid w:val="00C246EB"/>
    <w:rsid w:val="00C565E5"/>
    <w:rsid w:val="00CA5DA3"/>
    <w:rsid w:val="00DC30E9"/>
    <w:rsid w:val="00DE55A4"/>
    <w:rsid w:val="00E41AA2"/>
    <w:rsid w:val="00F157A9"/>
    <w:rsid w:val="00F569DF"/>
    <w:rsid w:val="00F7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1D6C"/>
  <w15:chartTrackingRefBased/>
  <w15:docId w15:val="{C5DE7D9F-F5C9-4C89-947F-6F807B3C2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4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2144,bqiaagaaeyqcaaagiaiaaap9bwaabqsiaaaaaaaaaaaaaaaaaaaaaaaaaaaaaaaaaaaaaaaaaaaaaaaaaaaaaaaaaaaaaaaaaaaaaaaaaaaaaaaaaaaaaaaaaaaaaaaaaaaaaaaaaaaaaaaaaaaaaaaaaaaaaaaaaaaaaaaaaaaaaaaaaaaaaaaaaaaaaaaaaaaaaaaaaaaaaaaaaaaaaaaaaaaaaaaaaaaaaaaa"/>
    <w:basedOn w:val="a"/>
    <w:rsid w:val="00606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val">
    <w:name w:val="val"/>
    <w:basedOn w:val="a0"/>
    <w:rsid w:val="00B37E20"/>
  </w:style>
  <w:style w:type="paragraph" w:styleId="a4">
    <w:name w:val="List Paragraph"/>
    <w:basedOn w:val="a"/>
    <w:uiPriority w:val="34"/>
    <w:qFormat/>
    <w:rsid w:val="002708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7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Кранштапова Анна Алексеевна</dc:creator>
  <cp:keywords/>
  <dc:description/>
  <cp:lastModifiedBy>Кранштапова Анна Алексеевна</cp:lastModifiedBy>
  <cp:revision>8</cp:revision>
  <cp:lastPrinted>2021-11-23T15:38:00Z</cp:lastPrinted>
  <dcterms:created xsi:type="dcterms:W3CDTF">2021-11-18T17:03:00Z</dcterms:created>
  <dcterms:modified xsi:type="dcterms:W3CDTF">2021-11-23T15:38:00Z</dcterms:modified>
</cp:coreProperties>
</file>