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AB8D" w14:textId="42BAE4D0" w:rsidR="005A0FD1" w:rsidRPr="007154D8" w:rsidRDefault="007154D8" w:rsidP="007154D8">
      <w:pPr>
        <w:pStyle w:val="generatedheader"/>
        <w:shd w:val="clear" w:color="auto" w:fill="FFFFFF"/>
        <w:spacing w:before="0" w:beforeAutospacing="0" w:after="255" w:afterAutospacing="0" w:line="240" w:lineRule="atLeast"/>
        <w:rPr>
          <w:b/>
          <w:bCs/>
          <w:color w:val="000000"/>
          <w:sz w:val="28"/>
          <w:szCs w:val="28"/>
        </w:rPr>
      </w:pPr>
      <w:r w:rsidRPr="007154D8">
        <w:rPr>
          <w:b/>
          <w:bCs/>
          <w:color w:val="000000"/>
          <w:sz w:val="28"/>
          <w:szCs w:val="28"/>
        </w:rPr>
        <w:t>УДК</w:t>
      </w:r>
      <w:r w:rsidRPr="007154D8">
        <w:rPr>
          <w:sz w:val="28"/>
          <w:szCs w:val="28"/>
        </w:rPr>
        <w:t xml:space="preserve"> </w:t>
      </w:r>
      <w:r>
        <w:rPr>
          <w:sz w:val="28"/>
          <w:szCs w:val="28"/>
        </w:rPr>
        <w:t>796</w:t>
      </w:r>
    </w:p>
    <w:p w14:paraId="1DEB2B11" w14:textId="3B42F1A9" w:rsidR="005A0FD1" w:rsidRPr="005A0FD1" w:rsidRDefault="005A0FD1" w:rsidP="005A0FD1">
      <w:pPr>
        <w:pStyle w:val="generatedheader"/>
        <w:shd w:val="clear" w:color="auto" w:fill="FFFFFF"/>
        <w:spacing w:before="0" w:beforeAutospacing="0" w:after="255" w:afterAutospacing="0" w:line="240" w:lineRule="atLeast"/>
        <w:jc w:val="center"/>
        <w:rPr>
          <w:b/>
          <w:bCs/>
          <w:color w:val="000000"/>
          <w:sz w:val="32"/>
          <w:szCs w:val="32"/>
        </w:rPr>
      </w:pPr>
      <w:r w:rsidRPr="005A0FD1">
        <w:rPr>
          <w:b/>
          <w:bCs/>
          <w:color w:val="000000"/>
          <w:sz w:val="32"/>
          <w:szCs w:val="32"/>
        </w:rPr>
        <w:t>Хоккей</w:t>
      </w:r>
    </w:p>
    <w:p w14:paraId="61DFEC23" w14:textId="77777777" w:rsidR="005A0FD1" w:rsidRPr="005A0FD1" w:rsidRDefault="005A0FD1" w:rsidP="005A0FD1">
      <w:pPr>
        <w:pStyle w:val="authorname"/>
        <w:shd w:val="clear" w:color="auto" w:fill="FFFFFF"/>
        <w:spacing w:before="0" w:beforeAutospacing="0" w:after="0" w:afterAutospacing="0" w:line="240" w:lineRule="atLeast"/>
        <w:jc w:val="right"/>
        <w:rPr>
          <w:b/>
          <w:bCs/>
          <w:color w:val="000000"/>
          <w:sz w:val="28"/>
          <w:szCs w:val="28"/>
        </w:rPr>
      </w:pPr>
      <w:r w:rsidRPr="005A0FD1">
        <w:rPr>
          <w:b/>
          <w:bCs/>
          <w:color w:val="000000"/>
          <w:sz w:val="28"/>
          <w:szCs w:val="28"/>
        </w:rPr>
        <w:t>Тоцкий Кирилл Сергеевич</w:t>
      </w:r>
    </w:p>
    <w:p w14:paraId="6672E70F" w14:textId="77777777" w:rsidR="005A0FD1" w:rsidRPr="005A0FD1" w:rsidRDefault="005A0FD1" w:rsidP="005A0FD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5A0FD1">
        <w:rPr>
          <w:color w:val="000000"/>
          <w:sz w:val="28"/>
          <w:szCs w:val="28"/>
        </w:rPr>
        <w:t>Студент 1 курса</w:t>
      </w:r>
    </w:p>
    <w:p w14:paraId="61171D50" w14:textId="77777777" w:rsidR="005A0FD1" w:rsidRPr="005A0FD1" w:rsidRDefault="005A0FD1" w:rsidP="005A0FD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5A0FD1">
        <w:rPr>
          <w:color w:val="000000"/>
          <w:sz w:val="28"/>
          <w:szCs w:val="28"/>
        </w:rPr>
        <w:t>Факультет УНТИ</w:t>
      </w:r>
    </w:p>
    <w:p w14:paraId="4ECC715C" w14:textId="38D62B0B" w:rsidR="005A0FD1" w:rsidRPr="005A0FD1" w:rsidRDefault="005A0FD1" w:rsidP="005A0FD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5A0FD1">
        <w:rPr>
          <w:color w:val="000000"/>
          <w:sz w:val="28"/>
          <w:szCs w:val="28"/>
        </w:rPr>
        <w:t>Брянский государственный технический университет</w:t>
      </w:r>
    </w:p>
    <w:p w14:paraId="1425B476" w14:textId="77777777" w:rsidR="005A0FD1" w:rsidRPr="005A0FD1" w:rsidRDefault="005A0FD1" w:rsidP="005A0FD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5A0FD1">
        <w:rPr>
          <w:color w:val="000000"/>
          <w:sz w:val="28"/>
          <w:szCs w:val="28"/>
        </w:rPr>
        <w:t>Россия г.Брянск</w:t>
      </w:r>
    </w:p>
    <w:p w14:paraId="6AF1925B" w14:textId="77777777" w:rsidR="005A0FD1" w:rsidRPr="005A0FD1" w:rsidRDefault="005A0FD1" w:rsidP="005A0FD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</w:rPr>
      </w:pPr>
      <w:r w:rsidRPr="005A0FD1">
        <w:rPr>
          <w:i/>
          <w:iCs/>
          <w:color w:val="000000"/>
          <w:sz w:val="28"/>
          <w:szCs w:val="28"/>
        </w:rPr>
        <w:t> </w:t>
      </w:r>
    </w:p>
    <w:p w14:paraId="2610B771" w14:textId="77777777" w:rsidR="005A0FD1" w:rsidRPr="005A0FD1" w:rsidRDefault="005A0FD1" w:rsidP="005A0FD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5A0FD1">
        <w:rPr>
          <w:color w:val="000000"/>
          <w:sz w:val="28"/>
          <w:szCs w:val="28"/>
        </w:rPr>
        <w:t> </w:t>
      </w:r>
    </w:p>
    <w:p w14:paraId="6A5A2398" w14:textId="77777777" w:rsidR="005A0FD1" w:rsidRPr="005A0FD1" w:rsidRDefault="005A0FD1" w:rsidP="005A0FD1">
      <w:pPr>
        <w:pStyle w:val="authorname"/>
        <w:shd w:val="clear" w:color="auto" w:fill="FFFFFF"/>
        <w:spacing w:before="0" w:beforeAutospacing="0" w:after="0" w:afterAutospacing="0" w:line="240" w:lineRule="atLeast"/>
        <w:jc w:val="right"/>
        <w:rPr>
          <w:b/>
          <w:bCs/>
          <w:color w:val="000000"/>
          <w:sz w:val="28"/>
          <w:szCs w:val="28"/>
        </w:rPr>
      </w:pPr>
      <w:r w:rsidRPr="005A0FD1">
        <w:rPr>
          <w:b/>
          <w:bCs/>
          <w:color w:val="000000"/>
          <w:sz w:val="28"/>
          <w:szCs w:val="28"/>
        </w:rPr>
        <w:t>Научный руководитель</w:t>
      </w:r>
      <w:r w:rsidRPr="005A0FD1">
        <w:rPr>
          <w:b/>
          <w:bCs/>
          <w:i/>
          <w:iCs/>
          <w:color w:val="000000"/>
          <w:sz w:val="28"/>
          <w:szCs w:val="28"/>
        </w:rPr>
        <w:br/>
      </w:r>
      <w:r w:rsidRPr="005A0FD1">
        <w:rPr>
          <w:b/>
          <w:bCs/>
          <w:color w:val="000000"/>
          <w:sz w:val="28"/>
          <w:szCs w:val="28"/>
        </w:rPr>
        <w:t>Кудинов Алексей Иванович</w:t>
      </w:r>
    </w:p>
    <w:p w14:paraId="1F146B3E" w14:textId="77777777" w:rsidR="005A0FD1" w:rsidRPr="005A0FD1" w:rsidRDefault="005A0FD1" w:rsidP="005A0FD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5A0FD1">
        <w:rPr>
          <w:color w:val="000000"/>
          <w:sz w:val="28"/>
          <w:szCs w:val="28"/>
        </w:rPr>
        <w:t>Брянский государственный технический университет</w:t>
      </w:r>
    </w:p>
    <w:p w14:paraId="6D62E803" w14:textId="77777777" w:rsidR="005A0FD1" w:rsidRPr="005A0FD1" w:rsidRDefault="005A0FD1" w:rsidP="005A0FD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5A0FD1">
        <w:rPr>
          <w:color w:val="000000"/>
          <w:sz w:val="28"/>
          <w:szCs w:val="28"/>
        </w:rPr>
        <w:t>Россия г.Брянск</w:t>
      </w:r>
    </w:p>
    <w:p w14:paraId="6B0BDFE0" w14:textId="77777777" w:rsidR="005A0FD1" w:rsidRPr="005A0FD1" w:rsidRDefault="005A0FD1" w:rsidP="005A0FD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</w:rPr>
      </w:pPr>
      <w:r w:rsidRPr="005A0FD1">
        <w:rPr>
          <w:i/>
          <w:iCs/>
          <w:color w:val="000000"/>
          <w:sz w:val="28"/>
          <w:szCs w:val="28"/>
        </w:rPr>
        <w:t> </w:t>
      </w:r>
    </w:p>
    <w:p w14:paraId="08334975" w14:textId="77777777" w:rsidR="005A0FD1" w:rsidRPr="005A0FD1" w:rsidRDefault="005A0FD1" w:rsidP="005A0FD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5A0FD1">
        <w:rPr>
          <w:color w:val="000000"/>
          <w:sz w:val="28"/>
          <w:szCs w:val="28"/>
        </w:rPr>
        <w:t> </w:t>
      </w:r>
    </w:p>
    <w:p w14:paraId="3295CB52" w14:textId="0E60F264" w:rsidR="005A0FD1" w:rsidRPr="005A0FD1" w:rsidRDefault="005A0FD1" w:rsidP="005A0FD1">
      <w:pPr>
        <w:pStyle w:val="generatedsubheader"/>
        <w:shd w:val="clear" w:color="auto" w:fill="FFFFFF"/>
        <w:spacing w:before="0" w:beforeAutospacing="0" w:after="0" w:afterAutospacing="0" w:line="240" w:lineRule="atLeast"/>
        <w:ind w:firstLine="720"/>
        <w:rPr>
          <w:b/>
          <w:bCs/>
          <w:color w:val="000000"/>
          <w:sz w:val="28"/>
          <w:szCs w:val="28"/>
        </w:rPr>
      </w:pPr>
      <w:r w:rsidRPr="005A0FD1">
        <w:rPr>
          <w:b/>
          <w:bCs/>
          <w:color w:val="000000"/>
          <w:sz w:val="28"/>
          <w:szCs w:val="28"/>
        </w:rPr>
        <w:t>Аннотация</w:t>
      </w:r>
      <w:r>
        <w:rPr>
          <w:b/>
          <w:bCs/>
          <w:color w:val="000000"/>
          <w:sz w:val="28"/>
          <w:szCs w:val="28"/>
          <w:lang w:val="en-US"/>
        </w:rPr>
        <w:t>:</w:t>
      </w:r>
      <w:r w:rsidRPr="005A0FD1"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данной статье расматриваем игру </w:t>
      </w:r>
      <w:r w:rsidRPr="005A0FD1">
        <w:rPr>
          <w:color w:val="000000"/>
          <w:sz w:val="28"/>
          <w:szCs w:val="28"/>
          <w:shd w:val="clear" w:color="auto" w:fill="FFFFFF"/>
        </w:rPr>
        <w:t>в хоккей</w:t>
      </w:r>
      <w:r>
        <w:rPr>
          <w:color w:val="000000"/>
          <w:sz w:val="28"/>
          <w:szCs w:val="28"/>
          <w:shd w:val="clear" w:color="auto" w:fill="FFFFFF"/>
        </w:rPr>
        <w:t xml:space="preserve"> который</w:t>
      </w:r>
      <w:r w:rsidRPr="005A0FD1">
        <w:rPr>
          <w:color w:val="000000"/>
          <w:sz w:val="28"/>
          <w:szCs w:val="28"/>
          <w:shd w:val="clear" w:color="auto" w:fill="FFFFFF"/>
        </w:rPr>
        <w:t xml:space="preserve"> представляет собой обзор основных аспектов этого популярного виде спорта. Рассматривается история хоккея, правила игры, основные техники и тактики, а также значимые моменты и достижения в мировом хоккее.</w:t>
      </w:r>
    </w:p>
    <w:p w14:paraId="711C75DB" w14:textId="77777777" w:rsidR="005A0FD1" w:rsidRPr="005A0FD1" w:rsidRDefault="005A0FD1" w:rsidP="005A0FD1">
      <w:pPr>
        <w:pStyle w:val="a3"/>
        <w:shd w:val="clear" w:color="auto" w:fill="FFFFFF"/>
        <w:spacing w:before="0" w:beforeAutospacing="0" w:after="150" w:afterAutospacing="0" w:line="240" w:lineRule="atLeast"/>
        <w:ind w:firstLine="720"/>
        <w:rPr>
          <w:color w:val="000000"/>
          <w:sz w:val="28"/>
          <w:szCs w:val="28"/>
        </w:rPr>
      </w:pPr>
      <w:r w:rsidRPr="005A0FD1">
        <w:rPr>
          <w:rStyle w:val="generatedsubheader1"/>
          <w:b/>
          <w:bCs/>
          <w:color w:val="000000"/>
          <w:sz w:val="28"/>
          <w:szCs w:val="28"/>
        </w:rPr>
        <w:t>Ключевые слова: </w:t>
      </w:r>
      <w:r w:rsidRPr="005A0FD1">
        <w:rPr>
          <w:color w:val="000000"/>
          <w:sz w:val="28"/>
          <w:szCs w:val="28"/>
        </w:rPr>
        <w:t>Хоккей,спорт,История спорта,Знаменитые хоккеисты,Техника и тактика.</w:t>
      </w:r>
    </w:p>
    <w:p w14:paraId="18191A12" w14:textId="77777777" w:rsidR="00D8544E" w:rsidRDefault="00D8544E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</w:p>
    <w:p w14:paraId="1D2FE572" w14:textId="361FF177" w:rsidR="00B03452" w:rsidRPr="00B03452" w:rsidRDefault="00B03452" w:rsidP="00B03452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B0345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Введение</w:t>
      </w:r>
    </w:p>
    <w:p w14:paraId="72EBFFA5" w14:textId="62C791C4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7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Хоккей</w:t>
      </w: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одна из самых популярных и зрелищных командных спортивных игр, которая завоевала огромную популярность не только в России, но и во всем мире. Это динамичное и захватывающее занятие, которое привлекает как профессиональных спортсменов, так и любителей, объединяя их общим увлечением. Отличительной особенностью хоккея являются скорость игры, физические требования к его участникам и постоянное стремление команды к победе.</w:t>
      </w:r>
    </w:p>
    <w:p w14:paraId="62BB4BC2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Хоккей с мячом поначалу возник в Древнем Египте, а затем распространился на территории различных стран. Однако это было лишь предтечей того хоккея, который мы знаем сегодня. Современный хоккей с шайбой возник в Великобритании в середине XIX века. Правила этой игры были разработаны английским студентом-спортсменом Ричардом Чартхиллом. Начальные формы хоккея с шайбой имели ряд отличий от современных правил, однако основные принципы остались неизменными – динамичность, командная работа и желание победить.</w:t>
      </w:r>
    </w:p>
    <w:p w14:paraId="15C47FB1" w14:textId="7E458D2F" w:rsidR="00D8544E" w:rsidRPr="005A0FD1" w:rsidRDefault="00D41DC7" w:rsidP="005A0FD1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Хоккей является не только спортом, но также важной социальной и культурной составляющей. Он объединяет людей, развивает физические и ментальные навыки, научит командной работе и стратегическому мышлению. Каждая игра хоккея – это настоящее зрелище для болельщиков, которые приходят поддержать свою команду и насладиться яркими эмоциями. Так что если вы еще не знакомы с этой увлекательной игрой, то стоит попробовать свои силы на льду или просто полюбоваться на профессиональный матч. Хоккей – это всегда адреналин и захватывающая борьба за победу!</w:t>
      </w:r>
    </w:p>
    <w:p w14:paraId="7682E929" w14:textId="1609EC8C" w:rsidR="00D41DC7" w:rsidRPr="00186BDA" w:rsidRDefault="00D41DC7" w:rsidP="00FC3ADC">
      <w:pPr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186B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Введение в мир хоккея: история и правила игры</w:t>
      </w:r>
    </w:p>
    <w:p w14:paraId="1737B02D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00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Хоккей</w:t>
      </w: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динамичная и захватывающая командная игра, которая пользуется огромной популярностью во многих странах мира. В этом подразделе мы рассмотрим историю хоккея и основные правила игры.</w:t>
      </w:r>
    </w:p>
    <w:p w14:paraId="41523356" w14:textId="77777777" w:rsidR="00235BD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История хоккея уходит своими корнями в древние времена. Первые упоминания о похожих на хоккей играх можно найти уже в древнегреческой и древнеримской культурах. Однако современный хоккей, такой как мы его знаем сейчас, возник в Северной Европе и Америке в XIX веке.</w:t>
      </w:r>
    </w:p>
    <w:p w14:paraId="4E6E5F93" w14:textId="202EDFF3" w:rsidR="00D41DC7" w:rsidRPr="00D41DC7" w:rsidRDefault="004509C0" w:rsidP="00FC3AD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EE12594" wp14:editId="0781EAC0">
            <wp:extent cx="2479431" cy="1621319"/>
            <wp:effectExtent l="0" t="0" r="0" b="0"/>
            <wp:docPr id="5012109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32" cy="16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7133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хоккея в значительной степени связано с Канадой, где игра получила особую популярность. В 1875 году был создан первый официальный хоккейный клуб, а в 1886 году было проведено первое официальное соревнование по хоккею. Впоследствии хоккей стал национальным видом спорта в Канаде.</w:t>
      </w:r>
    </w:p>
    <w:p w14:paraId="235CC3BB" w14:textId="77777777" w:rsidR="00F80C3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Хоккейное движение распространилось и в другие страны. В 1892 году была создана Международная хоккейная лига (ныне Международная федерация хоккея на льду), которая начала организацию международных турниров. В 1920-х годах хоккей включили в программу Зимних Олимпийских игр, что существенно способствовало его популяризации.</w:t>
      </w:r>
    </w:p>
    <w:p w14:paraId="17E4B9D3" w14:textId="1D6786B0" w:rsidR="00D41DC7" w:rsidRPr="00FC3ADC" w:rsidRDefault="00F80C3C" w:rsidP="00FC3AD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7922563D" wp14:editId="15C0396E">
            <wp:extent cx="3094893" cy="1835953"/>
            <wp:effectExtent l="0" t="0" r="0" b="0"/>
            <wp:docPr id="253819490" name="Рисунок 4" descr="Хоккей с шай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ккей с шайб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519" cy="186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9C0" w:rsidRPr="004509C0">
        <w:t xml:space="preserve"> </w:t>
      </w:r>
    </w:p>
    <w:p w14:paraId="3CB996B7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настоящее время хоккей широко распространен во многих странах, включая США, Россию, Чехию, Швецию, Финляндию и другие</w:t>
      </w:r>
      <w:r w:rsidRPr="0085008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.</w:t>
      </w: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Существует несколько хоккейных лиг, в которых проходят регулярные соревнования по хоккею.</w:t>
      </w:r>
    </w:p>
    <w:p w14:paraId="36D7B3C3" w14:textId="77777777" w:rsidR="00D41DC7" w:rsidRPr="0085008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Важной частью понимания хоккея являются правила игры. Хоккей играется командами из шести игроков – пяти полевых и одного вратаря на каждой стороне. </w:t>
      </w: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 игры – забить побольше голов в ворота соперника, а также защитить свои ворота от голов противника</w:t>
      </w:r>
      <w:r w:rsidRPr="0085008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.</w:t>
      </w:r>
    </w:p>
    <w:p w14:paraId="0C180C0C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 проводится на специальной ледовой площадке, ограниченной бортами. Игроки используют хоккейные клюшки, чтобы управлять шайбой – круглым диском, изготовленным из резины. Шайба должна быть отправлена в ворота соперника, при этом игроки могут использовать любые легальные средства, чтобы перехватить шайбу у противника, отобрать ее, а также блокировать катание и передачи шайбы.</w:t>
      </w:r>
    </w:p>
    <w:p w14:paraId="1192D16C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хоккее соблюдаются определенные правила. Например, игрокам запрещено использование рук и ног для передачи шайбы, кроме вратаря. Также существуют ограничения на количество игроков на льду и правила судейства. Нарушение правил влечет за собой штрафные или удаления из игры.</w:t>
      </w:r>
    </w:p>
    <w:p w14:paraId="4878E464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Хоккей</w:t>
      </w:r>
      <w:r w:rsidRPr="008500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</w:t>
      </w:r>
      <w:r w:rsidRPr="0085008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игра, требующая высокой физической подготовки, ловкости, координации движений и стратегического мышления.</w:t>
      </w: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 спорт, который не только развлекает зрителей, но и развивает командный дух, силу воли и спортивную этику. </w:t>
      </w: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Хоккей</w:t>
      </w: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всегда эмоции, страсть и борьба за победу.</w:t>
      </w:r>
    </w:p>
    <w:p w14:paraId="60DEA718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Сегодня хоккей активно развивается и совершенствуется. В игру внедряются новые технологии, тренировочные методики, а также появляются новые талантливые игроки, которые продолжают писать историю этого спорта.</w:t>
      </w:r>
    </w:p>
    <w:p w14:paraId="4E2677DD" w14:textId="4D464E64" w:rsidR="0085008C" w:rsidRPr="005A0FD1" w:rsidRDefault="00D41DC7" w:rsidP="005A0FD1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заключение следует отметить, что хоккей – это уникальная игра, которая завоевала сердца миллионов людей по всему миру. Большое количество </w:t>
      </w: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поклонников, запоминающиеся матчи и яркие эмоции делают хоккей одним из самых любимых и зрелищных видов спорта.</w:t>
      </w:r>
    </w:p>
    <w:p w14:paraId="6C17F21E" w14:textId="28D9FF5E" w:rsidR="00D41DC7" w:rsidRPr="00186BDA" w:rsidRDefault="00D41DC7" w:rsidP="00FC3ADC">
      <w:pPr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186B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Разновидности хоккея: от классического до уличного</w:t>
      </w:r>
    </w:p>
    <w:p w14:paraId="061F8511" w14:textId="024088A3" w:rsid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мире существует множество различных разновидностей хоккея, каждая из которых имеет свои особенности и правила. Некоторые из них очень популярны и широко известны, в то время как другие наиболее распространены в определенных регионах или представляют собой более неформальную версию игры. Рассмотрим некоторые из наиболее известных разновидностей хоккея</w:t>
      </w:r>
      <w:r w:rsid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31E3B0B" w14:textId="551AF46B" w:rsidR="0085008C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Начнем с классического хоккея на льду, который является самой популярной и распространенной формой игры. Он играется в командном формате, где две команды из шести игроков (пять полевых игроков и один вратарь) соревнуются за то, чтобы забить больше голов в ворота соперника. </w:t>
      </w:r>
    </w:p>
    <w:p w14:paraId="1FB20AC0" w14:textId="4F5F3918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Классический хоккей на льду имеет строгое соблюдение правил и регулируется международными федерациями, такими как Международная федерация хоккея (IIHF) и Национальная хоккейная лига (NHL).</w:t>
      </w:r>
    </w:p>
    <w:p w14:paraId="0C533B99" w14:textId="05D9BB27" w:rsid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Наиболее популярной . В отличие от хоккея на льду, поло на траве играется на открытых полях вместо льда. Команды состоят из 11 игроков, включая вратаря. Цель игры - забить мяч в ворота соперника, используя специальное клюшку с изогнутым нижним краем. Поло на траве широко практикуется в Великобритании, Пакистане, Индии и других странах с английскими корнями.</w:t>
      </w:r>
    </w:p>
    <w:p w14:paraId="446DA4A3" w14:textId="124D1603" w:rsidR="00FC3ADC" w:rsidRPr="00186BDA" w:rsidRDefault="00DB6741" w:rsidP="003653D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drawing>
          <wp:inline distT="0" distB="0" distL="0" distR="0" wp14:anchorId="72F90FF7" wp14:editId="62AE3235">
            <wp:extent cx="2628900" cy="1750956"/>
            <wp:effectExtent l="0" t="0" r="0" b="1905"/>
            <wp:docPr id="9172826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147" cy="177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5587" w14:textId="77777777" w:rsidR="0085008C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Одной из самых энергичных и быстрых разновидностей хоккея является хоккей на роликах. Как и в классическом хоккее, в хоккее на роликах используются шайба и клюшки, однако игроки передвигаются на роликовых коньках вместо ледовых. Хоккей на роликах играется на сухих площадках или на специально обозначенных роликовых аренах. Этот вид хоккея получил особую популярность в США и Канаде.</w:t>
      </w:r>
    </w:p>
    <w:p w14:paraId="702219DF" w14:textId="3133E3C0" w:rsidR="00D41DC7" w:rsidRPr="00D41DC7" w:rsidRDefault="00F80C3C" w:rsidP="00FC3AD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77F94F5C" wp14:editId="333C73F4">
            <wp:extent cx="2936630" cy="1823685"/>
            <wp:effectExtent l="0" t="0" r="0" b="5715"/>
            <wp:docPr id="187994900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18" cy="185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7702D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Одной из неформальных версий хоккея является уличный хоккей. В отличие от традиционных форматов игры, уличный хоккей играется на асфальтовых или бетонных площадках, что требует навыков и техники, чтобы управлять шайбой и клюшкой на такой нестандартной поверхности. Уличный хоккей часто играется среди друзей или в малых коммунальных сообществах и привлекает любителей хоккея всех возрастов.</w:t>
      </w:r>
    </w:p>
    <w:p w14:paraId="3AA76B67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это только некоторые из разнообразных разновидностей хоккея. Независимо от того, какая версия игры предпочтительна, хоккей является стимулирующим и захватывающим видом спорта, который объединяет игроков и болельщиков со всего мира.</w:t>
      </w:r>
    </w:p>
    <w:p w14:paraId="145D1FD5" w14:textId="77777777" w:rsidR="003653D7" w:rsidRDefault="003653D7" w:rsidP="00FC3ADC">
      <w:pPr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43D02E54" w14:textId="325224DE" w:rsidR="00D41DC7" w:rsidRPr="00186BDA" w:rsidRDefault="00D41DC7" w:rsidP="00FC3ADC">
      <w:pPr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186B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Техника и тактика в хоккее: основные навыки и стратегии игры</w:t>
      </w:r>
    </w:p>
    <w:p w14:paraId="248E132D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Хоккей</w:t>
      </w: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это быстрая и динамичная игра, требующая от игроков хороших навыков и тактической проницательности. В этом подразделе я расскажу о основных навыках и стратегиях игры в хоккей.</w:t>
      </w:r>
    </w:p>
    <w:p w14:paraId="798263D6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Первый и, безусловно, важный навык в хоккее - это катание</w:t>
      </w: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Хорошая техника катания позволяет игрокам быстро передвигаться по льду и принимать удобные позиции. Основные элементы катания включают правильную позицию тела, сильный отталкив вперед, маневренность и устойчивость на коньках. Техника катания требует постоянной тренировки и усовершенствования.</w:t>
      </w:r>
    </w:p>
    <w:p w14:paraId="1A3CF551" w14:textId="77777777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Одной из ключевых тактик в хоккее является передача. Она позволяет игрокам передавать пасы своим партнерам для создания атакующих возможностей. Хорошая передача должна быть точной и сильной, чтобы достичь желаемого адресата. Навык передачи требует не только точности, но и способности видеть поле и прогнозировать движения партнеров.</w:t>
      </w:r>
    </w:p>
    <w:p w14:paraId="2F9BDF8C" w14:textId="77777777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Контроль шайбы - один из основных навыков в хоккее. Игрокам необходимо уметь держать шайбу под контролем и быстро ее передвигать. Техники контроля шайбы включают манипуляции клюшкой, мячом и ногами. Хороший контроль шайбы позволяет игрокам создавать возможности для бросков и передач и избегать потери мяча.</w:t>
      </w:r>
    </w:p>
    <w:p w14:paraId="09DBBD67" w14:textId="77777777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Одна из стратегий игры в хоккее - это игра в обороне. В обороне игроки должны быть готовы предотвратить противника от создания атакующих возможностей. Они должны уметь блокировать броски и передачи, исполнять силовые приемы и хорошо отслеживать перемещения противников. Стратегия игры в обороне требует от игроков хорошей сосредоточенности и командной работы.</w:t>
      </w:r>
    </w:p>
    <w:p w14:paraId="4DFDCD18" w14:textId="77777777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Атакующая стратегия в хоккее направлена на создание голевых моментов и забитие голов. Игроки должны уметь создавать свободные зоны для передач и бросков, а также использовать тактику отвлечения и двойного преследования, чтобы раскрыть оборону соперника. Атакующая стратегия требует от игроков быстрой реакции и хорошего взаимодействия в команде.</w:t>
      </w:r>
    </w:p>
    <w:p w14:paraId="4595C306" w14:textId="52362D2D" w:rsidR="00FC3ADC" w:rsidRPr="00D41DC7" w:rsidRDefault="00D41DC7" w:rsidP="00B03452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заключение, хорошая техника и тактика игры являются ключевыми элементами успеха в хоккее. Основные навыки, такие как катание, передача и контроль шайбы, должны быть усовершенствованы игроками. Коммуникация и взаимодействие в команде также играют важную роль в достижении победы. Тренировка и постоянное совершенствование навыков и стратегий помогут игрокам достичь высоких результатов в хоккее</w:t>
      </w: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EE352EC" w14:textId="77777777" w:rsidR="00D41DC7" w:rsidRPr="00186BDA" w:rsidRDefault="00D41DC7" w:rsidP="00FC3ADC">
      <w:pPr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186B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Знаменитые хоккеисты и легендарные команды: история и достижения</w:t>
      </w:r>
    </w:p>
    <w:p w14:paraId="21F12252" w14:textId="77777777" w:rsidR="00D41DC7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Знаменитые хоккеисты и легендарные команды играют важную роль в истории хоккея. Они не только вдохновляют молодых игроков, но и оставляют незабываемые следы в коллективной памяти болельщиков.</w:t>
      </w:r>
    </w:p>
    <w:p w14:paraId="76095A2E" w14:textId="447E5B5A" w:rsidR="00F80C3C" w:rsidRPr="00D41DC7" w:rsidRDefault="00F80C3C" w:rsidP="00FC3AD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E8358CC" wp14:editId="4FF2606D">
            <wp:extent cx="2962275" cy="1665427"/>
            <wp:effectExtent l="0" t="0" r="0" b="0"/>
            <wp:docPr id="213658936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14" cy="167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00058" w14:textId="77777777" w:rsidR="00235BD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Одним из самых известных хоккеистов является Уэйн Гретцки, который считается одним из величайших игроков в истории этой игры. Гретцки завоевал четыре Кубка Стенли и пять наград Харт, как самый ценный игрок </w:t>
      </w: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сезона. Он также установил множество рекордов в Национальной хоккейной</w:t>
      </w:r>
      <w:r w:rsidR="00235BD7"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лиге Северной Америки.</w:t>
      </w:r>
    </w:p>
    <w:p w14:paraId="3ABE5D8F" w14:textId="398CA85E" w:rsidR="00D41DC7" w:rsidRPr="00D41DC7" w:rsidRDefault="00F80C3C" w:rsidP="00FC3AD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drawing>
          <wp:inline distT="0" distB="0" distL="0" distR="0" wp14:anchorId="6423F3CA" wp14:editId="45858CA2">
            <wp:extent cx="2105025" cy="2963314"/>
            <wp:effectExtent l="0" t="0" r="0" b="8890"/>
            <wp:docPr id="63147020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6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A2538" w14:textId="3BF35583" w:rsidR="00F80C3C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Другая легенда хоккея - Бобби Орр. Он был одним из наиболее талантливых защитников в истории игры и имел огромное влияние на развитие позиции защитника. Орр выиграл восемь наград Норрис, как лучший защитник сезона, и три Кубка Стенли с командой "Бостон Брюинс". Его навыки и техника игры были непревзойденными.</w:t>
      </w:r>
    </w:p>
    <w:p w14:paraId="5BAA7B20" w14:textId="77777777" w:rsidR="00F80C3C" w:rsidRDefault="00F80C3C" w:rsidP="00FC3ADC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C87CCA" w14:textId="3E66B741" w:rsidR="00F80C3C" w:rsidRPr="00FC3ADC" w:rsidRDefault="00F80C3C" w:rsidP="00FC3ADC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AD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00FBE3A" wp14:editId="67017808">
            <wp:extent cx="1828800" cy="2755865"/>
            <wp:effectExtent l="0" t="0" r="0" b="6985"/>
            <wp:docPr id="18336133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77" cy="276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6C42" w14:textId="3547F71F" w:rsidR="00976F60" w:rsidRPr="00FC3ADC" w:rsidRDefault="006E2D2E" w:rsidP="00FC3ADC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 Геннадьевич Харламов легендарный советский хоккеист, считавшийся одним из лучших нападающих своего времени. Родился в Москве, начал играть в хоккей в местной детской спортивной школе. Он выступал за хоккейные клубы ЦСКА Москва и СКА Ленинград. Харламов </w:t>
      </w:r>
      <w:r w:rsidRPr="00FC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был известен своими невероятными техническими навыками, скоростью, мощным броском и умением создавать голевые моменты. Он выиграл несколько золотых медалей на чемпионатах мира и Олимпийских играх.</w:t>
      </w:r>
    </w:p>
    <w:p w14:paraId="421C9436" w14:textId="2C46A43F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"Советский Союз" - другая легендарная команда, которая стала символом успешной игры в хоккей в СССР. Сборная игроков СССР, многие из которых были частью "ЦСКА Москва", доминировала в международных соревнованиях и стала первой командой, которая смогла победить сборную Канады на Олимпийских играх 1972 года.</w:t>
      </w:r>
    </w:p>
    <w:p w14:paraId="165EF699" w14:textId="5C897348" w:rsidR="00235BD7" w:rsidRPr="00D41DC7" w:rsidRDefault="00235BD7" w:rsidP="00FC3AD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3C19A43" wp14:editId="207FAF48">
            <wp:extent cx="4495800" cy="2987578"/>
            <wp:effectExtent l="0" t="0" r="0" b="3810"/>
            <wp:docPr id="167034230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412" cy="302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DADC" w14:textId="77777777" w:rsidR="00D41DC7" w:rsidRPr="00D41DC7" w:rsidRDefault="00D41DC7" w:rsidP="00FC3ADC">
      <w:pPr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1DC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Развитие хоккея в разных странах: особенности и интересные факты</w:t>
      </w:r>
    </w:p>
    <w:p w14:paraId="0FA00F87" w14:textId="43EE3F88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хоккея в разных странах: особенности и интересные факты</w:t>
      </w:r>
      <w:r w:rsidR="00976F60"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Хоккей является одним из самых популярных и быстроразвивающихся видов спорта в мире. Однако, хотя правила игры остаются примерно одинаковыми, есть некоторые особенности и интересные факты, связанные с развитием хоккея в разных странах.</w:t>
      </w:r>
    </w:p>
    <w:p w14:paraId="0A806D36" w14:textId="3396A187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Канада считается родиной хоккея. Именно здесь появился этот спорт, и канадцы с гордостью называют его своим национальным видом спорта. Хоккей в Канаде стал популярен еще в конце XIX века</w:t>
      </w:r>
      <w:r w:rsidR="00976F60"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.И </w:t>
      </w: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именно в этой стране были установлены основные правила игры, которые мы знаем сегодня. Канадские хоккеисты имеют славные традиции и являются ведущими в мире.</w:t>
      </w:r>
    </w:p>
    <w:p w14:paraId="7BEA68CF" w14:textId="5D7C28B2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США хоккей получил большую популярность благодаря Национальной хоккейной лиге (NHL). Именно американские команды стали самыми яркими и сильными в мире, и многие американские хоккеисты достигли невероятных высот в профессиональной карьере. Однако, в отличие от Канады, где хоккей </w:t>
      </w: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считается национальной страстью, в США это все же не самый популярный вид спорта.</w:t>
      </w:r>
    </w:p>
    <w:p w14:paraId="6AC3D63E" w14:textId="3D51CA7F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Швеции хоккей по праву считается национальным спортом. Шведские хоккеисты славятся своими техническими навыками, умением работать в команде и интенсивной игрой. Именно из Швеции вышло множество талантливых хоккеистов, которые сделали значительный вклад в развитие мирового хоккея.</w:t>
      </w:r>
    </w:p>
    <w:p w14:paraId="75FEEAE7" w14:textId="7F321829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Финляндия тоже известна своей любовью к хоккею. Финские хоккеисты, ставшие чемпионами мира и олимпийскими чемпионами, покоряли сердца болельщиков своей характерной техникой и стилем игры. Они славятся своей выносливостью и силой, и очень ценятся на мировой хоккейной арене.</w:t>
      </w:r>
    </w:p>
    <w:p w14:paraId="4F868CB7" w14:textId="3FD5D262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России хоккей также является одним из самых популярных спортов. Советский Союз был одной из первых стран, которая достигла успехов в международном хоккее, и именно советские хоккеисты сделали огромный вклад в развитие этого спорта. Российская хоккейная школа славится своими талантами и привлекает внимание многих зарубежных игроков и тренеров.</w:t>
      </w:r>
    </w:p>
    <w:p w14:paraId="2BA30689" w14:textId="77777777" w:rsidR="00D41DC7" w:rsidRPr="00FC3ADC" w:rsidRDefault="00D41DC7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3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развитие хоккея в разных странах имеет свои особенности и интересные факты. Каждая страна вносит свой вклад в развитие мирового хоккея и воспитывает талантливых игроков. Этот быстрый и захватывающий спорт продолжает завоевывать сердца людей по всему миру и оставаться одним из самых популярных видов спорта.</w:t>
      </w:r>
    </w:p>
    <w:p w14:paraId="0DF38C43" w14:textId="77777777" w:rsidR="00FC3ADC" w:rsidRDefault="00FC3ADC" w:rsidP="00FC3AD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565E7A" w14:textId="63FDD03B" w:rsidR="00FC3ADC" w:rsidRPr="00D41DC7" w:rsidRDefault="00FC3ADC" w:rsidP="00FC3AD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Список литературы</w:t>
      </w:r>
    </w:p>
    <w:p w14:paraId="360168C5" w14:textId="77777777" w:rsidR="00615018" w:rsidRDefault="00615018" w:rsidP="00FC3ADC">
      <w:pPr>
        <w:ind w:firstLine="284"/>
        <w:rPr>
          <w:sz w:val="28"/>
          <w:szCs w:val="28"/>
        </w:rPr>
      </w:pPr>
    </w:p>
    <w:p w14:paraId="4238E805" w14:textId="0C172220" w:rsidR="00FC3ADC" w:rsidRPr="007154D8" w:rsidRDefault="00FC3ADC" w:rsidP="00FC3ADC">
      <w:pPr>
        <w:pStyle w:val="aa"/>
        <w:numPr>
          <w:ilvl w:val="0"/>
          <w:numId w:val="1"/>
        </w:num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Биков, А. С. Хоккей: техника, тактика, тренировка. - М.: Физкультура и спорт, 2008.</w:t>
      </w:r>
    </w:p>
    <w:p w14:paraId="11814BF0" w14:textId="1348BB54" w:rsidR="003653D7" w:rsidRPr="007154D8" w:rsidRDefault="00FC3ADC" w:rsidP="003653D7">
      <w:pPr>
        <w:pStyle w:val="aa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715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Родионов, В. М. История хоккея: от происхождения до наших дней.</w:t>
      </w:r>
      <w:r w:rsidR="003653D7" w:rsidRPr="007154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90012" w14:textId="67AB08A8" w:rsidR="00B03452" w:rsidRPr="007154D8" w:rsidRDefault="003653D7" w:rsidP="00FC3ADC">
      <w:pPr>
        <w:pStyle w:val="aa"/>
        <w:numPr>
          <w:ilvl w:val="0"/>
          <w:numId w:val="1"/>
        </w:numPr>
        <w:ind w:firstLine="284"/>
        <w:rPr>
          <w:sz w:val="28"/>
          <w:szCs w:val="28"/>
        </w:rPr>
      </w:pPr>
      <w:r w:rsidRPr="007154D8">
        <w:rPr>
          <w:rFonts w:ascii="Times New Roman" w:hAnsi="Times New Roman" w:cs="Times New Roman"/>
          <w:sz w:val="28"/>
          <w:szCs w:val="28"/>
        </w:rPr>
        <w:t>Разные виды хоккея</w:t>
      </w:r>
      <w:r w:rsidRPr="007154D8">
        <w:rPr>
          <w:sz w:val="28"/>
          <w:szCs w:val="28"/>
        </w:rPr>
        <w:t xml:space="preserve"> </w:t>
      </w:r>
      <w:hyperlink r:id="rId15" w:history="1">
        <w:r w:rsidRPr="007154D8">
          <w:rPr>
            <w:rStyle w:val="a4"/>
            <w:sz w:val="28"/>
            <w:szCs w:val="28"/>
          </w:rPr>
          <w:t>https://ice-profy.ru/raznye-vidy-hokkeya/</w:t>
        </w:r>
      </w:hyperlink>
    </w:p>
    <w:p w14:paraId="37B98811" w14:textId="63FB50BF" w:rsidR="003653D7" w:rsidRPr="007154D8" w:rsidRDefault="003653D7" w:rsidP="00FC3ADC">
      <w:pPr>
        <w:pStyle w:val="aa"/>
        <w:numPr>
          <w:ilvl w:val="0"/>
          <w:numId w:val="1"/>
        </w:numPr>
        <w:ind w:firstLine="284"/>
        <w:rPr>
          <w:sz w:val="28"/>
          <w:szCs w:val="28"/>
        </w:rPr>
      </w:pPr>
      <w:r w:rsidRPr="007154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Знаменитые хоккеисты</w:t>
      </w:r>
      <w:r w:rsidRPr="007154D8">
        <w:rPr>
          <w:sz w:val="28"/>
          <w:szCs w:val="28"/>
        </w:rPr>
        <w:t xml:space="preserve">  https://www.sport-express.ru/stavki-na-sport/reviews/luchshie-hokkeisty-za-vsyu-istoriyu-stavki-i-koefficienty-bukmekerskoy-kompanii-betsiti-na-sezon-nhl-2032365/</w:t>
      </w:r>
    </w:p>
    <w:sectPr w:rsidR="003653D7" w:rsidRPr="007154D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725B7" w14:textId="77777777" w:rsidR="00AE4E3C" w:rsidRDefault="00AE4E3C" w:rsidP="00952F2E">
      <w:pPr>
        <w:spacing w:after="0" w:line="240" w:lineRule="auto"/>
      </w:pPr>
      <w:r>
        <w:separator/>
      </w:r>
    </w:p>
  </w:endnote>
  <w:endnote w:type="continuationSeparator" w:id="0">
    <w:p w14:paraId="6B3E3A57" w14:textId="77777777" w:rsidR="00AE4E3C" w:rsidRDefault="00AE4E3C" w:rsidP="0095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260592"/>
      <w:docPartObj>
        <w:docPartGallery w:val="Page Numbers (Bottom of Page)"/>
        <w:docPartUnique/>
      </w:docPartObj>
    </w:sdtPr>
    <w:sdtContent>
      <w:p w14:paraId="13EA4253" w14:textId="707E0091" w:rsidR="00952F2E" w:rsidRDefault="00952F2E" w:rsidP="00952F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A947D9" w14:textId="77777777" w:rsidR="00952F2E" w:rsidRDefault="00952F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882D" w14:textId="77777777" w:rsidR="00AE4E3C" w:rsidRDefault="00AE4E3C" w:rsidP="00952F2E">
      <w:pPr>
        <w:spacing w:after="0" w:line="240" w:lineRule="auto"/>
      </w:pPr>
      <w:r>
        <w:separator/>
      </w:r>
    </w:p>
  </w:footnote>
  <w:footnote w:type="continuationSeparator" w:id="0">
    <w:p w14:paraId="59738EE5" w14:textId="77777777" w:rsidR="00AE4E3C" w:rsidRDefault="00AE4E3C" w:rsidP="0095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94C8A"/>
    <w:multiLevelType w:val="hybridMultilevel"/>
    <w:tmpl w:val="EFDEC21E"/>
    <w:lvl w:ilvl="0" w:tplc="C9D8F7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9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C7"/>
    <w:rsid w:val="001028ED"/>
    <w:rsid w:val="00186BDA"/>
    <w:rsid w:val="00235BD7"/>
    <w:rsid w:val="003653D7"/>
    <w:rsid w:val="004509C0"/>
    <w:rsid w:val="005A0FD1"/>
    <w:rsid w:val="00615018"/>
    <w:rsid w:val="006E2D2E"/>
    <w:rsid w:val="007154D8"/>
    <w:rsid w:val="0085008C"/>
    <w:rsid w:val="00952F2E"/>
    <w:rsid w:val="00976F60"/>
    <w:rsid w:val="00A036CC"/>
    <w:rsid w:val="00AE4E3C"/>
    <w:rsid w:val="00B03452"/>
    <w:rsid w:val="00D41DC7"/>
    <w:rsid w:val="00D8544E"/>
    <w:rsid w:val="00DB6741"/>
    <w:rsid w:val="00E00BEC"/>
    <w:rsid w:val="00E26731"/>
    <w:rsid w:val="00F80C3C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9FB4A"/>
  <w15:chartTrackingRefBased/>
  <w15:docId w15:val="{5D5C685F-697D-4E2C-B746-7B7E6D61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D41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41DC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4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4509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09C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5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F2E"/>
  </w:style>
  <w:style w:type="paragraph" w:styleId="a8">
    <w:name w:val="footer"/>
    <w:basedOn w:val="a"/>
    <w:link w:val="a9"/>
    <w:uiPriority w:val="99"/>
    <w:unhideWhenUsed/>
    <w:rsid w:val="0095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F2E"/>
  </w:style>
  <w:style w:type="paragraph" w:styleId="aa">
    <w:name w:val="List Paragraph"/>
    <w:basedOn w:val="a"/>
    <w:uiPriority w:val="34"/>
    <w:qFormat/>
    <w:rsid w:val="00FC3AD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653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generatedheader">
    <w:name w:val="generated_header"/>
    <w:basedOn w:val="a"/>
    <w:rsid w:val="005A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uthorname">
    <w:name w:val="author_name"/>
    <w:basedOn w:val="a"/>
    <w:rsid w:val="005A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generatedsubheader">
    <w:name w:val="generated_subheader"/>
    <w:basedOn w:val="a"/>
    <w:rsid w:val="005A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generatedsubheader1">
    <w:name w:val="generated_subheader1"/>
    <w:basedOn w:val="a0"/>
    <w:rsid w:val="005A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ice-profy.ru/raznye-vidy-hokkeya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тоцкий</dc:creator>
  <cp:keywords/>
  <dc:description/>
  <cp:lastModifiedBy>кирилл тоцкий</cp:lastModifiedBy>
  <cp:revision>10</cp:revision>
  <dcterms:created xsi:type="dcterms:W3CDTF">2024-04-28T13:15:00Z</dcterms:created>
  <dcterms:modified xsi:type="dcterms:W3CDTF">2024-05-11T10:14:00Z</dcterms:modified>
</cp:coreProperties>
</file>