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2C0B" w14:textId="77777777" w:rsidR="00D33663" w:rsidRPr="0092296B" w:rsidRDefault="00D33663" w:rsidP="00D33663">
      <w:pPr>
        <w:jc w:val="center"/>
        <w:rPr>
          <w:rFonts w:ascii="Times New Roman" w:hAnsi="Times New Roman" w:cs="Times New Roman"/>
        </w:rPr>
      </w:pPr>
      <w:r w:rsidRPr="0092296B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14:paraId="362461BF" w14:textId="7A8959D0" w:rsidR="00D33663" w:rsidRPr="0092296B" w:rsidRDefault="00D33663" w:rsidP="00D33663">
      <w:pPr>
        <w:jc w:val="center"/>
        <w:rPr>
          <w:rFonts w:ascii="Times New Roman" w:hAnsi="Times New Roman" w:cs="Times New Roman"/>
        </w:rPr>
      </w:pPr>
      <w:r w:rsidRPr="0092296B">
        <w:rPr>
          <w:rFonts w:ascii="Times New Roman" w:hAnsi="Times New Roman" w:cs="Times New Roman"/>
        </w:rPr>
        <w:t>ДЕТСКИЙ САД КОМБИНИРОВАННОГО ВИДА №8</w:t>
      </w:r>
    </w:p>
    <w:p w14:paraId="02478D22" w14:textId="0DFDFB8A" w:rsidR="00D33663" w:rsidRPr="0092296B" w:rsidRDefault="00D33663" w:rsidP="00D33663">
      <w:pPr>
        <w:jc w:val="center"/>
        <w:rPr>
          <w:rFonts w:ascii="Times New Roman" w:hAnsi="Times New Roman" w:cs="Times New Roman"/>
        </w:rPr>
      </w:pPr>
    </w:p>
    <w:p w14:paraId="63A79AB9" w14:textId="2FE7A7E4" w:rsidR="00D33663" w:rsidRPr="0092296B" w:rsidRDefault="00D33663" w:rsidP="00D33663">
      <w:pPr>
        <w:jc w:val="center"/>
        <w:rPr>
          <w:rFonts w:ascii="Times New Roman" w:hAnsi="Times New Roman" w:cs="Times New Roman"/>
        </w:rPr>
      </w:pPr>
    </w:p>
    <w:p w14:paraId="652092E5" w14:textId="79599629" w:rsidR="00D33663" w:rsidRPr="0092296B" w:rsidRDefault="00D33663" w:rsidP="00D33663">
      <w:pPr>
        <w:jc w:val="center"/>
        <w:rPr>
          <w:rFonts w:ascii="Times New Roman" w:hAnsi="Times New Roman" w:cs="Times New Roman"/>
        </w:rPr>
      </w:pPr>
    </w:p>
    <w:p w14:paraId="7CE297A1" w14:textId="1BDFFBB1" w:rsidR="00F77A95" w:rsidRPr="0092296B" w:rsidRDefault="00F77A95" w:rsidP="00D33663">
      <w:pPr>
        <w:jc w:val="center"/>
        <w:rPr>
          <w:rFonts w:ascii="Times New Roman" w:hAnsi="Times New Roman" w:cs="Times New Roman"/>
        </w:rPr>
      </w:pPr>
    </w:p>
    <w:p w14:paraId="7AC7870B" w14:textId="5394B7B7" w:rsidR="00F77A95" w:rsidRPr="0092296B" w:rsidRDefault="00F77A95" w:rsidP="00D33663">
      <w:pPr>
        <w:jc w:val="center"/>
        <w:rPr>
          <w:rFonts w:ascii="Times New Roman" w:hAnsi="Times New Roman" w:cs="Times New Roman"/>
        </w:rPr>
      </w:pPr>
    </w:p>
    <w:p w14:paraId="0B58D81A" w14:textId="77777777" w:rsidR="00F77A95" w:rsidRPr="0092296B" w:rsidRDefault="00F77A95" w:rsidP="00D33663">
      <w:pPr>
        <w:jc w:val="center"/>
        <w:rPr>
          <w:rFonts w:ascii="Times New Roman" w:hAnsi="Times New Roman" w:cs="Times New Roman"/>
        </w:rPr>
      </w:pPr>
    </w:p>
    <w:p w14:paraId="5C25E31F" w14:textId="3486F414" w:rsidR="00D33663" w:rsidRPr="0092296B" w:rsidRDefault="00D33663" w:rsidP="00D33663">
      <w:pPr>
        <w:jc w:val="center"/>
        <w:rPr>
          <w:rFonts w:ascii="Times New Roman" w:hAnsi="Times New Roman" w:cs="Times New Roman"/>
        </w:rPr>
      </w:pPr>
    </w:p>
    <w:p w14:paraId="384E789C" w14:textId="3575CE3E" w:rsidR="00D33663" w:rsidRPr="0092296B" w:rsidRDefault="00D33663" w:rsidP="00D33663">
      <w:pPr>
        <w:jc w:val="center"/>
        <w:rPr>
          <w:rFonts w:ascii="Times New Roman" w:hAnsi="Times New Roman" w:cs="Times New Roman"/>
        </w:rPr>
      </w:pPr>
    </w:p>
    <w:p w14:paraId="54EA7A3C" w14:textId="77777777" w:rsidR="00D33663" w:rsidRPr="0092296B" w:rsidRDefault="00D33663" w:rsidP="00D33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96B">
        <w:rPr>
          <w:rFonts w:ascii="Times New Roman" w:hAnsi="Times New Roman" w:cs="Times New Roman"/>
          <w:sz w:val="28"/>
          <w:szCs w:val="28"/>
        </w:rPr>
        <w:t xml:space="preserve">Конспект занятия по физическому воспитанию </w:t>
      </w:r>
    </w:p>
    <w:p w14:paraId="1CDDA067" w14:textId="77777777" w:rsidR="00F77A95" w:rsidRPr="0092296B" w:rsidRDefault="00D33663" w:rsidP="00F77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96B">
        <w:rPr>
          <w:rFonts w:ascii="Times New Roman" w:hAnsi="Times New Roman" w:cs="Times New Roman"/>
          <w:sz w:val="28"/>
          <w:szCs w:val="28"/>
        </w:rPr>
        <w:t>(старшая группа от 5 до 6 лет)</w:t>
      </w:r>
      <w:r w:rsidR="00F77A95" w:rsidRPr="00922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AD722" w14:textId="0FDFDFB3" w:rsidR="00D33663" w:rsidRPr="0092296B" w:rsidRDefault="00F77A95" w:rsidP="00F77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9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74FDE">
        <w:rPr>
          <w:rFonts w:ascii="Times New Roman" w:hAnsi="Times New Roman" w:cs="Times New Roman"/>
          <w:b/>
          <w:bCs/>
          <w:sz w:val="28"/>
          <w:szCs w:val="28"/>
        </w:rPr>
        <w:t>Весёлые старты</w:t>
      </w:r>
      <w:r w:rsidRPr="009229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B2490EB" w14:textId="2222F199" w:rsidR="00D33663" w:rsidRPr="0092296B" w:rsidRDefault="00D33663" w:rsidP="00D33663">
      <w:pPr>
        <w:jc w:val="center"/>
        <w:rPr>
          <w:rFonts w:ascii="Times New Roman" w:hAnsi="Times New Roman" w:cs="Times New Roman"/>
          <w:b/>
          <w:bCs/>
        </w:rPr>
      </w:pPr>
    </w:p>
    <w:p w14:paraId="1F12C3E4" w14:textId="62F653B5" w:rsidR="00D33663" w:rsidRPr="0092296B" w:rsidRDefault="00D33663" w:rsidP="00D33663">
      <w:pPr>
        <w:jc w:val="center"/>
        <w:rPr>
          <w:rFonts w:ascii="Times New Roman" w:hAnsi="Times New Roman" w:cs="Times New Roman"/>
          <w:b/>
          <w:bCs/>
        </w:rPr>
      </w:pPr>
    </w:p>
    <w:p w14:paraId="490BF0EB" w14:textId="26326898" w:rsidR="00F77A95" w:rsidRPr="0092296B" w:rsidRDefault="0014573E" w:rsidP="00D33663">
      <w:pPr>
        <w:ind w:left="6663"/>
        <w:rPr>
          <w:rFonts w:ascii="Times New Roman" w:hAnsi="Times New Roman" w:cs="Times New Roman"/>
        </w:rPr>
      </w:pPr>
      <w:r w:rsidRPr="0092296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E55B875" wp14:editId="5668265C">
            <wp:simplePos x="0" y="0"/>
            <wp:positionH relativeFrom="column">
              <wp:posOffset>192405</wp:posOffset>
            </wp:positionH>
            <wp:positionV relativeFrom="paragraph">
              <wp:posOffset>5080</wp:posOffset>
            </wp:positionV>
            <wp:extent cx="4245610" cy="3901440"/>
            <wp:effectExtent l="0" t="0" r="2540" b="3810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2FA55" w14:textId="13B51D51" w:rsidR="00F77A95" w:rsidRPr="0092296B" w:rsidRDefault="00F77A95" w:rsidP="00D33663">
      <w:pPr>
        <w:ind w:left="6663"/>
        <w:rPr>
          <w:rFonts w:ascii="Times New Roman" w:hAnsi="Times New Roman" w:cs="Times New Roman"/>
        </w:rPr>
      </w:pPr>
    </w:p>
    <w:p w14:paraId="142C223B" w14:textId="77777777" w:rsidR="00F77A95" w:rsidRPr="0092296B" w:rsidRDefault="00F77A95" w:rsidP="00D33663">
      <w:pPr>
        <w:ind w:left="6663"/>
        <w:rPr>
          <w:rFonts w:ascii="Times New Roman" w:hAnsi="Times New Roman" w:cs="Times New Roman"/>
        </w:rPr>
      </w:pPr>
    </w:p>
    <w:p w14:paraId="6D73797F" w14:textId="77777777" w:rsidR="00F77A95" w:rsidRPr="0092296B" w:rsidRDefault="00F77A95" w:rsidP="00D33663">
      <w:pPr>
        <w:ind w:left="6663"/>
        <w:rPr>
          <w:rFonts w:ascii="Times New Roman" w:hAnsi="Times New Roman" w:cs="Times New Roman"/>
        </w:rPr>
      </w:pPr>
    </w:p>
    <w:p w14:paraId="2BB85DB4" w14:textId="77777777" w:rsidR="00F77A95" w:rsidRPr="0092296B" w:rsidRDefault="00F77A95" w:rsidP="00D33663">
      <w:pPr>
        <w:ind w:left="6663"/>
        <w:rPr>
          <w:rFonts w:ascii="Times New Roman" w:hAnsi="Times New Roman" w:cs="Times New Roman"/>
        </w:rPr>
      </w:pPr>
    </w:p>
    <w:p w14:paraId="2F26A798" w14:textId="03E586CF" w:rsidR="00D33663" w:rsidRPr="0092296B" w:rsidRDefault="0014573E" w:rsidP="00D33663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663" w:rsidRPr="0092296B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640E6BA" w14:textId="17716029" w:rsidR="0092296B" w:rsidRDefault="0014573E" w:rsidP="00D33663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663" w:rsidRPr="0092296B">
        <w:rPr>
          <w:rFonts w:ascii="Times New Roman" w:hAnsi="Times New Roman" w:cs="Times New Roman"/>
          <w:sz w:val="28"/>
          <w:szCs w:val="28"/>
        </w:rPr>
        <w:t xml:space="preserve">Цадурян </w:t>
      </w:r>
    </w:p>
    <w:p w14:paraId="21AAEFB4" w14:textId="7382B7C5" w:rsidR="00D33663" w:rsidRPr="0092296B" w:rsidRDefault="0014573E" w:rsidP="00D33663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663" w:rsidRPr="0092296B">
        <w:rPr>
          <w:rFonts w:ascii="Times New Roman" w:hAnsi="Times New Roman" w:cs="Times New Roman"/>
          <w:sz w:val="28"/>
          <w:szCs w:val="28"/>
        </w:rPr>
        <w:t>Анаид Викторовна</w:t>
      </w:r>
    </w:p>
    <w:p w14:paraId="76BF9F19" w14:textId="30478C1A" w:rsidR="00D33663" w:rsidRPr="0092296B" w:rsidRDefault="00D33663" w:rsidP="00D33663">
      <w:pPr>
        <w:ind w:left="6663"/>
        <w:rPr>
          <w:rFonts w:ascii="Times New Roman" w:hAnsi="Times New Roman" w:cs="Times New Roman"/>
        </w:rPr>
      </w:pPr>
    </w:p>
    <w:p w14:paraId="43D68B66" w14:textId="18AEAC9C" w:rsidR="00D33663" w:rsidRPr="0092296B" w:rsidRDefault="00D33663" w:rsidP="00D33663">
      <w:pPr>
        <w:ind w:left="6663"/>
        <w:rPr>
          <w:rFonts w:ascii="Times New Roman" w:hAnsi="Times New Roman" w:cs="Times New Roman"/>
        </w:rPr>
      </w:pPr>
    </w:p>
    <w:p w14:paraId="0020AD60" w14:textId="00A7E10B" w:rsidR="00D33663" w:rsidRPr="0092296B" w:rsidRDefault="00D33663" w:rsidP="00D33663">
      <w:pPr>
        <w:ind w:left="6663"/>
        <w:rPr>
          <w:rFonts w:ascii="Times New Roman" w:hAnsi="Times New Roman" w:cs="Times New Roman"/>
        </w:rPr>
      </w:pPr>
    </w:p>
    <w:p w14:paraId="43711A12" w14:textId="6501F9CB" w:rsidR="00D33663" w:rsidRPr="0092296B" w:rsidRDefault="00D33663" w:rsidP="00D33663">
      <w:pPr>
        <w:ind w:left="6663"/>
        <w:rPr>
          <w:rFonts w:ascii="Times New Roman" w:hAnsi="Times New Roman" w:cs="Times New Roman"/>
        </w:rPr>
      </w:pPr>
    </w:p>
    <w:p w14:paraId="17D8CA53" w14:textId="72D68301" w:rsidR="00D33663" w:rsidRPr="0092296B" w:rsidRDefault="00D33663" w:rsidP="00D33663">
      <w:pPr>
        <w:ind w:left="6663"/>
        <w:rPr>
          <w:rFonts w:ascii="Times New Roman" w:hAnsi="Times New Roman" w:cs="Times New Roman"/>
        </w:rPr>
      </w:pPr>
    </w:p>
    <w:p w14:paraId="2A6CA7B0" w14:textId="2569DB30" w:rsidR="00D33663" w:rsidRPr="0092296B" w:rsidRDefault="00D33663" w:rsidP="00D33663">
      <w:pPr>
        <w:ind w:left="6663"/>
        <w:rPr>
          <w:rFonts w:ascii="Times New Roman" w:hAnsi="Times New Roman" w:cs="Times New Roman"/>
        </w:rPr>
      </w:pPr>
    </w:p>
    <w:p w14:paraId="690A8884" w14:textId="5424261D" w:rsidR="00D33663" w:rsidRPr="0092296B" w:rsidRDefault="00D33663" w:rsidP="00D33663">
      <w:pPr>
        <w:ind w:left="6663"/>
        <w:rPr>
          <w:rFonts w:ascii="Times New Roman" w:hAnsi="Times New Roman" w:cs="Times New Roman"/>
        </w:rPr>
      </w:pPr>
    </w:p>
    <w:p w14:paraId="6E8DAC79" w14:textId="4C1E8223" w:rsidR="00D33663" w:rsidRPr="0092296B" w:rsidRDefault="00D33663" w:rsidP="00D33663">
      <w:pPr>
        <w:ind w:left="6663"/>
        <w:rPr>
          <w:rFonts w:ascii="Times New Roman" w:hAnsi="Times New Roman" w:cs="Times New Roman"/>
        </w:rPr>
      </w:pPr>
    </w:p>
    <w:p w14:paraId="49734D02" w14:textId="675E2CD3" w:rsidR="00D33663" w:rsidRPr="0092296B" w:rsidRDefault="00D33663" w:rsidP="00D33663">
      <w:pPr>
        <w:ind w:left="6663"/>
        <w:rPr>
          <w:rFonts w:ascii="Times New Roman" w:hAnsi="Times New Roman" w:cs="Times New Roman"/>
        </w:rPr>
      </w:pPr>
    </w:p>
    <w:p w14:paraId="398E7CB0" w14:textId="5D0F2FF4" w:rsidR="0092296B" w:rsidRPr="00802BDA" w:rsidRDefault="00802BDA" w:rsidP="002351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33663" w:rsidRPr="00802BDA">
        <w:rPr>
          <w:rFonts w:ascii="Times New Roman" w:hAnsi="Times New Roman" w:cs="Times New Roman"/>
          <w:sz w:val="24"/>
          <w:szCs w:val="24"/>
        </w:rPr>
        <w:t>. Апшеронск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3663" w:rsidRPr="00802BDA">
        <w:rPr>
          <w:rFonts w:ascii="Times New Roman" w:hAnsi="Times New Roman" w:cs="Times New Roman"/>
          <w:sz w:val="24"/>
          <w:szCs w:val="24"/>
        </w:rPr>
        <w:t xml:space="preserve"> 202</w:t>
      </w:r>
      <w:r w:rsidR="00341A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FD0E09D" w14:textId="4CF7BB07" w:rsidR="00235187" w:rsidRDefault="00235187" w:rsidP="00802BDA">
      <w:pPr>
        <w:jc w:val="both"/>
        <w:rPr>
          <w:rFonts w:ascii="Times New Roman" w:hAnsi="Times New Roman" w:cs="Times New Roman"/>
          <w:sz w:val="28"/>
          <w:szCs w:val="28"/>
        </w:rPr>
      </w:pPr>
      <w:r w:rsidRPr="001D64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физических качеств детей</w:t>
      </w:r>
      <w:r w:rsidR="00CF1066">
        <w:rPr>
          <w:rFonts w:ascii="Times New Roman" w:hAnsi="Times New Roman" w:cs="Times New Roman"/>
          <w:sz w:val="28"/>
          <w:szCs w:val="28"/>
        </w:rPr>
        <w:t>.</w:t>
      </w:r>
    </w:p>
    <w:p w14:paraId="54AD47BB" w14:textId="3661D7A3" w:rsidR="00235187" w:rsidRPr="001D6416" w:rsidRDefault="00235187" w:rsidP="00802B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41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29A59BC" w14:textId="2F8DB39D" w:rsidR="00235187" w:rsidRPr="001D6416" w:rsidRDefault="00235187" w:rsidP="00802BD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6416">
        <w:rPr>
          <w:rFonts w:ascii="Times New Roman" w:hAnsi="Times New Roman" w:cs="Times New Roman"/>
          <w:i/>
          <w:iCs/>
          <w:sz w:val="28"/>
          <w:szCs w:val="28"/>
        </w:rPr>
        <w:t>Образовательные задачи:</w:t>
      </w:r>
    </w:p>
    <w:p w14:paraId="6A3066AC" w14:textId="30B3AE75" w:rsidR="00235187" w:rsidRDefault="00235187" w:rsidP="00802B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ходьбе и беге между предметами колонной по одному и врас</w:t>
      </w:r>
      <w:r w:rsidR="00C642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ыпную</w:t>
      </w:r>
      <w:r w:rsidR="00C64237">
        <w:rPr>
          <w:rFonts w:ascii="Times New Roman" w:hAnsi="Times New Roman" w:cs="Times New Roman"/>
          <w:sz w:val="28"/>
          <w:szCs w:val="28"/>
        </w:rPr>
        <w:t>.</w:t>
      </w:r>
    </w:p>
    <w:p w14:paraId="0CA361B1" w14:textId="6C038BFD" w:rsidR="00C64237" w:rsidRDefault="00C64237" w:rsidP="00802B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упражнение в равновесии и с обручем.</w:t>
      </w:r>
    </w:p>
    <w:p w14:paraId="5F1E59D3" w14:textId="7B4BF3B2" w:rsidR="00C64237" w:rsidRPr="001D6416" w:rsidRDefault="00C64237" w:rsidP="00802BD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6416">
        <w:rPr>
          <w:rFonts w:ascii="Times New Roman" w:hAnsi="Times New Roman" w:cs="Times New Roman"/>
          <w:i/>
          <w:iCs/>
          <w:sz w:val="28"/>
          <w:szCs w:val="28"/>
        </w:rPr>
        <w:t>Развивающие задачи:</w:t>
      </w:r>
    </w:p>
    <w:p w14:paraId="2BD0DE70" w14:textId="53C0D60F" w:rsidR="00C64237" w:rsidRDefault="00C64237" w:rsidP="00802B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ловкость и глазомер </w:t>
      </w:r>
      <w:r w:rsidR="001D64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упражнениях с мячом.</w:t>
      </w:r>
    </w:p>
    <w:p w14:paraId="24CFA66F" w14:textId="328B9980" w:rsidR="00C64237" w:rsidRPr="001D6416" w:rsidRDefault="00C64237" w:rsidP="00802BD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6416">
        <w:rPr>
          <w:rFonts w:ascii="Times New Roman" w:hAnsi="Times New Roman" w:cs="Times New Roman"/>
          <w:i/>
          <w:iCs/>
          <w:sz w:val="28"/>
          <w:szCs w:val="28"/>
        </w:rPr>
        <w:t>Воспитательные задачи:</w:t>
      </w:r>
    </w:p>
    <w:p w14:paraId="308C97A5" w14:textId="11C3BE5D" w:rsidR="00C64237" w:rsidRDefault="00C64237" w:rsidP="00802B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и любовь к занятиям физической культурой и </w:t>
      </w:r>
      <w:r w:rsidR="001D641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подвижным играм.</w:t>
      </w:r>
    </w:p>
    <w:p w14:paraId="24B7BA3E" w14:textId="402E04B9" w:rsidR="00C64237" w:rsidRDefault="00C64237" w:rsidP="00802B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благоприятную обстановку на занятии.</w:t>
      </w:r>
    </w:p>
    <w:p w14:paraId="40780792" w14:textId="660401C2" w:rsidR="00CF1066" w:rsidRPr="001D6416" w:rsidRDefault="00CF1066" w:rsidP="00802BD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6416">
        <w:rPr>
          <w:rFonts w:ascii="Times New Roman" w:hAnsi="Times New Roman" w:cs="Times New Roman"/>
          <w:i/>
          <w:iCs/>
          <w:sz w:val="28"/>
          <w:szCs w:val="28"/>
        </w:rPr>
        <w:t>Оздоровительные задачи:</w:t>
      </w:r>
    </w:p>
    <w:p w14:paraId="42C46484" w14:textId="59330827" w:rsidR="00CF1066" w:rsidRDefault="00CF1066" w:rsidP="00802B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правильную осанку детей во время ходьбы, бега, упражнений.</w:t>
      </w:r>
    </w:p>
    <w:p w14:paraId="15CC9404" w14:textId="69F713F1" w:rsidR="00E74FDE" w:rsidRPr="00E74FDE" w:rsidRDefault="00E74FDE" w:rsidP="00E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E74FD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74FDE">
        <w:rPr>
          <w:rFonts w:ascii="Times New Roman" w:hAnsi="Times New Roman" w:cs="Times New Roman"/>
          <w:sz w:val="28"/>
          <w:szCs w:val="28"/>
        </w:rPr>
        <w:t xml:space="preserve"> гимнастическая скамейка, обручи, мячи, корзины, кубики.</w:t>
      </w:r>
    </w:p>
    <w:p w14:paraId="0C6FB73D" w14:textId="55D9C186" w:rsidR="00236E04" w:rsidRPr="009007E2" w:rsidRDefault="00C64237" w:rsidP="009007E2">
      <w:pPr>
        <w:jc w:val="both"/>
        <w:rPr>
          <w:rFonts w:ascii="Times New Roman" w:hAnsi="Times New Roman" w:cs="Times New Roman"/>
          <w:sz w:val="28"/>
          <w:szCs w:val="28"/>
        </w:rPr>
      </w:pPr>
      <w:r w:rsidRPr="001D641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FDE" w:rsidRPr="00E74FDE">
        <w:rPr>
          <w:rFonts w:ascii="Times New Roman" w:hAnsi="Times New Roman" w:cs="Times New Roman"/>
          <w:sz w:val="28"/>
          <w:szCs w:val="28"/>
        </w:rPr>
        <w:t>беседы с детьми о здоровом образе жизни, чтение художественной литературы</w:t>
      </w:r>
      <w:r w:rsidR="009007E2">
        <w:rPr>
          <w:rFonts w:ascii="Times New Roman" w:hAnsi="Times New Roman" w:cs="Times New Roman"/>
          <w:sz w:val="28"/>
          <w:szCs w:val="28"/>
        </w:rPr>
        <w:t>, рассматривание иллюстраций о здоровом образе жизни.</w:t>
      </w:r>
    </w:p>
    <w:p w14:paraId="1430E567" w14:textId="1DE20A79" w:rsidR="00F311CD" w:rsidRDefault="00F311CD" w:rsidP="001D64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1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03B880CE" w14:textId="1168FF63" w:rsidR="009007E2" w:rsidRPr="00551328" w:rsidRDefault="00551328" w:rsidP="0055132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513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007E2" w:rsidRPr="00551328">
        <w:rPr>
          <w:rFonts w:ascii="Times New Roman" w:hAnsi="Times New Roman" w:cs="Times New Roman"/>
          <w:b/>
          <w:bCs/>
          <w:sz w:val="28"/>
          <w:szCs w:val="28"/>
        </w:rPr>
        <w:t>водная</w:t>
      </w:r>
      <w:r w:rsidRPr="00551328">
        <w:rPr>
          <w:rFonts w:ascii="Times New Roman" w:hAnsi="Times New Roman" w:cs="Times New Roman"/>
          <w:b/>
          <w:bCs/>
          <w:sz w:val="28"/>
          <w:szCs w:val="28"/>
        </w:rPr>
        <w:t xml:space="preserve"> часть</w:t>
      </w:r>
      <w:r w:rsidR="009007E2" w:rsidRPr="005513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1A422C" w14:textId="23626136" w:rsidR="00551328" w:rsidRPr="00551328" w:rsidRDefault="00551328" w:rsidP="009007E2">
      <w:pPr>
        <w:rPr>
          <w:rFonts w:ascii="Times New Roman" w:hAnsi="Times New Roman" w:cs="Times New Roman"/>
          <w:sz w:val="28"/>
          <w:szCs w:val="28"/>
        </w:rPr>
      </w:pPr>
      <w:r w:rsidRPr="009007E2">
        <w:rPr>
          <w:rFonts w:ascii="Times New Roman" w:hAnsi="Times New Roman" w:cs="Times New Roman"/>
          <w:sz w:val="28"/>
          <w:szCs w:val="28"/>
        </w:rPr>
        <w:t>Под спортивный марш входят 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CE8">
        <w:rPr>
          <w:rFonts w:ascii="Times New Roman" w:hAnsi="Times New Roman" w:cs="Times New Roman"/>
          <w:sz w:val="28"/>
          <w:szCs w:val="28"/>
        </w:rPr>
        <w:t>Построение в шеренгу</w:t>
      </w:r>
      <w:r>
        <w:rPr>
          <w:rFonts w:ascii="Times New Roman" w:hAnsi="Times New Roman" w:cs="Times New Roman"/>
          <w:sz w:val="28"/>
          <w:szCs w:val="28"/>
        </w:rPr>
        <w:t>, проверка осанки и равнения</w:t>
      </w:r>
      <w:r w:rsidR="00240FC4">
        <w:rPr>
          <w:rFonts w:ascii="Times New Roman" w:hAnsi="Times New Roman" w:cs="Times New Roman"/>
          <w:sz w:val="28"/>
          <w:szCs w:val="28"/>
        </w:rPr>
        <w:t xml:space="preserve">, ходьба колонной по одному между предметами (кубики), ходьба и бег врассыпную между предметами. </w:t>
      </w:r>
    </w:p>
    <w:p w14:paraId="54F91757" w14:textId="62E93315" w:rsidR="00834CE8" w:rsidRPr="001D6416" w:rsidRDefault="00834CE8" w:rsidP="00802B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4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2759924F" w14:textId="53DF83A8" w:rsidR="00834CE8" w:rsidRDefault="00834CE8" w:rsidP="00802BD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Физкульт-ура! Физкульт-ура!</w:t>
      </w:r>
    </w:p>
    <w:p w14:paraId="40CAAAC2" w14:textId="555352FF" w:rsidR="00834CE8" w:rsidRDefault="00834CE8" w:rsidP="00802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14:paraId="78A3DED2" w14:textId="6C4C3AA2" w:rsidR="00834CE8" w:rsidRDefault="00834CE8" w:rsidP="00802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14:paraId="43724858" w14:textId="273D14FF" w:rsidR="00834CE8" w:rsidRDefault="00834CE8" w:rsidP="00802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Упражненья выполнять</w:t>
      </w:r>
    </w:p>
    <w:p w14:paraId="6D5B4197" w14:textId="7AD11576" w:rsidR="00834CE8" w:rsidRDefault="00834CE8" w:rsidP="00802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 укреплять!</w:t>
      </w:r>
    </w:p>
    <w:p w14:paraId="42313E63" w14:textId="77777777" w:rsidR="001D6416" w:rsidRDefault="001D6416" w:rsidP="00802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47DCBC" w14:textId="40A6DCF7" w:rsidR="00834CE8" w:rsidRPr="0097657A" w:rsidRDefault="0097657A" w:rsidP="0097657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657A">
        <w:rPr>
          <w:rFonts w:ascii="Times New Roman" w:hAnsi="Times New Roman" w:cs="Times New Roman"/>
          <w:b/>
          <w:bCs/>
          <w:sz w:val="28"/>
          <w:szCs w:val="28"/>
        </w:rPr>
        <w:t xml:space="preserve">часть. </w:t>
      </w:r>
      <w:r w:rsidR="00834CE8" w:rsidRPr="0097657A">
        <w:rPr>
          <w:rFonts w:ascii="Times New Roman" w:hAnsi="Times New Roman" w:cs="Times New Roman"/>
          <w:b/>
          <w:bCs/>
          <w:sz w:val="28"/>
          <w:szCs w:val="28"/>
        </w:rPr>
        <w:t>Общеразвивающие упражнения с мячом.</w:t>
      </w:r>
    </w:p>
    <w:p w14:paraId="65693C20" w14:textId="77777777" w:rsidR="00E5781A" w:rsidRPr="001D6416" w:rsidRDefault="00E5781A" w:rsidP="001D64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B14F5" w14:textId="3152A0E6" w:rsidR="00834CE8" w:rsidRDefault="00E941D8" w:rsidP="00802B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стойка ноги на ширине ступни, мяч в правой руке. 1-2 – прогнуться, поднимаясь на носки, руки через стороны вверх; 3-4 – переложить мяч в левую руку, вернуться в исходное положение.</w:t>
      </w:r>
    </w:p>
    <w:p w14:paraId="75724A1D" w14:textId="49F35EAA" w:rsidR="00E941D8" w:rsidRDefault="00E941D8" w:rsidP="00802B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 п. – стойка ноги врозь, мяч в правой руке. 1- руки в стороны; 2- наклон вперёд, переложить мяч под коленом левой ноги в правую руку; 3- выпрямиться, руки в стороны; 4- вернуться в исходное положение. То же другой ногой.</w:t>
      </w:r>
    </w:p>
    <w:p w14:paraId="7CFFA158" w14:textId="357F1DAD" w:rsidR="00E941D8" w:rsidRDefault="00E941D8" w:rsidP="00802B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на ширине плеч, мяч в правой руке</w:t>
      </w:r>
      <w:r w:rsidR="00FD1108">
        <w:rPr>
          <w:rFonts w:ascii="Times New Roman" w:hAnsi="Times New Roman" w:cs="Times New Roman"/>
          <w:sz w:val="28"/>
          <w:szCs w:val="28"/>
        </w:rPr>
        <w:t>. 1-2 – поворот вправо, удар мячом о пол одной рукой; 3- поймать мяч; 4 – исходное положение. То же влево.</w:t>
      </w:r>
    </w:p>
    <w:p w14:paraId="68A244E5" w14:textId="1E456A10" w:rsidR="00E5781A" w:rsidRDefault="00E5781A" w:rsidP="00802B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ноги слегка расставлены, мяч в правой руке. Бросить мяч вверх, быстро присесть и хлопнуть в ладоши, поднимаясь, поймать мяч двумя руками. Выполнение в произвольном темпе.</w:t>
      </w:r>
    </w:p>
    <w:p w14:paraId="68029E6F" w14:textId="2C7F3C61" w:rsidR="00E5781A" w:rsidRDefault="00E5781A" w:rsidP="00802B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 – основная стойка, мяч в правой руке. Прыжки на двух ногах на счёт 1-3, на счёт 4 – подпрыгнуть повыше; в чередовании с небольшими паузами.</w:t>
      </w:r>
    </w:p>
    <w:p w14:paraId="2644B922" w14:textId="2CCE7318" w:rsidR="00E5781A" w:rsidRDefault="00E5781A" w:rsidP="00236E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основная стойка, мяч в правой руке. 1-2 – правую ногу отвести назад на носок, мяч вверх; 3-4 – вернуться в исходное положение. То же левой ногой.</w:t>
      </w:r>
    </w:p>
    <w:p w14:paraId="07222BC6" w14:textId="77777777" w:rsidR="002705A8" w:rsidRPr="00236E04" w:rsidRDefault="002705A8" w:rsidP="0027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76D7C9" w14:textId="205EA0CB" w:rsidR="00E047C9" w:rsidRPr="00802BDA" w:rsidRDefault="00E047C9" w:rsidP="00551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BDA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движений.</w:t>
      </w:r>
    </w:p>
    <w:p w14:paraId="694B48BC" w14:textId="2940976E" w:rsidR="00E047C9" w:rsidRDefault="00E047C9" w:rsidP="00802BD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мяча о пол одной рукой и ловля его двумя руками (10 – 15 раз)</w:t>
      </w:r>
      <w:r w:rsidR="0097657A">
        <w:rPr>
          <w:rFonts w:ascii="Times New Roman" w:hAnsi="Times New Roman" w:cs="Times New Roman"/>
          <w:sz w:val="28"/>
          <w:szCs w:val="28"/>
        </w:rPr>
        <w:t>.</w:t>
      </w:r>
    </w:p>
    <w:p w14:paraId="09303D2D" w14:textId="7A258177" w:rsidR="00E047C9" w:rsidRDefault="00E047C9" w:rsidP="00802BD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Лазанье – пролезание в обруч правым и левым боком в группировке (5-6 раз).</w:t>
      </w:r>
    </w:p>
    <w:p w14:paraId="0BE49BF5" w14:textId="44F60C6B" w:rsidR="00E047C9" w:rsidRDefault="00E047C9" w:rsidP="00802BD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 – ходьба по гимнастической скамейке</w:t>
      </w:r>
      <w:r w:rsidR="00DF1655">
        <w:rPr>
          <w:rFonts w:ascii="Times New Roman" w:hAnsi="Times New Roman" w:cs="Times New Roman"/>
          <w:sz w:val="28"/>
          <w:szCs w:val="28"/>
        </w:rPr>
        <w:t xml:space="preserve"> боком приставным шагом, на середине присесть, встать и пройти дальше.</w:t>
      </w:r>
    </w:p>
    <w:p w14:paraId="2E473545" w14:textId="77777777" w:rsidR="002705A8" w:rsidRDefault="002705A8" w:rsidP="0027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EEA7DE" w14:textId="29918F5D" w:rsidR="00DF1655" w:rsidRPr="00551328" w:rsidRDefault="00DF1655" w:rsidP="00802B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328">
        <w:rPr>
          <w:rFonts w:ascii="Times New Roman" w:hAnsi="Times New Roman" w:cs="Times New Roman"/>
          <w:b/>
          <w:bCs/>
          <w:sz w:val="28"/>
          <w:szCs w:val="28"/>
        </w:rPr>
        <w:t>Воспитатель предлагает поиграть в подвижную игру «Пожарные на учении».</w:t>
      </w:r>
    </w:p>
    <w:p w14:paraId="176C3232" w14:textId="660CFCEE" w:rsidR="002705A8" w:rsidRDefault="00DF1655" w:rsidP="00D265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</w:t>
      </w:r>
      <w:r w:rsidR="00080ABE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колонны лицом </w:t>
      </w:r>
      <w:r w:rsidR="00080ABE">
        <w:rPr>
          <w:rFonts w:ascii="Times New Roman" w:hAnsi="Times New Roman" w:cs="Times New Roman"/>
          <w:sz w:val="28"/>
          <w:szCs w:val="28"/>
        </w:rPr>
        <w:t>к гимнастической стенке – это пожарные. На каждом пролёте гимнастической стенки подвешивается колокольчик. Дети поднимаются по гимнастической стенке, звонят в колокольчик и спускаются. Игра продолжается до тех пор, пока все дети не примут в ней участие. При проведении игры страховка воспитателя обязательна.</w:t>
      </w:r>
    </w:p>
    <w:p w14:paraId="1B5016E5" w14:textId="77777777" w:rsidR="00D265F4" w:rsidRDefault="00D265F4" w:rsidP="00D265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1D6991A" w14:textId="77777777" w:rsidR="0097657A" w:rsidRPr="0097657A" w:rsidRDefault="00802BDA" w:rsidP="0097657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57A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  <w:r w:rsidR="009765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06681C" w14:textId="14AB11CD" w:rsidR="00802BDA" w:rsidRPr="0097657A" w:rsidRDefault="00802BDA" w:rsidP="00976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657A">
        <w:rPr>
          <w:rFonts w:ascii="Times New Roman" w:hAnsi="Times New Roman" w:cs="Times New Roman"/>
          <w:sz w:val="28"/>
          <w:szCs w:val="28"/>
        </w:rPr>
        <w:t xml:space="preserve"> Ходьба в колонне по одному с восстановлением дыхания – глубокий вдох, короткий выдох.</w:t>
      </w:r>
    </w:p>
    <w:p w14:paraId="06C98690" w14:textId="77777777" w:rsidR="0097657A" w:rsidRDefault="0059266E" w:rsidP="00976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E0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7657A">
        <w:rPr>
          <w:rFonts w:ascii="Times New Roman" w:hAnsi="Times New Roman" w:cs="Times New Roman"/>
          <w:sz w:val="28"/>
          <w:szCs w:val="28"/>
        </w:rPr>
        <w:t>:</w:t>
      </w:r>
      <w:r w:rsidR="00080A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BC4A3" w14:textId="77777777" w:rsidR="0097657A" w:rsidRPr="0097657A" w:rsidRDefault="0097657A" w:rsidP="009765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57A">
        <w:rPr>
          <w:rFonts w:ascii="Times New Roman" w:hAnsi="Times New Roman" w:cs="Times New Roman"/>
          <w:sz w:val="28"/>
          <w:szCs w:val="28"/>
        </w:rPr>
        <w:t>Закончились «Веселые старты».</w:t>
      </w:r>
    </w:p>
    <w:p w14:paraId="122358F7" w14:textId="77777777" w:rsidR="0097657A" w:rsidRPr="0097657A" w:rsidRDefault="0097657A" w:rsidP="00976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7A">
        <w:rPr>
          <w:rFonts w:ascii="Times New Roman" w:hAnsi="Times New Roman" w:cs="Times New Roman"/>
          <w:sz w:val="28"/>
          <w:szCs w:val="28"/>
        </w:rPr>
        <w:t>Желаем мы вам горы перейти.</w:t>
      </w:r>
    </w:p>
    <w:p w14:paraId="7118B499" w14:textId="77777777" w:rsidR="0097657A" w:rsidRPr="0097657A" w:rsidRDefault="0097657A" w:rsidP="00976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7A">
        <w:rPr>
          <w:rFonts w:ascii="Times New Roman" w:hAnsi="Times New Roman" w:cs="Times New Roman"/>
          <w:sz w:val="28"/>
          <w:szCs w:val="28"/>
        </w:rPr>
        <w:t>Преодолеть все трудные преграды,</w:t>
      </w:r>
    </w:p>
    <w:p w14:paraId="5BD54C9D" w14:textId="77777777" w:rsidR="0097657A" w:rsidRPr="0097657A" w:rsidRDefault="0097657A" w:rsidP="00976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7A">
        <w:rPr>
          <w:rFonts w:ascii="Times New Roman" w:hAnsi="Times New Roman" w:cs="Times New Roman"/>
          <w:sz w:val="28"/>
          <w:szCs w:val="28"/>
        </w:rPr>
        <w:t>Дружить со спортом и скорей расти!</w:t>
      </w:r>
    </w:p>
    <w:p w14:paraId="2389A729" w14:textId="558510C3" w:rsidR="00802BDA" w:rsidRPr="00ED3B75" w:rsidRDefault="00802BDA" w:rsidP="0097657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Подведение итогов занятия.</w:t>
      </w:r>
    </w:p>
    <w:p w14:paraId="278E6E9C" w14:textId="0DD1B771" w:rsidR="00802BDA" w:rsidRDefault="00802BDA" w:rsidP="00802B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BD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410B2929" w14:textId="4E4E8DAC" w:rsidR="0097657A" w:rsidRDefault="0097657A" w:rsidP="0097657A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вот подводим мы итоги</w:t>
      </w:r>
      <w:r w:rsidR="00011152">
        <w:rPr>
          <w:rStyle w:val="c0"/>
          <w:color w:val="000000"/>
          <w:sz w:val="28"/>
          <w:szCs w:val="28"/>
        </w:rPr>
        <w:t>:</w:t>
      </w:r>
    </w:p>
    <w:p w14:paraId="286C993D" w14:textId="6A5CBDB6" w:rsidR="0097657A" w:rsidRDefault="0097657A" w:rsidP="0097657A">
      <w:pPr>
        <w:pStyle w:val="c7"/>
        <w:shd w:val="clear" w:color="auto" w:fill="FFFFFF"/>
        <w:tabs>
          <w:tab w:val="left" w:pos="709"/>
          <w:tab w:val="left" w:pos="851"/>
          <w:tab w:val="left" w:pos="1276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Со спортом будем мы дружить</w:t>
      </w:r>
      <w:r w:rsidR="006A13B3">
        <w:rPr>
          <w:rStyle w:val="c0"/>
          <w:color w:val="000000"/>
          <w:sz w:val="28"/>
          <w:szCs w:val="28"/>
        </w:rPr>
        <w:t>? (ответ детей)</w:t>
      </w:r>
    </w:p>
    <w:p w14:paraId="02E6DD57" w14:textId="77777777" w:rsidR="006A13B3" w:rsidRDefault="006A13B3" w:rsidP="0097657A">
      <w:pPr>
        <w:pStyle w:val="c7"/>
        <w:shd w:val="clear" w:color="auto" w:fill="FFFFFF"/>
        <w:tabs>
          <w:tab w:val="left" w:pos="709"/>
          <w:tab w:val="left" w:pos="851"/>
          <w:tab w:val="left" w:pos="1276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4483795" w14:textId="3644F68A" w:rsidR="0097657A" w:rsidRDefault="006A13B3" w:rsidP="006A13B3">
      <w:pPr>
        <w:pStyle w:val="c7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1276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Правильно. </w:t>
      </w:r>
      <w:r w:rsidR="0097657A">
        <w:rPr>
          <w:rStyle w:val="c0"/>
          <w:color w:val="000000"/>
          <w:sz w:val="28"/>
          <w:szCs w:val="28"/>
        </w:rPr>
        <w:t>И станем сильными тогда.</w:t>
      </w:r>
    </w:p>
    <w:p w14:paraId="21891C02" w14:textId="48FE841B" w:rsidR="0097657A" w:rsidRDefault="0097657A" w:rsidP="0097657A">
      <w:pPr>
        <w:pStyle w:val="c7"/>
        <w:shd w:val="clear" w:color="auto" w:fill="FFFFFF"/>
        <w:tabs>
          <w:tab w:val="left" w:pos="709"/>
          <w:tab w:val="left" w:pos="851"/>
          <w:tab w:val="left" w:pos="1276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Здоровыми, умелыми,</w:t>
      </w:r>
    </w:p>
    <w:p w14:paraId="76DAE946" w14:textId="6CF9F24C" w:rsidR="002705A8" w:rsidRDefault="0097657A" w:rsidP="0097657A">
      <w:pPr>
        <w:pStyle w:val="c7"/>
        <w:shd w:val="clear" w:color="auto" w:fill="FFFFFF"/>
        <w:tabs>
          <w:tab w:val="left" w:pos="709"/>
          <w:tab w:val="left" w:pos="851"/>
          <w:tab w:val="left" w:pos="1276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011152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>овкими и смелыми.</w:t>
      </w:r>
    </w:p>
    <w:p w14:paraId="24043A24" w14:textId="6FFA7802" w:rsidR="0097657A" w:rsidRDefault="0097657A" w:rsidP="0097657A">
      <w:pPr>
        <w:pStyle w:val="c7"/>
        <w:shd w:val="clear" w:color="auto" w:fill="FFFFFF"/>
        <w:tabs>
          <w:tab w:val="left" w:pos="709"/>
          <w:tab w:val="left" w:pos="851"/>
          <w:tab w:val="left" w:pos="1276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</w:t>
      </w:r>
    </w:p>
    <w:p w14:paraId="41772638" w14:textId="38E0532F" w:rsidR="0097657A" w:rsidRPr="002705A8" w:rsidRDefault="0097657A" w:rsidP="002705A8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Занимайтесь спортом, укрепляйте своё здоровье, развивайте силу и выносливость!</w:t>
      </w:r>
    </w:p>
    <w:p w14:paraId="10E40296" w14:textId="77777777" w:rsidR="002705A8" w:rsidRPr="002705A8" w:rsidRDefault="002705A8" w:rsidP="002705A8">
      <w:pPr>
        <w:pStyle w:val="c7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7C546032" w14:textId="374AE02B" w:rsidR="00802BDA" w:rsidRDefault="00011152" w:rsidP="00802BD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</w:t>
      </w:r>
      <w:r w:rsidR="00802BDA">
        <w:rPr>
          <w:rFonts w:ascii="Times New Roman" w:hAnsi="Times New Roman" w:cs="Times New Roman"/>
          <w:sz w:val="28"/>
          <w:szCs w:val="28"/>
        </w:rPr>
        <w:t>то вам больше всего понравилось? (ответ детей)</w:t>
      </w:r>
    </w:p>
    <w:p w14:paraId="7555AD5A" w14:textId="0984131D" w:rsidR="00802BDA" w:rsidRDefault="00802BDA" w:rsidP="00802BD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мы с заданиями справились успешно? (ответ детей)</w:t>
      </w:r>
    </w:p>
    <w:p w14:paraId="172C5333" w14:textId="70855E1C" w:rsidR="00475BF9" w:rsidRPr="00802BDA" w:rsidRDefault="00802BDA" w:rsidP="00802BD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большие молодцы, возвращаемся в группу.</w:t>
      </w:r>
    </w:p>
    <w:sectPr w:rsidR="00475BF9" w:rsidRPr="00802BDA" w:rsidSect="00E5781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259"/>
    <w:multiLevelType w:val="hybridMultilevel"/>
    <w:tmpl w:val="3786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6E9"/>
    <w:multiLevelType w:val="hybridMultilevel"/>
    <w:tmpl w:val="2D8C9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7CC"/>
    <w:multiLevelType w:val="hybridMultilevel"/>
    <w:tmpl w:val="FABE0EF4"/>
    <w:lvl w:ilvl="0" w:tplc="F21E0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258A"/>
    <w:multiLevelType w:val="hybridMultilevel"/>
    <w:tmpl w:val="B8C01B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8127B4"/>
    <w:multiLevelType w:val="hybridMultilevel"/>
    <w:tmpl w:val="DB0C17DE"/>
    <w:lvl w:ilvl="0" w:tplc="EB826E5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4D96"/>
    <w:multiLevelType w:val="hybridMultilevel"/>
    <w:tmpl w:val="58A0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35088"/>
    <w:multiLevelType w:val="hybridMultilevel"/>
    <w:tmpl w:val="CC2E98D4"/>
    <w:lvl w:ilvl="0" w:tplc="8E40B6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860A4"/>
    <w:multiLevelType w:val="hybridMultilevel"/>
    <w:tmpl w:val="3944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FAA"/>
    <w:multiLevelType w:val="hybridMultilevel"/>
    <w:tmpl w:val="211C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77711"/>
    <w:multiLevelType w:val="hybridMultilevel"/>
    <w:tmpl w:val="1550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C129B"/>
    <w:multiLevelType w:val="hybridMultilevel"/>
    <w:tmpl w:val="60C83EDA"/>
    <w:lvl w:ilvl="0" w:tplc="F03CE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3CD9"/>
    <w:multiLevelType w:val="hybridMultilevel"/>
    <w:tmpl w:val="85EC5656"/>
    <w:lvl w:ilvl="0" w:tplc="BEB85288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20F686E"/>
    <w:multiLevelType w:val="hybridMultilevel"/>
    <w:tmpl w:val="38EAFACC"/>
    <w:lvl w:ilvl="0" w:tplc="F03CE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42A1F"/>
    <w:multiLevelType w:val="hybridMultilevel"/>
    <w:tmpl w:val="60FE88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F60D33"/>
    <w:multiLevelType w:val="hybridMultilevel"/>
    <w:tmpl w:val="8EE2D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A6B68"/>
    <w:multiLevelType w:val="hybridMultilevel"/>
    <w:tmpl w:val="6C26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115BB"/>
    <w:multiLevelType w:val="hybridMultilevel"/>
    <w:tmpl w:val="B3AAED52"/>
    <w:lvl w:ilvl="0" w:tplc="F21E0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819F8"/>
    <w:multiLevelType w:val="hybridMultilevel"/>
    <w:tmpl w:val="C24A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77B81"/>
    <w:multiLevelType w:val="hybridMultilevel"/>
    <w:tmpl w:val="96D4CD5A"/>
    <w:lvl w:ilvl="0" w:tplc="F03CE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D376B"/>
    <w:multiLevelType w:val="hybridMultilevel"/>
    <w:tmpl w:val="868C51EE"/>
    <w:lvl w:ilvl="0" w:tplc="F21E0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64301"/>
    <w:multiLevelType w:val="hybridMultilevel"/>
    <w:tmpl w:val="5D86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70D8"/>
    <w:multiLevelType w:val="hybridMultilevel"/>
    <w:tmpl w:val="C24A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26979"/>
    <w:multiLevelType w:val="hybridMultilevel"/>
    <w:tmpl w:val="46720B40"/>
    <w:lvl w:ilvl="0" w:tplc="F21E0A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4573F"/>
    <w:multiLevelType w:val="hybridMultilevel"/>
    <w:tmpl w:val="DB8AC3FE"/>
    <w:lvl w:ilvl="0" w:tplc="F21E0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85390"/>
    <w:multiLevelType w:val="hybridMultilevel"/>
    <w:tmpl w:val="EBACE66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7304516"/>
    <w:multiLevelType w:val="hybridMultilevel"/>
    <w:tmpl w:val="3944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7"/>
  </w:num>
  <w:num w:numId="5">
    <w:abstractNumId w:val="25"/>
  </w:num>
  <w:num w:numId="6">
    <w:abstractNumId w:val="0"/>
  </w:num>
  <w:num w:numId="7">
    <w:abstractNumId w:val="9"/>
  </w:num>
  <w:num w:numId="8">
    <w:abstractNumId w:val="23"/>
  </w:num>
  <w:num w:numId="9">
    <w:abstractNumId w:val="14"/>
  </w:num>
  <w:num w:numId="10">
    <w:abstractNumId w:val="21"/>
  </w:num>
  <w:num w:numId="11">
    <w:abstractNumId w:val="24"/>
  </w:num>
  <w:num w:numId="12">
    <w:abstractNumId w:val="13"/>
  </w:num>
  <w:num w:numId="13">
    <w:abstractNumId w:val="16"/>
  </w:num>
  <w:num w:numId="14">
    <w:abstractNumId w:val="8"/>
  </w:num>
  <w:num w:numId="15">
    <w:abstractNumId w:val="22"/>
  </w:num>
  <w:num w:numId="16">
    <w:abstractNumId w:val="2"/>
  </w:num>
  <w:num w:numId="17">
    <w:abstractNumId w:val="19"/>
  </w:num>
  <w:num w:numId="18">
    <w:abstractNumId w:val="3"/>
  </w:num>
  <w:num w:numId="19">
    <w:abstractNumId w:val="6"/>
  </w:num>
  <w:num w:numId="20">
    <w:abstractNumId w:val="10"/>
  </w:num>
  <w:num w:numId="21">
    <w:abstractNumId w:val="12"/>
  </w:num>
  <w:num w:numId="22">
    <w:abstractNumId w:val="11"/>
  </w:num>
  <w:num w:numId="23">
    <w:abstractNumId w:val="18"/>
  </w:num>
  <w:num w:numId="24">
    <w:abstractNumId w:val="20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63"/>
    <w:rsid w:val="00011152"/>
    <w:rsid w:val="00080ABE"/>
    <w:rsid w:val="0014573E"/>
    <w:rsid w:val="001801D5"/>
    <w:rsid w:val="001D6416"/>
    <w:rsid w:val="00235187"/>
    <w:rsid w:val="00236E04"/>
    <w:rsid w:val="00240FC4"/>
    <w:rsid w:val="002705A8"/>
    <w:rsid w:val="00341AE4"/>
    <w:rsid w:val="00417991"/>
    <w:rsid w:val="00475BF9"/>
    <w:rsid w:val="00551328"/>
    <w:rsid w:val="0059266E"/>
    <w:rsid w:val="005B12D6"/>
    <w:rsid w:val="006A13B3"/>
    <w:rsid w:val="00760A25"/>
    <w:rsid w:val="00802BDA"/>
    <w:rsid w:val="00834CE8"/>
    <w:rsid w:val="00863EB3"/>
    <w:rsid w:val="009007E2"/>
    <w:rsid w:val="0092296B"/>
    <w:rsid w:val="0097657A"/>
    <w:rsid w:val="009B525F"/>
    <w:rsid w:val="00A56961"/>
    <w:rsid w:val="00C64237"/>
    <w:rsid w:val="00CF1066"/>
    <w:rsid w:val="00D265F4"/>
    <w:rsid w:val="00D33663"/>
    <w:rsid w:val="00DF1655"/>
    <w:rsid w:val="00E047C9"/>
    <w:rsid w:val="00E5781A"/>
    <w:rsid w:val="00E74FDE"/>
    <w:rsid w:val="00E941D8"/>
    <w:rsid w:val="00ED3B75"/>
    <w:rsid w:val="00F311CD"/>
    <w:rsid w:val="00F77A95"/>
    <w:rsid w:val="00F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EC49"/>
  <w15:chartTrackingRefBased/>
  <w15:docId w15:val="{F32E3DD5-0C17-4879-A00A-9A51993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87"/>
    <w:pPr>
      <w:ind w:left="720"/>
      <w:contextualSpacing/>
    </w:pPr>
  </w:style>
  <w:style w:type="paragraph" w:customStyle="1" w:styleId="c7">
    <w:name w:val="c7"/>
    <w:basedOn w:val="a"/>
    <w:rsid w:val="0097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657A"/>
  </w:style>
  <w:style w:type="character" w:customStyle="1" w:styleId="c0">
    <w:name w:val="c0"/>
    <w:basedOn w:val="a0"/>
    <w:rsid w:val="0097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oksana.chumakova</dc:creator>
  <cp:keywords/>
  <dc:description/>
  <cp:lastModifiedBy>dianatsaduryan@hotmail.com</cp:lastModifiedBy>
  <cp:revision>14</cp:revision>
  <dcterms:created xsi:type="dcterms:W3CDTF">2023-05-16T17:28:00Z</dcterms:created>
  <dcterms:modified xsi:type="dcterms:W3CDTF">2024-05-28T18:42:00Z</dcterms:modified>
</cp:coreProperties>
</file>