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0C" w:rsidRPr="008D6DFC" w:rsidRDefault="0019200D" w:rsidP="001920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D6DFC">
        <w:rPr>
          <w:rFonts w:ascii="Times New Roman" w:hAnsi="Times New Roman" w:cs="Times New Roman"/>
          <w:b/>
          <w:sz w:val="32"/>
          <w:szCs w:val="32"/>
        </w:rPr>
        <w:t>Дорожная карта</w:t>
      </w:r>
      <w:r w:rsidR="001B11CE" w:rsidRPr="008D6DFC">
        <w:rPr>
          <w:rFonts w:ascii="Times New Roman" w:hAnsi="Times New Roman" w:cs="Times New Roman"/>
          <w:b/>
          <w:sz w:val="32"/>
          <w:szCs w:val="32"/>
        </w:rPr>
        <w:t xml:space="preserve"> этапов реализации программы наставничества</w:t>
      </w:r>
    </w:p>
    <w:p w:rsidR="008D6DFC" w:rsidRDefault="008D6DFC" w:rsidP="0019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FC" w:rsidRPr="008D6DFC" w:rsidRDefault="008D6DFC" w:rsidP="00192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6DFC">
        <w:rPr>
          <w:rFonts w:ascii="Times New Roman" w:hAnsi="Times New Roman" w:cs="Times New Roman"/>
          <w:sz w:val="28"/>
          <w:szCs w:val="28"/>
        </w:rPr>
        <w:t>ФИО, наставляемого______________________________________________________</w:t>
      </w:r>
    </w:p>
    <w:p w:rsidR="008D6DFC" w:rsidRDefault="008D6DFC" w:rsidP="0019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FC">
        <w:rPr>
          <w:rFonts w:ascii="Times New Roman" w:hAnsi="Times New Roman" w:cs="Times New Roman"/>
          <w:sz w:val="28"/>
          <w:szCs w:val="28"/>
        </w:rPr>
        <w:t>ФИО, наставника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1B11CE" w:rsidRDefault="001B11CE" w:rsidP="0019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09" w:type="dxa"/>
        <w:tblLook w:val="04A0"/>
      </w:tblPr>
      <w:tblGrid>
        <w:gridCol w:w="1369"/>
        <w:gridCol w:w="3358"/>
        <w:gridCol w:w="2256"/>
        <w:gridCol w:w="2730"/>
        <w:gridCol w:w="518"/>
        <w:gridCol w:w="478"/>
      </w:tblGrid>
      <w:tr w:rsidR="00F33F91" w:rsidTr="007D7115">
        <w:trPr>
          <w:trHeight w:val="732"/>
        </w:trPr>
        <w:tc>
          <w:tcPr>
            <w:tcW w:w="1369" w:type="dxa"/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58" w:type="dxa"/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 для обсуждения</w:t>
            </w:r>
          </w:p>
        </w:tc>
        <w:tc>
          <w:tcPr>
            <w:tcW w:w="2256" w:type="dxa"/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33F91" w:rsidRDefault="00F33F91" w:rsidP="00F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F91" w:rsidRPr="00F33F91" w:rsidRDefault="00F33F91" w:rsidP="00F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9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F33F91" w:rsidRDefault="00F33F91" w:rsidP="00F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F91" w:rsidRPr="00F33F91" w:rsidRDefault="00F33F91" w:rsidP="00F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3F91" w:rsidTr="007D7115">
        <w:tc>
          <w:tcPr>
            <w:tcW w:w="1369" w:type="dxa"/>
          </w:tcPr>
          <w:p w:rsidR="00F33F91" w:rsidRPr="00D816B4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58" w:type="dxa"/>
          </w:tcPr>
          <w:p w:rsidR="00F33F91" w:rsidRPr="00D816B4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</w:t>
            </w:r>
            <w:proofErr w:type="gramStart"/>
            <w:r w:rsidRPr="00D816B4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2256" w:type="dxa"/>
          </w:tcPr>
          <w:p w:rsidR="00F33F91" w:rsidRPr="00D816B4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слушание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F33F91" w:rsidRPr="00D816B4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>Описание желаемого образа самого себя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Pr="00D816B4" w:rsidRDefault="00F33F91" w:rsidP="00B4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Pr="00D816B4" w:rsidRDefault="00F33F91" w:rsidP="00F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91" w:rsidTr="007D7115">
        <w:tc>
          <w:tcPr>
            <w:tcW w:w="1369" w:type="dxa"/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58" w:type="dxa"/>
          </w:tcPr>
          <w:p w:rsidR="00F33F91" w:rsidRPr="00D816B4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>Самодиагностика</w:t>
            </w:r>
          </w:p>
        </w:tc>
        <w:tc>
          <w:tcPr>
            <w:tcW w:w="2256" w:type="dxa"/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3F91" w:rsidRPr="00D816B4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развивающая беседа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F33F91" w:rsidRPr="00D816B4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 xml:space="preserve">Чек – лист </w:t>
            </w:r>
          </w:p>
          <w:p w:rsidR="00F33F91" w:rsidRPr="00D816B4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>Зон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</w:t>
            </w:r>
          </w:p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16B4">
              <w:rPr>
                <w:rFonts w:ascii="Times New Roman" w:hAnsi="Times New Roman" w:cs="Times New Roman"/>
                <w:sz w:val="28"/>
                <w:szCs w:val="28"/>
              </w:rPr>
              <w:t>ильных сторон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F33F91" w:rsidRDefault="00F3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F91" w:rsidRDefault="00F33F91" w:rsidP="006B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F33F91" w:rsidRDefault="00F3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F91" w:rsidRDefault="00F3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F91" w:rsidRDefault="00F33F91" w:rsidP="00F3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F91" w:rsidTr="007D7115">
        <w:trPr>
          <w:trHeight w:val="195"/>
        </w:trPr>
        <w:tc>
          <w:tcPr>
            <w:tcW w:w="1369" w:type="dxa"/>
            <w:tcBorders>
              <w:bottom w:val="single" w:sz="4" w:space="0" w:color="auto"/>
            </w:tcBorders>
          </w:tcPr>
          <w:p w:rsidR="00F33F91" w:rsidRPr="00921B69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1B6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Выяснение возникших затруднений:</w:t>
            </w:r>
          </w:p>
          <w:p w:rsidR="00F33F91" w:rsidRPr="00921B69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ведении документации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33F91" w:rsidRPr="00921B69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9">
              <w:rPr>
                <w:rFonts w:ascii="Times New Roman" w:hAnsi="Times New Roman" w:cs="Times New Roman"/>
                <w:sz w:val="28"/>
                <w:szCs w:val="28"/>
              </w:rPr>
              <w:t>Проективные вопросы</w:t>
            </w:r>
          </w:p>
        </w:tc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</w:tcPr>
          <w:p w:rsidR="00F33F91" w:rsidRPr="00921B69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9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в ведении документации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Pr="00921B69" w:rsidRDefault="00F33F91" w:rsidP="006B4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</w:tcPr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Pr="00921B69" w:rsidRDefault="00F33F91" w:rsidP="00F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91" w:rsidTr="007D7115">
        <w:trPr>
          <w:trHeight w:val="120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Pr="00921B69" w:rsidRDefault="00F33F91" w:rsidP="00921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33F91" w:rsidRPr="00D816B4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Pr="00440FD9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0FD9"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="00922BE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440FD9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69">
              <w:rPr>
                <w:rFonts w:ascii="Times New Roman" w:hAnsi="Times New Roman" w:cs="Times New Roman"/>
                <w:sz w:val="28"/>
                <w:szCs w:val="28"/>
              </w:rPr>
              <w:t>Проективные вопросы</w:t>
            </w:r>
          </w:p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обследования</w:t>
            </w:r>
          </w:p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(посещение обследования наставника)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D9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</w:t>
            </w:r>
          </w:p>
          <w:p w:rsidR="00F33F91" w:rsidRPr="00440FD9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D9">
              <w:rPr>
                <w:rFonts w:ascii="Times New Roman" w:hAnsi="Times New Roman" w:cs="Times New Roman"/>
                <w:sz w:val="28"/>
                <w:szCs w:val="28"/>
              </w:rPr>
              <w:t>подбирать диагностический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риал, для разных групп детей с О</w:t>
            </w:r>
            <w:r w:rsidRPr="00440FD9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r w:rsidR="00B41FC5">
              <w:rPr>
                <w:rFonts w:ascii="Times New Roman" w:hAnsi="Times New Roman" w:cs="Times New Roman"/>
                <w:sz w:val="28"/>
                <w:szCs w:val="28"/>
              </w:rPr>
              <w:t xml:space="preserve"> и проводить диагностику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Pr="00440FD9" w:rsidRDefault="00F33F91" w:rsidP="00B41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Default="00F3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Pr="00440FD9" w:rsidRDefault="00F33F91" w:rsidP="00F33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91" w:rsidTr="007D7115">
        <w:trPr>
          <w:trHeight w:val="210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Default="00F33F91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E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13B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15D4C" w:rsidRDefault="00C15D4C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81" w:rsidRDefault="00DD7E81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15D4C" w:rsidRPr="00113BE1" w:rsidRDefault="00C15D4C" w:rsidP="0011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Pr="009E5C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D9"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планирования занятий, </w:t>
            </w:r>
          </w:p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7E81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440FD9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включенности в процесс всех обучающихся</w:t>
            </w:r>
          </w:p>
          <w:p w:rsidR="00C15D4C" w:rsidRDefault="00C15D4C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81" w:rsidRDefault="00DD7E8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Default="00C15D4C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Pr="00440FD9" w:rsidRDefault="00922BEE" w:rsidP="00C15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Выбор </w:t>
            </w:r>
            <w:r w:rsidR="00C15D4C">
              <w:rPr>
                <w:rFonts w:ascii="Times New Roman" w:hAnsi="Times New Roman" w:cs="Times New Roman"/>
                <w:sz w:val="28"/>
                <w:szCs w:val="28"/>
              </w:rPr>
              <w:t>темы самообразования и выступления  на педагогическом совете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C15D4C" w:rsidRDefault="00F33F91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D9">
              <w:rPr>
                <w:rFonts w:ascii="Times New Roman" w:hAnsi="Times New Roman" w:cs="Times New Roman"/>
                <w:sz w:val="28"/>
                <w:szCs w:val="28"/>
              </w:rPr>
              <w:t xml:space="preserve">Проективные </w:t>
            </w:r>
          </w:p>
          <w:p w:rsidR="00F33F91" w:rsidRPr="00481D06" w:rsidRDefault="00C15D4C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3F91" w:rsidRPr="00440FD9">
              <w:rPr>
                <w:rFonts w:ascii="Times New Roman" w:hAnsi="Times New Roman" w:cs="Times New Roman"/>
                <w:sz w:val="28"/>
                <w:szCs w:val="28"/>
              </w:rPr>
              <w:t>опросы +</w:t>
            </w:r>
          </w:p>
          <w:p w:rsidR="00F33F91" w:rsidRDefault="00F33F91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="001B1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33F91" w:rsidRPr="00113BE1" w:rsidRDefault="00F33F91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опытных коллег</w:t>
            </w:r>
          </w:p>
          <w:p w:rsidR="00F33F91" w:rsidRDefault="00F33F91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Default="00F33F91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Default="00F33F91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81" w:rsidRDefault="00DD7E81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91" w:rsidRDefault="00C15D4C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сильного вопроса</w:t>
            </w:r>
          </w:p>
          <w:p w:rsidR="00C15D4C" w:rsidRPr="00440FD9" w:rsidRDefault="00C15D4C" w:rsidP="00440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проводить</w:t>
            </w:r>
            <w:r w:rsidR="001B11CE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ситуаций и находить пути выхода из них, анализ проведенного занятия</w:t>
            </w:r>
          </w:p>
          <w:p w:rsidR="00C15D4C" w:rsidRDefault="00C15D4C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1CE" w:rsidRDefault="001B11CE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4C" w:rsidRPr="00113BE1" w:rsidRDefault="00C15D4C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инициативы в выборе темы, составление плана работы, внедрение его в работу, подготовка м</w:t>
            </w:r>
            <w:r w:rsidR="001B11CE">
              <w:rPr>
                <w:rFonts w:ascii="Times New Roman" w:hAnsi="Times New Roman" w:cs="Times New Roman"/>
                <w:sz w:val="28"/>
                <w:szCs w:val="28"/>
              </w:rPr>
              <w:t xml:space="preserve">атериала для </w:t>
            </w:r>
            <w:r w:rsidR="001B1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на педагогическом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совете </w:t>
            </w:r>
            <w:r w:rsidR="001B11CE">
              <w:rPr>
                <w:rFonts w:ascii="Times New Roman" w:hAnsi="Times New Roman" w:cs="Times New Roman"/>
                <w:sz w:val="28"/>
                <w:szCs w:val="28"/>
              </w:rPr>
              <w:t>(презентация, чек – лист, методические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изученной теме)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81" w:rsidRDefault="00DD7E8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15" w:rsidRPr="00113BE1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91" w:rsidRPr="00113BE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91" w:rsidTr="007D7115">
        <w:trPr>
          <w:trHeight w:val="150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Pr="005A5BB2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Default="00922BEE" w:rsidP="005A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Выстраивание </w:t>
            </w:r>
            <w:r w:rsidR="00F33F91">
              <w:rPr>
                <w:rFonts w:ascii="Times New Roman" w:hAnsi="Times New Roman" w:cs="Times New Roman"/>
                <w:sz w:val="28"/>
                <w:szCs w:val="28"/>
              </w:rPr>
              <w:t>эффективной коммуникации с родителями (законными представителями) и специалистами ДОУ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Pr="005A5BB2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B2">
              <w:rPr>
                <w:rFonts w:ascii="Times New Roman" w:hAnsi="Times New Roman" w:cs="Times New Roman"/>
                <w:sz w:val="28"/>
                <w:szCs w:val="28"/>
              </w:rPr>
              <w:t>Беседа ОРИП</w:t>
            </w:r>
          </w:p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B2">
              <w:rPr>
                <w:rFonts w:ascii="Times New Roman" w:hAnsi="Times New Roman" w:cs="Times New Roman"/>
                <w:sz w:val="28"/>
                <w:szCs w:val="28"/>
              </w:rPr>
              <w:t>Метод сильного вопроса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Pr="005A5BB2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B2">
              <w:rPr>
                <w:rFonts w:ascii="Times New Roman" w:hAnsi="Times New Roman" w:cs="Times New Roman"/>
                <w:sz w:val="28"/>
                <w:szCs w:val="28"/>
              </w:rPr>
              <w:t>Овладение навыками практической работы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рекомендаций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Pr="005A5BB2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91" w:rsidRPr="005A5BB2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91" w:rsidTr="007D7115">
        <w:trPr>
          <w:trHeight w:val="2775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B41FC5" w:rsidRDefault="00B41FC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3F91" w:rsidRPr="00481D0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F33F91" w:rsidRPr="00481D06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0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4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D0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Default="00F33F91" w:rsidP="00922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BE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самостоятельной деятельности современных образовательных технологий,</w:t>
            </w:r>
            <w:r w:rsidR="001B11CE">
              <w:rPr>
                <w:rFonts w:ascii="Times New Roman" w:hAnsi="Times New Roman" w:cs="Times New Roman"/>
                <w:sz w:val="28"/>
                <w:szCs w:val="28"/>
              </w:rPr>
              <w:t xml:space="preserve"> включая информационные ресурсы</w:t>
            </w:r>
          </w:p>
          <w:p w:rsidR="00F33F91" w:rsidRDefault="00F33F91" w:rsidP="00922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Pr="00481D06" w:rsidRDefault="001B11CE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педагога</w:t>
            </w:r>
            <w:r w:rsidR="00F33F91" w:rsidRPr="00481D06">
              <w:rPr>
                <w:rFonts w:ascii="Times New Roman" w:hAnsi="Times New Roman" w:cs="Times New Roman"/>
                <w:sz w:val="28"/>
                <w:szCs w:val="28"/>
              </w:rPr>
              <w:t xml:space="preserve"> – наставника.</w:t>
            </w:r>
          </w:p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D0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1D06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Pr="00481D06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D06">
              <w:rPr>
                <w:rFonts w:ascii="Times New Roman" w:hAnsi="Times New Roman" w:cs="Times New Roman"/>
                <w:sz w:val="28"/>
                <w:szCs w:val="28"/>
              </w:rPr>
              <w:t>В результате анализа занятия найти методы, приемы работы с детьми ОВЗ, включить данные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81D06">
              <w:rPr>
                <w:rFonts w:ascii="Times New Roman" w:hAnsi="Times New Roman" w:cs="Times New Roman"/>
                <w:sz w:val="28"/>
                <w:szCs w:val="28"/>
              </w:rPr>
              <w:t>ьные технологии в свою деятельность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Pr="00481D06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91" w:rsidRPr="00481D06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91" w:rsidTr="007D7115">
        <w:trPr>
          <w:trHeight w:val="2835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Default="00B41FC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33F9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F91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Default="00C15D4C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B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проведению открытого занятия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33F91" w:rsidRPr="00481D06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«В четыре руки»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конструкта логопедического</w:t>
            </w:r>
          </w:p>
          <w:p w:rsidR="00C15D4C" w:rsidRPr="00481D06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\дефектологического занятия,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поможет наставляемому провести открытое занятие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91" w:rsidRPr="00481D06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91" w:rsidRPr="00481D06" w:rsidRDefault="00F33F91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115" w:rsidTr="000711D2">
        <w:trPr>
          <w:trHeight w:val="1755"/>
        </w:trPr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7D7115" w:rsidRDefault="00922BEE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Выступления  </w:t>
            </w:r>
            <w:r w:rsidR="007D7115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по теме самообразования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115" w:rsidRDefault="007D7115" w:rsidP="007D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</w:t>
            </w:r>
            <w:r w:rsidR="001B11CE">
              <w:rPr>
                <w:rFonts w:ascii="Times New Roman" w:hAnsi="Times New Roman" w:cs="Times New Roman"/>
                <w:sz w:val="28"/>
                <w:szCs w:val="28"/>
              </w:rPr>
              <w:t>ивный анализ выступления на педагогическом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совете и анализ проведенного занятия в стиле «Парадигмы позитивных перемен» 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15" w:rsidRPr="00481D06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115" w:rsidRPr="00481D06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115" w:rsidTr="000711D2">
        <w:trPr>
          <w:trHeight w:val="484"/>
        </w:trPr>
        <w:tc>
          <w:tcPr>
            <w:tcW w:w="1369" w:type="dxa"/>
            <w:tcBorders>
              <w:top w:val="single" w:sz="4" w:space="0" w:color="auto"/>
            </w:tcBorders>
          </w:tcPr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2BEE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открытого занятия</w:t>
            </w:r>
            <w:r w:rsidR="00922BE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ДОУ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7D7115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right w:val="single" w:sz="4" w:space="0" w:color="auto"/>
            </w:tcBorders>
          </w:tcPr>
          <w:p w:rsidR="007D7115" w:rsidRDefault="007D7115" w:rsidP="007D7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115" w:rsidRPr="00481D06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</w:tcBorders>
          </w:tcPr>
          <w:p w:rsidR="007D7115" w:rsidRPr="00481D06" w:rsidRDefault="007D7115" w:rsidP="0019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115" w:rsidRDefault="007D7115" w:rsidP="000829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7115" w:rsidSect="001E3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361"/>
    <w:multiLevelType w:val="multilevel"/>
    <w:tmpl w:val="0598536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7F5D"/>
    <w:multiLevelType w:val="hybridMultilevel"/>
    <w:tmpl w:val="91306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B00B1"/>
    <w:multiLevelType w:val="hybridMultilevel"/>
    <w:tmpl w:val="766A3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50E6D"/>
    <w:multiLevelType w:val="hybridMultilevel"/>
    <w:tmpl w:val="CAEEA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352F2"/>
    <w:multiLevelType w:val="multilevel"/>
    <w:tmpl w:val="31B352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F29EB"/>
    <w:multiLevelType w:val="hybridMultilevel"/>
    <w:tmpl w:val="C8B4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92289"/>
    <w:multiLevelType w:val="hybridMultilevel"/>
    <w:tmpl w:val="84A2D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B7FC3"/>
    <w:multiLevelType w:val="hybridMultilevel"/>
    <w:tmpl w:val="62967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54D8A"/>
    <w:multiLevelType w:val="multilevel"/>
    <w:tmpl w:val="77054D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A18EF"/>
    <w:multiLevelType w:val="hybridMultilevel"/>
    <w:tmpl w:val="9DB84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E86"/>
    <w:rsid w:val="00005E16"/>
    <w:rsid w:val="00040287"/>
    <w:rsid w:val="00082969"/>
    <w:rsid w:val="00113BE1"/>
    <w:rsid w:val="00115489"/>
    <w:rsid w:val="00163E8D"/>
    <w:rsid w:val="0019200D"/>
    <w:rsid w:val="001B11CE"/>
    <w:rsid w:val="001E3E86"/>
    <w:rsid w:val="001F3C0E"/>
    <w:rsid w:val="002F3428"/>
    <w:rsid w:val="00324D60"/>
    <w:rsid w:val="00360203"/>
    <w:rsid w:val="003B68BB"/>
    <w:rsid w:val="003D4F7D"/>
    <w:rsid w:val="003F566F"/>
    <w:rsid w:val="00440FD9"/>
    <w:rsid w:val="00481D06"/>
    <w:rsid w:val="00553B83"/>
    <w:rsid w:val="0059236B"/>
    <w:rsid w:val="005A5BB2"/>
    <w:rsid w:val="00604F80"/>
    <w:rsid w:val="006B411A"/>
    <w:rsid w:val="006F356D"/>
    <w:rsid w:val="006F7748"/>
    <w:rsid w:val="00722B63"/>
    <w:rsid w:val="00742208"/>
    <w:rsid w:val="007B2535"/>
    <w:rsid w:val="007D04FC"/>
    <w:rsid w:val="007D7115"/>
    <w:rsid w:val="0082426A"/>
    <w:rsid w:val="008D6DFC"/>
    <w:rsid w:val="00921B69"/>
    <w:rsid w:val="00922BEE"/>
    <w:rsid w:val="0097265C"/>
    <w:rsid w:val="009E5C91"/>
    <w:rsid w:val="00A925B1"/>
    <w:rsid w:val="00AA7F33"/>
    <w:rsid w:val="00B41EC8"/>
    <w:rsid w:val="00B41FC5"/>
    <w:rsid w:val="00B643DE"/>
    <w:rsid w:val="00C15D4C"/>
    <w:rsid w:val="00C349D6"/>
    <w:rsid w:val="00D2708F"/>
    <w:rsid w:val="00D816B4"/>
    <w:rsid w:val="00DA56C9"/>
    <w:rsid w:val="00DA5AF2"/>
    <w:rsid w:val="00DD7E81"/>
    <w:rsid w:val="00E7730C"/>
    <w:rsid w:val="00EC5F24"/>
    <w:rsid w:val="00ED6797"/>
    <w:rsid w:val="00EE39D3"/>
    <w:rsid w:val="00F1274C"/>
    <w:rsid w:val="00F33F91"/>
    <w:rsid w:val="00F5261D"/>
    <w:rsid w:val="00F6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3E8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qFormat/>
    <w:rsid w:val="00EE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0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26</cp:revision>
  <dcterms:created xsi:type="dcterms:W3CDTF">2023-10-17T03:36:00Z</dcterms:created>
  <dcterms:modified xsi:type="dcterms:W3CDTF">2024-05-15T14:13:00Z</dcterms:modified>
</cp:coreProperties>
</file>