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786B3" w14:textId="615F050B" w:rsidR="00637641" w:rsidRDefault="00637641" w:rsidP="00637641">
      <w:pPr>
        <w:ind w:left="-567"/>
        <w:rPr>
          <w:rFonts w:ascii="Times New Roman" w:hAnsi="Times New Roman" w:cs="Times New Roman"/>
          <w:sz w:val="32"/>
          <w:szCs w:val="32"/>
        </w:rPr>
      </w:pPr>
      <w:r w:rsidRPr="0009615B">
        <w:rPr>
          <w:rFonts w:ascii="Times New Roman" w:hAnsi="Times New Roman" w:cs="Times New Roman"/>
          <w:b/>
          <w:bCs/>
          <w:sz w:val="32"/>
          <w:szCs w:val="32"/>
        </w:rPr>
        <w:t>Утренний круг «Мой Город» (старшая группа).</w:t>
      </w:r>
    </w:p>
    <w:p w14:paraId="61029ABA" w14:textId="14BF0EF4" w:rsidR="000F7555" w:rsidRDefault="00637641" w:rsidP="00637641">
      <w:pPr>
        <w:ind w:left="-567"/>
        <w:rPr>
          <w:rFonts w:ascii="Times New Roman" w:hAnsi="Times New Roman" w:cs="Times New Roman"/>
          <w:sz w:val="32"/>
          <w:szCs w:val="32"/>
        </w:rPr>
      </w:pPr>
      <w:r w:rsidRPr="0009615B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создать эмоционально- комфортную обстановку для пребывания в детском саду и вселить в ребёнка уверенность, что день пройдёт интересно.</w:t>
      </w:r>
    </w:p>
    <w:p w14:paraId="71CC6A0A" w14:textId="43DAB4EB" w:rsidR="00637641" w:rsidRDefault="00637641" w:rsidP="00637641">
      <w:pPr>
        <w:ind w:left="-567"/>
        <w:rPr>
          <w:rFonts w:ascii="Times New Roman" w:hAnsi="Times New Roman" w:cs="Times New Roman"/>
          <w:sz w:val="32"/>
          <w:szCs w:val="32"/>
        </w:rPr>
      </w:pPr>
      <w:r w:rsidRPr="0009615B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установление в детском коллективе комфортного социально- психологического климата через свободное общение со сверстниками, обогащение активного словаря и связной речи.</w:t>
      </w:r>
    </w:p>
    <w:p w14:paraId="385B8146" w14:textId="492A651C" w:rsidR="00D261F2" w:rsidRDefault="00D261F2" w:rsidP="00D2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615B">
        <w:rPr>
          <w:rFonts w:ascii="Times New Roman" w:hAnsi="Times New Roman" w:cs="Times New Roman"/>
          <w:b/>
          <w:bCs/>
          <w:sz w:val="32"/>
          <w:szCs w:val="32"/>
        </w:rPr>
        <w:t>Позывной «Колокольчик</w:t>
      </w:r>
      <w:r>
        <w:rPr>
          <w:rFonts w:ascii="Times New Roman" w:hAnsi="Times New Roman" w:cs="Times New Roman"/>
          <w:sz w:val="32"/>
          <w:szCs w:val="32"/>
        </w:rPr>
        <w:t>».</w:t>
      </w:r>
    </w:p>
    <w:p w14:paraId="7A75B404" w14:textId="29FED413" w:rsidR="00D261F2" w:rsidRPr="0009615B" w:rsidRDefault="00D261F2" w:rsidP="00D261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9615B">
        <w:rPr>
          <w:rFonts w:ascii="Times New Roman" w:hAnsi="Times New Roman" w:cs="Times New Roman"/>
          <w:b/>
          <w:bCs/>
          <w:sz w:val="32"/>
          <w:szCs w:val="32"/>
        </w:rPr>
        <w:t>Организация круга (дети садятся на ковёр).</w:t>
      </w:r>
    </w:p>
    <w:p w14:paraId="301AA3DC" w14:textId="16C43990" w:rsidR="00D261F2" w:rsidRPr="006C75BD" w:rsidRDefault="00D261F2" w:rsidP="00D261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Утреннее приветствие «Найди друга».</w:t>
      </w:r>
    </w:p>
    <w:p w14:paraId="08DCE881" w14:textId="471751AD" w:rsidR="00D261F2" w:rsidRDefault="00D261F2" w:rsidP="00D261F2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Поскорее встанем в круг</w:t>
      </w:r>
      <w:r w:rsidR="00F03734">
        <w:rPr>
          <w:rFonts w:ascii="Times New Roman" w:hAnsi="Times New Roman" w:cs="Times New Roman"/>
          <w:sz w:val="32"/>
          <w:szCs w:val="32"/>
        </w:rPr>
        <w:t>, (образуют круг)</w:t>
      </w:r>
    </w:p>
    <w:p w14:paraId="64A52BBE" w14:textId="00356CF0" w:rsidR="00F03734" w:rsidRDefault="00F03734" w:rsidP="00D261F2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Ты- мой друг, и я-твой друг! (ладонь направляют на друга, потом на себя).</w:t>
      </w:r>
    </w:p>
    <w:p w14:paraId="1CA0EDDC" w14:textId="09262282" w:rsidR="00F03734" w:rsidRDefault="00F03734" w:rsidP="00D261F2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ногами топнем, мы в ладоши хлопнем,</w:t>
      </w:r>
    </w:p>
    <w:p w14:paraId="1706875B" w14:textId="17D835C1" w:rsidR="00F03734" w:rsidRDefault="00F03734" w:rsidP="00D261F2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пойдём, пойдём, друга за руку возьмём! (идут к своему другу, приветствуют, обнимаются).</w:t>
      </w:r>
    </w:p>
    <w:p w14:paraId="6CD8AEBA" w14:textId="093AD1E2" w:rsidR="00F03734" w:rsidRPr="006C75BD" w:rsidRDefault="00F03734" w:rsidP="00BC23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Коммуникативная деятельность</w:t>
      </w:r>
      <w:r w:rsidR="00975AF1" w:rsidRPr="006C75B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07A2D45" w14:textId="77777777" w:rsidR="00BC2326" w:rsidRDefault="00BC2326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75AF1">
        <w:rPr>
          <w:rFonts w:ascii="Times New Roman" w:hAnsi="Times New Roman" w:cs="Times New Roman"/>
          <w:sz w:val="32"/>
          <w:szCs w:val="32"/>
        </w:rPr>
        <w:t>Доброе утро, дети. Все расселись по местам, никому не тесно? По секрету вам скажу</w:t>
      </w:r>
      <w:r>
        <w:rPr>
          <w:rFonts w:ascii="Times New Roman" w:hAnsi="Times New Roman" w:cs="Times New Roman"/>
          <w:sz w:val="32"/>
          <w:szCs w:val="32"/>
        </w:rPr>
        <w:t>: «Будет интересно». Таня Антипова приготовила ребус, отгадайте его и узнаете о чём сегодня пойдёт разговор</w:t>
      </w:r>
    </w:p>
    <w:p w14:paraId="2BFED7AE" w14:textId="303E0A34" w:rsidR="00975AF1" w:rsidRPr="006C75BD" w:rsidRDefault="00BC2326" w:rsidP="00BC2326">
      <w:pPr>
        <w:ind w:hanging="142"/>
        <w:rPr>
          <w:rFonts w:ascii="Times New Roman" w:hAnsi="Times New Roman" w:cs="Times New Roman"/>
          <w:b/>
          <w:bCs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Р Г О Д О</w:t>
      </w:r>
    </w:p>
    <w:p w14:paraId="47136B5B" w14:textId="369ACB04" w:rsidR="00BC2326" w:rsidRPr="006C75BD" w:rsidRDefault="00BC2326" w:rsidP="00BC2326">
      <w:pPr>
        <w:ind w:hanging="142"/>
        <w:rPr>
          <w:rFonts w:ascii="Times New Roman" w:hAnsi="Times New Roman" w:cs="Times New Roman"/>
          <w:b/>
          <w:bCs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 xml:space="preserve">3 </w:t>
      </w:r>
      <w:proofErr w:type="gramStart"/>
      <w:r w:rsidRPr="006C75BD">
        <w:rPr>
          <w:rFonts w:ascii="Times New Roman" w:hAnsi="Times New Roman" w:cs="Times New Roman"/>
          <w:b/>
          <w:bCs/>
          <w:sz w:val="32"/>
          <w:szCs w:val="32"/>
        </w:rPr>
        <w:t>1  4</w:t>
      </w:r>
      <w:proofErr w:type="gramEnd"/>
      <w:r w:rsidRPr="006C75BD">
        <w:rPr>
          <w:rFonts w:ascii="Times New Roman" w:hAnsi="Times New Roman" w:cs="Times New Roman"/>
          <w:b/>
          <w:bCs/>
          <w:sz w:val="32"/>
          <w:szCs w:val="32"/>
        </w:rPr>
        <w:t xml:space="preserve">  5  2</w:t>
      </w:r>
    </w:p>
    <w:p w14:paraId="6B6B31FD" w14:textId="15E33CDB" w:rsidR="00BC2326" w:rsidRDefault="00352CFD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любят свой город, в котором живут. Как называется наш город? (Боготол). Как называют горожан, людей проживающих в Боготоле? (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боготольцы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14:paraId="49A25169" w14:textId="7CC526CD" w:rsidR="00352CFD" w:rsidRPr="006C75BD" w:rsidRDefault="00352CFD" w:rsidP="00BC2326">
      <w:pPr>
        <w:ind w:hanging="142"/>
        <w:rPr>
          <w:rFonts w:ascii="Times New Roman" w:hAnsi="Times New Roman" w:cs="Times New Roman"/>
          <w:b/>
          <w:bCs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Дидактическая игра «Моя родная улица»</w:t>
      </w:r>
      <w:r w:rsidR="00B526B9" w:rsidRPr="006C75B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26E8A33" w14:textId="523CBF11" w:rsidR="00B526B9" w:rsidRDefault="00B526B9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передают массажный мяч и называют улиц, где живут.</w:t>
      </w:r>
    </w:p>
    <w:p w14:paraId="7F7AC411" w14:textId="27D7ABD3" w:rsidR="00B526B9" w:rsidRDefault="00B526B9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названия улиц хорошо знаете.</w:t>
      </w:r>
    </w:p>
    <w:p w14:paraId="17E787AF" w14:textId="35A2054D" w:rsidR="00B526B9" w:rsidRDefault="00B526B9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Д/и «Скажи наоборот</w:t>
      </w:r>
      <w:r w:rsidRPr="006C75BD">
        <w:rPr>
          <w:rFonts w:ascii="Times New Roman" w:hAnsi="Times New Roman" w:cs="Times New Roman"/>
          <w:sz w:val="32"/>
          <w:szCs w:val="32"/>
        </w:rPr>
        <w:t>» (в кругу, воспитатель бросает ребёнку</w:t>
      </w:r>
      <w:r>
        <w:rPr>
          <w:rFonts w:ascii="Times New Roman" w:hAnsi="Times New Roman" w:cs="Times New Roman"/>
          <w:sz w:val="32"/>
          <w:szCs w:val="32"/>
        </w:rPr>
        <w:t xml:space="preserve"> мешочек с песком, он отвечает и бросает мешочек обратно).</w:t>
      </w:r>
    </w:p>
    <w:p w14:paraId="23B23783" w14:textId="5E71A935" w:rsidR="00B526B9" w:rsidRDefault="00B526B9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улица узкая, а моя улица широкая.</w:t>
      </w:r>
    </w:p>
    <w:p w14:paraId="4975399C" w14:textId="33E7D98C" w:rsidR="00B526B9" w:rsidRDefault="00B526B9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улица старая, а моя новая.</w:t>
      </w:r>
    </w:p>
    <w:p w14:paraId="6091B024" w14:textId="3435ED38" w:rsidR="00B526B9" w:rsidRDefault="00B526B9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Моя улица длинная, а моя улица короткая</w:t>
      </w:r>
      <w:r w:rsidR="0008131C">
        <w:rPr>
          <w:rFonts w:ascii="Times New Roman" w:hAnsi="Times New Roman" w:cs="Times New Roman"/>
          <w:sz w:val="32"/>
          <w:szCs w:val="32"/>
        </w:rPr>
        <w:t>.</w:t>
      </w:r>
    </w:p>
    <w:p w14:paraId="13DA5829" w14:textId="31314898" w:rsidR="0008131C" w:rsidRDefault="000813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улица грязная, а моя улица чистая.</w:t>
      </w:r>
    </w:p>
    <w:p w14:paraId="4ABAC550" w14:textId="205B4332" w:rsidR="0008131C" w:rsidRDefault="000813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улица шумная, а моя улица тихая.</w:t>
      </w:r>
    </w:p>
    <w:p w14:paraId="682DA436" w14:textId="129B1373" w:rsidR="0008131C" w:rsidRDefault="000813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улица весёлая, а моя улица грустная.</w:t>
      </w:r>
    </w:p>
    <w:p w14:paraId="6245CF5C" w14:textId="0E7ECB8C" w:rsidR="0008131C" w:rsidRDefault="000813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улица большая, а моя улица маленькая.</w:t>
      </w:r>
    </w:p>
    <w:p w14:paraId="315377C0" w14:textId="1DF5D34C" w:rsidR="0008131C" w:rsidRPr="006C75BD" w:rsidRDefault="00B73990" w:rsidP="00BC2326">
      <w:pPr>
        <w:ind w:hanging="142"/>
        <w:rPr>
          <w:rFonts w:ascii="Times New Roman" w:hAnsi="Times New Roman" w:cs="Times New Roman"/>
          <w:b/>
          <w:bCs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Динамическая пауза.</w:t>
      </w:r>
    </w:p>
    <w:p w14:paraId="5CED4CA2" w14:textId="0CAAB8F0" w:rsidR="0008131C" w:rsidRDefault="000813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 городу шагаем (шагают на месте)</w:t>
      </w:r>
    </w:p>
    <w:p w14:paraId="0C859852" w14:textId="71318611" w:rsidR="0008131C" w:rsidRDefault="000813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что видим, называем (повороты туловища влево, вправо)</w:t>
      </w:r>
    </w:p>
    <w:p w14:paraId="13F13164" w14:textId="0D33F6FD" w:rsidR="0008131C" w:rsidRDefault="000813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наш </w:t>
      </w:r>
      <w:r w:rsidR="007C0A29">
        <w:rPr>
          <w:rFonts w:ascii="Times New Roman" w:hAnsi="Times New Roman" w:cs="Times New Roman"/>
          <w:sz w:val="32"/>
          <w:szCs w:val="32"/>
        </w:rPr>
        <w:t>чудо- паровоз (имитируют движение паровоза)</w:t>
      </w:r>
    </w:p>
    <w:p w14:paraId="1D970248" w14:textId="124792CB" w:rsidR="007C0A29" w:rsidRDefault="007C0A29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парк с кустами роз (вращают кистями рук перед собой)</w:t>
      </w:r>
    </w:p>
    <w:p w14:paraId="5ED727F2" w14:textId="10003EC5" w:rsidR="007C0A29" w:rsidRDefault="007C0A29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фонтан водой сверкает, птиц попить он приглашает (руки подняты вверх, наклоны в стороны)</w:t>
      </w:r>
    </w:p>
    <w:p w14:paraId="7474CDCD" w14:textId="7170D3C0" w:rsidR="007C0A29" w:rsidRDefault="007C0A29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Видим школу, магазины (руки разводят в стороны)</w:t>
      </w:r>
    </w:p>
    <w:p w14:paraId="10786038" w14:textId="25AE5A54" w:rsidR="007C0A29" w:rsidRDefault="007C0A29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Скверы, улицы, мосты и деревья, и цветы (прыжки на двух ногах)</w:t>
      </w:r>
    </w:p>
    <w:p w14:paraId="2CCC14DE" w14:textId="7AB7D8FB" w:rsidR="007C0A29" w:rsidRDefault="007C0A29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любимый детский сад, г</w:t>
      </w:r>
      <w:r w:rsidR="00B73990">
        <w:rPr>
          <w:rFonts w:ascii="Times New Roman" w:hAnsi="Times New Roman" w:cs="Times New Roman"/>
          <w:sz w:val="32"/>
          <w:szCs w:val="32"/>
        </w:rPr>
        <w:t>де всегда полно ребят (шагают).</w:t>
      </w:r>
    </w:p>
    <w:p w14:paraId="7A0C153C" w14:textId="1E1A3607" w:rsidR="00B73990" w:rsidRPr="006C75BD" w:rsidRDefault="00B73990" w:rsidP="00BC2326">
      <w:pPr>
        <w:ind w:hanging="142"/>
        <w:rPr>
          <w:rFonts w:ascii="Times New Roman" w:hAnsi="Times New Roman" w:cs="Times New Roman"/>
          <w:b/>
          <w:bCs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Загадочная викторина</w:t>
      </w:r>
      <w:r w:rsidR="00B7100A">
        <w:rPr>
          <w:rFonts w:ascii="Times New Roman" w:hAnsi="Times New Roman" w:cs="Times New Roman"/>
          <w:b/>
          <w:bCs/>
          <w:sz w:val="32"/>
          <w:szCs w:val="32"/>
        </w:rPr>
        <w:t xml:space="preserve"> (показ на отгадки фотографий из альбома «Боготол»).</w:t>
      </w:r>
    </w:p>
    <w:p w14:paraId="08409B7C" w14:textId="14CD6A49" w:rsidR="00B73990" w:rsidRDefault="00B73990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городе очень много зданий, отгадайте их.</w:t>
      </w:r>
    </w:p>
    <w:p w14:paraId="277326BF" w14:textId="28D7D7B8" w:rsidR="00B73990" w:rsidRDefault="00B73990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этом домике врачи ждут людей, чтоб их лечить,</w:t>
      </w:r>
    </w:p>
    <w:p w14:paraId="7B7B88E1" w14:textId="652D27BE" w:rsidR="00B73990" w:rsidRDefault="00B73990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Всем они помочь готовы-отпускают лишь здоровых (больница)</w:t>
      </w:r>
    </w:p>
    <w:p w14:paraId="105A8D00" w14:textId="483425C8" w:rsidR="00B73990" w:rsidRDefault="00B73990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-Тут грохочут поезд</w:t>
      </w:r>
      <w:r w:rsidR="00AB291C">
        <w:rPr>
          <w:rFonts w:ascii="Times New Roman" w:hAnsi="Times New Roman" w:cs="Times New Roman"/>
          <w:sz w:val="32"/>
          <w:szCs w:val="32"/>
        </w:rPr>
        <w:t>а, шумно тут почти всегда.</w:t>
      </w:r>
    </w:p>
    <w:p w14:paraId="139A3D34" w14:textId="7AC539E2" w:rsidR="00AB291C" w:rsidRDefault="00AB29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Если едем на край света, покупаем тут билеты (вокзал).</w:t>
      </w:r>
    </w:p>
    <w:p w14:paraId="7B4A7EEC" w14:textId="55702478" w:rsidR="00AB291C" w:rsidRDefault="00AB29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Тут играем и поём, дружно, весело живём,</w:t>
      </w:r>
    </w:p>
    <w:p w14:paraId="4A33F186" w14:textId="5B8B7785" w:rsidR="00AB291C" w:rsidRDefault="00AB29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Здесь, друзья, второй наш дом.</w:t>
      </w:r>
    </w:p>
    <w:p w14:paraId="1075039C" w14:textId="556682FD" w:rsidR="00AB291C" w:rsidRDefault="00AB29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Ждёт с утра он всех ребят, наш весёлый</w:t>
      </w:r>
      <w:r w:rsidR="002A7F81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(детский сад).</w:t>
      </w:r>
    </w:p>
    <w:p w14:paraId="172A4DE6" w14:textId="637617CD" w:rsidR="00AB291C" w:rsidRDefault="00AB29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-Ты можешь здесь купить конверт, послать посылку срочно.</w:t>
      </w:r>
    </w:p>
    <w:p w14:paraId="447BF93A" w14:textId="58BC0072" w:rsidR="00AB291C" w:rsidRDefault="00AB29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Всем передать большой привет</w:t>
      </w:r>
      <w:r w:rsidR="002A7F81">
        <w:rPr>
          <w:rFonts w:ascii="Times New Roman" w:hAnsi="Times New Roman" w:cs="Times New Roman"/>
          <w:sz w:val="32"/>
          <w:szCs w:val="32"/>
        </w:rPr>
        <w:t xml:space="preserve">, ведь это здание… </w:t>
      </w:r>
      <w:proofErr w:type="gramStart"/>
      <w:r w:rsidR="002A7F81">
        <w:rPr>
          <w:rFonts w:ascii="Times New Roman" w:hAnsi="Times New Roman" w:cs="Times New Roman"/>
          <w:sz w:val="32"/>
          <w:szCs w:val="32"/>
        </w:rPr>
        <w:t>( почта</w:t>
      </w:r>
      <w:proofErr w:type="gramEnd"/>
      <w:r w:rsidR="002A7F81">
        <w:rPr>
          <w:rFonts w:ascii="Times New Roman" w:hAnsi="Times New Roman" w:cs="Times New Roman"/>
          <w:sz w:val="32"/>
          <w:szCs w:val="32"/>
        </w:rPr>
        <w:t>).</w:t>
      </w:r>
    </w:p>
    <w:p w14:paraId="3F69FBC4" w14:textId="1D810A36" w:rsidR="002A7F81" w:rsidRPr="006C75BD" w:rsidRDefault="002A7F81" w:rsidP="00BC2326">
      <w:pPr>
        <w:ind w:hanging="142"/>
        <w:rPr>
          <w:rFonts w:ascii="Times New Roman" w:hAnsi="Times New Roman" w:cs="Times New Roman"/>
          <w:b/>
          <w:bCs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Составление плана дня. Выбор центров активности.</w:t>
      </w:r>
    </w:p>
    <w:p w14:paraId="7A716FC9" w14:textId="7AE1AE93" w:rsidR="002A7F81" w:rsidRDefault="002A7F8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Вечерний круг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EF346E5" w14:textId="54530FF5" w:rsidR="002A7F81" w:rsidRDefault="002A7F8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Позывной «Ложки»</w:t>
      </w:r>
      <w:r>
        <w:rPr>
          <w:rFonts w:ascii="Times New Roman" w:hAnsi="Times New Roman" w:cs="Times New Roman"/>
          <w:sz w:val="32"/>
          <w:szCs w:val="32"/>
        </w:rPr>
        <w:t xml:space="preserve"> (дежурные стучат деревянными ложками).</w:t>
      </w:r>
    </w:p>
    <w:p w14:paraId="11980B7D" w14:textId="5B49F535" w:rsidR="002A7F81" w:rsidRDefault="002A7F8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Организация круга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F50E9D7" w14:textId="667F431A" w:rsidR="002A7F81" w:rsidRPr="006C75BD" w:rsidRDefault="002A7F81" w:rsidP="00BC2326">
      <w:pPr>
        <w:ind w:hanging="142"/>
        <w:rPr>
          <w:rFonts w:ascii="Times New Roman" w:hAnsi="Times New Roman" w:cs="Times New Roman"/>
          <w:b/>
          <w:bCs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Рефлексия.</w:t>
      </w:r>
    </w:p>
    <w:p w14:paraId="3B3E2A5E" w14:textId="09DA21F0" w:rsidR="002A7F81" w:rsidRDefault="002A7F8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запомнился этот день, за что похвалишь себя?</w:t>
      </w:r>
    </w:p>
    <w:p w14:paraId="1054B6F4" w14:textId="0749CAD8" w:rsidR="002E6511" w:rsidRPr="006C75BD" w:rsidRDefault="002E6511" w:rsidP="00BC2326">
      <w:pPr>
        <w:ind w:hanging="142"/>
        <w:rPr>
          <w:rFonts w:ascii="Times New Roman" w:hAnsi="Times New Roman" w:cs="Times New Roman"/>
          <w:b/>
          <w:bCs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Игра «Можно – нельзя».</w:t>
      </w:r>
    </w:p>
    <w:p w14:paraId="352B2058" w14:textId="15D19C83" w:rsidR="002E6511" w:rsidRDefault="002E651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задаю вопрос. Можно- хлопаем в ладоши, нельзя-запрещено (руки перекрещены перед собой).</w:t>
      </w:r>
    </w:p>
    <w:p w14:paraId="19EB6A5A" w14:textId="33AA1AD1" w:rsidR="002E6511" w:rsidRDefault="002E651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-Переходить улицу на красный свет</w:t>
      </w:r>
    </w:p>
    <w:p w14:paraId="1FD38B43" w14:textId="42FE62A1" w:rsidR="002E6511" w:rsidRDefault="002E651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160AD">
        <w:rPr>
          <w:rFonts w:ascii="Times New Roman" w:hAnsi="Times New Roman" w:cs="Times New Roman"/>
          <w:sz w:val="32"/>
          <w:szCs w:val="32"/>
        </w:rPr>
        <w:t>Бросать мусор в урну</w:t>
      </w:r>
    </w:p>
    <w:p w14:paraId="514DCC07" w14:textId="341AA407" w:rsidR="002E6511" w:rsidRDefault="002E651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-Рвать цветы на клумбах</w:t>
      </w:r>
    </w:p>
    <w:p w14:paraId="7D136121" w14:textId="1FFDC040" w:rsidR="00E160AD" w:rsidRDefault="00E160AD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-Сажать деревья</w:t>
      </w:r>
    </w:p>
    <w:p w14:paraId="5B2EBA4B" w14:textId="120704A4" w:rsidR="002E6511" w:rsidRDefault="002E651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-Бросать фантики от конфет на тротуар</w:t>
      </w:r>
    </w:p>
    <w:p w14:paraId="3249BE5A" w14:textId="40AB29A0" w:rsidR="002E6511" w:rsidRDefault="002E651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-Говорить: «Здравствуй» другу при встрече</w:t>
      </w:r>
    </w:p>
    <w:p w14:paraId="0168BB4A" w14:textId="64C5221A" w:rsidR="002E6511" w:rsidRDefault="002E651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-Кричать и баловаться в магазине</w:t>
      </w:r>
    </w:p>
    <w:p w14:paraId="79BA2AE4" w14:textId="1F829CFC" w:rsidR="00E160AD" w:rsidRDefault="00E160AD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Пожелания на завтра (Хочу завтра проводить опыты, планирую нарисовать открытку для мамы, буду утром ждать Артёма и т. д.</w:t>
      </w:r>
    </w:p>
    <w:p w14:paraId="367D6C6B" w14:textId="49ADFDF7" w:rsidR="002E6511" w:rsidRPr="006C75BD" w:rsidRDefault="00861B16" w:rsidP="00BC2326">
      <w:pPr>
        <w:ind w:hanging="142"/>
        <w:rPr>
          <w:rFonts w:ascii="Times New Roman" w:hAnsi="Times New Roman" w:cs="Times New Roman"/>
          <w:b/>
          <w:bCs/>
          <w:sz w:val="32"/>
          <w:szCs w:val="32"/>
        </w:rPr>
      </w:pPr>
      <w:r w:rsidRPr="006C75BD">
        <w:rPr>
          <w:rFonts w:ascii="Times New Roman" w:hAnsi="Times New Roman" w:cs="Times New Roman"/>
          <w:b/>
          <w:bCs/>
          <w:sz w:val="32"/>
          <w:szCs w:val="32"/>
        </w:rPr>
        <w:t>Эмоциональное упражнение «Очень жаль нам расставаться»</w:t>
      </w:r>
    </w:p>
    <w:p w14:paraId="32F4CEF6" w14:textId="0A541184" w:rsidR="00861B16" w:rsidRDefault="00861B16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жаль нам расставаться, но пришла пора прощаться.</w:t>
      </w:r>
    </w:p>
    <w:p w14:paraId="56309E03" w14:textId="42957DCE" w:rsidR="00861B16" w:rsidRDefault="00861B16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нам не унывать, нужно крепко всех обнять (дети обнимают </w:t>
      </w:r>
      <w:bookmarkStart w:id="0" w:name="_GoBack"/>
      <w:r>
        <w:rPr>
          <w:rFonts w:ascii="Times New Roman" w:hAnsi="Times New Roman" w:cs="Times New Roman"/>
          <w:sz w:val="32"/>
          <w:szCs w:val="32"/>
        </w:rPr>
        <w:t>друг друга по кругу).</w:t>
      </w:r>
      <w:bookmarkEnd w:id="0"/>
    </w:p>
    <w:p w14:paraId="2E4C6FCA" w14:textId="77777777" w:rsidR="006C75BD" w:rsidRDefault="006C75BD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16D6DDAE" w14:textId="4C031BC0" w:rsidR="006C75BD" w:rsidRDefault="00861B16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Составила воспитатель высшей категории Артюх Ирина </w:t>
      </w:r>
    </w:p>
    <w:p w14:paraId="7C0822A5" w14:textId="34F785DA" w:rsidR="00861B16" w:rsidRDefault="00861B16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Анатольевна, г. Боготол, МБДОУ № 9.     2024 г.</w:t>
      </w:r>
    </w:p>
    <w:p w14:paraId="6BB24396" w14:textId="77777777" w:rsidR="00861B16" w:rsidRDefault="00861B16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53C59728" w14:textId="77777777" w:rsidR="00861B16" w:rsidRDefault="00861B16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7571FCC9" w14:textId="77777777" w:rsidR="002E6511" w:rsidRDefault="002E6511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062F1775" w14:textId="57A3994D" w:rsidR="002E6511" w:rsidRDefault="002E6511" w:rsidP="00BC2326">
      <w:pPr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</w:p>
    <w:p w14:paraId="4D92420D" w14:textId="77777777" w:rsidR="002E6511" w:rsidRDefault="002E6511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69B80F2E" w14:textId="77777777" w:rsidR="002E6511" w:rsidRDefault="002E6511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027401BD" w14:textId="77777777" w:rsidR="002A7F81" w:rsidRDefault="002A7F81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5E6A6609" w14:textId="77777777" w:rsidR="002A7F81" w:rsidRDefault="002A7F81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198C840E" w14:textId="77777777" w:rsidR="00AB291C" w:rsidRDefault="00AB29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72CC7AFB" w14:textId="77777777" w:rsidR="00AB291C" w:rsidRDefault="00AB29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6647C874" w14:textId="77777777" w:rsidR="00AB291C" w:rsidRDefault="00AB29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328C08F3" w14:textId="77777777" w:rsidR="00AB291C" w:rsidRDefault="00AB29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07C99B55" w14:textId="77777777" w:rsidR="00AB291C" w:rsidRDefault="00AB29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1946956E" w14:textId="77777777" w:rsidR="00B73990" w:rsidRDefault="00B73990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05407E90" w14:textId="77777777" w:rsidR="007C0A29" w:rsidRDefault="007C0A29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413FC556" w14:textId="77777777" w:rsidR="007C0A29" w:rsidRDefault="007C0A29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6BCEB966" w14:textId="77777777" w:rsidR="0008131C" w:rsidRDefault="0008131C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5B7AF2BC" w14:textId="77777777" w:rsidR="00B526B9" w:rsidRDefault="00B526B9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5DFB7F53" w14:textId="77777777" w:rsidR="00B526B9" w:rsidRDefault="00B526B9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61C60E2F" w14:textId="77777777" w:rsidR="00B526B9" w:rsidRDefault="00B526B9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7772817B" w14:textId="77777777" w:rsidR="00B526B9" w:rsidRDefault="00B526B9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476EBA9C" w14:textId="77777777" w:rsidR="00B526B9" w:rsidRDefault="00B526B9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4ABEAA3F" w14:textId="77777777" w:rsidR="00BC2326" w:rsidRDefault="00BC2326" w:rsidP="00BC2326">
      <w:pPr>
        <w:ind w:hanging="142"/>
        <w:rPr>
          <w:rFonts w:ascii="Times New Roman" w:hAnsi="Times New Roman" w:cs="Times New Roman"/>
          <w:sz w:val="32"/>
          <w:szCs w:val="32"/>
        </w:rPr>
      </w:pPr>
    </w:p>
    <w:p w14:paraId="7E5FE544" w14:textId="77777777" w:rsidR="00BC2326" w:rsidRDefault="00BC2326" w:rsidP="00F03734">
      <w:pPr>
        <w:ind w:hanging="567"/>
        <w:rPr>
          <w:rFonts w:ascii="Times New Roman" w:hAnsi="Times New Roman" w:cs="Times New Roman"/>
          <w:sz w:val="32"/>
          <w:szCs w:val="32"/>
        </w:rPr>
      </w:pPr>
    </w:p>
    <w:p w14:paraId="3684FC71" w14:textId="77777777" w:rsidR="00BC2326" w:rsidRPr="00F03734" w:rsidRDefault="00BC2326" w:rsidP="00F03734">
      <w:pPr>
        <w:ind w:hanging="567"/>
        <w:rPr>
          <w:rFonts w:ascii="Times New Roman" w:hAnsi="Times New Roman" w:cs="Times New Roman"/>
          <w:sz w:val="32"/>
          <w:szCs w:val="32"/>
        </w:rPr>
      </w:pPr>
    </w:p>
    <w:p w14:paraId="0B47955D" w14:textId="47EBA759" w:rsidR="00F03734" w:rsidRPr="00F03734" w:rsidRDefault="00F03734" w:rsidP="00F03734">
      <w:pPr>
        <w:rPr>
          <w:rFonts w:ascii="Times New Roman" w:hAnsi="Times New Roman" w:cs="Times New Roman"/>
          <w:sz w:val="32"/>
          <w:szCs w:val="32"/>
        </w:rPr>
      </w:pPr>
    </w:p>
    <w:p w14:paraId="254729DE" w14:textId="77777777" w:rsidR="00F03734" w:rsidRPr="00D261F2" w:rsidRDefault="00F03734" w:rsidP="00D261F2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</w:p>
    <w:p w14:paraId="71043270" w14:textId="77777777" w:rsidR="00637641" w:rsidRPr="00637641" w:rsidRDefault="00637641" w:rsidP="00637641">
      <w:pPr>
        <w:ind w:left="-567"/>
        <w:rPr>
          <w:rFonts w:ascii="Times New Roman" w:hAnsi="Times New Roman" w:cs="Times New Roman"/>
          <w:sz w:val="32"/>
          <w:szCs w:val="32"/>
        </w:rPr>
      </w:pPr>
    </w:p>
    <w:sectPr w:rsidR="00637641" w:rsidRPr="00637641" w:rsidSect="006376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42D48"/>
    <w:multiLevelType w:val="hybridMultilevel"/>
    <w:tmpl w:val="D30613A4"/>
    <w:lvl w:ilvl="0" w:tplc="DA0A58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5E"/>
    <w:rsid w:val="0008131C"/>
    <w:rsid w:val="0009615B"/>
    <w:rsid w:val="000F7555"/>
    <w:rsid w:val="002A7F81"/>
    <w:rsid w:val="002E6511"/>
    <w:rsid w:val="00352CFD"/>
    <w:rsid w:val="00637641"/>
    <w:rsid w:val="006C75BD"/>
    <w:rsid w:val="007C0A29"/>
    <w:rsid w:val="00861B16"/>
    <w:rsid w:val="00975AF1"/>
    <w:rsid w:val="00AB291C"/>
    <w:rsid w:val="00B526B9"/>
    <w:rsid w:val="00B7100A"/>
    <w:rsid w:val="00B73990"/>
    <w:rsid w:val="00BC2326"/>
    <w:rsid w:val="00C05D53"/>
    <w:rsid w:val="00D261F2"/>
    <w:rsid w:val="00E160AD"/>
    <w:rsid w:val="00F03734"/>
    <w:rsid w:val="00F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8E69"/>
  <w15:chartTrackingRefBased/>
  <w15:docId w15:val="{CBB55C22-B654-4A56-85D4-962594B7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2024-05-19T09:11:00Z</dcterms:created>
  <dcterms:modified xsi:type="dcterms:W3CDTF">2024-05-21T02:11:00Z</dcterms:modified>
</cp:coreProperties>
</file>