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72" w:rsidRPr="00C8231D" w:rsidRDefault="00F97072" w:rsidP="00F97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C823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ценарий </w:t>
      </w:r>
      <w:proofErr w:type="gramStart"/>
      <w:r w:rsidRPr="00C823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выпускного</w:t>
      </w:r>
      <w:proofErr w:type="gramEnd"/>
      <w:r w:rsidRPr="00C823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детском саду</w:t>
      </w:r>
    </w:p>
    <w:p w:rsidR="00F97072" w:rsidRDefault="00F97072" w:rsidP="00F97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«Шоу «Лучше всех- </w:t>
      </w:r>
      <w:r w:rsidR="000662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2024</w:t>
      </w:r>
      <w:r w:rsidRPr="00C823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F97072" w:rsidRDefault="00F97072" w:rsidP="00F97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072" w:rsidRPr="00C8231D" w:rsidRDefault="00F97072" w:rsidP="00F970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74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proofErr w:type="gramStart"/>
      <w:r w:rsidRPr="004A74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выпускного</w:t>
      </w:r>
      <w:proofErr w:type="gramEnd"/>
      <w:r w:rsidRPr="004A74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42405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74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1:</w:t>
      </w:r>
    </w:p>
    <w:p w:rsidR="00B42405" w:rsidRPr="00B42405" w:rsidRDefault="00B42405" w:rsidP="00B4240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42405">
        <w:rPr>
          <w:rFonts w:ascii="Times New Roman" w:eastAsia="Times New Roman" w:hAnsi="Times New Roman" w:cs="Times New Roman"/>
          <w:sz w:val="28"/>
          <w:lang w:eastAsia="ru-RU"/>
        </w:rPr>
        <w:t>Как зал наш красив, как наряден и светел!</w:t>
      </w:r>
    </w:p>
    <w:p w:rsidR="00B42405" w:rsidRPr="00B42405" w:rsidRDefault="00B42405" w:rsidP="00B4240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42405">
        <w:rPr>
          <w:rFonts w:ascii="Times New Roman" w:eastAsia="Times New Roman" w:hAnsi="Times New Roman" w:cs="Times New Roman"/>
          <w:sz w:val="28"/>
          <w:lang w:eastAsia="ru-RU"/>
        </w:rPr>
        <w:t>Как будто встречает почетных гостей.</w:t>
      </w:r>
    </w:p>
    <w:p w:rsidR="00B42405" w:rsidRPr="00B42405" w:rsidRDefault="00B42405" w:rsidP="00B4240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42405">
        <w:rPr>
          <w:rFonts w:ascii="Times New Roman" w:eastAsia="Times New Roman" w:hAnsi="Times New Roman" w:cs="Times New Roman"/>
          <w:sz w:val="28"/>
          <w:lang w:eastAsia="ru-RU"/>
        </w:rPr>
        <w:t>А гости – родные, любимые дети,</w:t>
      </w:r>
    </w:p>
    <w:p w:rsidR="00B42405" w:rsidRPr="00B42405" w:rsidRDefault="00B42405" w:rsidP="00B4240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42405">
        <w:rPr>
          <w:rFonts w:ascii="Times New Roman" w:eastAsia="Times New Roman" w:hAnsi="Times New Roman" w:cs="Times New Roman"/>
          <w:sz w:val="28"/>
          <w:lang w:eastAsia="ru-RU"/>
        </w:rPr>
        <w:t>Которые стали немного взрослей!</w:t>
      </w:r>
    </w:p>
    <w:p w:rsidR="00F97072" w:rsidRPr="00206774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зале праздник начнется!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прослезится, а кто улыбнется.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же встречайте виновников праздника: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</w:t>
      </w:r>
      <w:proofErr w:type="spellEnd"/>
      <w:r w:rsidRPr="00554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почемучек, веселых проказников.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прощаются с садом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ни, им школа откроет двери свои!</w:t>
      </w:r>
    </w:p>
    <w:p w:rsidR="00F97072" w:rsidRPr="00554C45" w:rsidRDefault="00F97072" w:rsidP="00F97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3FD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97072" w:rsidRPr="004A74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hAnsi="Times New Roman" w:cs="Times New Roman"/>
          <w:sz w:val="28"/>
          <w:szCs w:val="28"/>
        </w:rPr>
        <w:t xml:space="preserve">Сегодня завершает свою работу пятилетний проект нашего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B42405">
        <w:rPr>
          <w:rFonts w:ascii="Times New Roman" w:hAnsi="Times New Roman" w:cs="Times New Roman"/>
          <w:sz w:val="28"/>
          <w:szCs w:val="28"/>
        </w:rPr>
        <w:t xml:space="preserve"> «Лучше всех - 2024</w:t>
      </w:r>
      <w:r w:rsidRPr="004A742A">
        <w:rPr>
          <w:rFonts w:ascii="Times New Roman" w:hAnsi="Times New Roman" w:cs="Times New Roman"/>
          <w:sz w:val="28"/>
          <w:szCs w:val="28"/>
        </w:rPr>
        <w:t>». И мы с удовольствием представляем вам участников этого проекта - самых талантливых, самых творческих, самых умных, самых лучших детей в мире.</w:t>
      </w:r>
    </w:p>
    <w:p w:rsidR="00F97072" w:rsidRDefault="00F97072" w:rsidP="00F97072">
      <w:pPr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hAnsi="Times New Roman" w:cs="Times New Roman"/>
          <w:i/>
          <w:sz w:val="28"/>
          <w:szCs w:val="28"/>
        </w:rPr>
        <w:t>Ведущие представляют детей. Дети по очереди выходят в зал под торжественную музыку</w:t>
      </w:r>
      <w:r w:rsidRPr="004A742A">
        <w:rPr>
          <w:rFonts w:ascii="Times New Roman" w:hAnsi="Times New Roman" w:cs="Times New Roman"/>
          <w:sz w:val="28"/>
          <w:szCs w:val="28"/>
        </w:rPr>
        <w:t>.</w:t>
      </w:r>
    </w:p>
    <w:p w:rsidR="00F97072" w:rsidRDefault="00F97072" w:rsidP="00F970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D7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42A">
        <w:rPr>
          <w:rFonts w:ascii="Times New Roman" w:eastAsia="Calibri" w:hAnsi="Times New Roman" w:cs="Times New Roman"/>
          <w:sz w:val="28"/>
          <w:szCs w:val="28"/>
        </w:rPr>
        <w:t xml:space="preserve">Величайшая танцовщица современности, покорительница танцевальных площадок нашего города и всей области. </w:t>
      </w:r>
      <w:r w:rsidR="00B42405">
        <w:rPr>
          <w:rFonts w:ascii="Times New Roman" w:eastAsia="Calibri" w:hAnsi="Times New Roman" w:cs="Times New Roman"/>
          <w:b/>
          <w:sz w:val="28"/>
          <w:szCs w:val="28"/>
        </w:rPr>
        <w:t>Казанцева Анна</w:t>
      </w:r>
    </w:p>
    <w:p w:rsidR="00F97072" w:rsidRDefault="00F97072" w:rsidP="00F970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42405">
        <w:rPr>
          <w:rFonts w:ascii="Times New Roman" w:eastAsia="Calibri" w:hAnsi="Times New Roman" w:cs="Times New Roman"/>
          <w:sz w:val="28"/>
          <w:szCs w:val="28"/>
        </w:rPr>
        <w:t>. Великая художница! На её</w:t>
      </w:r>
      <w:r w:rsidRPr="004A742A">
        <w:rPr>
          <w:rFonts w:ascii="Times New Roman" w:eastAsia="Calibri" w:hAnsi="Times New Roman" w:cs="Times New Roman"/>
          <w:sz w:val="28"/>
          <w:szCs w:val="28"/>
        </w:rPr>
        <w:t xml:space="preserve"> картинах ож</w:t>
      </w:r>
      <w:r w:rsidR="00B42405">
        <w:rPr>
          <w:rFonts w:ascii="Times New Roman" w:eastAsia="Calibri" w:hAnsi="Times New Roman" w:cs="Times New Roman"/>
          <w:sz w:val="28"/>
          <w:szCs w:val="28"/>
        </w:rPr>
        <w:t xml:space="preserve">ивают моря и горы. </w:t>
      </w:r>
      <w:proofErr w:type="gramStart"/>
      <w:r w:rsidR="00B42405">
        <w:rPr>
          <w:rFonts w:ascii="Times New Roman" w:eastAsia="Calibri" w:hAnsi="Times New Roman" w:cs="Times New Roman"/>
          <w:sz w:val="28"/>
          <w:szCs w:val="28"/>
        </w:rPr>
        <w:t>Уверены</w:t>
      </w:r>
      <w:proofErr w:type="gramEnd"/>
      <w:r w:rsidR="00B42405">
        <w:rPr>
          <w:rFonts w:ascii="Times New Roman" w:eastAsia="Calibri" w:hAnsi="Times New Roman" w:cs="Times New Roman"/>
          <w:sz w:val="28"/>
          <w:szCs w:val="28"/>
        </w:rPr>
        <w:t xml:space="preserve">, её </w:t>
      </w:r>
      <w:r w:rsidRPr="004A742A">
        <w:rPr>
          <w:rFonts w:ascii="Times New Roman" w:eastAsia="Calibri" w:hAnsi="Times New Roman" w:cs="Times New Roman"/>
          <w:sz w:val="28"/>
          <w:szCs w:val="28"/>
        </w:rPr>
        <w:t>творчество покорит весь мир</w:t>
      </w:r>
      <w:r w:rsidRPr="00D4579A">
        <w:rPr>
          <w:rFonts w:ascii="Times New Roman" w:eastAsia="Calibri" w:hAnsi="Times New Roman" w:cs="Times New Roman"/>
          <w:b/>
          <w:sz w:val="28"/>
          <w:szCs w:val="28"/>
        </w:rPr>
        <w:t xml:space="preserve">! </w:t>
      </w:r>
      <w:proofErr w:type="spellStart"/>
      <w:r w:rsidR="00B42405">
        <w:rPr>
          <w:rFonts w:ascii="Times New Roman" w:eastAsia="Calibri" w:hAnsi="Times New Roman" w:cs="Times New Roman"/>
          <w:b/>
          <w:sz w:val="28"/>
          <w:szCs w:val="28"/>
        </w:rPr>
        <w:t>Форова</w:t>
      </w:r>
      <w:proofErr w:type="spellEnd"/>
      <w:r w:rsidR="00B42405">
        <w:rPr>
          <w:rFonts w:ascii="Times New Roman" w:eastAsia="Calibri" w:hAnsi="Times New Roman" w:cs="Times New Roman"/>
          <w:b/>
          <w:sz w:val="28"/>
          <w:szCs w:val="28"/>
        </w:rPr>
        <w:t xml:space="preserve"> Анна</w:t>
      </w:r>
    </w:p>
    <w:p w:rsidR="00F97072" w:rsidRPr="00D4579A" w:rsidRDefault="004672E8" w:rsidP="00F970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97072" w:rsidRPr="00D457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7072" w:rsidRPr="004A742A">
        <w:rPr>
          <w:rFonts w:ascii="Times New Roman" w:eastAsia="Calibri" w:hAnsi="Times New Roman" w:cs="Times New Roman"/>
          <w:sz w:val="28"/>
          <w:szCs w:val="28"/>
        </w:rPr>
        <w:t xml:space="preserve">Его добродушный взгляд и спокойный вид </w:t>
      </w:r>
      <w:proofErr w:type="gramStart"/>
      <w:r w:rsidR="00F97072" w:rsidRPr="004A742A">
        <w:rPr>
          <w:rFonts w:ascii="Times New Roman" w:eastAsia="Calibri" w:hAnsi="Times New Roman" w:cs="Times New Roman"/>
          <w:sz w:val="28"/>
          <w:szCs w:val="28"/>
        </w:rPr>
        <w:t>окажутся весьма обманчивы</w:t>
      </w:r>
      <w:proofErr w:type="gramEnd"/>
      <w:r w:rsidR="00F97072" w:rsidRPr="004A742A">
        <w:rPr>
          <w:rFonts w:ascii="Times New Roman" w:eastAsia="Calibri" w:hAnsi="Times New Roman" w:cs="Times New Roman"/>
          <w:sz w:val="28"/>
          <w:szCs w:val="28"/>
        </w:rPr>
        <w:t xml:space="preserve">, ведь в душе он рьяный борец за справедливость. Будущий начальник полиции! </w:t>
      </w:r>
      <w:r w:rsidR="00F97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405">
        <w:rPr>
          <w:rFonts w:ascii="Times New Roman" w:eastAsia="Calibri" w:hAnsi="Times New Roman" w:cs="Times New Roman"/>
          <w:b/>
          <w:sz w:val="28"/>
          <w:szCs w:val="28"/>
        </w:rPr>
        <w:t>Енин</w:t>
      </w:r>
      <w:proofErr w:type="spellEnd"/>
      <w:r w:rsidR="00B42405">
        <w:rPr>
          <w:rFonts w:ascii="Times New Roman" w:eastAsia="Calibri" w:hAnsi="Times New Roman" w:cs="Times New Roman"/>
          <w:b/>
          <w:sz w:val="28"/>
          <w:szCs w:val="28"/>
        </w:rPr>
        <w:t xml:space="preserve"> Валерий</w:t>
      </w:r>
      <w:r w:rsidR="00F97072" w:rsidRPr="00D457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7072" w:rsidRPr="008D73A7" w:rsidRDefault="004672E8" w:rsidP="00F970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97072">
        <w:rPr>
          <w:rFonts w:ascii="Times New Roman" w:eastAsia="Calibri" w:hAnsi="Times New Roman" w:cs="Times New Roman"/>
          <w:sz w:val="28"/>
          <w:szCs w:val="28"/>
        </w:rPr>
        <w:t>.</w:t>
      </w:r>
      <w:r w:rsidR="00F97072" w:rsidRPr="00D45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72" w:rsidRPr="004A742A">
        <w:rPr>
          <w:rFonts w:ascii="Times New Roman" w:eastAsia="Calibri" w:hAnsi="Times New Roman" w:cs="Times New Roman"/>
          <w:sz w:val="28"/>
          <w:szCs w:val="28"/>
        </w:rPr>
        <w:t>Безудержная любовь к велосипедному</w:t>
      </w:r>
      <w:r w:rsidR="00F97072">
        <w:rPr>
          <w:rFonts w:ascii="Times New Roman" w:eastAsia="Calibri" w:hAnsi="Times New Roman" w:cs="Times New Roman"/>
          <w:sz w:val="28"/>
          <w:szCs w:val="28"/>
        </w:rPr>
        <w:t xml:space="preserve"> спорту обязательно приведет её</w:t>
      </w:r>
      <w:r w:rsidR="00F97072" w:rsidRPr="004A742A">
        <w:rPr>
          <w:rFonts w:ascii="Times New Roman" w:eastAsia="Calibri" w:hAnsi="Times New Roman" w:cs="Times New Roman"/>
          <w:sz w:val="28"/>
          <w:szCs w:val="28"/>
        </w:rPr>
        <w:t xml:space="preserve"> к Золотой медали. Самая спортивная девочка группы, надежда нашей страны на победу в Олимпиаде 2028 года.</w:t>
      </w:r>
      <w:r w:rsidR="00B42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405">
        <w:rPr>
          <w:rFonts w:ascii="Times New Roman" w:eastAsia="Calibri" w:hAnsi="Times New Roman" w:cs="Times New Roman"/>
          <w:b/>
          <w:sz w:val="28"/>
          <w:szCs w:val="28"/>
        </w:rPr>
        <w:t>Вязникова</w:t>
      </w:r>
      <w:proofErr w:type="spellEnd"/>
      <w:r w:rsidR="00B42405">
        <w:rPr>
          <w:rFonts w:ascii="Times New Roman" w:eastAsia="Calibri" w:hAnsi="Times New Roman" w:cs="Times New Roman"/>
          <w:b/>
          <w:sz w:val="28"/>
          <w:szCs w:val="28"/>
        </w:rPr>
        <w:t xml:space="preserve"> Алина</w:t>
      </w:r>
      <w:r w:rsidR="00F97072" w:rsidRPr="008D73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7072" w:rsidRDefault="004672E8" w:rsidP="00F970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97072">
        <w:rPr>
          <w:rFonts w:ascii="Times New Roman" w:eastAsia="Calibri" w:hAnsi="Times New Roman" w:cs="Times New Roman"/>
          <w:sz w:val="28"/>
          <w:szCs w:val="28"/>
        </w:rPr>
        <w:t>.</w:t>
      </w:r>
      <w:r w:rsidR="00F97072" w:rsidRPr="008D7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72" w:rsidRPr="004A742A">
        <w:rPr>
          <w:rFonts w:ascii="Times New Roman" w:eastAsia="Calibri" w:hAnsi="Times New Roman" w:cs="Times New Roman"/>
          <w:sz w:val="28"/>
          <w:szCs w:val="28"/>
        </w:rPr>
        <w:t>Ураган в душе, пламенный мотор в сердце, искрометный взгляд и обостренное чувство справедливости. Будущий Генеральный прокурор!</w:t>
      </w:r>
      <w:r w:rsidR="00B42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405">
        <w:rPr>
          <w:rFonts w:ascii="Times New Roman" w:eastAsia="Calibri" w:hAnsi="Times New Roman" w:cs="Times New Roman"/>
          <w:b/>
          <w:sz w:val="28"/>
          <w:szCs w:val="28"/>
        </w:rPr>
        <w:t>Михешкин</w:t>
      </w:r>
      <w:proofErr w:type="spellEnd"/>
      <w:r w:rsidR="00B42405">
        <w:rPr>
          <w:rFonts w:ascii="Times New Roman" w:eastAsia="Calibri" w:hAnsi="Times New Roman" w:cs="Times New Roman"/>
          <w:b/>
          <w:sz w:val="28"/>
          <w:szCs w:val="28"/>
        </w:rPr>
        <w:t xml:space="preserve"> Роман</w:t>
      </w:r>
      <w:r w:rsidR="00F97072" w:rsidRPr="008D73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7072" w:rsidRPr="00833B43" w:rsidRDefault="00F97072" w:rsidP="00F970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293594">
        <w:rPr>
          <w:rFonts w:ascii="Times New Roman" w:eastAsia="Calibri" w:hAnsi="Times New Roman" w:cs="Times New Roman"/>
          <w:sz w:val="28"/>
          <w:szCs w:val="28"/>
        </w:rPr>
        <w:t>Приглашаем наших дорогих выпускников на прощальный незабудковый вальс.</w:t>
      </w:r>
    </w:p>
    <w:p w:rsidR="00F97072" w:rsidRPr="00B42405" w:rsidRDefault="00F97072" w:rsidP="00F97072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B4240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Вальс «Незабудковый»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 w:rsidRPr="004A742A">
        <w:rPr>
          <w:rFonts w:ascii="Times New Roman" w:hAnsi="Times New Roman" w:cs="Times New Roman"/>
          <w:sz w:val="28"/>
          <w:szCs w:val="28"/>
        </w:rPr>
        <w:t>: Чтобы перечислить все таланты детей понадобится целая серия передач. Но на данный момент мы начинаем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B42405">
        <w:rPr>
          <w:rFonts w:ascii="Times New Roman" w:hAnsi="Times New Roman" w:cs="Times New Roman"/>
          <w:sz w:val="28"/>
          <w:szCs w:val="28"/>
        </w:rPr>
        <w:t xml:space="preserve"> звездное шоу «Лучше всех - 2024</w:t>
      </w:r>
      <w:r w:rsidRPr="004A742A">
        <w:rPr>
          <w:rFonts w:ascii="Times New Roman" w:hAnsi="Times New Roman" w:cs="Times New Roman"/>
          <w:sz w:val="28"/>
          <w:szCs w:val="28"/>
        </w:rPr>
        <w:t>», наполненное ураганом страстей, зашкаливающей гордостью родителей от созерцания самых лучших, самых талантливых детей на нашей планете.</w:t>
      </w:r>
    </w:p>
    <w:p w:rsidR="00F97072" w:rsidRPr="00B3406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B42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Pr="00EB7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года в год, 5 лет подряд вы приходили в детский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сад, 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весёлые, довольные. Но миновали те деньки, сегодня вы выпускники,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завтра все вы – школьники.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B42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EB7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7072" w:rsidRPr="00EB7363" w:rsidRDefault="00F97072" w:rsidP="00F9707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хорошие выросли дети –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верим,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школе их радостно встретят!</w:t>
      </w:r>
    </w:p>
    <w:p w:rsidR="00F97072" w:rsidRPr="00EB7363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математики и музыканты, художники, танцоры и певцы.</w:t>
      </w:r>
    </w:p>
    <w:p w:rsidR="00F97072" w:rsidRPr="00EB7363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скажешь тут – все наши дети… молодцы!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7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B42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Pr="002067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Вам сказать, что каждый из них заслуживает звания «Самый лучший»!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Сегодня, дорогие гости, </w:t>
      </w:r>
      <w:proofErr w:type="gramStart"/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End"/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несомненно повезло, потому что Вы присутствуете на шоу «Лучше всех!» Наши ребята докажут, что они достойны этого звания. Итак, мы начинаем!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7072" w:rsidRPr="0053272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звучат фанфары передачи «Лучше всех!»)</w:t>
      </w:r>
    </w:p>
    <w:p w:rsidR="00F97072" w:rsidRDefault="00F97072" w:rsidP="00F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</w:t>
      </w:r>
      <w:r w:rsidRPr="00EB7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7072" w:rsidRPr="00EB7363" w:rsidRDefault="00F97072" w:rsidP="00F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раскрыли в нас таланты, мы певцы и музыканты.</w:t>
      </w:r>
    </w:p>
    <w:p w:rsidR="00F97072" w:rsidRPr="00EB7363" w:rsidRDefault="00F97072" w:rsidP="00F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художники, танцоры, и, немножечко, актёры.</w:t>
      </w:r>
    </w:p>
    <w:p w:rsidR="00F97072" w:rsidRPr="00EB7363" w:rsidRDefault="00F97072" w:rsidP="00F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спасибо за старания, за терпение и внимание.</w:t>
      </w:r>
    </w:p>
    <w:p w:rsidR="00F97072" w:rsidRPr="00EB7363" w:rsidRDefault="00F97072" w:rsidP="00F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здесь и лишь для Вас станцуем танец мы сейчас.</w:t>
      </w:r>
      <w:r w:rsidR="00467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72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spellStart"/>
      <w:r w:rsidR="00B42405" w:rsidRPr="00B42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Форова</w:t>
      </w:r>
      <w:proofErr w:type="spellEnd"/>
      <w:r w:rsidR="00B42405" w:rsidRPr="00B424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Аня)</w:t>
      </w:r>
    </w:p>
    <w:p w:rsidR="00F97072" w:rsidRPr="0006627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6627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с воспитателями  «</w:t>
      </w:r>
      <w:proofErr w:type="spellStart"/>
      <w:r w:rsidRPr="0006627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Обнимашки</w:t>
      </w:r>
      <w:proofErr w:type="spellEnd"/>
      <w:r w:rsidRPr="0006627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F97072" w:rsidRPr="005771E8" w:rsidRDefault="00F97072" w:rsidP="00F970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257">
        <w:rPr>
          <w:rFonts w:ascii="Times New Roman" w:hAnsi="Times New Roman" w:cs="Times New Roman"/>
          <w:i/>
          <w:sz w:val="28"/>
          <w:szCs w:val="28"/>
        </w:rPr>
        <w:t>Стихи детей:</w:t>
      </w:r>
      <w:r w:rsidRPr="0000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9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6257">
        <w:rPr>
          <w:rFonts w:ascii="Times New Roman" w:hAnsi="Times New Roman" w:cs="Times New Roman"/>
          <w:sz w:val="28"/>
          <w:szCs w:val="28"/>
        </w:rPr>
        <w:t>Прощальный бал, так много глаз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6257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Pr="00006257">
        <w:rPr>
          <w:rFonts w:ascii="Times New Roman" w:hAnsi="Times New Roman" w:cs="Times New Roman"/>
          <w:sz w:val="28"/>
          <w:szCs w:val="28"/>
        </w:rPr>
        <w:t xml:space="preserve"> сейчас на нас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Мы никого не позабыли,</w:t>
      </w:r>
    </w:p>
    <w:p w:rsidR="00F97072" w:rsidRPr="00006257" w:rsidRDefault="00B42405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7072" w:rsidRPr="00006257">
        <w:rPr>
          <w:rFonts w:ascii="Times New Roman" w:hAnsi="Times New Roman" w:cs="Times New Roman"/>
          <w:sz w:val="28"/>
          <w:szCs w:val="28"/>
        </w:rPr>
        <w:t>ы всех на праздник пригласили.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9EA">
        <w:rPr>
          <w:rFonts w:ascii="Times New Roman" w:hAnsi="Times New Roman" w:cs="Times New Roman"/>
          <w:b/>
          <w:sz w:val="28"/>
          <w:szCs w:val="28"/>
        </w:rPr>
        <w:t>2</w:t>
      </w:r>
      <w:r w:rsidRPr="00006257">
        <w:rPr>
          <w:rFonts w:ascii="Times New Roman" w:hAnsi="Times New Roman" w:cs="Times New Roman"/>
          <w:sz w:val="28"/>
          <w:szCs w:val="28"/>
        </w:rPr>
        <w:t>. О нас сегодня все твердят,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Для нас улыбки эти!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Покинем скоро детский сад,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Ведь мы уже не дети!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9EA">
        <w:rPr>
          <w:rFonts w:ascii="Times New Roman" w:hAnsi="Times New Roman" w:cs="Times New Roman"/>
          <w:b/>
          <w:sz w:val="28"/>
          <w:szCs w:val="28"/>
        </w:rPr>
        <w:t>3.</w:t>
      </w:r>
      <w:r w:rsidRPr="00006257">
        <w:rPr>
          <w:rFonts w:ascii="Times New Roman" w:hAnsi="Times New Roman" w:cs="Times New Roman"/>
          <w:sz w:val="28"/>
          <w:szCs w:val="28"/>
        </w:rPr>
        <w:t xml:space="preserve"> Сколько здесь было веселья и смеха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Сколько открытий, чудес, доброты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Сколько достигнуто новых успехов,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Садик любимый – это все ты!</w:t>
      </w:r>
    </w:p>
    <w:p w:rsidR="00F97072" w:rsidRPr="00833B43" w:rsidRDefault="001E06D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даже папы волновались,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мы перед балом одевались.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стали мы красивей, 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умней,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Внимательней, воспита</w:t>
      </w:r>
      <w:r w:rsidR="00B20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взрослей!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— выпускники,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 дошколята.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ждут 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звонки</w:t>
      </w:r>
      <w:proofErr w:type="gramStart"/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ребята.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072"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Притихли сегодня ребята с утра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Прощания день, расставаться пора,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Трезвонят без устали все телефоны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пошли за прической в салоны.</w:t>
      </w:r>
    </w:p>
    <w:p w:rsidR="00F97072" w:rsidRPr="00C90904" w:rsidRDefault="001E06D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9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7072"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свои расчесали вихры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сегодняшний день им не до игры!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навсегда мы сейчас расстаёмся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Друзьями, однако, навек остаёмся.</w:t>
      </w:r>
    </w:p>
    <w:p w:rsidR="00F97072" w:rsidRPr="00C90904" w:rsidRDefault="001E06D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9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7072"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Уйдём мы из сада, но будем скучать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своё вспоминать!</w:t>
      </w:r>
    </w:p>
    <w:p w:rsidR="00F97072" w:rsidRPr="00C90904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жаль, расставаться настала пора,</w:t>
      </w:r>
    </w:p>
    <w:p w:rsidR="00F9707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4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 наша игра, детвора!</w:t>
      </w:r>
      <w:r w:rsidRPr="00C90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7072" w:rsidRDefault="001E06D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Пройдём мы в незнакомый класс</w:t>
      </w:r>
      <w:proofErr w:type="gramStart"/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коридорам школы.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Прощай, наш садик, мы не раз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с улыбкой вспомним.</w:t>
      </w:r>
    </w:p>
    <w:p w:rsidR="00F97072" w:rsidRPr="00006257" w:rsidRDefault="001E06D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97072" w:rsidRPr="00006257">
        <w:rPr>
          <w:rFonts w:ascii="Times New Roman" w:hAnsi="Times New Roman" w:cs="Times New Roman"/>
          <w:sz w:val="28"/>
          <w:szCs w:val="28"/>
        </w:rPr>
        <w:t>. С любовью воспитатели родные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Помашут вслед своим выпускникам.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За нас не бойтесь, мы уже большие</w:t>
      </w:r>
    </w:p>
    <w:p w:rsidR="00F97072" w:rsidRPr="00006257" w:rsidRDefault="00F97072" w:rsidP="00B20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И за заботу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F97072" w:rsidRPr="00066277" w:rsidRDefault="00F97072" w:rsidP="00F9707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662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«Детский сад, не грусти»</w:t>
      </w:r>
    </w:p>
    <w:p w:rsidR="00F97072" w:rsidRPr="00006257" w:rsidRDefault="001E06D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97072" w:rsidRPr="00006257">
        <w:rPr>
          <w:rFonts w:ascii="Times New Roman" w:hAnsi="Times New Roman" w:cs="Times New Roman"/>
          <w:sz w:val="28"/>
          <w:szCs w:val="28"/>
        </w:rPr>
        <w:t>. Этот праздник наш веселый,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Потому что скоро в школу,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Только жаль, прощаться надо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F97072" w:rsidRPr="00006257" w:rsidRDefault="001E06D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97072" w:rsidRPr="00006257">
        <w:rPr>
          <w:rFonts w:ascii="Times New Roman" w:hAnsi="Times New Roman" w:cs="Times New Roman"/>
          <w:sz w:val="28"/>
          <w:szCs w:val="28"/>
        </w:rPr>
        <w:t>. Этот праздник – день прощанья,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Грустный и веселый,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F97072" w:rsidRDefault="001E06D2" w:rsidP="00F9707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тут бережно хранили,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многому нас научили.</w:t>
      </w:r>
      <w:r w:rsidR="00F9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благодарность от всех ребят!</w:t>
      </w:r>
      <w:r w:rsidR="00F97072" w:rsidRPr="00C90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наш любимый детский сад!</w:t>
      </w:r>
      <w:r w:rsidR="00F97072" w:rsidRPr="006843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97072" w:rsidRPr="00532729" w:rsidRDefault="00F97072" w:rsidP="00F97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«Наш  любимый детский сад</w:t>
      </w:r>
      <w:r w:rsidRPr="00532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425"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34BB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E01D7">
        <w:rPr>
          <w:rFonts w:ascii="Times New Roman" w:hAnsi="Times New Roman" w:cs="Times New Roman"/>
          <w:b/>
          <w:sz w:val="28"/>
          <w:szCs w:val="28"/>
        </w:rPr>
        <w:t>:</w:t>
      </w:r>
      <w:r w:rsidRPr="001E0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Дорогие выпускники, вас пришли поздравить будущие звездочки детского сада. Встречайте!</w:t>
      </w:r>
    </w:p>
    <w:p w:rsidR="00F97072" w:rsidRDefault="00F97072" w:rsidP="00F970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(</w:t>
      </w:r>
      <w:r w:rsidRPr="001E01D7">
        <w:rPr>
          <w:rFonts w:ascii="Times New Roman" w:hAnsi="Times New Roman" w:cs="Times New Roman"/>
          <w:i/>
          <w:sz w:val="28"/>
          <w:szCs w:val="28"/>
        </w:rPr>
        <w:t>входят 4 ребенка с портфелями, из портфелей торчат игрушки и горшок)</w:t>
      </w:r>
    </w:p>
    <w:p w:rsidR="001E06D2" w:rsidRPr="001E01D7" w:rsidRDefault="001E06D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1E01D7" w:rsidRDefault="00F97072" w:rsidP="00F9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Вы идете в первый класс?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 Может </w:t>
      </w:r>
      <w:proofErr w:type="gramStart"/>
      <w:r w:rsidRPr="001E01D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E01D7">
        <w:rPr>
          <w:rFonts w:ascii="Times New Roman" w:hAnsi="Times New Roman" w:cs="Times New Roman"/>
          <w:sz w:val="28"/>
          <w:szCs w:val="28"/>
        </w:rPr>
        <w:t xml:space="preserve"> возьмете нас?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 Мы портфели все собрали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 И из группы убежали.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1E01D7" w:rsidRDefault="00F97072" w:rsidP="00F9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Хоть писать мы не умеем,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 Но рисуем, лепим, клеим.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Мы с собой игрушки взяли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 И из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01D7">
        <w:rPr>
          <w:rFonts w:ascii="Times New Roman" w:hAnsi="Times New Roman" w:cs="Times New Roman"/>
          <w:sz w:val="28"/>
          <w:szCs w:val="28"/>
        </w:rPr>
        <w:t>бежали.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1E01D7" w:rsidRDefault="00F97072" w:rsidP="00F9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Мы с собою все собрали: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Две машины, куклу, </w:t>
      </w:r>
      <w:proofErr w:type="spellStart"/>
      <w:r w:rsidRPr="001E01D7">
        <w:rPr>
          <w:rFonts w:ascii="Times New Roman" w:hAnsi="Times New Roman" w:cs="Times New Roman"/>
          <w:sz w:val="28"/>
          <w:szCs w:val="28"/>
        </w:rPr>
        <w:t>Заю</w:t>
      </w:r>
      <w:proofErr w:type="spellEnd"/>
      <w:r w:rsidRPr="001E01D7">
        <w:rPr>
          <w:rFonts w:ascii="Times New Roman" w:hAnsi="Times New Roman" w:cs="Times New Roman"/>
          <w:sz w:val="28"/>
          <w:szCs w:val="28"/>
        </w:rPr>
        <w:t>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Всё в портфелях есть у нас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И горшочек про запас.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1E01D7" w:rsidRDefault="00F97072" w:rsidP="00F9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Сами видите, что мы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В школу все пойти должны!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Мы решили в тихий час 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   Что нам в школу в самый раз!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206774" w:rsidRDefault="00F97072" w:rsidP="00F97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774">
        <w:rPr>
          <w:rFonts w:ascii="Times New Roman" w:hAnsi="Times New Roman" w:cs="Times New Roman"/>
          <w:b/>
          <w:sz w:val="28"/>
          <w:szCs w:val="28"/>
        </w:rPr>
        <w:t xml:space="preserve">Заходит воспитатель мл </w:t>
      </w:r>
      <w:proofErr w:type="spellStart"/>
      <w:r w:rsidRPr="00206774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206774">
        <w:rPr>
          <w:rFonts w:ascii="Times New Roman" w:hAnsi="Times New Roman" w:cs="Times New Roman"/>
          <w:b/>
          <w:sz w:val="28"/>
          <w:szCs w:val="28"/>
        </w:rPr>
        <w:t>: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- Как меня вы напугали!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  Мы вас в группе потеряли.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Чтобы в школу вам пойти,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1E01D7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1E01D7">
        <w:rPr>
          <w:rFonts w:ascii="Times New Roman" w:hAnsi="Times New Roman" w:cs="Times New Roman"/>
          <w:sz w:val="28"/>
          <w:szCs w:val="28"/>
        </w:rPr>
        <w:t xml:space="preserve"> подрасти!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Посмотрите, здесь на празднике-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Будущие первоклассники!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Ребятам этим пожелаем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Чтобы в школе их любили, ждали,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Чтоб учились все на пять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И детский сад не забывать.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</w:t>
      </w:r>
      <w:r w:rsidRPr="001E01D7">
        <w:rPr>
          <w:rFonts w:ascii="Times New Roman" w:hAnsi="Times New Roman" w:cs="Times New Roman"/>
          <w:sz w:val="28"/>
          <w:szCs w:val="28"/>
        </w:rPr>
        <w:t>ки вам на прощание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Дружно скажут:</w:t>
      </w:r>
    </w:p>
    <w:p w:rsidR="00F97072" w:rsidRPr="001E01D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b/>
          <w:sz w:val="28"/>
          <w:szCs w:val="28"/>
        </w:rPr>
        <w:t>Малыши:</w:t>
      </w:r>
      <w:r w:rsidRPr="001E01D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A34BB6" w:rsidRPr="00A34BB6" w:rsidRDefault="00A34BB6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4BB6">
        <w:rPr>
          <w:rFonts w:ascii="Times New Roman" w:hAnsi="Times New Roman" w:cs="Times New Roman"/>
          <w:b/>
          <w:color w:val="FF0000"/>
          <w:sz w:val="28"/>
          <w:szCs w:val="28"/>
        </w:rPr>
        <w:t>Выступление малышей</w:t>
      </w:r>
    </w:p>
    <w:p w:rsidR="00F97072" w:rsidRPr="001E01D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01D7">
        <w:rPr>
          <w:rFonts w:ascii="Times New Roman" w:hAnsi="Times New Roman" w:cs="Times New Roman"/>
          <w:b/>
          <w:sz w:val="28"/>
          <w:szCs w:val="28"/>
        </w:rPr>
        <w:t xml:space="preserve">0. Выпускник. </w:t>
      </w:r>
    </w:p>
    <w:p w:rsidR="00F97072" w:rsidRPr="001E01D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Спасибо, вам, за поздравленье</w:t>
      </w:r>
    </w:p>
    <w:p w:rsidR="00F97072" w:rsidRPr="001E01D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Спасибо, вам, за наставленье.</w:t>
      </w:r>
    </w:p>
    <w:p w:rsidR="00F97072" w:rsidRPr="001E01D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Обещаем постараться</w:t>
      </w:r>
    </w:p>
    <w:p w:rsidR="00F97072" w:rsidRPr="001E01D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И прилежно заниматься</w:t>
      </w:r>
    </w:p>
    <w:p w:rsidR="00F97072" w:rsidRPr="001E01D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Дружбой в школе дорожить</w:t>
      </w:r>
    </w:p>
    <w:p w:rsidR="00F97072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D7">
        <w:rPr>
          <w:rFonts w:ascii="Times New Roman" w:hAnsi="Times New Roman" w:cs="Times New Roman"/>
          <w:sz w:val="28"/>
          <w:szCs w:val="28"/>
        </w:rPr>
        <w:t>Детский сад наш не забыть!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72" w:rsidRPr="0069662A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6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A34B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Pr="0069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малыши, что поздравить нас пришли.</w:t>
      </w:r>
    </w:p>
    <w:p w:rsidR="00F97072" w:rsidRPr="0053272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от нас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мите и в группу тихонько идите.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9">
        <w:rPr>
          <w:rFonts w:ascii="Times New Roman" w:hAnsi="Times New Roman" w:cs="Times New Roman"/>
          <w:b/>
          <w:i/>
          <w:sz w:val="28"/>
          <w:szCs w:val="28"/>
        </w:rPr>
        <w:t>Малыши уходят под музыку.</w:t>
      </w:r>
    </w:p>
    <w:p w:rsidR="00F97072" w:rsidRPr="005D3BB3" w:rsidRDefault="00F97072" w:rsidP="00F9707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3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</w:t>
      </w: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летит время! Ещё недавно вы были малышами, а теперь уже уходите в школу. В детском саду вы научились считать, петь, читать стихи, рассказывать сказки, рисовать. А в школе вы узнаете 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нового. Но для начала, мы хотим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проверить, как вы подготовились к школе (раздается стук в дверь).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в группу входит Шапокляк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нет! Проверять детей сегодня буду я!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Привет, ребятишки – кочерыжки! 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это? Кто пришел к нам на праздник?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угадывают)</w:t>
      </w:r>
      <w:r w:rsidR="00A34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Шапокляк, здравствуйте. Но как-то странно вы поздоровались с ребятами. Так не годится.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не важно! Могу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Привет, мальчишк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зайчишки! Привет девчата-лягушата!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Опять не правильно.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же правильно?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мальчики и девочки!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ладно. Я слышала, вы детей собрались проверять?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мы решили проверить, как наши дети к школе подготовились.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их сама быстренько проверю. А они у вас здоровенькие?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(достает из сумочки фонендоскоп)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ну-ка, дышите, а теперь не дышите. Дыхание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норме – пыхтят, как паровозы. 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на месте? Ну-ка, повернули в сторону, а теперь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другую, а теперь 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-у-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рошо, списывать успевать будут. 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проверяю руки. Руку правую подняли, опустили. Руку левую подняли, опустили. А теперь быстро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правой-левой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чтобы успевать отвечать на все вопросы учителей. Ведь учителя вечно ничего не знают, только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делают, что у детей спрашивают. 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 в школе не голова и не руки. Главное в школе – ноги. Бегом на месте – марш! Хорошо, на первый урок усп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еете и на переменках побегаете. 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Со здоровьем у детей все в порядке.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проверяем умственные способности (обращается к воспитателю), ваши дети знают, что надо брать с собой в школу?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для вас приготовлены очень трудные вопросики, на которые надо быстро отвечать «да» или «нет».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«Если в школу ты идёшь, то в портфель с собой берёшь»: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клеточку тетрадку?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Новую рогатку?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Веник для уборки?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Дневник для пятерки?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Альбом и краски?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Карнавальные маски?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Азбуку в картинках?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Рваные ботинки?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Фломастеры и ручку?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Гвоздиков кучку?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Карандаши цветные?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Матрасы надувные?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Ластик и линейку?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клетке канарейку?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 дети, я вас проверила. Руки и ноги шевелятся, голова что-то соображает. Все в порядке!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ура - кобура, на брюках дыра,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всем идти пора.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свиданья, пойду проверять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другом детском саду. </w:t>
      </w:r>
      <w:r w:rsidRPr="005D3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музыку Шапокляк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D3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уходит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65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proofErr w:type="gramStart"/>
      <w:r w:rsidR="00465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славу богу ушла. А мы продолжим наш праздник. Так, что мы там с вами хотели сделать?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Влетает Баба Яга на метле.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ну, пошла,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залётная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! Э-э-эх!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летит, опять мотор забарахлил.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куда это меня занесло? (Оглядывается)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ну-ка, чем-то пахнет! (Нюхает воздух).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Фу,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фу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фу! Чую, чую, русским духом запахло! Это хорошо! (Видит детей).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батюшки! Сколько здесь детишек: девчонок, мальчишек!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 такие чистенькие, такие 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упитаненькие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! Ух, и наемся я! Так-так-так (потирает руки).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тебя зовут девонька? Поля? Будешь у меня, Поля, в рассоле.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тебя, как зовут, мальчик? Саша, значит. Будешь ты у меня, Саша, под простоквашей!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тебя, как зовут? Денис, будешь ты у меня, Дениска - ириска.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Красота! Вкуснота! Итак, приступим…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 –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подождите, подождите, ребята, посмотрите у нас опять гости! Здравствуй, бабушка!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здравствуй, здравствуй, милая! Не мешай мне, иди своей дорогой!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здесь происходит?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что? Вот поесть собралась, детишек здесь много, сами в рот так и просятся. А ты, что, касатка, тоже проголодалась? 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Нееее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милая, тебе не хватит, так что, иди, милая, 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Извини, бабушка, я детей не ем и тебе не советую.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ещё почему?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потому, что наши дети самые лучшие, посмотри какие они милые, красивые, счастливые и у них сегодня очень хорошее настроение.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рассмешила, настроение у них хорошее, все равно всех съем.</w:t>
      </w:r>
    </w:p>
    <w:p w:rsidR="00F9707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надо нас есть, ты садись бабушка, посиди, а мы тебе сейчас покажем какое у нас настроение.</w:t>
      </w:r>
    </w:p>
    <w:p w:rsidR="00F97072" w:rsidRPr="004108D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8D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Танец « Мы маленькие звезды»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вы даёте, молодцы. Мне очень понравилось, но это не важно, я, всё равно, всех хочу съесть!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и не съешь. Наши дети и не то могут. Они у нас еще и умные!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(ехидно): Умные, говоришь? Ой, что-то мне не верится, милая.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давай проверим?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давай, касатка, давай.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Бабушка, а ты стихотворения любишь?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Чего? Варенье-то? Ой, люблю, милая, люблю.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 варенье-то не любит. Только я такого 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-варенья не знаю.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Малиновое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знаю, Клубничное там, земляничное, смородиновое знаю. Пробовала. Вкусно.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Стихотваренье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Не-е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пробовала. А оно вкусное?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что ты, бабушка! Стихотворения не едят.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 (обиженно):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Тебе что? Жалко? Ну, дай хоть ложечку. Не будь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жадиной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мне не жалко…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 (нетерпеливо):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неси его скорей. У меня уже слюнки текут. На тебе ложечку </w:t>
      </w:r>
      <w:r w:rsidRPr="005D3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(достаёт большую деревянную ложку).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Бабушка, я тебе русским языком говорю: стихотворенья не едят…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что? Пьют что ли? Так я и выпью, ты только неси поскорее.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нет! Стихотворенья не пьют и не едят. Их </w:t>
      </w:r>
      <w:proofErr w:type="spell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та — ют!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БабаЯга</w:t>
      </w:r>
      <w:proofErr w:type="spell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(разочарованно): Читают? Это как? Я читать — то не умею.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это не беда! Стихотворенья можно не только самому читать, но и слушать, как читают другие. Хочешь послушать?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хочу, касатка! Очень хочу.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садись и слушай.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Варенье и стихотворенье.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 стихотворенье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тихонько ем варенье: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Ложка, ложка, снова ложка,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конца совсем немножко…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Мармеладка, шоколадка —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 учиться сладко!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учил стихотворенье,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выучил его,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жалко, что в буфете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осталось ничего!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Ух, ты! Какое смешное стихотворенье! 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наши ребята еще и петь умеют.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Они,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и знают (поют ехидно): «Жил — был у бабушки серенький козлик». Тьфу, надоело слушать. (Мечтательно). Вот, если бы, что — то новенькое, что бы за душу взяло.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хочешь, мы тебе споем песню, про детский сад?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хочу - хочу</w:t>
      </w:r>
    </w:p>
    <w:p w:rsidR="00F9707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тогда садись и послушай. </w:t>
      </w:r>
      <w:r w:rsidRPr="005D3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Яга слушает песню)</w:t>
      </w:r>
    </w:p>
    <w:p w:rsidR="00F97072" w:rsidRPr="004108D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108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Песня  «До свиданья, детский сад»</w:t>
      </w: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песня хорошая, я чуть не рас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плакалась.</w:t>
      </w:r>
    </w:p>
    <w:p w:rsidR="00F97072" w:rsidRPr="00833B4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скажи — ка нам, бабушка, что у тебя в узелочке?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милая, сейчас всё тебе покажу. Здесь у меня всё самое 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необходимое! Я его всегда с собой ношу. Вот смотрите (достаёт пустую бутылку из-под газировки). Это горло смачивать, после того как весь урок проболтаешь с Кикиморой («пьёт»). Не дай себе засохнуть! А это (достаёт конфеты), только учительница начинает объяснять урок, а ты сразу же начинаешь разворачивать конфету, есть, шуршать. Ешь и смотришь в окно и никого не слушаешь. Правда,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Потому-то ты многого и не знаешь.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чего-то ты не понимаешь. Смотрите дальше (достаёт игрушки), а это, когда надоест болтать и есть, берёшь игрушку и играешь с ней. А это (достаёт подушку) самое главное, самое необходимое. Надоело тебе играть, достал подушечку, положил её на парту и заснул (ложится и начинает храпеть).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(толкает её): Бабушка, а как же книги, тетради, ручки, карандаши?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(спросонья): А это, милая, не главное (вновь засыпает).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(вновь её будит): А вот и нет! Это как раз и главное. Правда, дети? Вставай, Яга, посмотри, как наши ребята будут собирать портфель в школу.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«Собери портфель»</w:t>
      </w:r>
    </w:p>
    <w:p w:rsidR="00F97072" w:rsidRPr="00F1028D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Ух, вы какие ловкие, быстрые, хорошо поете, танцуете и играете! Передумала </w:t>
      </w:r>
      <w:proofErr w:type="gramStart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я, — есть вас не буду</w:t>
      </w:r>
      <w:proofErr w:type="gramEnd"/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вам, ребята, я желаю хорошо учиться. До свидан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ия! (Улетает). </w:t>
      </w:r>
      <w:r w:rsidRPr="005D3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 уходит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bookmarkEnd w:id="0"/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9662A">
        <w:rPr>
          <w:rFonts w:ascii="Times New Roman" w:hAnsi="Times New Roman" w:cs="Times New Roman"/>
          <w:sz w:val="28"/>
          <w:szCs w:val="28"/>
        </w:rPr>
        <w:t xml:space="preserve"> Ребята, как вы считаете, можно с собой в школу брать игрушки?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9662A">
        <w:rPr>
          <w:rFonts w:ascii="Times New Roman" w:hAnsi="Times New Roman" w:cs="Times New Roman"/>
          <w:sz w:val="28"/>
          <w:szCs w:val="28"/>
        </w:rPr>
        <w:t>: Игрушки мы оставим малышам. А на прощанье наши лучшие чтецы прочитают стихи, и самые лучшие сол</w:t>
      </w:r>
      <w:r>
        <w:rPr>
          <w:rFonts w:ascii="Times New Roman" w:hAnsi="Times New Roman" w:cs="Times New Roman"/>
          <w:sz w:val="28"/>
          <w:szCs w:val="28"/>
        </w:rPr>
        <w:t>исты  исполнят прощальный танец с игрушками.</w:t>
      </w:r>
    </w:p>
    <w:p w:rsidR="00F97072" w:rsidRPr="00986C1C" w:rsidRDefault="00F97072" w:rsidP="00F970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6C1C">
        <w:rPr>
          <w:rFonts w:ascii="Times New Roman" w:hAnsi="Times New Roman" w:cs="Times New Roman"/>
          <w:b/>
          <w:i/>
          <w:sz w:val="28"/>
          <w:szCs w:val="28"/>
        </w:rPr>
        <w:t>Стихи детей.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C1C">
        <w:rPr>
          <w:rFonts w:ascii="Times New Roman" w:hAnsi="Times New Roman" w:cs="Times New Roman"/>
          <w:b/>
          <w:sz w:val="28"/>
          <w:szCs w:val="28"/>
        </w:rPr>
        <w:t>21.</w:t>
      </w:r>
      <w:r w:rsidRPr="0069662A">
        <w:rPr>
          <w:rFonts w:ascii="Times New Roman" w:hAnsi="Times New Roman" w:cs="Times New Roman"/>
          <w:sz w:val="28"/>
          <w:szCs w:val="28"/>
        </w:rPr>
        <w:t xml:space="preserve"> Пришла пора с игрушками прощаться,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A">
        <w:rPr>
          <w:rFonts w:ascii="Times New Roman" w:hAnsi="Times New Roman" w:cs="Times New Roman"/>
          <w:sz w:val="28"/>
          <w:szCs w:val="28"/>
        </w:rPr>
        <w:t>Ну как же трудно с ними расставаться.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C1C">
        <w:rPr>
          <w:rFonts w:ascii="Times New Roman" w:hAnsi="Times New Roman" w:cs="Times New Roman"/>
          <w:b/>
          <w:sz w:val="28"/>
          <w:szCs w:val="28"/>
        </w:rPr>
        <w:t>22.</w:t>
      </w:r>
      <w:r w:rsidRPr="0069662A">
        <w:rPr>
          <w:rFonts w:ascii="Times New Roman" w:hAnsi="Times New Roman" w:cs="Times New Roman"/>
          <w:sz w:val="28"/>
          <w:szCs w:val="28"/>
        </w:rPr>
        <w:t xml:space="preserve"> Прощайте игрушки, мартышка, слонёнок,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A">
        <w:rPr>
          <w:rFonts w:ascii="Times New Roman" w:hAnsi="Times New Roman" w:cs="Times New Roman"/>
          <w:sz w:val="28"/>
          <w:szCs w:val="28"/>
        </w:rPr>
        <w:t>Куклы, петрушка, любимый зайчонок.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C1C">
        <w:rPr>
          <w:rFonts w:ascii="Times New Roman" w:hAnsi="Times New Roman" w:cs="Times New Roman"/>
          <w:b/>
          <w:sz w:val="28"/>
          <w:szCs w:val="28"/>
        </w:rPr>
        <w:t>23</w:t>
      </w:r>
      <w:r w:rsidRPr="0069662A">
        <w:rPr>
          <w:rFonts w:ascii="Times New Roman" w:hAnsi="Times New Roman" w:cs="Times New Roman"/>
          <w:sz w:val="28"/>
          <w:szCs w:val="28"/>
        </w:rPr>
        <w:t>.Прощайте игрушки, мы вас не забудем,</w:t>
      </w:r>
    </w:p>
    <w:p w:rsidR="00F97072" w:rsidRPr="0069662A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A">
        <w:rPr>
          <w:rFonts w:ascii="Times New Roman" w:hAnsi="Times New Roman" w:cs="Times New Roman"/>
          <w:sz w:val="28"/>
          <w:szCs w:val="28"/>
        </w:rPr>
        <w:t>Мы в школу пойдем, но помнить вас будем.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 самых талантливых детей мастеров художественного слова, детей, которые читают стихи как взрослые и даже лучше.</w:t>
      </w:r>
      <w:r w:rsidRPr="0069662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ребята улыбнитесь и с нами мечтой своей поделитесь.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енка</w:t>
      </w:r>
      <w:r w:rsidRPr="00F10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"Мечтатели"</w:t>
      </w:r>
      <w:r w:rsidRPr="00F102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5 детей, берут подушки, садятся на корточки, лицом к зрителям).</w:t>
      </w:r>
    </w:p>
    <w:p w:rsidR="00F97072" w:rsidRPr="00B0311B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ребёнок: 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спать! Одно и то же!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придумал "тихий час"?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2 часа лежишь, притворяешься, что спишь!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спать не собираюсь, можно молча полежать,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не </w:t>
      </w:r>
      <w:proofErr w:type="gramStart"/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схлопотать</w:t>
      </w:r>
      <w:proofErr w:type="gramEnd"/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97072" w:rsidRPr="00B0311B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ребёнок: 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Молча? Так неинтересно, предлагаю помечтать,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кем в жизни хочет стать!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 магазин пошла,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Продавать игрушки.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с собой,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подружки!</w:t>
      </w:r>
    </w:p>
    <w:p w:rsidR="00F97072" w:rsidRPr="00B0311B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  <w:r w:rsidRPr="0017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я, ребята, художницей стать,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небо, и солнце, и дом рисовать.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нарисую цветы и лужок,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тонкой травинке пригрелся жучок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пусть и бабочки пляшут друг с другом,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радуга всё обведёт полукругом.</w:t>
      </w:r>
    </w:p>
    <w:p w:rsidR="00F97072" w:rsidRPr="00B0311B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моделью скоро стану,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длинное достану,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Надену чёрные чулки,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туфли - "шпильки" - каблуки.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стать хочу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Топ-моделью броской.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бабуля говорит,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все «доски»!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 книги я читать,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знаниям стремиться.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очень умной стать,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Ездить за границу.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B3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шоумен,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усатый, яркий.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колесо крутить,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подарки.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ребенок: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Шоуменом хорошо,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певцом быть лучше.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 Басковы пошел,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меня научат!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ребенок: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хочу, как Галкин, петь,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могу, я справлюсь!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 Пугачевой,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я понравлюсь?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ребенок: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не думай ты о ней,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тратишь даром.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для Аллы Пугачевой</w:t>
      </w:r>
      <w:proofErr w:type="gramStart"/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очень старый!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12-й ребенок</w:t>
      </w:r>
      <w:r w:rsidRPr="0069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тревога! Всем молчать! Воспитатель идёт! Спать!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 сидячего положения быстро ложатся и закрывают глаза)</w:t>
      </w:r>
    </w:p>
    <w:p w:rsidR="00F97072" w:rsidRPr="00B0311B" w:rsidRDefault="00A90599" w:rsidP="00B20D93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</w:t>
      </w:r>
      <w:r w:rsidR="00F97072" w:rsidRPr="0017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2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на них, спать не собираются.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мною целый час просто издеваются.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уже трещит! Кто болтает?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спит?</w:t>
      </w:r>
    </w:p>
    <w:p w:rsidR="00F97072" w:rsidRPr="00173E46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знаем это кто, потому что спим давно.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(Поклон, подушки убрали, сели на места).</w:t>
      </w:r>
    </w:p>
    <w:p w:rsidR="00F97072" w:rsidRPr="00A90599" w:rsidRDefault="00A90599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9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 xml:space="preserve">Перемена!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Пеереемеенааа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Pr="00006257">
        <w:rPr>
          <w:rFonts w:ascii="Times New Roman" w:hAnsi="Times New Roman" w:cs="Times New Roman"/>
          <w:sz w:val="28"/>
          <w:szCs w:val="28"/>
        </w:rPr>
        <w:t>Переменаааа</w:t>
      </w:r>
      <w:proofErr w:type="spellEnd"/>
      <w:r w:rsidRPr="00006257">
        <w:rPr>
          <w:rFonts w:ascii="Times New Roman" w:hAnsi="Times New Roman" w:cs="Times New Roman"/>
          <w:sz w:val="28"/>
          <w:szCs w:val="28"/>
        </w:rPr>
        <w:t>!!!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6257">
        <w:rPr>
          <w:rFonts w:ascii="Times New Roman" w:hAnsi="Times New Roman" w:cs="Times New Roman"/>
          <w:sz w:val="28"/>
          <w:szCs w:val="28"/>
        </w:rPr>
        <w:t xml:space="preserve"> Ну что ж, в школе действительно есть перемены – это свободное время между уроками, когда и детям, и учителям можно отдохнуть. Ребята, вы уже умеете определять время по часам? Как вы думаете, сколько минут длится урок и перемена?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Ответы детей. 45 минут урок, 10 минут перемена.</w:t>
      </w:r>
    </w:p>
    <w:p w:rsidR="00F97072" w:rsidRPr="00572BED" w:rsidRDefault="00F97072" w:rsidP="00F97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BED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0969E9">
        <w:rPr>
          <w:rFonts w:ascii="Times New Roman" w:hAnsi="Times New Roman" w:cs="Times New Roman"/>
          <w:b/>
          <w:sz w:val="28"/>
          <w:szCs w:val="28"/>
          <w:u w:val="single"/>
        </w:rPr>
        <w:t>Кубик</w:t>
      </w:r>
      <w:r w:rsidRPr="00572BE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7072" w:rsidRPr="000062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57">
        <w:rPr>
          <w:rFonts w:ascii="Times New Roman" w:hAnsi="Times New Roman" w:cs="Times New Roman"/>
          <w:sz w:val="28"/>
          <w:szCs w:val="28"/>
        </w:rPr>
        <w:t>Участвуют 2 команды по 5. Слова: Школа, парта</w:t>
      </w:r>
    </w:p>
    <w:p w:rsidR="00F97072" w:rsidRPr="00986C1C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пришла пора представить всю команду, которая трудилась над воспитанием таких замечательных и неповторимых звёзд.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дети).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1Ребёнок:</w:t>
      </w: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Всем расскажем по секрету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нашем садике большом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Пустяковых кадров </w:t>
      </w:r>
      <w:proofErr w:type="gramStart"/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нету</w:t>
      </w:r>
      <w:proofErr w:type="gramEnd"/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Всех труд важен и весом!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Всем сотрудникам детсада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Благодарность выдать надо!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2Ребёнок</w:t>
      </w: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</w:t>
      </w:r>
      <w:r w:rsidR="000969E9"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меститель директора по дошкольному воспитанию</w:t>
      </w: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0969E9"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</w:t>
      </w:r>
      <w:r w:rsidR="000969E9" w:rsidRPr="000969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proofErr w:type="gramEnd"/>
      <w:r w:rsidR="000969E9" w:rsidRPr="000969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льга Сергеевна</w:t>
      </w: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! 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Всё в саду у нас отлично –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Красота во всём видна,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Потому что </w:t>
      </w:r>
      <w:proofErr w:type="gramStart"/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самолично</w:t>
      </w:r>
      <w:proofErr w:type="gramEnd"/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Чудеса творит ОНА!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заведующей нашей,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 старания её,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сейчас спасибо скажем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 душевное своё!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3Ребёнок: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Мыслить нужно современно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Чтоб детишек воспитать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Все </w:t>
      </w:r>
      <w:proofErr w:type="gramStart"/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науки</w:t>
      </w:r>
      <w:proofErr w:type="gramEnd"/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несомненно методисту надо знать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Алёной Васильевной можно гордиться</w:t>
      </w:r>
    </w:p>
    <w:p w:rsidR="00F97072" w:rsidRPr="000969E9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Лучшего трудно найти методиста.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E9" w:rsidRDefault="000969E9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5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пылинки, ни соринки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детсаду мы не найдем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вгения Александровна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«Спасибо!»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мы на </w:t>
      </w:r>
      <w:proofErr w:type="gramStart"/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выпускном</w:t>
      </w:r>
      <w:proofErr w:type="gramEnd"/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пол и подоконник,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политы все цветы,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зря вас называем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Феей Чистоты.</w:t>
      </w:r>
    </w:p>
    <w:p w:rsidR="000969E9" w:rsidRDefault="000969E9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72" w:rsidRPr="00C80184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Ребёнок: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ребята уже большие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 уже давно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 в ясельки ходили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умели ничего.</w:t>
      </w:r>
    </w:p>
    <w:p w:rsidR="00F97072" w:rsidRPr="00922A5C" w:rsidRDefault="000969E9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Елена </w:t>
      </w:r>
      <w:r w:rsidR="00F97072" w:rsidRPr="005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Николаевна</w:t>
      </w:r>
      <w:r w:rsidR="00F97072"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нас учили пить из кружки,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суп с тарелки ложкой есть,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 собой убрать игрушки,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майку с шортами надеть.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Меняли мокрые штанишки,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мыли руки малышам, читали красочные книжки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любили очень нас.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5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быстрее дети,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чаще их кормить.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Воспитателю, поверьте,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помощника не жить.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уборку нужно сделать,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повсюду протереть,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склад за чем-то сбегать,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помочь детей одеть.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Поменять белье, кроватки,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поспали, заправлять.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содержать в порядке,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некогда скучать.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A7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Галина 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Анатольевна 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успевает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сделать все дела.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унывает,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работать к нам пришла.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Pr="00A7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Неутомимые наставники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любимые воспитатели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ласку и тепло,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было с вами рядышком и в хмурый день светло,</w:t>
      </w:r>
    </w:p>
    <w:p w:rsidR="00F97072" w:rsidRPr="00922A5C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жалели нас, любили, вы нас как цветы растили,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мы не сможем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 собою в первый класс.</w:t>
      </w:r>
    </w:p>
    <w:p w:rsidR="00F97072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Ребёнок</w:t>
      </w:r>
      <w:r w:rsidRPr="0092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минута прощанья,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уходим от вас в первый класс.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давайте на прощанье,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эту песню для вас!</w:t>
      </w:r>
    </w:p>
    <w:p w:rsidR="00F97072" w:rsidRPr="00A7431D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43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«Воспитатели родные»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D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</w:t>
      </w: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ребятишки!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девчонки и мальчишки!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волненье сдержать невозможно –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ваш праздник в детском саду.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сердце у нас и тепло, и тревожно, –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выросли дети, и в школу идут.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нелегко расставаться нам с вами,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вас из – </w:t>
      </w:r>
      <w:proofErr w:type="gramStart"/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крылышка в свет выпускать!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родными, вы стали друзьями,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вас, кажется, не отыскать!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BD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ребята, мы вас поздравляем!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школу идете учиться, дружить.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Успехов, здоровья вам всем пожелаем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детский сад никогда не забыть!</w:t>
      </w:r>
    </w:p>
    <w:p w:rsidR="00F9707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9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дети! Все жизненные радости и невзгоды, взлёты и падения, разочарования и победы с вами всегда делили ваши славные родители!</w:t>
      </w:r>
    </w:p>
    <w:p w:rsidR="00F9707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E3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072" w:rsidRPr="00986C1C" w:rsidRDefault="00F97072" w:rsidP="00F9707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то, что были с нами</w:t>
      </w:r>
      <w:proofErr w:type="gramStart"/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самого начала до конца,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то, что помогали,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добрые сердца!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лишних просьб, без лишних слов</w:t>
      </w:r>
      <w:proofErr w:type="gramStart"/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просьбы отзывались,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всю любовь,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ела, что вами создавались! </w:t>
      </w:r>
      <w:r w:rsidRPr="00986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(вручение благодарностей)</w:t>
      </w:r>
    </w:p>
    <w:p w:rsidR="00F97072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6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 предоставляем слово родителям наших выпускников!</w:t>
      </w: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Ведущая</w:t>
      </w:r>
      <w:r w:rsidR="0006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наши, 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выпускники! А сейчас для вас наступает самый торжественный и волнительный момент! Пусть в жизни у вас будет много наград, но первая в жизни дороже, чем клад. И для вручения ваших первых дипломов мы приглашаем нашу  </w:t>
      </w:r>
      <w:r w:rsidRPr="000662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заведующую Волошину Елену Михайловну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85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дипломов, подарков)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6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сказать вам на прощанье,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трогательный час?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исполнились желанья,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мечты сбылись у вас,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шли по жизни смело,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любое брались дело,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 с пути не сбились,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вами все гордились.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277" w:rsidRPr="002E3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6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Стройте, пойте и дерзайте,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 нас не забывайте!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 школе вам успехов,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произносим: «В добрый час!»</w:t>
      </w:r>
    </w:p>
    <w:p w:rsidR="00F97072" w:rsidRPr="00986C1C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сентябре звонком весёлым </w:t>
      </w:r>
      <w:r w:rsidRPr="002E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Радушно встретит школа вас! </w:t>
      </w:r>
    </w:p>
    <w:p w:rsidR="00F97072" w:rsidRPr="00BD5057" w:rsidRDefault="00F97072" w:rsidP="00F97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72" w:rsidRPr="00BD5057" w:rsidRDefault="00F97072" w:rsidP="00F97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97072" w:rsidRPr="00BD5057" w:rsidRDefault="00F97072" w:rsidP="00F970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BD5057" w:rsidRDefault="00F97072" w:rsidP="00F970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0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7072" w:rsidRPr="00BD5057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72" w:rsidRPr="00BD5057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72" w:rsidRPr="005D3BB3" w:rsidRDefault="00F97072" w:rsidP="00F9707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7072" w:rsidRPr="005D3BB3" w:rsidRDefault="00F97072" w:rsidP="00F9707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72" w:rsidRPr="005D3BB3" w:rsidRDefault="00F97072" w:rsidP="00F97072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7072" w:rsidRPr="005D3BB3" w:rsidRDefault="00F97072" w:rsidP="00F97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B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7072" w:rsidRPr="005D3BB3" w:rsidRDefault="00F97072" w:rsidP="00F97072">
      <w:pPr>
        <w:rPr>
          <w:rFonts w:ascii="Times New Roman" w:hAnsi="Times New Roman" w:cs="Times New Roman"/>
          <w:sz w:val="24"/>
          <w:szCs w:val="24"/>
        </w:rPr>
      </w:pPr>
    </w:p>
    <w:p w:rsidR="0048296A" w:rsidRDefault="0048296A"/>
    <w:sectPr w:rsidR="0048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4C1"/>
    <w:multiLevelType w:val="hybridMultilevel"/>
    <w:tmpl w:val="2E5AB600"/>
    <w:lvl w:ilvl="0" w:tplc="02E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FD"/>
    <w:rsid w:val="00066277"/>
    <w:rsid w:val="000969E9"/>
    <w:rsid w:val="001E06D2"/>
    <w:rsid w:val="00227BFD"/>
    <w:rsid w:val="004108D2"/>
    <w:rsid w:val="0046518A"/>
    <w:rsid w:val="004672E8"/>
    <w:rsid w:val="0048296A"/>
    <w:rsid w:val="004F63A2"/>
    <w:rsid w:val="00A34BB6"/>
    <w:rsid w:val="00A90599"/>
    <w:rsid w:val="00B20D93"/>
    <w:rsid w:val="00B42405"/>
    <w:rsid w:val="00B76FC1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61AA-3693-4A26-B1D0-1A7F68DC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</dc:creator>
  <cp:keywords/>
  <dc:description/>
  <cp:lastModifiedBy>pk7</cp:lastModifiedBy>
  <cp:revision>7</cp:revision>
  <cp:lastPrinted>2024-04-24T03:15:00Z</cp:lastPrinted>
  <dcterms:created xsi:type="dcterms:W3CDTF">2024-04-17T05:16:00Z</dcterms:created>
  <dcterms:modified xsi:type="dcterms:W3CDTF">2024-04-26T03:52:00Z</dcterms:modified>
</cp:coreProperties>
</file>