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BA4E2" w14:textId="77777777" w:rsidR="00712BC8" w:rsidRDefault="00712BC8" w:rsidP="00712BC8">
      <w:r>
        <w:t>Тема занятия: "В гостях у сказки"</w:t>
      </w:r>
    </w:p>
    <w:p w14:paraId="77F160A8" w14:textId="77777777" w:rsidR="00712BC8" w:rsidRDefault="00712BC8" w:rsidP="00712BC8"/>
    <w:p w14:paraId="0215FA81" w14:textId="77777777" w:rsidR="00712BC8" w:rsidRDefault="00712BC8" w:rsidP="00712BC8">
      <w:r>
        <w:t>Цель занятия: Развитие познавательных способностей детей через знакомство с различными сказочными персонажами и сюжетами.</w:t>
      </w:r>
    </w:p>
    <w:p w14:paraId="2037E8E1" w14:textId="77777777" w:rsidR="00712BC8" w:rsidRDefault="00712BC8" w:rsidP="00712BC8"/>
    <w:p w14:paraId="1BEDB431" w14:textId="77777777" w:rsidR="00712BC8" w:rsidRDefault="00712BC8" w:rsidP="00712BC8">
      <w:r>
        <w:t>Задачи занятия:</w:t>
      </w:r>
    </w:p>
    <w:p w14:paraId="09268BFA" w14:textId="77777777" w:rsidR="00712BC8" w:rsidRDefault="00712BC8" w:rsidP="00712BC8"/>
    <w:p w14:paraId="26D4B6EF" w14:textId="77777777" w:rsidR="00712BC8" w:rsidRDefault="00712BC8" w:rsidP="00712BC8">
      <w:r>
        <w:t>- Пробуждение интереса к миру сказок и знакомство с различными их жанрами.</w:t>
      </w:r>
    </w:p>
    <w:p w14:paraId="497AC2BE" w14:textId="77777777" w:rsidR="00712BC8" w:rsidRDefault="00712BC8" w:rsidP="00712BC8">
      <w:r>
        <w:t>- Развитие воображения и фантазии.</w:t>
      </w:r>
    </w:p>
    <w:p w14:paraId="058DDDA6" w14:textId="77777777" w:rsidR="00712BC8" w:rsidRDefault="00712BC8" w:rsidP="00712BC8">
      <w:r>
        <w:t>- Развитие речи и логического мышления.</w:t>
      </w:r>
    </w:p>
    <w:p w14:paraId="2E7CEEFD" w14:textId="77777777" w:rsidR="00712BC8" w:rsidRDefault="00712BC8" w:rsidP="00712BC8">
      <w:r>
        <w:t>- Формирование навыков социализации и сотрудничества.</w:t>
      </w:r>
    </w:p>
    <w:p w14:paraId="09E936E8" w14:textId="77777777" w:rsidR="00712BC8" w:rsidRDefault="00712BC8" w:rsidP="00712BC8"/>
    <w:p w14:paraId="52EC1156" w14:textId="77777777" w:rsidR="00712BC8" w:rsidRDefault="00712BC8" w:rsidP="00712BC8">
      <w:r>
        <w:t>Ход занятия:</w:t>
      </w:r>
    </w:p>
    <w:p w14:paraId="4561ECC7" w14:textId="77777777" w:rsidR="00712BC8" w:rsidRDefault="00712BC8" w:rsidP="00712BC8"/>
    <w:p w14:paraId="58C574A5" w14:textId="77777777" w:rsidR="00712BC8" w:rsidRDefault="00712BC8" w:rsidP="00712BC8">
      <w:r>
        <w:t>1. Вступление (5 минут):</w:t>
      </w:r>
    </w:p>
    <w:p w14:paraId="2A18BC6D" w14:textId="77777777" w:rsidR="00712BC8" w:rsidRDefault="00712BC8" w:rsidP="00712BC8">
      <w:r>
        <w:t>- Беседа о сказках как особом жанре литературы.</w:t>
      </w:r>
    </w:p>
    <w:p w14:paraId="12017D50" w14:textId="77777777" w:rsidR="00712BC8" w:rsidRDefault="00712BC8" w:rsidP="00712BC8">
      <w:r>
        <w:t>- Рассмотрение иллюстраций из известных сказок.</w:t>
      </w:r>
    </w:p>
    <w:p w14:paraId="5E312620" w14:textId="77777777" w:rsidR="00712BC8" w:rsidRDefault="00712BC8" w:rsidP="00712BC8">
      <w:r>
        <w:t>- Песенка "Сказочный лес".</w:t>
      </w:r>
    </w:p>
    <w:p w14:paraId="1E907F15" w14:textId="77777777" w:rsidR="00712BC8" w:rsidRDefault="00712BC8" w:rsidP="00712BC8"/>
    <w:p w14:paraId="2867F9DC" w14:textId="77777777" w:rsidR="00712BC8" w:rsidRDefault="00712BC8" w:rsidP="00712BC8">
      <w:r>
        <w:t>2. Знакомство с сказочными персонажами (15 минут):</w:t>
      </w:r>
    </w:p>
    <w:p w14:paraId="37E92D5C" w14:textId="77777777" w:rsidR="00712BC8" w:rsidRDefault="00712BC8" w:rsidP="00712BC8">
      <w:r>
        <w:t>- Ведущий рассказывает коротко о нескольких популярных сказочных героях: Красная Шапочка, Лисица, Волк, Золушка, Белоснежка.</w:t>
      </w:r>
    </w:p>
    <w:p w14:paraId="077E045B" w14:textId="77777777" w:rsidR="00712BC8" w:rsidRDefault="00712BC8" w:rsidP="00712BC8">
      <w:r>
        <w:t>- Дети высказывают свои впечатления от них и называют своих любимых героев.</w:t>
      </w:r>
    </w:p>
    <w:p w14:paraId="0879DA0C" w14:textId="77777777" w:rsidR="00712BC8" w:rsidRDefault="00712BC8" w:rsidP="00712BC8">
      <w:r>
        <w:t>- Ролевая игра, где дети могут примерять на себя роли сказочных персонажей.</w:t>
      </w:r>
    </w:p>
    <w:p w14:paraId="45AEC0AC" w14:textId="77777777" w:rsidR="00712BC8" w:rsidRDefault="00712BC8" w:rsidP="00712BC8"/>
    <w:p w14:paraId="5C2256CE" w14:textId="77777777" w:rsidR="00712BC8" w:rsidRDefault="00712BC8" w:rsidP="00712BC8">
      <w:r>
        <w:t>3. Сюжетные задания (20 минут):</w:t>
      </w:r>
    </w:p>
    <w:p w14:paraId="2C691240" w14:textId="77777777" w:rsidR="00712BC8" w:rsidRDefault="00712BC8" w:rsidP="00712BC8">
      <w:r>
        <w:t>- Детям предлагается рассмотреть карточки с изображениями различных сюжетов из сказок и объяснить, что происходит на картинке.</w:t>
      </w:r>
    </w:p>
    <w:p w14:paraId="55EDECED" w14:textId="77777777" w:rsidR="00712BC8" w:rsidRDefault="00712BC8" w:rsidP="00712BC8">
      <w:r>
        <w:t>- Детям предлагается продумать концовку для сюжетной карточки или придумать свою собственную историю с участием выбранных персонажей.</w:t>
      </w:r>
    </w:p>
    <w:p w14:paraId="23A72B79" w14:textId="77777777" w:rsidR="00712BC8" w:rsidRDefault="00712BC8" w:rsidP="00712BC8"/>
    <w:p w14:paraId="5F3B7F98" w14:textId="77777777" w:rsidR="00712BC8" w:rsidRDefault="00712BC8" w:rsidP="00712BC8">
      <w:r>
        <w:t>4. Творческое задание (15 минут):</w:t>
      </w:r>
    </w:p>
    <w:p w14:paraId="089AE4BB" w14:textId="77777777" w:rsidR="00712BC8" w:rsidRDefault="00712BC8" w:rsidP="00712BC8">
      <w:r>
        <w:t>- Рисование сказочных героев и сюжетов.</w:t>
      </w:r>
    </w:p>
    <w:p w14:paraId="39458CBC" w14:textId="77777777" w:rsidR="00712BC8" w:rsidRDefault="00712BC8" w:rsidP="00712BC8">
      <w:r>
        <w:t>- Выполнение аппликации из разноцветной бумаги, изображающей сцены из сказок.</w:t>
      </w:r>
    </w:p>
    <w:p w14:paraId="3C34E7FB" w14:textId="77777777" w:rsidR="00712BC8" w:rsidRDefault="00712BC8" w:rsidP="00712BC8">
      <w:r>
        <w:t>- Игра "Мозаика", где дети из кусочков картонки создают образы сказочных персонажей.</w:t>
      </w:r>
    </w:p>
    <w:p w14:paraId="54B4604C" w14:textId="77777777" w:rsidR="00712BC8" w:rsidRDefault="00712BC8" w:rsidP="00712BC8"/>
    <w:p w14:paraId="26DF34D4" w14:textId="77777777" w:rsidR="00712BC8" w:rsidRDefault="00712BC8" w:rsidP="00712BC8">
      <w:r>
        <w:t>5. Заключение (5 минут):</w:t>
      </w:r>
    </w:p>
    <w:p w14:paraId="5BFA6E19" w14:textId="77777777" w:rsidR="00712BC8" w:rsidRDefault="00712BC8" w:rsidP="00712BC8">
      <w:r>
        <w:t>- Беседа о том, что сказка - это не только увлекательная история, но и мудрое учение.</w:t>
      </w:r>
    </w:p>
    <w:p w14:paraId="315EA10E" w14:textId="77777777" w:rsidR="00712BC8" w:rsidRDefault="00712BC8" w:rsidP="00712BC8">
      <w:r>
        <w:t>- Песенка "Прощание сказки".</w:t>
      </w:r>
    </w:p>
    <w:p w14:paraId="1655661D" w14:textId="77777777" w:rsidR="00712BC8" w:rsidRDefault="00712BC8" w:rsidP="00712BC8"/>
    <w:p w14:paraId="653B19B6" w14:textId="77777777" w:rsidR="00712BC8" w:rsidRDefault="00712BC8">
      <w:r>
        <w:t>Родителям предлагается совместно с детьми читать сказки, обсуждать их и пересказывать. Укреплять интерес к чтению сказок и развивать воображение и фантазию.</w:t>
      </w:r>
    </w:p>
    <w:sectPr w:rsidR="00712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C8"/>
    <w:rsid w:val="006A79AD"/>
    <w:rsid w:val="00712BC8"/>
    <w:rsid w:val="00951929"/>
    <w:rsid w:val="00D6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9E3228"/>
  <w15:chartTrackingRefBased/>
  <w15:docId w15:val="{7EF4D816-732E-2048-8F99-EF565742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2B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B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B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B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B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B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B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B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B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2B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2B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2BC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2BC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2B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2B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2B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2B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2B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2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B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2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2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2B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2B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2BC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2B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2BC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12B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alinakamilkova@gmail.com</dc:creator>
  <cp:keywords/>
  <dc:description/>
  <cp:lastModifiedBy>alinakamilkova@gmail.com</cp:lastModifiedBy>
  <cp:revision>2</cp:revision>
  <dcterms:created xsi:type="dcterms:W3CDTF">2024-05-11T15:38:00Z</dcterms:created>
  <dcterms:modified xsi:type="dcterms:W3CDTF">2024-05-11T15:38:00Z</dcterms:modified>
</cp:coreProperties>
</file>