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0C" w:rsidRDefault="002F0D0C" w:rsidP="002F0D0C">
      <w:pPr>
        <w:rPr>
          <w:rFonts w:ascii="Times New Roman" w:hAnsi="Times New Roman" w:cs="Times New Roman"/>
          <w:sz w:val="28"/>
          <w:szCs w:val="56"/>
        </w:rPr>
      </w:pPr>
    </w:p>
    <w:p w:rsidR="002F0D0C" w:rsidRDefault="002F0D0C" w:rsidP="002F0D0C">
      <w:pPr>
        <w:jc w:val="center"/>
        <w:rPr>
          <w:rFonts w:ascii="Times New Roman" w:hAnsi="Times New Roman" w:cs="Times New Roman"/>
          <w:sz w:val="28"/>
          <w:szCs w:val="56"/>
        </w:rPr>
      </w:pPr>
    </w:p>
    <w:p w:rsidR="00D87897" w:rsidRDefault="00D87897" w:rsidP="002F0D0C">
      <w:pPr>
        <w:jc w:val="center"/>
        <w:rPr>
          <w:rFonts w:ascii="Times New Roman" w:hAnsi="Times New Roman" w:cs="Times New Roman"/>
          <w:sz w:val="28"/>
          <w:szCs w:val="56"/>
        </w:rPr>
      </w:pPr>
    </w:p>
    <w:p w:rsidR="00D87897" w:rsidRDefault="00D87897" w:rsidP="002F0D0C">
      <w:pPr>
        <w:jc w:val="center"/>
        <w:rPr>
          <w:rFonts w:ascii="Times New Roman" w:hAnsi="Times New Roman" w:cs="Times New Roman"/>
          <w:sz w:val="28"/>
          <w:szCs w:val="56"/>
        </w:rPr>
      </w:pPr>
    </w:p>
    <w:p w:rsidR="00D87897" w:rsidRDefault="00D87897" w:rsidP="002F0D0C">
      <w:pPr>
        <w:jc w:val="center"/>
        <w:rPr>
          <w:rFonts w:ascii="Times New Roman" w:hAnsi="Times New Roman" w:cs="Times New Roman"/>
          <w:sz w:val="28"/>
          <w:szCs w:val="56"/>
        </w:rPr>
      </w:pPr>
    </w:p>
    <w:p w:rsidR="002F0D0C" w:rsidRDefault="00F31675" w:rsidP="002F0D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Картотека </w:t>
      </w:r>
    </w:p>
    <w:p w:rsidR="00F31675" w:rsidRDefault="00F31675" w:rsidP="002F0D0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комплексов </w:t>
      </w:r>
      <w:r w:rsidR="002F0D0C">
        <w:rPr>
          <w:rFonts w:ascii="Times New Roman" w:hAnsi="Times New Roman" w:cs="Times New Roman"/>
          <w:sz w:val="40"/>
          <w:szCs w:val="40"/>
        </w:rPr>
        <w:t>динамических пауз</w:t>
      </w:r>
    </w:p>
    <w:p w:rsidR="002F0D0C" w:rsidRDefault="002F0D0C" w:rsidP="002F0D0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для </w:t>
      </w:r>
      <w:r w:rsidR="00F31675">
        <w:rPr>
          <w:rFonts w:ascii="Times New Roman" w:hAnsi="Times New Roman" w:cs="Times New Roman"/>
          <w:sz w:val="40"/>
          <w:szCs w:val="40"/>
        </w:rPr>
        <w:t xml:space="preserve">детей </w:t>
      </w:r>
      <w:r>
        <w:rPr>
          <w:rFonts w:ascii="Times New Roman" w:hAnsi="Times New Roman" w:cs="Times New Roman"/>
          <w:sz w:val="40"/>
          <w:szCs w:val="40"/>
        </w:rPr>
        <w:t xml:space="preserve"> группы раннего возраста №</w:t>
      </w:r>
      <w:r w:rsidR="005D2CEF" w:rsidRPr="005D2CEF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«</w:t>
      </w:r>
      <w:r w:rsidR="005D2CEF">
        <w:rPr>
          <w:rFonts w:ascii="Times New Roman" w:hAnsi="Times New Roman" w:cs="Times New Roman"/>
          <w:sz w:val="40"/>
          <w:szCs w:val="40"/>
        </w:rPr>
        <w:t>Ромашка</w:t>
      </w:r>
      <w:r>
        <w:rPr>
          <w:rFonts w:ascii="Times New Roman" w:hAnsi="Times New Roman" w:cs="Times New Roman"/>
          <w:sz w:val="40"/>
          <w:szCs w:val="40"/>
        </w:rPr>
        <w:t>»</w:t>
      </w:r>
      <w:r w:rsidR="00F31675">
        <w:rPr>
          <w:rFonts w:ascii="Times New Roman" w:hAnsi="Times New Roman" w:cs="Times New Roman"/>
          <w:sz w:val="40"/>
          <w:szCs w:val="40"/>
        </w:rPr>
        <w:t>.</w:t>
      </w:r>
    </w:p>
    <w:p w:rsidR="002F0D0C" w:rsidRDefault="002F0D0C" w:rsidP="002F0D0C">
      <w:pPr>
        <w:spacing w:after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2F0D0C" w:rsidRDefault="00D87897" w:rsidP="002F0D0C">
      <w:pPr>
        <w:spacing w:after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3669030</wp:posOffset>
            </wp:positionV>
            <wp:extent cx="3491865" cy="3011170"/>
            <wp:effectExtent l="19050" t="0" r="0" b="0"/>
            <wp:wrapSquare wrapText="bothSides"/>
            <wp:docPr id="4" name="Рисунок 4" descr="C:\Users\Олег\AppData\Local\Microsoft\Windows\INetCache\Content.Word\kartinki-zaryadka-dlya-detej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ег\AppData\Local\Microsoft\Windows\INetCache\Content.Word\kartinki-zaryadka-dlya-detej-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1" t="14763" r="9068" b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0D0C" w:rsidRPr="00D87897" w:rsidRDefault="002F0D0C" w:rsidP="00D87897">
      <w:pPr>
        <w:spacing w:after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2F0D0C" w:rsidRDefault="002F0D0C" w:rsidP="002F0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897" w:rsidRDefault="00D87897" w:rsidP="002F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CEF" w:rsidRDefault="005D2CEF" w:rsidP="00D87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CEF" w:rsidRDefault="005D2CEF" w:rsidP="00D87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CEF" w:rsidRDefault="005D2CEF" w:rsidP="00D87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CEF" w:rsidRDefault="005D2CEF" w:rsidP="00D87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CEF" w:rsidRDefault="005D2CEF" w:rsidP="00D87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CEF" w:rsidRDefault="005D2CEF" w:rsidP="00D87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CEF" w:rsidRDefault="005D2CEF" w:rsidP="00D87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CEF" w:rsidRDefault="005D2CEF" w:rsidP="00D878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CEF" w:rsidRDefault="005D2CEF" w:rsidP="00D878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CEF" w:rsidRDefault="005D2CEF" w:rsidP="00D878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D0C" w:rsidRDefault="002F0D0C" w:rsidP="00D87897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 w:rsidRPr="00D8789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динамических пауз</w:t>
      </w:r>
      <w:r w:rsidR="00D8789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D878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развлекают </w:t>
      </w:r>
      <w:r w:rsidRPr="00D8789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D87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87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создают благоприятную для обучения атмосферу, несут элементы релаксации, снимают нервное напряжение от перегрузок, объединяют </w:t>
      </w:r>
      <w:r w:rsidRPr="00D8789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между собой</w:t>
      </w:r>
      <w:r w:rsidRPr="00D87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87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способствуют взаимодействию, воспитывают и прививают навыки общения, обучают новым умениям и знаниям, развивают внимание, речь, мышление и память.</w:t>
      </w:r>
    </w:p>
    <w:p w:rsidR="00D87897" w:rsidRPr="00D87897" w:rsidRDefault="00D87897" w:rsidP="00D87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«Солнышко»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Встало утром солнышко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(потягивание)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гулять отправилось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на нашей улице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Все ему понравилось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(наклоны головы вправо-влево)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Побежало солнышко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Золотой дорожкой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(бег по кругу)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попало солнышко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Прямо к нам в окошко (складывают руки в фигуру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«окошко»</w:t>
      </w:r>
      <w:r w:rsidRPr="00D87897">
        <w:rPr>
          <w:rFonts w:ascii="Times New Roman" w:hAnsi="Times New Roman" w:cs="Times New Roman"/>
          <w:sz w:val="28"/>
          <w:szCs w:val="28"/>
        </w:rPr>
        <w:t>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Вместе мы отправимся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С солнцем в детский сад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(ходьба по кругу)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Приласкало солнышко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Сразу всех ребят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(дети гладят рукой по своей голове)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«Огород»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 огород мы пойдем, урожай соберем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одьба по кругу)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моркови натаскаем, натаскаем, натаскаем, (наклоняются и имитируют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«таскание»</w:t>
      </w:r>
      <w:r w:rsidRPr="00D87897">
        <w:rPr>
          <w:rFonts w:ascii="Times New Roman" w:hAnsi="Times New Roman" w:cs="Times New Roman"/>
          <w:sz w:val="28"/>
          <w:szCs w:val="28"/>
        </w:rPr>
        <w:t> морковки).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картошки накопаем, накопаем, накопаем, (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«копают»</w:t>
      </w:r>
      <w:r w:rsidRPr="00D87897">
        <w:rPr>
          <w:rFonts w:ascii="Times New Roman" w:hAnsi="Times New Roman" w:cs="Times New Roman"/>
          <w:sz w:val="28"/>
          <w:szCs w:val="28"/>
        </w:rPr>
        <w:t>).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Срежем мы кочан капусты (присаживаются на корточки и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«срезают»</w:t>
      </w:r>
      <w:r w:rsidRPr="00D87897">
        <w:rPr>
          <w:rFonts w:ascii="Times New Roman" w:hAnsi="Times New Roman" w:cs="Times New Roman"/>
          <w:sz w:val="28"/>
          <w:szCs w:val="28"/>
        </w:rPr>
        <w:t>).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Круглый, сочный, очень вкусный,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(показывают круг руками три раза)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Щавеля нарвем немножко (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«рвут»</w:t>
      </w:r>
      <w:r w:rsidRPr="00D87897">
        <w:rPr>
          <w:rFonts w:ascii="Times New Roman" w:hAnsi="Times New Roman" w:cs="Times New Roman"/>
          <w:sz w:val="28"/>
          <w:szCs w:val="28"/>
        </w:rPr>
        <w:t>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вернемся по дорожке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аги на месте)</w:t>
      </w:r>
    </w:p>
    <w:p w:rsidR="00F97484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97" w:rsidRDefault="00D87897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97" w:rsidRPr="00D87897" w:rsidRDefault="00D87897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«Яблоня»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Яблоня в моем саду,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Гнется низко на ветру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аклоны вперед)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Наклонилась вправо,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Наклонилась в лево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аклоны вправо, влево)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Покачаться захотела,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(руки вверх)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Ветки вниз и вверх качнула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окачивание в стороны)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вперед их протянула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уки вперед)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А как стихнет ветерок,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Моя яблонька заснет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адошки под голову)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«Мы ногами — топ-топ»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ногами — топ-топ,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руками — хлоп-хлоп.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i/>
          <w:iCs/>
          <w:sz w:val="28"/>
          <w:szCs w:val="28"/>
        </w:rPr>
        <w:t>(Движения выполнять по содержанию текста)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глазами — миг-миг.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(Руки на поясе.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Моргаем глазами)</w:t>
      </w:r>
      <w:proofErr w:type="gramEnd"/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плечами — чик-чик.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i/>
          <w:iCs/>
          <w:sz w:val="28"/>
          <w:szCs w:val="28"/>
        </w:rPr>
        <w:t>(Руки на поясе, плечи вверх-вниз)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Раз — сюда, два — туда,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i/>
          <w:iCs/>
          <w:sz w:val="28"/>
          <w:szCs w:val="28"/>
        </w:rPr>
        <w:t>(Руки на поясе, глубокие повороты вправо-влево)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Раз — присели, два — привстали,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276C4A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Сели, встали!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Ванькой-встанькой словно стали.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Руки к телу все прижали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подскоки делать стали,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А потом пустились вскачь,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Будто мой упругий мяч.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i/>
          <w:iCs/>
          <w:sz w:val="28"/>
          <w:szCs w:val="28"/>
        </w:rPr>
        <w:t>(Движения выполнять по содержанию текста)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lastRenderedPageBreak/>
        <w:t>Рад-два, раз-два,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Заниматься нам пора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i/>
          <w:iCs/>
          <w:sz w:val="28"/>
          <w:szCs w:val="28"/>
        </w:rPr>
        <w:t>(Стоя на месте, поднять руки через стороны вверх и опустить вниз)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«Семейная зарядка»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Осенью, весною,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Летом и зимой.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во двор выходим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Дружною семьёй.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Встанем в круг, и по порядку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Дружно делаем зарядку.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Мама руки поднимает.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Папа бодро приседает.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(1,2,3,4)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Повороты вправо-влево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Делает мой братик Сева.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(1,2,3,4)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А я сам бегу трусцой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качаю головой.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i/>
          <w:iCs/>
          <w:sz w:val="28"/>
          <w:szCs w:val="28"/>
        </w:rPr>
        <w:t>(Дети выполняют соответствующие движения.)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sz w:val="28"/>
          <w:szCs w:val="28"/>
        </w:rPr>
        <w:t>"Мы – листики осенние"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Мы, листики осенние,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 веточках сидели.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Ветер дунул, полетели.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летели, мы летели.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Ветер снова набежал.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Повертел их, покружил.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на землю опустил.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(Дети имитируют действия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«листочков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87897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D87897">
        <w:rPr>
          <w:rFonts w:ascii="Times New Roman" w:hAnsi="Times New Roman" w:cs="Times New Roman"/>
          <w:sz w:val="28"/>
          <w:szCs w:val="28"/>
          <w:u w:val="single"/>
        </w:rPr>
        <w:t xml:space="preserve"> соответствии с текстом стихотворения</w:t>
      </w:r>
      <w:r w:rsidRPr="00D87897">
        <w:rPr>
          <w:rFonts w:ascii="Times New Roman" w:hAnsi="Times New Roman" w:cs="Times New Roman"/>
          <w:sz w:val="28"/>
          <w:szCs w:val="28"/>
        </w:rPr>
        <w:t>: садятся на корточки, летают по комнате, вновь тихо садятся)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«Самолеты»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Самолёты загудели,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(вращение перед грудью согнутыми в локтях руками)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Самолёты полетели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уки в стороны, поочерёдные наклоны влево и вправо)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 полянку тихо сели,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(присесть, руки к коленям)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Да и снова полетели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уки в стороны, "летим" по У-у-у-у-у-у. кругу.)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«Автобус»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в автобус дружно сели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(приседают на корточки)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в окошко посмотрели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елают повороты головой вправо, влево)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Наш шофер педаль нажал,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(одной ногой нажимают на воображаемую педаль)</w:t>
      </w:r>
    </w:p>
    <w:p w:rsidR="00276C4A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автобус побежал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егут по кругу, в руках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«руль»</w:t>
      </w:r>
      <w:r w:rsidRPr="00D87897">
        <w:rPr>
          <w:rFonts w:ascii="Times New Roman" w:hAnsi="Times New Roman" w:cs="Times New Roman"/>
          <w:sz w:val="28"/>
          <w:szCs w:val="28"/>
        </w:rPr>
        <w:t>)</w:t>
      </w:r>
    </w:p>
    <w:p w:rsidR="00276C4A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«Дом»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Раз, два, три, четыре, пять.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(Дети выполняют прыжки на месте)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Будем строить и играть.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Дом большой, высокий строим.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(Встают на носочки и тянутся руками вверх)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Окна ставим, крышу кроем.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(Показать руками окно, крышу - сомкнуть руки над головой)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Вот какой красивый дом!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(Указательным жестом вытягивают руки вперед)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Будет жить в нем старый гном.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(Приседают)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«Дует, дует ветер»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 xml:space="preserve">Дует, дует ветер, 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дует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 xml:space="preserve"> задувает.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(Протяжный выдох)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Желтые листочки с дерева срывает.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i/>
          <w:iCs/>
          <w:sz w:val="28"/>
          <w:szCs w:val="28"/>
        </w:rPr>
        <w:t>(Плавно опустить поднятые руки)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летят листочки над лесной дорожкой.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i/>
          <w:iCs/>
          <w:sz w:val="28"/>
          <w:szCs w:val="28"/>
        </w:rPr>
        <w:t>(Махи руками.)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Падают листочки прямо нам под ножки.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(Присесть)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«Листочки»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листики осенние.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(Плавное покачивание руками вверху над головой)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Дунул ветер — полетели.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(Подуть, развести руки в стороны)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летели, мы летели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(Бег.)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на землю тихо сели.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(Присели)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листочки все поднял. 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(Подуть.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Плавное покачивание руками вверху над головой)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на землю снова сели.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(Дети садятся на ковер)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 xml:space="preserve">В огороде 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 xml:space="preserve"> репку посадил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(присели)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водой из лейки репку он полил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(тихонько поднимаемся)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Расти, расти, репка, и сладка, и крепка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(тянемся вверх на носочках)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Выросла репка всем на удивленье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(подняли плечики)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Большая – пребольшая, всем хватит угощенья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(руки в стороны)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Выросла репка и сладка, и крепка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(тянемся вверх на носочках)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Выросла репка и сладка, и крепка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(тянемся вверх на носочках)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«Зайка серенький сидит»</w:t>
      </w:r>
      <w:r w:rsidRPr="00D87897">
        <w:rPr>
          <w:rFonts w:ascii="Times New Roman" w:hAnsi="Times New Roman" w:cs="Times New Roman"/>
          <w:sz w:val="28"/>
          <w:szCs w:val="28"/>
        </w:rPr>
        <w:t>, дети, сидя на корточках, имитируют движения,</w:t>
      </w:r>
      <w:r w:rsidR="00D87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897">
        <w:rPr>
          <w:rFonts w:ascii="Times New Roman" w:hAnsi="Times New Roman" w:cs="Times New Roman"/>
          <w:sz w:val="28"/>
          <w:szCs w:val="28"/>
          <w:u w:val="single"/>
        </w:rPr>
        <w:t>согласно текста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: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Зайка беленький сидит,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ушами шевелит,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(движения ушей зайчика руками у головы)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Вот так, вот так, и ушами шевелит.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Зайке холодно сидеть,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(Дети встают, хлопают в ладоши)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Надо лапочки погреть,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Вот так, вот так, надо лапочки погреть.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Зайке холодно стоять,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(Дети прыгают, как зайчик)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Надо зайке поскакать,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Вот так, вот так, надо зайке поскакать.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Динамическая пауза </w:t>
      </w:r>
      <w:r w:rsidRPr="00D87897">
        <w:rPr>
          <w:rFonts w:ascii="Times New Roman" w:hAnsi="Times New Roman" w:cs="Times New Roman"/>
          <w:sz w:val="28"/>
          <w:szCs w:val="28"/>
        </w:rPr>
        <w:t xml:space="preserve">"У жирафа пятна </w:t>
      </w:r>
      <w:proofErr w:type="spellStart"/>
      <w:proofErr w:type="gramStart"/>
      <w:r w:rsidRPr="00D87897">
        <w:rPr>
          <w:rFonts w:ascii="Times New Roman" w:hAnsi="Times New Roman" w:cs="Times New Roman"/>
          <w:sz w:val="28"/>
          <w:szCs w:val="28"/>
        </w:rPr>
        <w:t>пятна</w:t>
      </w:r>
      <w:proofErr w:type="spellEnd"/>
      <w:proofErr w:type="gramEnd"/>
      <w:r w:rsidRPr="00D87897">
        <w:rPr>
          <w:rFonts w:ascii="Times New Roman" w:hAnsi="Times New Roman" w:cs="Times New Roman"/>
          <w:sz w:val="28"/>
          <w:szCs w:val="28"/>
        </w:rPr>
        <w:t>"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- У жирафов – пятна, пятна, пятна, пятнышки везде.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Есть на носу, на животах, коленях и носках.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- У слонов есть складки, складки, складки, складочки везде.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Есть на носу, на животах, коленях и носках.</w:t>
      </w:r>
    </w:p>
    <w:p w:rsidR="00DC3620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(Дети имитируют действия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«листочков»</w:t>
      </w:r>
      <w:r w:rsidRPr="00D87897">
        <w:rPr>
          <w:rFonts w:ascii="Times New Roman" w:hAnsi="Times New Roman" w:cs="Times New Roman"/>
          <w:sz w:val="28"/>
          <w:szCs w:val="28"/>
        </w:rPr>
        <w:t> в соответствии с текстом стихотворения)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«Обезьянки»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- Ребята, обезьянки хотят научить вас веселой зарядке, которой они каждый день занимаются и поэтому такие ловкие!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Рано утром на полянке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(хлопаем)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  <w:u w:val="single"/>
        </w:rPr>
        <w:t>Так резвятся обезьянки</w:t>
      </w:r>
      <w:r w:rsidRPr="00D87897">
        <w:rPr>
          <w:rFonts w:ascii="Times New Roman" w:hAnsi="Times New Roman" w:cs="Times New Roman"/>
          <w:sz w:val="28"/>
          <w:szCs w:val="28"/>
        </w:rPr>
        <w:t>: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Правой ножкой топ, топ!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Левой ножкой топ, топ!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Руки вверх, вверх, вверх!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Кто поднимет выше всех?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(встаем на носочки и тянемся вверх)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«Мы идём!»</w:t>
      </w:r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(в парах)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идём, идём вперёд, – 2 раза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 кругу шагают)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Очень удивляемся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оворачиваются друг к другу, пожимают плечами)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Справа лёд и слева лёд,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(повороты головы)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Перед нами тоже лёд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уки в стороны)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Где же он кончается?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(пожимают плечами)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Дуют ветры ледяные,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(машут руками)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Горы снежные, крутые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(руки вверх, поднимаются на носки)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 xml:space="preserve">Там о лете не 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(ладонь приставляют к уху)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Там согреешься едва ли…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(обнимают себя)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Он не мал и не велик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 и сводят)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Этот снежный материк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лопают в ладоши)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«Мороз»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А мороз-то, ой-ой-ой,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(обхватить плечи руками и поёжиться)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Но не хочется домой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окачать головой)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Руки трите, трите, трите,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(далее выполняются движения по тексту)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Ручками похлопайте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на ручки подышите.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Ножками потопайте.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Попрыгайте на месте,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А после сядьте вместе.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«Зимой»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погреемся немножко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(Натираем плечи)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похлопаем в ладошки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(Хлопаем в ладоши)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Ножками потопаем,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(Топаем на месте)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себя похлопаем,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(Хлопаем по коленям)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«Зайка беленький сидит и ушами шевелит»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Зайка беленький сидит и ушами шевелит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Вот так, вот так он ушами шевелит (садятся на корточки, прикладывают кисти рук к голове, сгибают и разгибают ладони).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Хлоп-хлоп, хлоп-хлоп, надо лапочки погреть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(встают, ритмично хлопают в ладоши)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Прыг-скок, прыг-скок, надо зайке поскакать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(прыгают на месте)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Кто-то зайку напугал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Зайка прыг и убежал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(топают ногами)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«Зимой»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Как интересно нам зимой!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(показывают большим пальцем вверх)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 санках едем мы гурьбой,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(имитируют катание на санках)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Потом в снежки мы поиграем,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(имитируют лепку и бросание снежков)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Все дружно лыжи одеваем, (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«одевают»</w:t>
      </w:r>
      <w:r w:rsidRPr="00D87897">
        <w:rPr>
          <w:rFonts w:ascii="Times New Roman" w:hAnsi="Times New Roman" w:cs="Times New Roman"/>
          <w:sz w:val="28"/>
          <w:szCs w:val="28"/>
        </w:rPr>
        <w:t> лыжи,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«берут»</w:t>
      </w:r>
      <w:r w:rsidRPr="00D87897">
        <w:rPr>
          <w:rFonts w:ascii="Times New Roman" w:hAnsi="Times New Roman" w:cs="Times New Roman"/>
          <w:sz w:val="28"/>
          <w:szCs w:val="28"/>
        </w:rPr>
        <w:t> палки,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«едут»</w:t>
      </w:r>
      <w:r w:rsidRPr="00D87897">
        <w:rPr>
          <w:rFonts w:ascii="Times New Roman" w:hAnsi="Times New Roman" w:cs="Times New Roman"/>
          <w:sz w:val="28"/>
          <w:szCs w:val="28"/>
        </w:rPr>
        <w:t>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lastRenderedPageBreak/>
        <w:t>Потом все встали на коньки,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(изображают катание на коньках)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Зимой веселые деньки!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(показывают большим пальцем вверх)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«Гуляют дети»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 дворе мороз и ветер, на дворе гуляют дети.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Ручки, ручки согревают, ручки, ручки потирают.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 xml:space="preserve">Чтоб не зябли наши </w:t>
      </w:r>
      <w:proofErr w:type="spellStart"/>
      <w:r w:rsidRPr="00D87897">
        <w:rPr>
          <w:rFonts w:ascii="Times New Roman" w:hAnsi="Times New Roman" w:cs="Times New Roman"/>
          <w:sz w:val="28"/>
          <w:szCs w:val="28"/>
        </w:rPr>
        <w:t>ножки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,</w:t>
      </w:r>
      <w:r w:rsidRPr="00D87897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D87897">
        <w:rPr>
          <w:rFonts w:ascii="Times New Roman" w:hAnsi="Times New Roman" w:cs="Times New Roman"/>
          <w:sz w:val="28"/>
          <w:szCs w:val="28"/>
          <w:u w:val="single"/>
        </w:rPr>
        <w:t>ы</w:t>
      </w:r>
      <w:proofErr w:type="spellEnd"/>
      <w:r w:rsidRPr="00D87897">
        <w:rPr>
          <w:rFonts w:ascii="Times New Roman" w:hAnsi="Times New Roman" w:cs="Times New Roman"/>
          <w:sz w:val="28"/>
          <w:szCs w:val="28"/>
          <w:u w:val="single"/>
        </w:rPr>
        <w:t xml:space="preserve"> потопаем немножко</w:t>
      </w:r>
      <w:r w:rsidRPr="00D87897">
        <w:rPr>
          <w:rFonts w:ascii="Times New Roman" w:hAnsi="Times New Roman" w:cs="Times New Roman"/>
          <w:sz w:val="28"/>
          <w:szCs w:val="28"/>
        </w:rPr>
        <w:t>: тот-топ-топ.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Нам мороз не страшен, вот как мы теперь попляшем.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Ходьба на месте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Ребенок потирает руку об руку.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Ребенок топает ножками.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Ребенок приплясывает.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«Зайчики и лисичка»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 лесной лужайке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Разбежались зайки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Вот какие зайки, зайки-</w:t>
      </w:r>
      <w:proofErr w:type="spellStart"/>
      <w:r w:rsidRPr="00D87897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D87897">
        <w:rPr>
          <w:rFonts w:ascii="Times New Roman" w:hAnsi="Times New Roman" w:cs="Times New Roman"/>
          <w:sz w:val="28"/>
          <w:szCs w:val="28"/>
        </w:rPr>
        <w:t>!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Сели зайчики в кружок,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Роют лапкой корешок.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Вот какие зайки, зайки-</w:t>
      </w:r>
      <w:proofErr w:type="spellStart"/>
      <w:r w:rsidRPr="00D87897">
        <w:rPr>
          <w:rFonts w:ascii="Times New Roman" w:hAnsi="Times New Roman" w:cs="Times New Roman"/>
          <w:sz w:val="28"/>
          <w:szCs w:val="28"/>
        </w:rPr>
        <w:t>порыгайки</w:t>
      </w:r>
      <w:proofErr w:type="spellEnd"/>
      <w:r w:rsidRPr="00D87897">
        <w:rPr>
          <w:rFonts w:ascii="Times New Roman" w:hAnsi="Times New Roman" w:cs="Times New Roman"/>
          <w:sz w:val="28"/>
          <w:szCs w:val="28"/>
        </w:rPr>
        <w:t>!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Вдруг бежит лисичка,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Рыжая сестричка,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Ищет, где же зайки, зайки-</w:t>
      </w:r>
      <w:proofErr w:type="spellStart"/>
      <w:r w:rsidRPr="00D87897">
        <w:rPr>
          <w:rFonts w:ascii="Times New Roman" w:hAnsi="Times New Roman" w:cs="Times New Roman"/>
          <w:sz w:val="28"/>
          <w:szCs w:val="28"/>
        </w:rPr>
        <w:t>порыгайки</w:t>
      </w:r>
      <w:proofErr w:type="spellEnd"/>
      <w:r w:rsidRPr="00D87897">
        <w:rPr>
          <w:rFonts w:ascii="Times New Roman" w:hAnsi="Times New Roman" w:cs="Times New Roman"/>
          <w:sz w:val="28"/>
          <w:szCs w:val="28"/>
        </w:rPr>
        <w:t>!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- Давайте присядем на пенечки и немного отдохнем.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«Перелетные птицы»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Птички прыгают, летают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(Дети прыгают)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Крошки птички собирают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 xml:space="preserve"> (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люют»</w:t>
      </w:r>
      <w:r w:rsidRPr="00D87897">
        <w:rPr>
          <w:rFonts w:ascii="Times New Roman" w:hAnsi="Times New Roman" w:cs="Times New Roman"/>
          <w:sz w:val="28"/>
          <w:szCs w:val="28"/>
        </w:rPr>
        <w:t>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Пёрышки почистили,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Клювики почистили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(изображают)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Птички летают, поют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(машут руками)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Зёрнышки клюют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(наклоняются)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Дальше полетели</w:t>
      </w:r>
      <w:proofErr w:type="gramStart"/>
      <w:r w:rsidR="00D87897">
        <w:rPr>
          <w:rFonts w:ascii="Times New Roman" w:hAnsi="Times New Roman" w:cs="Times New Roman"/>
          <w:sz w:val="28"/>
          <w:szCs w:val="28"/>
        </w:rPr>
        <w:t xml:space="preserve">  </w:t>
      </w:r>
      <w:r w:rsidRPr="00D878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 xml:space="preserve"> на место сели (улетают», садятся)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«Скачет шустрая синица»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Скачет шустрая синица,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(Прыжки на месте на двух ногах.)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Ей на месте не сидится,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(Прыжки на месте на левой ноге.)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Прыг-скок, прыг-скок,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(Прыжки на месте на правой ноге.)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Завертелась, как волчок.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(Кружимся на месте.)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Вот присела на минутку,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(Присели.)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Почесала клювом грудку,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(Встали, наклоны головы влево-вправо.)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с дорожки — на плетень,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(Прыжки на месте на левой ноге.)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897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Pr="00D87897">
        <w:rPr>
          <w:rFonts w:ascii="Times New Roman" w:hAnsi="Times New Roman" w:cs="Times New Roman"/>
          <w:sz w:val="28"/>
          <w:szCs w:val="28"/>
        </w:rPr>
        <w:t>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(Прыжки на месте на правой ноге.)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Тень-тень-тень!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(Прыжки на месте на двух ногах.)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«Котята»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Пушистые комочки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Умыли лапкой щечки,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Умыли лапкой носик,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Умыли лапкой глазки –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Правый глазик, левый глазик.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Умыли лапкой ушки –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Правое ушко, левое ушко.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«Бегал по двору щеночек»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Бегал по двору щеночек,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(медленный бег на месте)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Видит пирога кусочек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аклон вперед, руки в стороны)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Под крыльцо залез и съел,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(присесть, руки ко рту)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Развалился, засопел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уки в стороны, голову на бок)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«Весёлые гуси»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i/>
          <w:iCs/>
          <w:sz w:val="28"/>
          <w:szCs w:val="28"/>
        </w:rPr>
        <w:t>(Дети поют и выполняют разные движения)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Жили у бабуси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Два весё</w:t>
      </w:r>
      <w:r w:rsidRPr="00D87897">
        <w:rPr>
          <w:rFonts w:ascii="Times New Roman" w:hAnsi="Times New Roman" w:cs="Times New Roman"/>
          <w:sz w:val="28"/>
          <w:szCs w:val="28"/>
          <w:u w:val="single"/>
        </w:rPr>
        <w:t>лых гуся</w:t>
      </w:r>
      <w:r w:rsidRPr="00D87897">
        <w:rPr>
          <w:rFonts w:ascii="Times New Roman" w:hAnsi="Times New Roman" w:cs="Times New Roman"/>
          <w:sz w:val="28"/>
          <w:szCs w:val="28"/>
        </w:rPr>
        <w:t>: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Один серый, другой белый,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Два весёлых гуся.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Вытянули шеи — у кого длиннее!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lastRenderedPageBreak/>
        <w:t>Один серый, другой белый,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У кого длиннее!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Мыли гуси лапки в луже у канавки.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Один серый, другой белый,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Спрятались в канавке.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  <w:u w:val="single"/>
        </w:rPr>
        <w:t>Вот кричит бабуся</w:t>
      </w:r>
      <w:r w:rsidRPr="00D87897">
        <w:rPr>
          <w:rFonts w:ascii="Times New Roman" w:hAnsi="Times New Roman" w:cs="Times New Roman"/>
          <w:sz w:val="28"/>
          <w:szCs w:val="28"/>
        </w:rPr>
        <w:t>: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Ой, пропали гуси!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Один серый, другой белый —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Гуси мои, гуси!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Выходили гуси,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Кланялись бабусе —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Один серый, другой белый,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Кланялись бабусе.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«Вышли уточки на луг»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Вышли уточки на луг,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Кря-кря-кря!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(Шагаем)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Пролетел веселый жук, Ж-ж-ж!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(Машем руками-крыльями)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Гуси шеи выгибают, Га-га-га!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(Круговые вращения шеей)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Клювом перья расправляют.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(Повороты туловища влево-вправо)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Ветер ветки раскачал?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(Качаем поднятыми вверх руками)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Шарик тоже зарычал, Р-р-р!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(Руки на поясе, наклонились вперед)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Зашептал в воде камыш, Ш-ш-ш!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(Подняли вверх руки, потянулись)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опять настала тишь, Ш-ш-ш.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(Присели)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«Мы – шофёры»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Едем – едем на машине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(руками крутим руль)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Нажимаем на педаль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(ногу сгибаем и разгибаем)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Газ включаем, выключаем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(движения рукой вперёд- назад)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Смотрим пристально мы вдаль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(ладонь ко лбу вглядываемся вдаль)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Дворики смывают капли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 xml:space="preserve">(руки согнуты в локтях движения </w:t>
      </w:r>
      <w:proofErr w:type="spell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вправао</w:t>
      </w:r>
      <w:proofErr w:type="spellEnd"/>
      <w:r w:rsidRPr="00D87897">
        <w:rPr>
          <w:rFonts w:ascii="Times New Roman" w:hAnsi="Times New Roman" w:cs="Times New Roman"/>
          <w:i/>
          <w:iCs/>
          <w:sz w:val="28"/>
          <w:szCs w:val="28"/>
        </w:rPr>
        <w:t>-влево)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вправо-влево – чистота!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lastRenderedPageBreak/>
        <w:t>Ветер волосы взъерошил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(взъерошить волосы)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шофёры – хоть куда!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(выставляем большой палец)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«Самолёты»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897">
        <w:rPr>
          <w:rFonts w:ascii="Times New Roman" w:hAnsi="Times New Roman" w:cs="Times New Roman"/>
          <w:sz w:val="28"/>
          <w:szCs w:val="28"/>
        </w:rPr>
        <w:t>Самолёты загудели (вращение перед грудью согнутыми в локтях руками,</w:t>
      </w:r>
      <w:proofErr w:type="gramEnd"/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897">
        <w:rPr>
          <w:rFonts w:ascii="Times New Roman" w:hAnsi="Times New Roman" w:cs="Times New Roman"/>
          <w:sz w:val="28"/>
          <w:szCs w:val="28"/>
        </w:rPr>
        <w:t>Самолёты полетели (руки в стороны, поочерёдные наклоны влево и вправо,</w:t>
      </w:r>
      <w:proofErr w:type="gramEnd"/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897">
        <w:rPr>
          <w:rFonts w:ascii="Times New Roman" w:hAnsi="Times New Roman" w:cs="Times New Roman"/>
          <w:sz w:val="28"/>
          <w:szCs w:val="28"/>
        </w:rPr>
        <w:t>На полянку тихо сели (присесть, руки к коленям,</w:t>
      </w:r>
      <w:proofErr w:type="gramEnd"/>
    </w:p>
    <w:p w:rsidR="00276C4A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Да и снова полетели.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«Пилоты»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отважные пилоты.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(Руки в стороны с наклонами)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Водим в небе самолеты.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(Имитация)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Над родной землей летаем,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(Вращение туловище)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Обгоняя птичьи стаи.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(Махи руками)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Хоть взлетаем высоко –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(Прыжки на месте)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Приземляемся легко!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(Посадка на место)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«Игра в профессии»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Если хочешь стать маляром — делай так,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(красят кистью)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Если хочешь стать швеей, то делай так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(строчат на машинке)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Если будешь ты водитель — делай так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(вращают руль)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Если будешь ты сапожник — делай так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(топают ногами)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Если будешь ты столяр — делай так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(хлопают руками)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Если будешь ты спортсмен – делай так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(приседают)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Хватит в профессии играть,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Пора занятие продолжать.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«Игра идёт!»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лётчики, пилоты Руки в стороны, повороты туловища.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водим самолёты.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Танкисты и ракетчики, Наклоны в стороны.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славные разведчики.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моряки, подводники, Приседания.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lastRenderedPageBreak/>
        <w:t>Мы храбрые бойцы.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Скоро в Армию пойдём, Шагают на месте.</w:t>
      </w:r>
    </w:p>
    <w:p w:rsidR="00276C4A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А пока игра идёт!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«Молоток»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Молоток в хозяйстве нужен,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(держат воображаемый молоток)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Он с гвоздями очень дружен.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87897">
        <w:rPr>
          <w:rFonts w:ascii="Times New Roman" w:hAnsi="Times New Roman" w:cs="Times New Roman"/>
          <w:sz w:val="28"/>
          <w:szCs w:val="28"/>
        </w:rPr>
        <w:t>гвоздочки</w:t>
      </w:r>
      <w:proofErr w:type="spellEnd"/>
      <w:r w:rsidRPr="00D87897">
        <w:rPr>
          <w:rFonts w:ascii="Times New Roman" w:hAnsi="Times New Roman" w:cs="Times New Roman"/>
          <w:sz w:val="28"/>
          <w:szCs w:val="28"/>
        </w:rPr>
        <w:t xml:space="preserve"> забиваю, (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«забивают гвозди»</w:t>
      </w:r>
      <w:r w:rsidRPr="00D87897">
        <w:rPr>
          <w:rFonts w:ascii="Times New Roman" w:hAnsi="Times New Roman" w:cs="Times New Roman"/>
          <w:sz w:val="28"/>
          <w:szCs w:val="28"/>
        </w:rPr>
        <w:t>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Маму с папой забавляю.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«Кисть»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белить, и красить можно,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(идут по кругу)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Ею можно рисовать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исуют в воздухе)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Только надо осторожно,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(повороты туловищем)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Чтоб себя не замарать</w:t>
      </w:r>
      <w:proofErr w:type="gramStart"/>
      <w:r w:rsidRPr="00D8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897">
        <w:rPr>
          <w:rFonts w:ascii="Times New Roman" w:hAnsi="Times New Roman" w:cs="Times New Roman"/>
          <w:sz w:val="28"/>
          <w:szCs w:val="28"/>
        </w:rPr>
        <w:t>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87897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D87897">
        <w:rPr>
          <w:rFonts w:ascii="Times New Roman" w:hAnsi="Times New Roman" w:cs="Times New Roman"/>
          <w:i/>
          <w:iCs/>
          <w:sz w:val="28"/>
          <w:szCs w:val="28"/>
        </w:rPr>
        <w:t>дут по кругу)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«Мамины помощники»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Дружно маме помогаем,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Пыль повсюду вытираем.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Мы белье теперь стираем,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Полощем, отжимаем.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Подметаем все кругом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И бегом за молоком.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Двери настежь открываем,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Маму крепко обнимаем.</w:t>
      </w:r>
    </w:p>
    <w:p w:rsidR="00F97484" w:rsidRPr="00D87897" w:rsidRDefault="00F97484" w:rsidP="00D87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b/>
          <w:bCs/>
          <w:sz w:val="28"/>
          <w:szCs w:val="28"/>
        </w:rPr>
        <w:t>Динамическая пауза </w:t>
      </w:r>
      <w:r w:rsidRPr="00D87897">
        <w:rPr>
          <w:rFonts w:ascii="Times New Roman" w:hAnsi="Times New Roman" w:cs="Times New Roman"/>
          <w:i/>
          <w:iCs/>
          <w:sz w:val="28"/>
          <w:szCs w:val="28"/>
        </w:rPr>
        <w:t>«Подснежники просыпаются»</w:t>
      </w:r>
      <w:r w:rsidRPr="00D87897">
        <w:rPr>
          <w:rFonts w:ascii="Times New Roman" w:hAnsi="Times New Roman" w:cs="Times New Roman"/>
          <w:sz w:val="28"/>
          <w:szCs w:val="28"/>
        </w:rPr>
        <w:t>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Дети садятся на корточки и закрывают глаза.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Вот подснежники проснулись,</w:t>
      </w:r>
      <w:r w:rsidR="00D87897">
        <w:rPr>
          <w:rFonts w:ascii="Times New Roman" w:hAnsi="Times New Roman" w:cs="Times New Roman"/>
          <w:sz w:val="28"/>
          <w:szCs w:val="28"/>
        </w:rPr>
        <w:t xml:space="preserve">  </w:t>
      </w:r>
      <w:r w:rsidRPr="00D87897">
        <w:rPr>
          <w:rFonts w:ascii="Times New Roman" w:hAnsi="Times New Roman" w:cs="Times New Roman"/>
          <w:sz w:val="28"/>
          <w:szCs w:val="28"/>
        </w:rPr>
        <w:t>Улыбнулись, потянулись.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Раз – росой они умылись.</w:t>
      </w:r>
      <w:r w:rsidR="00D87897">
        <w:rPr>
          <w:rFonts w:ascii="Times New Roman" w:hAnsi="Times New Roman" w:cs="Times New Roman"/>
          <w:sz w:val="28"/>
          <w:szCs w:val="28"/>
        </w:rPr>
        <w:t xml:space="preserve">  </w:t>
      </w:r>
      <w:r w:rsidRPr="00D87897">
        <w:rPr>
          <w:rFonts w:ascii="Times New Roman" w:hAnsi="Times New Roman" w:cs="Times New Roman"/>
          <w:sz w:val="28"/>
          <w:szCs w:val="28"/>
        </w:rPr>
        <w:t>Два – изящно покружились.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sz w:val="28"/>
          <w:szCs w:val="28"/>
        </w:rPr>
        <w:t>Три – нагнулись и присели.</w:t>
      </w:r>
      <w:r w:rsidR="00D87897">
        <w:rPr>
          <w:rFonts w:ascii="Times New Roman" w:hAnsi="Times New Roman" w:cs="Times New Roman"/>
          <w:sz w:val="28"/>
          <w:szCs w:val="28"/>
        </w:rPr>
        <w:t xml:space="preserve">  </w:t>
      </w:r>
      <w:r w:rsidRPr="00D87897">
        <w:rPr>
          <w:rFonts w:ascii="Times New Roman" w:hAnsi="Times New Roman" w:cs="Times New Roman"/>
          <w:sz w:val="28"/>
          <w:szCs w:val="28"/>
        </w:rPr>
        <w:t>И на солнце поглядели.</w:t>
      </w:r>
    </w:p>
    <w:p w:rsidR="00F97484" w:rsidRPr="00D87897" w:rsidRDefault="00F97484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97">
        <w:rPr>
          <w:rFonts w:ascii="Times New Roman" w:hAnsi="Times New Roman" w:cs="Times New Roman"/>
          <w:i/>
          <w:iCs/>
          <w:sz w:val="28"/>
          <w:szCs w:val="28"/>
        </w:rPr>
        <w:t>(Выполняют движения по тексту)</w:t>
      </w:r>
    </w:p>
    <w:p w:rsidR="003126A0" w:rsidRPr="00D87897" w:rsidRDefault="003126A0" w:rsidP="00D87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26A0" w:rsidRPr="00D87897" w:rsidSect="00DC362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3E4"/>
    <w:multiLevelType w:val="hybridMultilevel"/>
    <w:tmpl w:val="16BEC8A8"/>
    <w:lvl w:ilvl="0" w:tplc="AD46E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A1F"/>
    <w:rsid w:val="000D7A1F"/>
    <w:rsid w:val="00276C4A"/>
    <w:rsid w:val="002F0D0C"/>
    <w:rsid w:val="003126A0"/>
    <w:rsid w:val="00571C17"/>
    <w:rsid w:val="005D2CEF"/>
    <w:rsid w:val="00D87897"/>
    <w:rsid w:val="00DC3620"/>
    <w:rsid w:val="00F31675"/>
    <w:rsid w:val="00F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62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F0D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Андрей Крюков</cp:lastModifiedBy>
  <cp:revision>5</cp:revision>
  <cp:lastPrinted>2022-01-23T05:19:00Z</cp:lastPrinted>
  <dcterms:created xsi:type="dcterms:W3CDTF">2022-02-05T10:12:00Z</dcterms:created>
  <dcterms:modified xsi:type="dcterms:W3CDTF">2024-05-16T08:50:00Z</dcterms:modified>
</cp:coreProperties>
</file>