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25" w:rsidRPr="00897025" w:rsidRDefault="00897025" w:rsidP="008970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897025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Конспект</w:t>
      </w:r>
      <w:r w:rsidR="009E6F3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</w:t>
      </w:r>
      <w:r w:rsidRPr="00897025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подготовительной группе «День космонавтики</w:t>
      </w:r>
    </w:p>
    <w:p w:rsidR="00C9175F" w:rsidRPr="009E6F3C" w:rsidRDefault="008970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F3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 </w:t>
      </w:r>
      <w:r w:rsidRPr="009E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уточнить и обобщить знания о космосе.</w:t>
      </w:r>
    </w:p>
    <w:p w:rsidR="00897025" w:rsidRPr="009E6F3C" w:rsidRDefault="008970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7025" w:rsidRPr="009E6F3C" w:rsidRDefault="00897025" w:rsidP="0089702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E6F3C">
        <w:rPr>
          <w:rStyle w:val="a3"/>
          <w:color w:val="333333"/>
        </w:rPr>
        <w:t>Задачи:</w:t>
      </w:r>
    </w:p>
    <w:p w:rsidR="00897025" w:rsidRPr="009E6F3C" w:rsidRDefault="00897025" w:rsidP="0089702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E6F3C">
        <w:rPr>
          <w:color w:val="333333"/>
        </w:rPr>
        <w:t>1.Продолжать знакомить детей с историей развития космонавтики.</w:t>
      </w:r>
    </w:p>
    <w:p w:rsidR="00897025" w:rsidRPr="009E6F3C" w:rsidRDefault="00897025" w:rsidP="0089702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E6F3C">
        <w:rPr>
          <w:color w:val="333333"/>
        </w:rPr>
        <w:t>2.Дать краткую биографию первого космонавта Ю.А. Гагарина.</w:t>
      </w:r>
    </w:p>
    <w:p w:rsidR="00897025" w:rsidRPr="009E6F3C" w:rsidRDefault="00897025" w:rsidP="0089702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E6F3C">
        <w:rPr>
          <w:color w:val="333333"/>
        </w:rPr>
        <w:t>3.Дать детям углубленные знания в области покорения космоса и истории развития космонавтики.</w:t>
      </w:r>
    </w:p>
    <w:p w:rsidR="00897025" w:rsidRPr="009E6F3C" w:rsidRDefault="00897025" w:rsidP="0089702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E6F3C">
        <w:rPr>
          <w:color w:val="333333"/>
        </w:rPr>
        <w:t>4.Вызвать интерес к космосу.</w:t>
      </w:r>
    </w:p>
    <w:p w:rsidR="00897025" w:rsidRDefault="00897025" w:rsidP="0089702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все вы знаете, что 12 апреля вся наша страна отмечает праздник –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космонавтики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 мы, конечно, очень коротко, поговорим о том, как люди стали осваивать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космическое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пространство и почему именно 12 апреля мы отмечаем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космонавтики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множеством сверкающих звезд.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тех пор прошло несколько тысяч лет. Люди научились строить корабли и, совершив кругосветные путешествия, узнали, что Земля – шар. А астрономы доказали, что Земля летит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скажите, а кто летает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 летают космонавты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такие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космонавты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те люди, которые летают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космическое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пространство на ракетах.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думаете, почему люди захотели полететь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Людям интересно было узнать, что на других планетах, исследовать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 и др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ребята</w:t>
      </w: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еловек смотрел на звездное небо и ему хотелось узнать, что же это за звезды, почему они такие яркие. Ученые придумали, специальные приборы – телескопы и, наблюдая за звездным небом, узнали, что кроме Земли есть и другие планеты – одни меньше, а другие больше.</w:t>
      </w:r>
    </w:p>
    <w:p w:rsidR="00897025" w:rsidRPr="00897025" w:rsidRDefault="00897025" w:rsidP="009E6F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людей интересовали не только звезды, еще им было интересно, есть ли жизнь на других планетах? А если есть, то кто там живет? Похожи ли живые существа на людей? 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1955 году было принято решение о строительстве стартовой площадки </w:t>
      </w:r>
      <w:proofErr w:type="spell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космических</w:t>
      </w:r>
      <w:proofErr w:type="spellEnd"/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ракет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было в Казахстане, вдали от крупных населенных пунктов. Место нахождения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космодрома – Байконур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октября 1957 года был запущен первый спутник Земли.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ноября 1957 года был запущен второй спутник, в его кабине было собака Лайка, снабженная всем необходимым для жизни.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 августа 1960 года запущен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космический корабль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борту собаки Белка и Стрелка.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кто знает первого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космонавта на Земле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Юрий Алексеевич Гагарин.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ребята. 12 апреля гражданин России Ю. А. Гагарин совершил первый в мире полет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стал первым в мире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космонавтом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полетевшим 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12 апреля стал большим всенародным праздником в честь летчиков-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космонавтов и всех работников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трудятся над созданием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космических ракет и кораблей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Полет Гагарина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продлился 1 час 48 минут. За это время он облетел нашу Землю и затем вернулся обратно.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полета Ю. А. Гагарина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 побывало много космонавтов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среди них были и женщины. Первая в мире женщина-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Валентина </w:t>
      </w:r>
      <w:proofErr w:type="spell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Тпрешкова</w:t>
      </w:r>
      <w:proofErr w:type="spell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космонавты летали в 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один раз</w:t>
      </w: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 совершаются совместные полеты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космонавтов разных стран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Работа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космонавтов очень опасна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как вы думаете, какими качествами должен обладать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настойчивость, целеустремленность, ответственность, мужество, трудолюбие.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ребята. Вы назвали много качеств, которыми должен обладать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Труд наших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космонавтов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достоинству оценила наша 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страна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космонавты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удостоены высоких наград.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я хочу проверить, насколько внимательны вы были на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вами звездное небо. На каждой звездочке написан вопрос, на который надо дать правильный ответ. Я вам желаю удачи.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Вопросы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Кто первый полетел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Назовите первую женщину, побывавшую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Когда мы отмечаем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космонавтики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Место, откуда запускаются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космические ракеты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Человек, совершающий полеты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Зрительная труба для изучения звезд и планет?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Как называется одежда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космонавта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Кто летал в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 до Ю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А. Гагарина?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Небесное тело, которое вращается вокруг Солнца?</w:t>
      </w:r>
    </w:p>
    <w:p w:rsidR="00897025" w:rsidRPr="00897025" w:rsidRDefault="00897025" w:rsidP="00897025">
      <w:pPr>
        <w:spacing w:before="120" w:after="120" w:line="240" w:lineRule="auto"/>
        <w:ind w:right="376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Дидактическая игра «Построй ракету»</w:t>
      </w:r>
    </w:p>
    <w:p w:rsidR="00897025" w:rsidRPr="00897025" w:rsidRDefault="00897025" w:rsidP="00897025">
      <w:pPr>
        <w:spacing w:after="0" w:line="240" w:lineRule="auto"/>
        <w:ind w:right="3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образец и набор геометрических фигур. Из </w:t>
      </w:r>
      <w:proofErr w:type="gramStart"/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сложить ракету.</w:t>
      </w:r>
    </w:p>
    <w:p w:rsidR="00897025" w:rsidRPr="00897025" w:rsidRDefault="00897025" w:rsidP="0089702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какие замечательные ракеты у вас получились. Может </w:t>
      </w:r>
      <w:proofErr w:type="gramStart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</w:t>
      </w:r>
      <w:proofErr w:type="gramEnd"/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кто-то из вас тоже станет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космонавтом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 </w:t>
      </w:r>
      <w:r w:rsidRPr="009E6F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конструктором</w:t>
      </w:r>
      <w:r w:rsidRPr="009E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ракет и прославит нашу Родину.</w:t>
      </w:r>
    </w:p>
    <w:p w:rsidR="00897025" w:rsidRPr="00897025" w:rsidRDefault="00897025" w:rsidP="00897025">
      <w:pPr>
        <w:spacing w:before="120" w:after="120" w:line="240" w:lineRule="auto"/>
        <w:ind w:left="374" w:right="374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Рисование губкой «Луна»</w:t>
      </w:r>
    </w:p>
    <w:p w:rsidR="00897025" w:rsidRPr="00897025" w:rsidRDefault="00897025" w:rsidP="00897025">
      <w:pPr>
        <w:spacing w:after="0" w:line="240" w:lineRule="auto"/>
        <w:ind w:left="374" w:right="3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на лист бумаги черного цвета наложить лист картона с прорезанным в нем кругом и с помощью губки нанести краску на круг (не </w:t>
      </w:r>
      <w:proofErr w:type="spellStart"/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размазвая</w:t>
      </w:r>
      <w:proofErr w:type="spellEnd"/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прижимая). Затем осторожно убрать картон и пальцами дорисовать круги-кратеры.</w:t>
      </w:r>
    </w:p>
    <w:p w:rsidR="00897025" w:rsidRPr="00897025" w:rsidRDefault="00897025" w:rsidP="00897025">
      <w:pPr>
        <w:spacing w:after="0" w:line="240" w:lineRule="auto"/>
        <w:ind w:left="374" w:right="3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живем с вами на планете... Земля.</w:t>
      </w:r>
    </w:p>
    <w:p w:rsidR="00897025" w:rsidRPr="00897025" w:rsidRDefault="00897025" w:rsidP="00897025">
      <w:pPr>
        <w:spacing w:after="0" w:line="240" w:lineRule="auto"/>
        <w:ind w:left="374" w:right="3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чудесами мы стремимся,</w:t>
      </w:r>
      <w:r w:rsidRPr="008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чудесней ничего,</w:t>
      </w:r>
      <w:r w:rsidRPr="008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полетать и возвратиться</w:t>
      </w:r>
    </w:p>
    <w:p w:rsidR="00897025" w:rsidRDefault="00897025"/>
    <w:sectPr w:rsidR="0089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3"/>
    <w:rsid w:val="00897025"/>
    <w:rsid w:val="009E6F3C"/>
    <w:rsid w:val="00B627E3"/>
    <w:rsid w:val="00C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025"/>
    <w:rPr>
      <w:b/>
      <w:bCs/>
    </w:rPr>
  </w:style>
  <w:style w:type="paragraph" w:styleId="a4">
    <w:name w:val="Normal (Web)"/>
    <w:basedOn w:val="a"/>
    <w:uiPriority w:val="99"/>
    <w:semiHidden/>
    <w:unhideWhenUsed/>
    <w:rsid w:val="0089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025"/>
  </w:style>
  <w:style w:type="character" w:customStyle="1" w:styleId="c6">
    <w:name w:val="c6"/>
    <w:basedOn w:val="a0"/>
    <w:rsid w:val="00897025"/>
  </w:style>
  <w:style w:type="paragraph" w:customStyle="1" w:styleId="c3">
    <w:name w:val="c3"/>
    <w:basedOn w:val="a"/>
    <w:rsid w:val="0089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025"/>
    <w:rPr>
      <w:b/>
      <w:bCs/>
    </w:rPr>
  </w:style>
  <w:style w:type="paragraph" w:styleId="a4">
    <w:name w:val="Normal (Web)"/>
    <w:basedOn w:val="a"/>
    <w:uiPriority w:val="99"/>
    <w:semiHidden/>
    <w:unhideWhenUsed/>
    <w:rsid w:val="0089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025"/>
  </w:style>
  <w:style w:type="character" w:customStyle="1" w:styleId="c6">
    <w:name w:val="c6"/>
    <w:basedOn w:val="a0"/>
    <w:rsid w:val="00897025"/>
  </w:style>
  <w:style w:type="paragraph" w:customStyle="1" w:styleId="c3">
    <w:name w:val="c3"/>
    <w:basedOn w:val="a"/>
    <w:rsid w:val="0089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2024-04-30T07:54:00Z</dcterms:created>
  <dcterms:modified xsi:type="dcterms:W3CDTF">2024-04-30T07:54:00Z</dcterms:modified>
</cp:coreProperties>
</file>