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AE" w:rsidRPr="005B66EC" w:rsidRDefault="001E2B9E" w:rsidP="00094790">
      <w:pPr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b/>
          <w:sz w:val="36"/>
          <w:szCs w:val="28"/>
        </w:rPr>
        <w:t xml:space="preserve">Мастер-класс </w:t>
      </w:r>
      <w:r w:rsidR="004404F8" w:rsidRPr="005B66EC">
        <w:rPr>
          <w:rFonts w:ascii="Times New Roman" w:eastAsia="Times New Roman" w:hAnsi="Times New Roman" w:cs="Times New Roman"/>
          <w:b/>
          <w:sz w:val="36"/>
          <w:szCs w:val="28"/>
        </w:rPr>
        <w:t xml:space="preserve"> « Актерское мастерство как искусство быть разным»</w:t>
      </w:r>
    </w:p>
    <w:p w:rsidR="00094790" w:rsidRPr="005B66EC" w:rsidRDefault="00094790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Добрый день, меня зовут </w:t>
      </w:r>
      <w:proofErr w:type="spellStart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Шамаева</w:t>
      </w:r>
      <w:proofErr w:type="spellEnd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Елена Анатольевна</w:t>
      </w:r>
      <w:r w:rsidR="00116D5E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,</w:t>
      </w: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и сегодня я приглашаю вас на свой мастер-класс </w:t>
      </w:r>
      <w:r w:rsidRPr="005B66EC">
        <w:rPr>
          <w:rFonts w:ascii="Times New Roman" w:eastAsia="Times New Roman" w:hAnsi="Times New Roman" w:cs="Times New Roman"/>
          <w:b/>
          <w:sz w:val="36"/>
          <w:szCs w:val="28"/>
        </w:rPr>
        <w:t>« Актерское мастерство как искусство быть разным».</w:t>
      </w:r>
    </w:p>
    <w:p w:rsidR="00094790" w:rsidRPr="005B66EC" w:rsidRDefault="00094790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sz w:val="36"/>
          <w:szCs w:val="28"/>
        </w:rPr>
        <w:t>Свой мастер-класс я хотела бы начать с одного эксперимента. Уважаемые участники, я прошу вас найти карточку с 4 точками и маркер, на экране появится задание</w:t>
      </w:r>
      <w:proofErr w:type="gramStart"/>
      <w:r w:rsidRPr="005B66EC">
        <w:rPr>
          <w:rFonts w:ascii="Times New Roman" w:eastAsia="Times New Roman" w:hAnsi="Times New Roman" w:cs="Times New Roman"/>
          <w:sz w:val="36"/>
          <w:szCs w:val="28"/>
        </w:rPr>
        <w:t xml:space="preserve"> ,</w:t>
      </w:r>
      <w:proofErr w:type="gramEnd"/>
      <w:r w:rsidRPr="005B66EC">
        <w:rPr>
          <w:rFonts w:ascii="Times New Roman" w:eastAsia="Times New Roman" w:hAnsi="Times New Roman" w:cs="Times New Roman"/>
          <w:sz w:val="36"/>
          <w:szCs w:val="28"/>
        </w:rPr>
        <w:t xml:space="preserve"> попробуйте в течение 30 секунд порассуждать и предложить решение данной задачи.</w:t>
      </w:r>
    </w:p>
    <w:p w:rsidR="00094790" w:rsidRPr="005B66EC" w:rsidRDefault="00094790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b/>
          <w:sz w:val="36"/>
          <w:szCs w:val="28"/>
        </w:rPr>
        <w:t>(задание: соедините 4 точки 3 линиями</w:t>
      </w:r>
      <w:proofErr w:type="gramStart"/>
      <w:r w:rsidRPr="005B66EC">
        <w:rPr>
          <w:rFonts w:ascii="Times New Roman" w:eastAsia="Times New Roman" w:hAnsi="Times New Roman" w:cs="Times New Roman"/>
          <w:b/>
          <w:sz w:val="36"/>
          <w:szCs w:val="28"/>
        </w:rPr>
        <w:t xml:space="preserve"> ,</w:t>
      </w:r>
      <w:proofErr w:type="gramEnd"/>
      <w:r w:rsidRPr="005B66EC">
        <w:rPr>
          <w:rFonts w:ascii="Times New Roman" w:eastAsia="Times New Roman" w:hAnsi="Times New Roman" w:cs="Times New Roman"/>
          <w:b/>
          <w:sz w:val="36"/>
          <w:szCs w:val="28"/>
        </w:rPr>
        <w:t xml:space="preserve"> не отрывая руки, чтобы получился треугольник)</w:t>
      </w:r>
    </w:p>
    <w:p w:rsidR="00094790" w:rsidRPr="005B66EC" w:rsidRDefault="00094790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sz w:val="36"/>
          <w:szCs w:val="28"/>
        </w:rPr>
        <w:t>Ну что ж</w:t>
      </w:r>
      <w:proofErr w:type="gramStart"/>
      <w:r w:rsidRPr="005B66EC">
        <w:rPr>
          <w:rFonts w:ascii="Times New Roman" w:eastAsia="Times New Roman" w:hAnsi="Times New Roman" w:cs="Times New Roman"/>
          <w:sz w:val="36"/>
          <w:szCs w:val="28"/>
        </w:rPr>
        <w:t xml:space="preserve"> ,</w:t>
      </w:r>
      <w:proofErr w:type="gramEnd"/>
      <w:r w:rsidRPr="005B66EC">
        <w:rPr>
          <w:rFonts w:ascii="Times New Roman" w:eastAsia="Times New Roman" w:hAnsi="Times New Roman" w:cs="Times New Roman"/>
          <w:sz w:val="36"/>
          <w:szCs w:val="28"/>
        </w:rPr>
        <w:t xml:space="preserve"> время вышло и я попрошу вас показать , что у вас получилось, действительно, у вас получились треугольники. По статистике при выполнении данного задания люди остаются в рамках этих 4-х точек, а наш мозг воспринимает это как некие ограничения, а для того чтобы выполнить все условия задания необходимо выйти за эти рамки.</w:t>
      </w:r>
    </w:p>
    <w:p w:rsidR="005671CB" w:rsidRPr="005B66EC" w:rsidRDefault="005671CB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sz w:val="36"/>
          <w:szCs w:val="28"/>
        </w:rPr>
        <w:t>И вот здесь я провожу прямую аналогию  и с театральной деятельностью в школах. Несомненно</w:t>
      </w:r>
      <w:proofErr w:type="gramStart"/>
      <w:r w:rsidRPr="005B66EC">
        <w:rPr>
          <w:rFonts w:ascii="Times New Roman" w:eastAsia="Times New Roman" w:hAnsi="Times New Roman" w:cs="Times New Roman"/>
          <w:sz w:val="36"/>
          <w:szCs w:val="28"/>
        </w:rPr>
        <w:t xml:space="preserve"> ,</w:t>
      </w:r>
      <w:proofErr w:type="gramEnd"/>
      <w:r w:rsidRPr="005B66EC">
        <w:rPr>
          <w:rFonts w:ascii="Times New Roman" w:eastAsia="Times New Roman" w:hAnsi="Times New Roman" w:cs="Times New Roman"/>
          <w:sz w:val="36"/>
          <w:szCs w:val="28"/>
        </w:rPr>
        <w:t xml:space="preserve"> наши дети желают принимать участие в театральных постановках, знают прекрасно произведения, но ведь проблема кроется в том какие приемы, средства и методы использовать для того , чтобы научить современных детей искренне выражать свои чувства, эмоции.</w:t>
      </w:r>
    </w:p>
    <w:p w:rsidR="005671CB" w:rsidRPr="005B66EC" w:rsidRDefault="005671CB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sz w:val="36"/>
          <w:szCs w:val="28"/>
        </w:rPr>
        <w:t xml:space="preserve">И решением данной проблемы для меня стал один очень интересный инструмент    </w:t>
      </w:r>
      <w:r w:rsidR="00AA5A8E" w:rsidRPr="005B66EC">
        <w:rPr>
          <w:rFonts w:ascii="Times New Roman" w:eastAsia="Times New Roman" w:hAnsi="Times New Roman" w:cs="Times New Roman"/>
          <w:sz w:val="36"/>
          <w:szCs w:val="28"/>
        </w:rPr>
        <w:t xml:space="preserve">- </w:t>
      </w:r>
      <w:proofErr w:type="spellStart"/>
      <w:r w:rsidR="00AA5A8E" w:rsidRPr="005B66EC">
        <w:rPr>
          <w:rFonts w:ascii="Times New Roman" w:eastAsia="Times New Roman" w:hAnsi="Times New Roman" w:cs="Times New Roman"/>
          <w:sz w:val="36"/>
          <w:szCs w:val="28"/>
        </w:rPr>
        <w:t>иммерсивный</w:t>
      </w:r>
      <w:proofErr w:type="spellEnd"/>
      <w:r w:rsidR="00AA5A8E" w:rsidRPr="005B66EC">
        <w:rPr>
          <w:rFonts w:ascii="Times New Roman" w:eastAsia="Times New Roman" w:hAnsi="Times New Roman" w:cs="Times New Roman"/>
          <w:sz w:val="36"/>
          <w:szCs w:val="28"/>
        </w:rPr>
        <w:t xml:space="preserve"> театр.</w:t>
      </w:r>
    </w:p>
    <w:p w:rsidR="005671CB" w:rsidRPr="005B66EC" w:rsidRDefault="005671CB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sz w:val="36"/>
          <w:szCs w:val="28"/>
        </w:rPr>
        <w:t>За основу берется любое литературное произведение и ставится оно в необычной манере, но самое главное</w:t>
      </w:r>
      <w:proofErr w:type="gramStart"/>
      <w:r w:rsidRPr="005B66EC">
        <w:rPr>
          <w:rFonts w:ascii="Times New Roman" w:eastAsia="Times New Roman" w:hAnsi="Times New Roman" w:cs="Times New Roman"/>
          <w:sz w:val="36"/>
          <w:szCs w:val="28"/>
        </w:rPr>
        <w:t xml:space="preserve"> ,</w:t>
      </w:r>
      <w:proofErr w:type="gramEnd"/>
      <w:r w:rsidRPr="005B66EC">
        <w:rPr>
          <w:rFonts w:ascii="Times New Roman" w:eastAsia="Times New Roman" w:hAnsi="Times New Roman" w:cs="Times New Roman"/>
          <w:sz w:val="36"/>
          <w:szCs w:val="28"/>
        </w:rPr>
        <w:t xml:space="preserve"> что дети вольны интерпретировать варианты развития событий по своему и за счет того, что детям предлагается некое необычное задание и у каждого ребенка есть роль которая </w:t>
      </w:r>
      <w:r w:rsidRPr="005B66EC">
        <w:rPr>
          <w:rFonts w:ascii="Times New Roman" w:eastAsia="Times New Roman" w:hAnsi="Times New Roman" w:cs="Times New Roman"/>
          <w:sz w:val="36"/>
          <w:szCs w:val="28"/>
        </w:rPr>
        <w:lastRenderedPageBreak/>
        <w:t>близка ему</w:t>
      </w:r>
      <w:r w:rsidR="00FD1F71" w:rsidRPr="005B66EC">
        <w:rPr>
          <w:rFonts w:ascii="Times New Roman" w:eastAsia="Times New Roman" w:hAnsi="Times New Roman" w:cs="Times New Roman"/>
          <w:sz w:val="36"/>
          <w:szCs w:val="28"/>
        </w:rPr>
        <w:t xml:space="preserve"> , то по моему мнению возможны и решение той проблемы, о которой говорилось ранее.</w:t>
      </w:r>
    </w:p>
    <w:p w:rsidR="00FD1F71" w:rsidRPr="005B66EC" w:rsidRDefault="00FD1F71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sz w:val="36"/>
          <w:szCs w:val="28"/>
        </w:rPr>
        <w:t>И так внимание на экран, сейчас будут появляться кадры, я предлагаю вам назвать фразы, которые у вас с этими кадрами ассоциируются.</w:t>
      </w:r>
    </w:p>
    <w:p w:rsidR="00FD1F71" w:rsidRPr="005B66EC" w:rsidRDefault="00FD1F71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sz w:val="36"/>
          <w:szCs w:val="28"/>
        </w:rPr>
        <w:t>Кадры:</w:t>
      </w:r>
    </w:p>
    <w:p w:rsidR="00FD1F71" w:rsidRPr="005B66EC" w:rsidRDefault="00DF604C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36"/>
          <w:szCs w:val="28"/>
        </w:rPr>
        <w:t>1.Я вернусь, А</w:t>
      </w:r>
      <w:r w:rsidR="00FD1F71" w:rsidRPr="005B66EC">
        <w:rPr>
          <w:rFonts w:ascii="Times New Roman" w:eastAsia="Times New Roman" w:hAnsi="Times New Roman" w:cs="Times New Roman"/>
          <w:sz w:val="36"/>
          <w:szCs w:val="28"/>
        </w:rPr>
        <w:t xml:space="preserve">рнольд </w:t>
      </w:r>
      <w:proofErr w:type="spellStart"/>
      <w:r w:rsidR="00FD1F71" w:rsidRPr="005B66EC">
        <w:rPr>
          <w:rFonts w:ascii="Times New Roman" w:eastAsia="Times New Roman" w:hAnsi="Times New Roman" w:cs="Times New Roman"/>
          <w:sz w:val="36"/>
          <w:szCs w:val="28"/>
        </w:rPr>
        <w:t>Шварцнейгер</w:t>
      </w:r>
      <w:proofErr w:type="spellEnd"/>
    </w:p>
    <w:p w:rsidR="00FD1F71" w:rsidRPr="005B66EC" w:rsidRDefault="00FD1F71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sz w:val="36"/>
          <w:szCs w:val="28"/>
        </w:rPr>
        <w:t>2. Моя прелесть</w:t>
      </w:r>
      <w:proofErr w:type="gramStart"/>
      <w:r w:rsidRPr="005B66EC">
        <w:rPr>
          <w:rFonts w:ascii="Times New Roman" w:eastAsia="Times New Roman" w:hAnsi="Times New Roman" w:cs="Times New Roman"/>
          <w:sz w:val="36"/>
          <w:szCs w:val="28"/>
        </w:rPr>
        <w:t xml:space="preserve"> ,</w:t>
      </w:r>
      <w:proofErr w:type="gramEnd"/>
      <w:r w:rsidRPr="005B66EC">
        <w:rPr>
          <w:rFonts w:ascii="Times New Roman" w:eastAsia="Times New Roman" w:hAnsi="Times New Roman" w:cs="Times New Roman"/>
          <w:sz w:val="36"/>
          <w:szCs w:val="28"/>
        </w:rPr>
        <w:t xml:space="preserve"> кольцо</w:t>
      </w:r>
    </w:p>
    <w:p w:rsidR="00FD1F71" w:rsidRPr="005B66EC" w:rsidRDefault="00FD1F71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5B66EC">
        <w:rPr>
          <w:rFonts w:ascii="Times New Roman" w:eastAsia="Times New Roman" w:hAnsi="Times New Roman" w:cs="Times New Roman"/>
          <w:sz w:val="36"/>
          <w:szCs w:val="28"/>
        </w:rPr>
        <w:t>3. Хьюстон, у нас проблемы</w:t>
      </w:r>
    </w:p>
    <w:p w:rsidR="00FD1F71" w:rsidRPr="005B66EC" w:rsidRDefault="00FD1F71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4.Джек, вернись, к/ф Титаник</w:t>
      </w:r>
    </w:p>
    <w:p w:rsidR="00FD1F71" w:rsidRPr="005B66EC" w:rsidRDefault="00FD1F71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5.рек</w:t>
      </w:r>
      <w:r w:rsidR="00DF604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л</w:t>
      </w: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амный слоган </w:t>
      </w: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val="en-US" w:eastAsia="ru-RU"/>
        </w:rPr>
        <w:t>LG</w:t>
      </w:r>
    </w:p>
    <w:p w:rsidR="00FD1F71" w:rsidRPr="005B66EC" w:rsidRDefault="00FD1F71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6.Бонд. Джеймс Бонд</w:t>
      </w:r>
    </w:p>
    <w:p w:rsidR="00FD1F71" w:rsidRPr="005B66EC" w:rsidRDefault="00FD1F71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7. Ты не пройдешь</w:t>
      </w:r>
    </w:p>
    <w:p w:rsidR="00FD1F71" w:rsidRPr="005B66EC" w:rsidRDefault="00FD1F71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8.Нокия. Соединяя людей</w:t>
      </w:r>
    </w:p>
    <w:p w:rsidR="00344689" w:rsidRPr="005B66EC" w:rsidRDefault="00344689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9. Франкенштей</w:t>
      </w:r>
      <w:proofErr w:type="gramStart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н-</w:t>
      </w:r>
      <w:proofErr w:type="gramEnd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фраза он жив</w:t>
      </w:r>
    </w:p>
    <w:p w:rsidR="00344689" w:rsidRPr="005B66EC" w:rsidRDefault="00344689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10. Титаник_</w:t>
      </w:r>
      <w:r w:rsidR="00DF604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-</w:t>
      </w: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я король мира</w:t>
      </w:r>
    </w:p>
    <w:p w:rsidR="00FD1F71" w:rsidRPr="005B66EC" w:rsidRDefault="00FD1F71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</w:p>
    <w:p w:rsidR="00FD1F71" w:rsidRPr="005B66EC" w:rsidRDefault="00FD1F71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И так, за основу мы возьмем одно известное классическое произведение, участникам предлагается определенный набор карт, использовать они могут только эти фразы, но при этом </w:t>
      </w:r>
      <w:r w:rsidR="00C46BC1"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вы</w:t>
      </w: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должны быть способны выразить те эмоции и чувства, которые заложены в произведении. Вы</w:t>
      </w:r>
      <w:r w:rsidR="00C46BC1"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обладаете свободой, сами вольны выбирать варианты развития событий и сами мо</w:t>
      </w:r>
      <w:r w:rsidR="00344689"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жете выбирать ту или иную фразу в соответствии с контекстом, который я сама буду участникам предлагать. Итак, мы начинаем.</w:t>
      </w:r>
    </w:p>
    <w:p w:rsidR="00344689" w:rsidRPr="005B66EC" w:rsidRDefault="00344689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Эта история любви, бессмертной любви Ромео и Джульетты.</w:t>
      </w:r>
    </w:p>
    <w:p w:rsidR="00344689" w:rsidRPr="005B66EC" w:rsidRDefault="00F63809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Сцена  первая</w:t>
      </w:r>
      <w:proofErr w:type="gramStart"/>
      <w:r w:rsidRPr="005B66EC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.</w:t>
      </w:r>
      <w:r w:rsidR="007C1A8C" w:rsidRPr="005B66EC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(</w:t>
      </w:r>
      <w:proofErr w:type="gramEnd"/>
      <w:r w:rsidR="007C1A8C" w:rsidRPr="005B66EC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работает 1 группа)</w:t>
      </w:r>
    </w:p>
    <w:p w:rsidR="00F63809" w:rsidRPr="005B66EC" w:rsidRDefault="00DF604C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lastRenderedPageBreak/>
        <w:t>Ромео и Д</w:t>
      </w:r>
      <w:r w:rsidR="00F63809"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жульетта встретились и полюбили друг друга, но на их пути возникло препятствие в лице </w:t>
      </w:r>
      <w:proofErr w:type="spellStart"/>
      <w:r w:rsidR="00F63809"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Тибальда</w:t>
      </w:r>
      <w:proofErr w:type="spellEnd"/>
      <w:r w:rsidR="00F63809"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, двоюродного брата Джульетты</w:t>
      </w:r>
      <w:proofErr w:type="gramStart"/>
      <w:r w:rsidR="00F63809"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.</w:t>
      </w:r>
      <w:proofErr w:type="gramEnd"/>
      <w:r w:rsidR="00F63809"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Влюбленные борю</w:t>
      </w:r>
      <w:r w:rsidR="00F63809"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тся.</w:t>
      </w:r>
    </w:p>
    <w:p w:rsidR="00C46BC1" w:rsidRPr="005B66EC" w:rsidRDefault="007C1A8C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Вы просто молодцы, отлично справились с этим заданием.</w:t>
      </w:r>
    </w:p>
    <w:p w:rsidR="007C1A8C" w:rsidRPr="005B66EC" w:rsidRDefault="007C1A8C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Сцена 2 (работает 2 группа)</w:t>
      </w:r>
    </w:p>
    <w:p w:rsidR="007C1A8C" w:rsidRPr="005B66EC" w:rsidRDefault="007C1A8C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Вторая сцена – на балу</w:t>
      </w:r>
    </w:p>
    <w:p w:rsidR="007C1A8C" w:rsidRPr="005B66EC" w:rsidRDefault="00DF604C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Ромео и Д</w:t>
      </w:r>
      <w:r w:rsidR="007C1A8C"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жульетта, их первый танец, но снова возникают козни </w:t>
      </w:r>
      <w:proofErr w:type="spellStart"/>
      <w:r w:rsidR="007C1A8C"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Тибальда</w:t>
      </w:r>
      <w:proofErr w:type="spellEnd"/>
    </w:p>
    <w:p w:rsidR="007C1A8C" w:rsidRPr="005B66EC" w:rsidRDefault="007C1A8C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Подумайте, мы ждем вашей интерпретации.</w:t>
      </w:r>
    </w:p>
    <w:p w:rsidR="007C1A8C" w:rsidRPr="005B66EC" w:rsidRDefault="007C1A8C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Отлично, спасибо большое.</w:t>
      </w:r>
    </w:p>
    <w:p w:rsidR="007C1A8C" w:rsidRPr="005B66EC" w:rsidRDefault="00AA5A8E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Сцена 3. Сцена печальная.</w:t>
      </w:r>
    </w:p>
    <w:p w:rsidR="00AA5A8E" w:rsidRPr="005B66EC" w:rsidRDefault="00AA5A8E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Ромео склоняется над бездыханным телом Джульетты</w:t>
      </w:r>
      <w:proofErr w:type="gramStart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,</w:t>
      </w:r>
      <w:proofErr w:type="gramEnd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он готов принять яд.</w:t>
      </w:r>
    </w:p>
    <w:p w:rsidR="00AA5A8E" w:rsidRPr="005B66EC" w:rsidRDefault="00AA5A8E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Отлично, спасибо</w:t>
      </w:r>
    </w:p>
    <w:p w:rsidR="00AA5A8E" w:rsidRPr="005B66EC" w:rsidRDefault="00AA5A8E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Со времени создания этой великой пьесы прошло несколько столетий. Существует много альтернативных постановок, пародий, но благодаря тому, что мы использовали эти клишированные фразы</w:t>
      </w:r>
      <w:r w:rsidR="00DF604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,</w:t>
      </w: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детям все равно удается переживать те эмоции и чувства, которые автор изначально задумывал передать своему читателю через судьбы своих героев.</w:t>
      </w:r>
    </w:p>
    <w:p w:rsidR="00AA5A8E" w:rsidRPr="005B66EC" w:rsidRDefault="00AA5A8E" w:rsidP="00094790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proofErr w:type="spellStart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Иммерсивный</w:t>
      </w:r>
      <w:proofErr w:type="spellEnd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театр позволяет развивать не только познавательную деятельность детей, развивается креатив, критическое мышление,</w:t>
      </w:r>
      <w:r w:rsid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</w:t>
      </w:r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создаются все условия для </w:t>
      </w:r>
      <w:proofErr w:type="gramStart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полной</w:t>
      </w:r>
      <w:proofErr w:type="gramEnd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</w:t>
      </w:r>
      <w:proofErr w:type="spellStart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вовлеченнности</w:t>
      </w:r>
      <w:proofErr w:type="spellEnd"/>
      <w:r w:rsidRPr="005B66EC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детей в процесс. Именно так мы учимся выражать и проживать свои чувства, учимся быть разными.</w:t>
      </w:r>
    </w:p>
    <w:p w:rsidR="00094790" w:rsidRPr="005B66EC" w:rsidRDefault="00094790" w:rsidP="004404F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</w:p>
    <w:p w:rsidR="002F25D5" w:rsidRPr="005B66EC" w:rsidRDefault="007F5060" w:rsidP="002F2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 xml:space="preserve">Упр. </w:t>
      </w:r>
      <w:r w:rsidR="008B6479"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 xml:space="preserve"> Работа с интонацией. </w:t>
      </w:r>
      <w:r w:rsidR="00BB6559"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 xml:space="preserve"> </w:t>
      </w:r>
      <w:r w:rsidR="002F25D5"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Повторите фразу с интонацией, которую я вам задам:</w:t>
      </w:r>
    </w:p>
    <w:p w:rsidR="002F25D5" w:rsidRPr="005B66EC" w:rsidRDefault="002F25D5" w:rsidP="002F2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1.</w:t>
      </w:r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 xml:space="preserve"> С горечью</w:t>
      </w:r>
      <w:proofErr w:type="gramStart"/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 xml:space="preserve"> </w:t>
      </w: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З</w:t>
      </w:r>
      <w:proofErr w:type="gramEnd"/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дравствуйте, я ваша тетя! </w:t>
      </w:r>
    </w:p>
    <w:p w:rsidR="002F25D5" w:rsidRPr="005B66EC" w:rsidRDefault="002F25D5" w:rsidP="002F2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2.</w:t>
      </w:r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 xml:space="preserve"> С радостью</w:t>
      </w:r>
      <w:proofErr w:type="gramStart"/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 xml:space="preserve"> Э</w:t>
      </w:r>
      <w:proofErr w:type="gramEnd"/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х, жизнь моя жестянка... </w:t>
      </w:r>
    </w:p>
    <w:p w:rsidR="002F25D5" w:rsidRPr="005B66EC" w:rsidRDefault="002F25D5" w:rsidP="002F2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lastRenderedPageBreak/>
        <w:t>3.</w:t>
      </w:r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 xml:space="preserve"> Печально </w:t>
      </w: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Ваня, я ваша навеки! </w:t>
      </w:r>
    </w:p>
    <w:p w:rsidR="002F25D5" w:rsidRPr="005B66EC" w:rsidRDefault="002F25D5" w:rsidP="002F2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4.</w:t>
      </w:r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 xml:space="preserve"> Гневно</w:t>
      </w:r>
      <w:proofErr w:type="gramStart"/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 xml:space="preserve"> </w:t>
      </w: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А</w:t>
      </w:r>
      <w:proofErr w:type="gramEnd"/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 xml:space="preserve"> теперь покатай меня большая черепаха. </w:t>
      </w:r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> </w:t>
      </w:r>
    </w:p>
    <w:p w:rsidR="002F25D5" w:rsidRPr="005B66EC" w:rsidRDefault="002F25D5" w:rsidP="002F2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5.</w:t>
      </w:r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 xml:space="preserve"> Ласково </w:t>
      </w: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Я сказал: Горбатый!</w:t>
      </w:r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> </w:t>
      </w:r>
    </w:p>
    <w:p w:rsidR="002F25D5" w:rsidRPr="005B66EC" w:rsidRDefault="002F25D5" w:rsidP="002F2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 xml:space="preserve">6. </w:t>
      </w:r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>Нежно</w:t>
      </w:r>
      <w:proofErr w:type="gramStart"/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 xml:space="preserve"> </w:t>
      </w: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О</w:t>
      </w:r>
      <w:proofErr w:type="gramEnd"/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тдай колбасу, я все прощу</w:t>
      </w:r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>!</w:t>
      </w:r>
    </w:p>
    <w:p w:rsidR="002F25D5" w:rsidRPr="005B66EC" w:rsidRDefault="002F25D5" w:rsidP="002F2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</w:pP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7.</w:t>
      </w:r>
      <w:r w:rsidRPr="005B66EC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shd w:val="clear" w:color="auto" w:fill="FFFFFF"/>
          <w:lang w:eastAsia="ru-RU"/>
        </w:rPr>
        <w:t xml:space="preserve"> С радостью </w:t>
      </w:r>
      <w:r w:rsidRPr="005B66EC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Товарищи, в зоопарке тигру мяса не докладывают</w:t>
      </w:r>
      <w:r w:rsidRPr="005B66EC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>. </w:t>
      </w:r>
    </w:p>
    <w:p w:rsidR="008B6479" w:rsidRPr="00116D5E" w:rsidRDefault="00AB05FE" w:rsidP="00116D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8"/>
          <w:shd w:val="clear" w:color="auto" w:fill="FFFFFF"/>
          <w:lang w:eastAsia="ru-RU"/>
        </w:rPr>
      </w:pPr>
      <w:r w:rsidRPr="00AB05FE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shd w:val="clear" w:color="auto" w:fill="FFFFFF"/>
          <w:lang w:eastAsia="ru-RU"/>
        </w:rPr>
        <w:t xml:space="preserve"> </w:t>
      </w:r>
      <w:r w:rsidRPr="00116D5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Этюд с воображаемым предметом.</w:t>
      </w:r>
    </w:p>
    <w:p w:rsidR="005D1B9B" w:rsidRPr="00116D5E" w:rsidRDefault="009B0791" w:rsidP="00116D5E">
      <w:pPr>
        <w:rPr>
          <w:rFonts w:ascii="Times New Roman" w:hAnsi="Times New Roman" w:cs="Times New Roman"/>
          <w:sz w:val="36"/>
          <w:szCs w:val="28"/>
          <w:u w:val="single"/>
        </w:rPr>
      </w:pPr>
      <w:r w:rsidRPr="00116D5E">
        <w:rPr>
          <w:rFonts w:ascii="Times New Roman" w:hAnsi="Times New Roman" w:cs="Times New Roman"/>
          <w:sz w:val="36"/>
          <w:szCs w:val="28"/>
        </w:rPr>
        <w:t xml:space="preserve">Живая картина. Н-р Красный конь или </w:t>
      </w:r>
      <w:proofErr w:type="spellStart"/>
      <w:r w:rsidRPr="00116D5E">
        <w:rPr>
          <w:rFonts w:ascii="Times New Roman" w:hAnsi="Times New Roman" w:cs="Times New Roman"/>
          <w:sz w:val="36"/>
          <w:szCs w:val="28"/>
        </w:rPr>
        <w:t>Эфелева</w:t>
      </w:r>
      <w:proofErr w:type="spellEnd"/>
      <w:r w:rsidRPr="00116D5E">
        <w:rPr>
          <w:rFonts w:ascii="Times New Roman" w:hAnsi="Times New Roman" w:cs="Times New Roman"/>
          <w:sz w:val="36"/>
          <w:szCs w:val="28"/>
        </w:rPr>
        <w:t xml:space="preserve"> башня. Пустить небольшую фоновую музыку. И дать задание. </w:t>
      </w:r>
      <w:r w:rsidRPr="00116D5E">
        <w:rPr>
          <w:rFonts w:ascii="Times New Roman" w:hAnsi="Times New Roman" w:cs="Times New Roman"/>
          <w:sz w:val="36"/>
          <w:szCs w:val="28"/>
          <w:u w:val="single"/>
        </w:rPr>
        <w:t xml:space="preserve">Объединиться в тройки или пятерки и создать эту картинку </w:t>
      </w:r>
    </w:p>
    <w:p w:rsidR="009B0791" w:rsidRPr="009B0791" w:rsidRDefault="009B0791" w:rsidP="00116D5E">
      <w:pPr>
        <w:rPr>
          <w:rFonts w:ascii="Times New Roman" w:hAnsi="Times New Roman" w:cs="Times New Roman"/>
          <w:color w:val="FF0000"/>
          <w:sz w:val="36"/>
          <w:szCs w:val="28"/>
        </w:rPr>
      </w:pPr>
      <w:r w:rsidRPr="00116D5E">
        <w:rPr>
          <w:rFonts w:ascii="Times New Roman" w:hAnsi="Times New Roman" w:cs="Times New Roman"/>
          <w:sz w:val="36"/>
          <w:szCs w:val="28"/>
        </w:rPr>
        <w:t>Или дать слово счастье. Собраться и изобразить счастье</w:t>
      </w:r>
      <w:r>
        <w:rPr>
          <w:rFonts w:ascii="Times New Roman" w:hAnsi="Times New Roman" w:cs="Times New Roman"/>
          <w:color w:val="FF0000"/>
          <w:sz w:val="36"/>
          <w:szCs w:val="28"/>
        </w:rPr>
        <w:t>.</w:t>
      </w:r>
    </w:p>
    <w:p w:rsidR="002F25D5" w:rsidRPr="005B66EC" w:rsidRDefault="002F25D5" w:rsidP="002F2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36"/>
          <w:szCs w:val="28"/>
          <w:shd w:val="clear" w:color="auto" w:fill="FFFFFF"/>
          <w:lang w:eastAsia="ru-RU"/>
        </w:rPr>
      </w:pPr>
    </w:p>
    <w:p w:rsidR="00806424" w:rsidRPr="005B66EC" w:rsidRDefault="009B0791" w:rsidP="002B62B2">
      <w:pPr>
        <w:rPr>
          <w:rFonts w:ascii="Times New Roman" w:hAnsi="Times New Roman" w:cs="Times New Roman"/>
          <w:color w:val="0F243E" w:themeColor="text2" w:themeShade="80"/>
          <w:sz w:val="36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28"/>
        </w:rPr>
        <w:t>Может по этому принципу обыграть 4 сцену из фраз?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ОСЛОЖНЯЮЩИЕ ОБСТОЯ</w:t>
      </w: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</w:t>
      </w:r>
      <w:proofErr w:type="gramStart"/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с осложняющими обстоятельствами), например :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Однажды в студеную, зимнюю пору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лесу вышел. Был сильный мороз.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Гляжу, поднимается медленно в гору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Лошадка, везущая хворосту воз.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1если бы у него болел зуб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2попала соринка в глаз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3жали бы туфли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4был пирожок во рту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5поездка в переполненном транспорте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6пропеть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1давясь от смеха,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2плача,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3потрясенно,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4монотонным голосом робота из фантастического фильма,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5удивлённо,</w:t>
      </w:r>
    </w:p>
    <w:p w:rsidR="00105178" w:rsidRPr="00116D5E" w:rsidRDefault="00105178" w:rsidP="00105178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16D5E">
        <w:rPr>
          <w:rFonts w:ascii="Times New Roman" w:eastAsia="Times New Roman" w:hAnsi="Times New Roman" w:cs="Times New Roman"/>
          <w:sz w:val="28"/>
          <w:szCs w:val="28"/>
          <w:lang w:eastAsia="ru-RU"/>
        </w:rPr>
        <w:t>6 испуганно</w:t>
      </w:r>
    </w:p>
    <w:p w:rsidR="00105178" w:rsidRPr="00A7595B" w:rsidRDefault="00105178" w:rsidP="001051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</w:p>
    <w:p w:rsidR="00061008" w:rsidRPr="00105178" w:rsidRDefault="00105178" w:rsidP="00105178">
      <w:pPr>
        <w:rPr>
          <w:rFonts w:ascii="Times New Roman" w:hAnsi="Times New Roman" w:cs="Times New Roman"/>
          <w:color w:val="FF0000"/>
          <w:sz w:val="36"/>
          <w:szCs w:val="28"/>
        </w:rPr>
      </w:pPr>
      <w:r w:rsidRPr="00A7595B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 xml:space="preserve"> Массовка</w:t>
      </w:r>
    </w:p>
    <w:p w:rsidR="00105178" w:rsidRPr="00116D5E" w:rsidRDefault="00105178" w:rsidP="001051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 w:rsidRPr="00116D5E">
        <w:rPr>
          <w:rFonts w:ascii="Arial" w:eastAsia="Times New Roman" w:hAnsi="Arial" w:cs="Arial"/>
          <w:b/>
          <w:bCs/>
          <w:sz w:val="24"/>
          <w:szCs w:val="21"/>
          <w:lang w:eastAsia="ru-RU"/>
        </w:rPr>
        <w:t>Упражнение «В одной связке».</w:t>
      </w:r>
    </w:p>
    <w:p w:rsidR="00105178" w:rsidRPr="00116D5E" w:rsidRDefault="00105178" w:rsidP="001051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 w:rsidRPr="00116D5E">
        <w:rPr>
          <w:rFonts w:ascii="Arial" w:eastAsia="Times New Roman" w:hAnsi="Arial" w:cs="Arial"/>
          <w:sz w:val="24"/>
          <w:szCs w:val="21"/>
          <w:lang w:eastAsia="ru-RU"/>
        </w:rPr>
        <w:t>Все участники связываются одной верёвкой. Каждому раздаётся лист бумаги, где написано – кому, чем нужно заниматься. Один опаздывает на поезд, другой должен срочно встретиться с другом, третий просто хочет спать и т.д.</w:t>
      </w:r>
    </w:p>
    <w:p w:rsidR="00105178" w:rsidRPr="00116D5E" w:rsidRDefault="00105178" w:rsidP="001051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 w:rsidRPr="00116D5E">
        <w:rPr>
          <w:rFonts w:ascii="Arial" w:eastAsia="Times New Roman" w:hAnsi="Arial" w:cs="Arial"/>
          <w:sz w:val="24"/>
          <w:szCs w:val="21"/>
          <w:lang w:eastAsia="ru-RU"/>
        </w:rPr>
        <w:t>Участники должны как-то разрулить ситуацию.</w:t>
      </w:r>
    </w:p>
    <w:p w:rsidR="00105178" w:rsidRDefault="00105178" w:rsidP="001051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</w:pPr>
    </w:p>
    <w:p w:rsidR="00105178" w:rsidRPr="00A7595B" w:rsidRDefault="00105178" w:rsidP="001051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A7595B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lastRenderedPageBreak/>
        <w:t>Отработка дикции.</w:t>
      </w:r>
      <w:r w:rsidR="00E2173D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 xml:space="preserve"> </w:t>
      </w:r>
      <w:r w:rsidR="00AB05FE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>со звуковым рядо</w:t>
      </w:r>
      <w:proofErr w:type="gramStart"/>
      <w:r w:rsidR="00AB05FE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>м(</w:t>
      </w:r>
      <w:proofErr w:type="gramEnd"/>
      <w:r w:rsidR="00AB05FE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 xml:space="preserve"> то, что у нас есть )</w:t>
      </w:r>
      <w:proofErr w:type="spellStart"/>
      <w:r w:rsidR="00AB05FE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>би</w:t>
      </w:r>
      <w:proofErr w:type="spellEnd"/>
      <w:r w:rsidR="00AB05FE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 xml:space="preserve">- </w:t>
      </w:r>
      <w:proofErr w:type="spellStart"/>
      <w:r w:rsidR="00AB05FE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>бе</w:t>
      </w:r>
      <w:proofErr w:type="spellEnd"/>
      <w:r w:rsidR="00AB05FE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 xml:space="preserve"> ба- </w:t>
      </w:r>
      <w:proofErr w:type="spellStart"/>
      <w:r w:rsidR="00AB05FE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>бо</w:t>
      </w:r>
      <w:proofErr w:type="spellEnd"/>
      <w:r w:rsidR="00AB05FE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>-</w:t>
      </w:r>
      <w:proofErr w:type="spellStart"/>
      <w:r w:rsidR="00AB05FE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>бу</w:t>
      </w:r>
      <w:proofErr w:type="spellEnd"/>
      <w:r w:rsidR="00AB05FE">
        <w:rPr>
          <w:rFonts w:ascii="Arial" w:eastAsia="Times New Roman" w:hAnsi="Arial" w:cs="Arial"/>
          <w:b/>
          <w:bCs/>
          <w:color w:val="181818"/>
          <w:sz w:val="24"/>
          <w:szCs w:val="21"/>
          <w:lang w:eastAsia="ru-RU"/>
        </w:rPr>
        <w:t>-бы</w:t>
      </w:r>
    </w:p>
    <w:p w:rsidR="00105178" w:rsidRPr="00A7595B" w:rsidRDefault="00105178" w:rsidP="001051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1"/>
          <w:lang w:eastAsia="ru-RU"/>
        </w:rPr>
      </w:pPr>
    </w:p>
    <w:p w:rsidR="00061008" w:rsidRPr="00116D5E" w:rsidRDefault="008D028F" w:rsidP="002B62B2">
      <w:pPr>
        <w:rPr>
          <w:rFonts w:ascii="Times New Roman" w:hAnsi="Times New Roman" w:cs="Times New Roman"/>
          <w:sz w:val="36"/>
          <w:szCs w:val="28"/>
        </w:rPr>
      </w:pPr>
      <w:r w:rsidRPr="00116D5E">
        <w:rPr>
          <w:rFonts w:ascii="Times New Roman" w:hAnsi="Times New Roman" w:cs="Times New Roman"/>
          <w:sz w:val="36"/>
          <w:szCs w:val="28"/>
        </w:rPr>
        <w:t>Мимика улыбка добрая, застенчивая, злая и т.д.</w:t>
      </w:r>
    </w:p>
    <w:p w:rsidR="008D028F" w:rsidRPr="00116D5E" w:rsidRDefault="008D028F" w:rsidP="002B62B2">
      <w:pPr>
        <w:rPr>
          <w:rFonts w:ascii="Times New Roman" w:hAnsi="Times New Roman" w:cs="Times New Roman"/>
          <w:sz w:val="36"/>
          <w:szCs w:val="28"/>
        </w:rPr>
      </w:pPr>
      <w:r w:rsidRPr="00116D5E">
        <w:rPr>
          <w:rFonts w:ascii="Times New Roman" w:hAnsi="Times New Roman" w:cs="Times New Roman"/>
          <w:sz w:val="36"/>
          <w:szCs w:val="28"/>
        </w:rPr>
        <w:t>Жестами и движениями показать</w:t>
      </w:r>
      <w:proofErr w:type="gramStart"/>
      <w:r w:rsidRPr="00116D5E">
        <w:rPr>
          <w:rFonts w:ascii="Times New Roman" w:hAnsi="Times New Roman" w:cs="Times New Roman"/>
          <w:sz w:val="36"/>
          <w:szCs w:val="28"/>
        </w:rPr>
        <w:t xml:space="preserve"> ,</w:t>
      </w:r>
      <w:proofErr w:type="gramEnd"/>
      <w:r w:rsidRPr="00116D5E">
        <w:rPr>
          <w:rFonts w:ascii="Times New Roman" w:hAnsi="Times New Roman" w:cs="Times New Roman"/>
          <w:sz w:val="36"/>
          <w:szCs w:val="28"/>
        </w:rPr>
        <w:t xml:space="preserve"> что вы готовите на кухне пищи, утю</w:t>
      </w:r>
      <w:bookmarkStart w:id="0" w:name="_GoBack"/>
      <w:bookmarkEnd w:id="0"/>
      <w:r w:rsidRPr="00116D5E">
        <w:rPr>
          <w:rFonts w:ascii="Times New Roman" w:hAnsi="Times New Roman" w:cs="Times New Roman"/>
          <w:sz w:val="36"/>
          <w:szCs w:val="28"/>
        </w:rPr>
        <w:t xml:space="preserve">жим вещи, рисуем, осмотр выставки, танец и </w:t>
      </w:r>
      <w:proofErr w:type="spellStart"/>
      <w:r w:rsidRPr="00116D5E">
        <w:rPr>
          <w:rFonts w:ascii="Times New Roman" w:hAnsi="Times New Roman" w:cs="Times New Roman"/>
          <w:sz w:val="36"/>
          <w:szCs w:val="28"/>
        </w:rPr>
        <w:t>т.д</w:t>
      </w:r>
      <w:proofErr w:type="spellEnd"/>
    </w:p>
    <w:p w:rsidR="008D028F" w:rsidRPr="00116D5E" w:rsidRDefault="00E2173D" w:rsidP="002B62B2">
      <w:pPr>
        <w:rPr>
          <w:rFonts w:ascii="Times New Roman" w:hAnsi="Times New Roman" w:cs="Times New Roman"/>
          <w:sz w:val="36"/>
          <w:szCs w:val="28"/>
        </w:rPr>
      </w:pPr>
      <w:r w:rsidRPr="00116D5E">
        <w:rPr>
          <w:rFonts w:ascii="Times New Roman" w:hAnsi="Times New Roman" w:cs="Times New Roman"/>
          <w:sz w:val="36"/>
          <w:szCs w:val="28"/>
        </w:rPr>
        <w:t>С</w:t>
      </w:r>
      <w:r w:rsidR="008D028F" w:rsidRPr="00116D5E">
        <w:rPr>
          <w:rFonts w:ascii="Times New Roman" w:hAnsi="Times New Roman" w:cs="Times New Roman"/>
          <w:sz w:val="36"/>
          <w:szCs w:val="28"/>
        </w:rPr>
        <w:t>короговорки</w:t>
      </w:r>
      <w:r w:rsidRPr="00116D5E">
        <w:rPr>
          <w:rFonts w:ascii="Times New Roman" w:hAnsi="Times New Roman" w:cs="Times New Roman"/>
          <w:sz w:val="36"/>
          <w:szCs w:val="28"/>
        </w:rPr>
        <w:t xml:space="preserve"> « В </w:t>
      </w:r>
      <w:proofErr w:type="spellStart"/>
      <w:r w:rsidRPr="00116D5E">
        <w:rPr>
          <w:rFonts w:ascii="Times New Roman" w:hAnsi="Times New Roman" w:cs="Times New Roman"/>
          <w:sz w:val="36"/>
          <w:szCs w:val="28"/>
        </w:rPr>
        <w:t>бабасовом</w:t>
      </w:r>
      <w:proofErr w:type="spellEnd"/>
      <w:r w:rsidRPr="00116D5E">
        <w:rPr>
          <w:rFonts w:ascii="Times New Roman" w:hAnsi="Times New Roman" w:cs="Times New Roman"/>
          <w:sz w:val="36"/>
          <w:szCs w:val="28"/>
        </w:rPr>
        <w:t xml:space="preserve"> букваре украли буквы»</w:t>
      </w:r>
    </w:p>
    <w:p w:rsidR="00E2173D" w:rsidRPr="00105178" w:rsidRDefault="00E2173D" w:rsidP="002B62B2">
      <w:pPr>
        <w:rPr>
          <w:rFonts w:ascii="Times New Roman" w:hAnsi="Times New Roman" w:cs="Times New Roman"/>
          <w:color w:val="FF0000"/>
          <w:sz w:val="36"/>
          <w:szCs w:val="28"/>
        </w:rPr>
      </w:pPr>
      <w:r w:rsidRPr="00116D5E">
        <w:rPr>
          <w:rFonts w:ascii="Times New Roman" w:hAnsi="Times New Roman" w:cs="Times New Roman"/>
          <w:sz w:val="36"/>
          <w:szCs w:val="28"/>
        </w:rPr>
        <w:t>На разные интонации</w:t>
      </w:r>
    </w:p>
    <w:sectPr w:rsidR="00E2173D" w:rsidRPr="0010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7B0"/>
    <w:multiLevelType w:val="hybridMultilevel"/>
    <w:tmpl w:val="10E2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45"/>
    <w:rsid w:val="00043016"/>
    <w:rsid w:val="00061008"/>
    <w:rsid w:val="00077AB9"/>
    <w:rsid w:val="0008368F"/>
    <w:rsid w:val="00094790"/>
    <w:rsid w:val="00105178"/>
    <w:rsid w:val="00116D5E"/>
    <w:rsid w:val="00121289"/>
    <w:rsid w:val="001B45F4"/>
    <w:rsid w:val="001E2B9E"/>
    <w:rsid w:val="002B62B2"/>
    <w:rsid w:val="002E238B"/>
    <w:rsid w:val="002F25D5"/>
    <w:rsid w:val="00316390"/>
    <w:rsid w:val="00333A73"/>
    <w:rsid w:val="00344689"/>
    <w:rsid w:val="003D1BD8"/>
    <w:rsid w:val="00403BC1"/>
    <w:rsid w:val="004404F8"/>
    <w:rsid w:val="004A4F66"/>
    <w:rsid w:val="004D50A4"/>
    <w:rsid w:val="004E2279"/>
    <w:rsid w:val="005671CB"/>
    <w:rsid w:val="00591145"/>
    <w:rsid w:val="005B22AD"/>
    <w:rsid w:val="005B66EC"/>
    <w:rsid w:val="005D1B9B"/>
    <w:rsid w:val="00672FA5"/>
    <w:rsid w:val="006F2000"/>
    <w:rsid w:val="007C1A8C"/>
    <w:rsid w:val="007E2D90"/>
    <w:rsid w:val="007F5060"/>
    <w:rsid w:val="00806424"/>
    <w:rsid w:val="008115B5"/>
    <w:rsid w:val="008B6479"/>
    <w:rsid w:val="008D028F"/>
    <w:rsid w:val="0091079F"/>
    <w:rsid w:val="0092528A"/>
    <w:rsid w:val="00953E2B"/>
    <w:rsid w:val="00956370"/>
    <w:rsid w:val="00976E4A"/>
    <w:rsid w:val="009B0791"/>
    <w:rsid w:val="009D5480"/>
    <w:rsid w:val="00A412F1"/>
    <w:rsid w:val="00A523C1"/>
    <w:rsid w:val="00A9528C"/>
    <w:rsid w:val="00AA5A8E"/>
    <w:rsid w:val="00AB05FE"/>
    <w:rsid w:val="00AC61AE"/>
    <w:rsid w:val="00B2575C"/>
    <w:rsid w:val="00BB1F7D"/>
    <w:rsid w:val="00BB6559"/>
    <w:rsid w:val="00C46BC1"/>
    <w:rsid w:val="00D04083"/>
    <w:rsid w:val="00DF604C"/>
    <w:rsid w:val="00E2173D"/>
    <w:rsid w:val="00E26549"/>
    <w:rsid w:val="00E35E6B"/>
    <w:rsid w:val="00E47456"/>
    <w:rsid w:val="00F63809"/>
    <w:rsid w:val="00FA60BD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390"/>
    <w:pPr>
      <w:ind w:left="720"/>
      <w:contextualSpacing/>
    </w:pPr>
  </w:style>
  <w:style w:type="paragraph" w:styleId="a4">
    <w:name w:val="No Spacing"/>
    <w:uiPriority w:val="1"/>
    <w:qFormat/>
    <w:rsid w:val="00E474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390"/>
    <w:pPr>
      <w:ind w:left="720"/>
      <w:contextualSpacing/>
    </w:pPr>
  </w:style>
  <w:style w:type="paragraph" w:styleId="a4">
    <w:name w:val="No Spacing"/>
    <w:uiPriority w:val="1"/>
    <w:qFormat/>
    <w:rsid w:val="00E474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8A8D-D6BA-4A43-A747-3F4E396A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</cp:revision>
  <cp:lastPrinted>2023-01-29T10:17:00Z</cp:lastPrinted>
  <dcterms:created xsi:type="dcterms:W3CDTF">2023-02-06T11:32:00Z</dcterms:created>
  <dcterms:modified xsi:type="dcterms:W3CDTF">2024-05-30T09:18:00Z</dcterms:modified>
</cp:coreProperties>
</file>