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D3AD5" w14:textId="77777777" w:rsidR="00827E4B" w:rsidRPr="00757037" w:rsidRDefault="00757037" w:rsidP="0075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  <w:r w:rsidR="00827E4B" w:rsidRPr="00757037">
        <w:rPr>
          <w:rFonts w:ascii="Times New Roman" w:hAnsi="Times New Roman" w:cs="Times New Roman"/>
          <w:sz w:val="28"/>
          <w:szCs w:val="28"/>
        </w:rPr>
        <w:t>для детей средней группы</w:t>
      </w:r>
      <w:r w:rsidR="00353D37" w:rsidRPr="00757037">
        <w:rPr>
          <w:rFonts w:ascii="Times New Roman" w:hAnsi="Times New Roman" w:cs="Times New Roman"/>
          <w:sz w:val="28"/>
          <w:szCs w:val="28"/>
        </w:rPr>
        <w:tab/>
      </w:r>
    </w:p>
    <w:p w14:paraId="3336C191" w14:textId="77777777" w:rsidR="00827E4B" w:rsidRPr="00757037" w:rsidRDefault="00827E4B" w:rsidP="0075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037">
        <w:rPr>
          <w:rFonts w:ascii="Times New Roman" w:hAnsi="Times New Roman" w:cs="Times New Roman"/>
          <w:sz w:val="28"/>
          <w:szCs w:val="28"/>
        </w:rPr>
        <w:t>«9 мая – День Победы, гордимся и помним!»</w:t>
      </w:r>
    </w:p>
    <w:p w14:paraId="36125571" w14:textId="77777777" w:rsidR="00600D1C" w:rsidRPr="00757037" w:rsidRDefault="00757037" w:rsidP="00757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ООД </w:t>
      </w:r>
      <w:r w:rsidR="00827E4B" w:rsidRPr="00757037">
        <w:rPr>
          <w:rFonts w:ascii="Times New Roman" w:hAnsi="Times New Roman" w:cs="Times New Roman"/>
          <w:sz w:val="28"/>
          <w:szCs w:val="28"/>
        </w:rPr>
        <w:t>на тему:</w:t>
      </w:r>
    </w:p>
    <w:p w14:paraId="7864A517" w14:textId="77777777" w:rsidR="00827E4B" w:rsidRPr="00757037" w:rsidRDefault="00353D37" w:rsidP="00757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37">
        <w:rPr>
          <w:rFonts w:ascii="Times New Roman" w:hAnsi="Times New Roman" w:cs="Times New Roman"/>
          <w:sz w:val="28"/>
          <w:szCs w:val="28"/>
        </w:rPr>
        <w:t xml:space="preserve"> </w:t>
      </w:r>
      <w:r w:rsidR="00827E4B" w:rsidRPr="00757037">
        <w:rPr>
          <w:rFonts w:ascii="Times New Roman" w:hAnsi="Times New Roman" w:cs="Times New Roman"/>
          <w:sz w:val="28"/>
          <w:szCs w:val="28"/>
        </w:rPr>
        <w:t>«9 мая – День Победы, гордимся и помним!»</w:t>
      </w:r>
    </w:p>
    <w:p w14:paraId="59618369" w14:textId="77777777" w:rsidR="0038597A" w:rsidRPr="00757037" w:rsidRDefault="0038597A" w:rsidP="0075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570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Ход ООД:</w:t>
      </w:r>
    </w:p>
    <w:p w14:paraId="0CFB4710" w14:textId="77777777" w:rsidR="0038597A" w:rsidRPr="00757037" w:rsidRDefault="007A4D2D" w:rsidP="007570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037">
        <w:rPr>
          <w:rFonts w:ascii="Times New Roman" w:hAnsi="Times New Roman" w:cs="Times New Roman"/>
          <w:sz w:val="28"/>
          <w:szCs w:val="28"/>
        </w:rPr>
        <w:t>Воспитатель:</w:t>
      </w:r>
      <w:r w:rsidR="00984EC8" w:rsidRPr="00757037">
        <w:rPr>
          <w:rFonts w:ascii="Times New Roman" w:hAnsi="Times New Roman" w:cs="Times New Roman"/>
          <w:sz w:val="28"/>
          <w:szCs w:val="28"/>
        </w:rPr>
        <w:t xml:space="preserve"> Ребята, когда </w:t>
      </w:r>
      <w:r w:rsidR="007351DD" w:rsidRPr="00757037">
        <w:rPr>
          <w:rFonts w:ascii="Times New Roman" w:hAnsi="Times New Roman" w:cs="Times New Roman"/>
          <w:sz w:val="28"/>
          <w:szCs w:val="28"/>
        </w:rPr>
        <w:t>наша страна отмечает великий праздник – «День Победы» в Великой Отечественной войне</w:t>
      </w:r>
      <w:r w:rsidR="00E95907" w:rsidRPr="00757037">
        <w:rPr>
          <w:rFonts w:ascii="Times New Roman" w:hAnsi="Times New Roman" w:cs="Times New Roman"/>
          <w:sz w:val="28"/>
          <w:szCs w:val="28"/>
        </w:rPr>
        <w:t>?</w:t>
      </w:r>
    </w:p>
    <w:p w14:paraId="1EE1E437" w14:textId="77777777" w:rsidR="00984EC8" w:rsidRPr="00757037" w:rsidRDefault="00984EC8" w:rsidP="007570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037">
        <w:rPr>
          <w:rFonts w:ascii="Times New Roman" w:hAnsi="Times New Roman" w:cs="Times New Roman"/>
          <w:sz w:val="28"/>
          <w:szCs w:val="28"/>
        </w:rPr>
        <w:t>Дети: 9 мая</w:t>
      </w:r>
      <w:r w:rsidR="00600D1C" w:rsidRPr="00757037">
        <w:rPr>
          <w:rFonts w:ascii="Times New Roman" w:hAnsi="Times New Roman" w:cs="Times New Roman"/>
          <w:sz w:val="28"/>
          <w:szCs w:val="28"/>
        </w:rPr>
        <w:t>.</w:t>
      </w:r>
    </w:p>
    <w:p w14:paraId="5AFCDCAF" w14:textId="77777777" w:rsidR="00E95907" w:rsidRPr="00757037" w:rsidRDefault="00E95907" w:rsidP="007570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03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Кого мы обязательно поздравляем в этот день? </w:t>
      </w:r>
    </w:p>
    <w:p w14:paraId="31AB0316" w14:textId="77777777" w:rsidR="00E95907" w:rsidRPr="00757037" w:rsidRDefault="00E95907" w:rsidP="007570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Ветеранов.</w:t>
      </w:r>
    </w:p>
    <w:p w14:paraId="08A230D9" w14:textId="77777777" w:rsidR="007A4D2D" w:rsidRPr="00757037" w:rsidRDefault="00984EC8" w:rsidP="007570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03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A4D2D" w:rsidRPr="00757037">
        <w:rPr>
          <w:rFonts w:ascii="Times New Roman" w:hAnsi="Times New Roman" w:cs="Times New Roman"/>
          <w:sz w:val="28"/>
          <w:szCs w:val="28"/>
        </w:rPr>
        <w:t>Ребята, а с кем воевал наш народ в этой страшной войне?</w:t>
      </w:r>
    </w:p>
    <w:p w14:paraId="51389DBE" w14:textId="77777777" w:rsidR="007A4D2D" w:rsidRPr="00757037" w:rsidRDefault="007A4D2D" w:rsidP="007570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037">
        <w:rPr>
          <w:rFonts w:ascii="Times New Roman" w:hAnsi="Times New Roman" w:cs="Times New Roman"/>
          <w:sz w:val="28"/>
          <w:szCs w:val="28"/>
        </w:rPr>
        <w:t>Дети: с фашистскими войсками.</w:t>
      </w:r>
    </w:p>
    <w:p w14:paraId="0408629C" w14:textId="77777777" w:rsidR="007A4D2D" w:rsidRPr="00757037" w:rsidRDefault="007A4D2D" w:rsidP="007570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="00E95907"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>22 июня 1941 г</w:t>
      </w:r>
      <w:r w:rsidR="006647E9"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 началась ВОВ. </w:t>
      </w:r>
      <w:r w:rsidR="006647E9" w:rsidRPr="00757037">
        <w:rPr>
          <w:rFonts w:ascii="Times New Roman" w:hAnsi="Times New Roman" w:cs="Times New Roman"/>
          <w:sz w:val="28"/>
          <w:szCs w:val="28"/>
        </w:rPr>
        <w:t xml:space="preserve">Главный руководитель – Гитлер собрал свою армию, вооружил её танками, самолётами, пулемётами и напал на нашу страну. </w:t>
      </w:r>
      <w:r w:rsidR="00984EC8"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>Целых четыре года</w:t>
      </w:r>
      <w:r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народ </w:t>
      </w:r>
      <w:r w:rsidR="00984EC8"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сражался </w:t>
      </w:r>
      <w:r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фашистской армией. И, наконец, 9 Мая </w:t>
      </w:r>
      <w:r w:rsidR="00600D1C"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1945 года </w:t>
      </w:r>
      <w:r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>одержал победу. Потому что тот, кто борется за справедливость, защищает свою Родину, свой народ, всегда побеждает. Добро побеждает зло.</w:t>
      </w:r>
    </w:p>
    <w:p w14:paraId="50BBB351" w14:textId="77777777" w:rsidR="007A4D2D" w:rsidRPr="00757037" w:rsidRDefault="00600D1C" w:rsidP="007570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="007A4D2D"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у кого есть дедушки или бабушки, воевавшие на войне?</w:t>
      </w:r>
    </w:p>
    <w:p w14:paraId="4BDB108D" w14:textId="77777777" w:rsidR="007A4D2D" w:rsidRPr="00757037" w:rsidRDefault="007A4D2D" w:rsidP="007570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(отвечают).</w:t>
      </w:r>
    </w:p>
    <w:p w14:paraId="2E16E12B" w14:textId="77777777" w:rsidR="00B34442" w:rsidRPr="00757037" w:rsidRDefault="00B34442" w:rsidP="0075703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7037">
        <w:rPr>
          <w:sz w:val="28"/>
          <w:szCs w:val="28"/>
          <w:shd w:val="clear" w:color="auto" w:fill="FFFFFF"/>
        </w:rPr>
        <w:t>Воспитатель:</w:t>
      </w:r>
      <w:r w:rsidRPr="00757037">
        <w:rPr>
          <w:sz w:val="28"/>
          <w:szCs w:val="28"/>
          <w:bdr w:val="none" w:sz="0" w:space="0" w:color="auto" w:frame="1"/>
        </w:rPr>
        <w:t xml:space="preserve"> Дети послушайте стихотворение.</w:t>
      </w:r>
    </w:p>
    <w:p w14:paraId="3EC8F055" w14:textId="77777777" w:rsidR="00B34442" w:rsidRPr="00757037" w:rsidRDefault="00B34442" w:rsidP="0075703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757037">
        <w:rPr>
          <w:rStyle w:val="a7"/>
          <w:sz w:val="28"/>
          <w:szCs w:val="28"/>
          <w:bdr w:val="none" w:sz="0" w:space="0" w:color="auto" w:frame="1"/>
        </w:rPr>
        <w:t>День Победы</w:t>
      </w:r>
      <w:r w:rsidR="00353D37" w:rsidRPr="00757037">
        <w:rPr>
          <w:rStyle w:val="a7"/>
          <w:sz w:val="28"/>
          <w:szCs w:val="28"/>
          <w:bdr w:val="none" w:sz="0" w:space="0" w:color="auto" w:frame="1"/>
        </w:rPr>
        <w:t xml:space="preserve"> </w:t>
      </w:r>
      <w:r w:rsidRPr="00757037">
        <w:rPr>
          <w:sz w:val="28"/>
          <w:szCs w:val="28"/>
        </w:rPr>
        <w:t>(Белозеров Т.)</w:t>
      </w:r>
    </w:p>
    <w:p w14:paraId="3DB8D22F" w14:textId="77777777" w:rsidR="00353D37" w:rsidRPr="00757037" w:rsidRDefault="00B34442" w:rsidP="0075703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757037">
        <w:rPr>
          <w:sz w:val="28"/>
          <w:szCs w:val="28"/>
        </w:rPr>
        <w:t xml:space="preserve">Майский праздник </w:t>
      </w:r>
      <w:r w:rsidR="00C43879" w:rsidRPr="00757037">
        <w:rPr>
          <w:sz w:val="28"/>
          <w:szCs w:val="28"/>
        </w:rPr>
        <w:t>–</w:t>
      </w:r>
      <w:r w:rsidR="00353D37" w:rsidRPr="00757037">
        <w:rPr>
          <w:sz w:val="28"/>
          <w:szCs w:val="28"/>
        </w:rPr>
        <w:t xml:space="preserve"> </w:t>
      </w:r>
      <w:r w:rsidRPr="00757037">
        <w:rPr>
          <w:sz w:val="28"/>
          <w:szCs w:val="28"/>
        </w:rPr>
        <w:t>День Победы</w:t>
      </w:r>
      <w:r w:rsidR="00353D37" w:rsidRPr="00757037">
        <w:rPr>
          <w:sz w:val="28"/>
          <w:szCs w:val="28"/>
        </w:rPr>
        <w:t xml:space="preserve"> </w:t>
      </w:r>
    </w:p>
    <w:p w14:paraId="76641EBA" w14:textId="77777777" w:rsidR="00353D37" w:rsidRPr="00757037" w:rsidRDefault="00B34442" w:rsidP="0075703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757037">
        <w:rPr>
          <w:sz w:val="28"/>
          <w:szCs w:val="28"/>
        </w:rPr>
        <w:t>Отмечает вся страна.</w:t>
      </w:r>
      <w:r w:rsidR="00353D37" w:rsidRPr="00757037">
        <w:rPr>
          <w:sz w:val="28"/>
          <w:szCs w:val="28"/>
        </w:rPr>
        <w:t xml:space="preserve"> </w:t>
      </w:r>
    </w:p>
    <w:p w14:paraId="79FBB49C" w14:textId="77777777" w:rsidR="00353D37" w:rsidRPr="00757037" w:rsidRDefault="00B34442" w:rsidP="0075703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757037">
        <w:rPr>
          <w:sz w:val="28"/>
          <w:szCs w:val="28"/>
        </w:rPr>
        <w:t>Надевают наши деды</w:t>
      </w:r>
      <w:r w:rsidR="00353D37" w:rsidRPr="00757037">
        <w:rPr>
          <w:sz w:val="28"/>
          <w:szCs w:val="28"/>
        </w:rPr>
        <w:t xml:space="preserve"> </w:t>
      </w:r>
      <w:r w:rsidRPr="00757037">
        <w:rPr>
          <w:sz w:val="28"/>
          <w:szCs w:val="28"/>
        </w:rPr>
        <w:t>Боевые ордена.</w:t>
      </w:r>
      <w:r w:rsidR="00353D37" w:rsidRPr="00757037">
        <w:rPr>
          <w:sz w:val="28"/>
          <w:szCs w:val="28"/>
        </w:rPr>
        <w:t xml:space="preserve"> </w:t>
      </w:r>
    </w:p>
    <w:p w14:paraId="484CCC5E" w14:textId="77777777" w:rsidR="00353D37" w:rsidRPr="00757037" w:rsidRDefault="00B34442" w:rsidP="0075703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757037">
        <w:rPr>
          <w:sz w:val="28"/>
          <w:szCs w:val="28"/>
        </w:rPr>
        <w:t>Их с утра зовёт дорога</w:t>
      </w:r>
      <w:r w:rsidR="00353D37" w:rsidRPr="00757037">
        <w:rPr>
          <w:sz w:val="28"/>
          <w:szCs w:val="28"/>
        </w:rPr>
        <w:t xml:space="preserve"> </w:t>
      </w:r>
    </w:p>
    <w:p w14:paraId="45490A30" w14:textId="77777777" w:rsidR="00353D37" w:rsidRPr="00757037" w:rsidRDefault="00B34442" w:rsidP="0075703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757037">
        <w:rPr>
          <w:sz w:val="28"/>
          <w:szCs w:val="28"/>
        </w:rPr>
        <w:t>На торжественный парад.</w:t>
      </w:r>
      <w:r w:rsidR="00353D37" w:rsidRPr="00757037">
        <w:rPr>
          <w:sz w:val="28"/>
          <w:szCs w:val="28"/>
        </w:rPr>
        <w:t xml:space="preserve"> </w:t>
      </w:r>
    </w:p>
    <w:p w14:paraId="1E18BDB0" w14:textId="77777777" w:rsidR="00353D37" w:rsidRPr="00757037" w:rsidRDefault="00B34442" w:rsidP="0075703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757037">
        <w:rPr>
          <w:sz w:val="28"/>
          <w:szCs w:val="28"/>
        </w:rPr>
        <w:lastRenderedPageBreak/>
        <w:t>И задумчиво с порога</w:t>
      </w:r>
      <w:r w:rsidR="00353D37" w:rsidRPr="00757037">
        <w:rPr>
          <w:sz w:val="28"/>
          <w:szCs w:val="28"/>
        </w:rPr>
        <w:t xml:space="preserve"> </w:t>
      </w:r>
    </w:p>
    <w:p w14:paraId="3631D225" w14:textId="77777777" w:rsidR="00B34442" w:rsidRPr="00757037" w:rsidRDefault="00B34442" w:rsidP="0075703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757037">
        <w:rPr>
          <w:sz w:val="28"/>
          <w:szCs w:val="28"/>
        </w:rPr>
        <w:t>Вслед им бабушки глядят.</w:t>
      </w:r>
    </w:p>
    <w:p w14:paraId="30579AAD" w14:textId="77777777" w:rsidR="007A4D2D" w:rsidRPr="00757037" w:rsidRDefault="00984EC8" w:rsidP="007570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037">
        <w:rPr>
          <w:rFonts w:ascii="Times New Roman" w:hAnsi="Times New Roman" w:cs="Times New Roman"/>
          <w:sz w:val="28"/>
          <w:szCs w:val="28"/>
        </w:rPr>
        <w:t xml:space="preserve">Воспитатель: Эта была очень страшная и тяжёлая война. </w:t>
      </w:r>
      <w:r w:rsidR="00600D1C" w:rsidRPr="00757037">
        <w:rPr>
          <w:rFonts w:ascii="Times New Roman" w:hAnsi="Times New Roman" w:cs="Times New Roman"/>
          <w:sz w:val="28"/>
          <w:szCs w:val="28"/>
        </w:rPr>
        <w:t xml:space="preserve">На защиту нашей Родины встала вся страна, весь народ. </w:t>
      </w:r>
      <w:r w:rsidRPr="00757037">
        <w:rPr>
          <w:rFonts w:ascii="Times New Roman" w:hAnsi="Times New Roman" w:cs="Times New Roman"/>
          <w:sz w:val="28"/>
          <w:szCs w:val="28"/>
        </w:rPr>
        <w:t>Воевали не только солдаты, но и простые люди. Фашисты разрушали всё на своём пути, сжигали дома, детские сады,</w:t>
      </w:r>
      <w:r w:rsidR="00C43879" w:rsidRPr="00757037">
        <w:rPr>
          <w:rFonts w:ascii="Times New Roman" w:hAnsi="Times New Roman" w:cs="Times New Roman"/>
          <w:sz w:val="28"/>
          <w:szCs w:val="28"/>
        </w:rPr>
        <w:t xml:space="preserve"> школы, деревни, сёла, города. </w:t>
      </w:r>
      <w:r w:rsidRPr="00757037">
        <w:rPr>
          <w:rFonts w:ascii="Times New Roman" w:hAnsi="Times New Roman" w:cs="Times New Roman"/>
          <w:sz w:val="28"/>
          <w:szCs w:val="28"/>
        </w:rPr>
        <w:t>Враги никого не щадили</w:t>
      </w:r>
      <w:r w:rsidR="00E95907" w:rsidRPr="00757037">
        <w:rPr>
          <w:rFonts w:ascii="Times New Roman" w:hAnsi="Times New Roman" w:cs="Times New Roman"/>
          <w:sz w:val="28"/>
          <w:szCs w:val="28"/>
        </w:rPr>
        <w:t xml:space="preserve"> ни детей, ни взрослых, ни стариков. Фашисты издевались над слабыми и беззащитными людьми, убивали их. Очень много людей погибло в этой страшной войне. </w:t>
      </w:r>
    </w:p>
    <w:p w14:paraId="2BD5B265" w14:textId="77777777" w:rsidR="00E95907" w:rsidRPr="00757037" w:rsidRDefault="00E95907" w:rsidP="007570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>Война, которую назвали Великой Отечественной, закончилась 9 мая 1945 года.</w:t>
      </w:r>
    </w:p>
    <w:p w14:paraId="40299479" w14:textId="77777777" w:rsidR="00E95907" w:rsidRPr="00757037" w:rsidRDefault="00E95907" w:rsidP="007570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>Вот уже 73 года каждую весну 9 мая наш народ празднует День Победы</w:t>
      </w:r>
      <w:r w:rsidR="00C43879"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Великой Отечественной войне.</w:t>
      </w:r>
    </w:p>
    <w:p w14:paraId="1631C040" w14:textId="77777777" w:rsidR="00E95907" w:rsidRPr="00757037" w:rsidRDefault="00E95907" w:rsidP="007570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="00674CA0"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3879"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послушайте песню </w:t>
      </w:r>
      <w:r w:rsidR="00674CA0"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>«День Победы».</w:t>
      </w:r>
    </w:p>
    <w:p w14:paraId="0DA90602" w14:textId="77777777" w:rsidR="00B34442" w:rsidRPr="00757037" w:rsidRDefault="00674CA0" w:rsidP="00757037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757037">
        <w:rPr>
          <w:rFonts w:ascii="Times New Roman" w:hAnsi="Times New Roman" w:cs="Times New Roman"/>
          <w:sz w:val="28"/>
          <w:szCs w:val="28"/>
        </w:rPr>
        <w:t>Воспитатель: 9 Мая во всех городах проходят парады, в честь ВОВ. Мы в этот день поздравляем ветеранов Великой Отечественной войны. Их, к сожалению, осталось очень мало. Поэтому мы должны с уважением относиться к ним. И низкий им поклон за то, что мы живём в мирной стране, под ясным голубым небом. А в память о них, люди воздвигают памятники, мемориалы, посвящают им стихи и песни. Народ не забывает своих героев</w:t>
      </w:r>
      <w:r w:rsidR="00757037" w:rsidRPr="0075703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28583B64" w14:textId="77777777" w:rsidR="00B34442" w:rsidRPr="00757037" w:rsidRDefault="00B34442" w:rsidP="00757037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57037">
        <w:rPr>
          <w:rStyle w:val="a6"/>
          <w:rFonts w:ascii="Times New Roman" w:hAnsi="Times New Roman" w:cs="Times New Roman"/>
          <w:i w:val="0"/>
          <w:sz w:val="28"/>
          <w:szCs w:val="28"/>
        </w:rPr>
        <w:t>Георгиевская лента – это символ победы. Она отражается в двух цветах: оранжевый и чёрный. Оранжевый – это пламя, а чёрная – дым.</w:t>
      </w:r>
    </w:p>
    <w:p w14:paraId="5BEB3BCD" w14:textId="77777777" w:rsidR="0024485F" w:rsidRPr="00757037" w:rsidRDefault="00B34442" w:rsidP="00757037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57037">
        <w:rPr>
          <w:rStyle w:val="a6"/>
          <w:rFonts w:ascii="Times New Roman" w:hAnsi="Times New Roman" w:cs="Times New Roman"/>
          <w:i w:val="0"/>
          <w:sz w:val="28"/>
          <w:szCs w:val="28"/>
        </w:rPr>
        <w:t>В нашем городе есть Мемориал</w:t>
      </w:r>
      <w:r w:rsidR="00CE1FC7" w:rsidRPr="00757037">
        <w:rPr>
          <w:rStyle w:val="a6"/>
          <w:rFonts w:ascii="Times New Roman" w:hAnsi="Times New Roman" w:cs="Times New Roman"/>
          <w:i w:val="0"/>
          <w:sz w:val="28"/>
          <w:szCs w:val="28"/>
        </w:rPr>
        <w:t>ьный комплекс</w:t>
      </w:r>
      <w:r w:rsidRPr="0075703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«Партизанская поляна» в честь погибших героев ВОВ. Там горит вечный огонь. Вечный огонь – это постоянно горящий огонь, символизирующий вечную память о подвигах наших отважных солдат. </w:t>
      </w:r>
      <w:r w:rsidR="00CE1FC7" w:rsidRPr="00757037">
        <w:rPr>
          <w:rStyle w:val="a6"/>
          <w:rFonts w:ascii="Times New Roman" w:hAnsi="Times New Roman" w:cs="Times New Roman"/>
          <w:i w:val="0"/>
          <w:sz w:val="28"/>
          <w:szCs w:val="28"/>
        </w:rPr>
        <w:t>К вечному огню принося цветы, приходят постоять, помолчать, поклониться памяти героев.</w:t>
      </w:r>
      <w:r w:rsidR="0024485F" w:rsidRPr="0075703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4485F"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Светлую память всех погибших в этой войне мы чтим минутой молчания.</w:t>
      </w:r>
    </w:p>
    <w:p w14:paraId="6A620475" w14:textId="77777777" w:rsidR="00CE1FC7" w:rsidRPr="00757037" w:rsidRDefault="00CE1FC7" w:rsidP="00757037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57037"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 xml:space="preserve">Воспитатель: читает стихотворение и демонстрирует иллюстрации ко Дню Победы. </w:t>
      </w:r>
    </w:p>
    <w:p w14:paraId="4D51E64D" w14:textId="77777777" w:rsidR="00353D37" w:rsidRPr="00757037" w:rsidRDefault="0047318B" w:rsidP="0075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Горит огонь в сердцах людей </w:t>
      </w:r>
    </w:p>
    <w:p w14:paraId="59FD0418" w14:textId="77777777" w:rsidR="00353D37" w:rsidRPr="00757037" w:rsidRDefault="0047318B" w:rsidP="0075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вечной памятью пылает </w:t>
      </w:r>
    </w:p>
    <w:p w14:paraId="5A92EAAD" w14:textId="77777777" w:rsidR="00353D37" w:rsidRPr="00757037" w:rsidRDefault="00C43879" w:rsidP="0075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>Нет,</w:t>
      </w:r>
      <w:r w:rsidR="0047318B"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забудем мы Героев </w:t>
      </w:r>
    </w:p>
    <w:p w14:paraId="5141E682" w14:textId="77777777" w:rsidR="0047318B" w:rsidRPr="00757037" w:rsidRDefault="0047318B" w:rsidP="0075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>И в подвигах их поминаем…</w:t>
      </w:r>
    </w:p>
    <w:p w14:paraId="6834E623" w14:textId="77777777" w:rsidR="00DF279A" w:rsidRPr="00757037" w:rsidRDefault="00DF279A" w:rsidP="0075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>А ещё в каждом городе установлены памятники героям Великой Отечественной Войны.</w:t>
      </w:r>
    </w:p>
    <w:p w14:paraId="506DAF8B" w14:textId="77777777" w:rsidR="0024485F" w:rsidRPr="00757037" w:rsidRDefault="0024485F" w:rsidP="0075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Ребята вы пойдёте на парад?</w:t>
      </w:r>
    </w:p>
    <w:p w14:paraId="1AF457BE" w14:textId="77777777" w:rsidR="0024485F" w:rsidRPr="00757037" w:rsidRDefault="0024485F" w:rsidP="0075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да</w:t>
      </w:r>
    </w:p>
    <w:p w14:paraId="2AD6CB3F" w14:textId="77777777" w:rsidR="00DF279A" w:rsidRPr="00757037" w:rsidRDefault="00DF279A" w:rsidP="0075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Ребята обязательно сходите на праздничный парад 9 мая вместе со своими родителями. Возложите вместе цветы у памятных мест. Если увидите ветеранов подойдите к ним, подарите цветы и обязательно скажите им «Спасибо» за Победу в Великой Отечественной Войне. За мирное небо над головой. </w:t>
      </w:r>
    </w:p>
    <w:p w14:paraId="0D4004B5" w14:textId="77777777" w:rsidR="0024485F" w:rsidRPr="00757037" w:rsidRDefault="0024485F" w:rsidP="0075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Традицией праздника Победы является праздничный салют.</w:t>
      </w:r>
    </w:p>
    <w:p w14:paraId="6C015EE8" w14:textId="77777777" w:rsidR="0024485F" w:rsidRPr="00757037" w:rsidRDefault="0024485F" w:rsidP="0075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А сейчас наше занятие заканчивается, послушайте песню «Пусть всегда будет солнце»</w:t>
      </w:r>
      <w:r w:rsid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5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703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Автор текста (слов):</w:t>
      </w:r>
      <w:r w:rsidR="00353D37" w:rsidRPr="0075703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Ошанин Л. Композитор (музыка): </w:t>
      </w:r>
      <w:r w:rsidRPr="0075703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Островский А.</w:t>
      </w:r>
    </w:p>
    <w:sectPr w:rsidR="0024485F" w:rsidRPr="00757037" w:rsidSect="00CA44DA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04E31"/>
    <w:multiLevelType w:val="hybridMultilevel"/>
    <w:tmpl w:val="C0B6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26CC7"/>
    <w:multiLevelType w:val="hybridMultilevel"/>
    <w:tmpl w:val="D2BC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42C0F"/>
    <w:multiLevelType w:val="hybridMultilevel"/>
    <w:tmpl w:val="0084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F59D2"/>
    <w:multiLevelType w:val="hybridMultilevel"/>
    <w:tmpl w:val="2536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059935">
    <w:abstractNumId w:val="1"/>
  </w:num>
  <w:num w:numId="2" w16cid:durableId="773214024">
    <w:abstractNumId w:val="2"/>
  </w:num>
  <w:num w:numId="3" w16cid:durableId="1955861011">
    <w:abstractNumId w:val="3"/>
  </w:num>
  <w:num w:numId="4" w16cid:durableId="691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4B"/>
    <w:rsid w:val="0024485F"/>
    <w:rsid w:val="00312FD4"/>
    <w:rsid w:val="003154FE"/>
    <w:rsid w:val="00353D37"/>
    <w:rsid w:val="0038597A"/>
    <w:rsid w:val="00422B5D"/>
    <w:rsid w:val="0047318B"/>
    <w:rsid w:val="00600D1C"/>
    <w:rsid w:val="006647E9"/>
    <w:rsid w:val="00674CA0"/>
    <w:rsid w:val="007351DD"/>
    <w:rsid w:val="00757037"/>
    <w:rsid w:val="007A4D2D"/>
    <w:rsid w:val="008141B6"/>
    <w:rsid w:val="00827E4B"/>
    <w:rsid w:val="00906CB6"/>
    <w:rsid w:val="00984EC8"/>
    <w:rsid w:val="00B34442"/>
    <w:rsid w:val="00C43879"/>
    <w:rsid w:val="00CA44DA"/>
    <w:rsid w:val="00CE1FC7"/>
    <w:rsid w:val="00DF279A"/>
    <w:rsid w:val="00E9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7791"/>
  <w15:docId w15:val="{90B43810-737D-4679-B440-18953B18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FE"/>
  </w:style>
  <w:style w:type="paragraph" w:styleId="2">
    <w:name w:val="heading 2"/>
    <w:basedOn w:val="a"/>
    <w:next w:val="a"/>
    <w:link w:val="20"/>
    <w:uiPriority w:val="9"/>
    <w:unhideWhenUsed/>
    <w:qFormat/>
    <w:rsid w:val="00674C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4C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74C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74C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9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8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674CA0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674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4C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74C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74CA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Emphasis"/>
    <w:basedOn w:val="a0"/>
    <w:uiPriority w:val="20"/>
    <w:qFormat/>
    <w:rsid w:val="00B34442"/>
    <w:rPr>
      <w:i/>
      <w:iCs/>
    </w:rPr>
  </w:style>
  <w:style w:type="character" w:styleId="a7">
    <w:name w:val="Strong"/>
    <w:basedOn w:val="a0"/>
    <w:uiPriority w:val="22"/>
    <w:qFormat/>
    <w:rsid w:val="00B34442"/>
    <w:rPr>
      <w:b/>
      <w:bCs/>
    </w:rPr>
  </w:style>
  <w:style w:type="paragraph" w:styleId="a8">
    <w:name w:val="List Paragraph"/>
    <w:basedOn w:val="a"/>
    <w:uiPriority w:val="34"/>
    <w:qFormat/>
    <w:rsid w:val="0035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q</cp:lastModifiedBy>
  <cp:revision>2</cp:revision>
  <dcterms:created xsi:type="dcterms:W3CDTF">2024-05-06T04:31:00Z</dcterms:created>
  <dcterms:modified xsi:type="dcterms:W3CDTF">2024-05-06T04:31:00Z</dcterms:modified>
</cp:coreProperties>
</file>