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8E9F51" w14:textId="77777777" w:rsidR="004C3E6F" w:rsidRPr="00515D46" w:rsidRDefault="004C3E6F" w:rsidP="00515D46">
      <w:pPr>
        <w:jc w:val="center"/>
        <w:rPr>
          <w:rFonts w:ascii="Times New Roman" w:hAnsi="Times New Roman"/>
          <w:color w:val="002060"/>
          <w:sz w:val="28"/>
          <w:szCs w:val="28"/>
        </w:rPr>
      </w:pPr>
      <w:r w:rsidRPr="00515D46">
        <w:rPr>
          <w:rFonts w:ascii="Times New Roman" w:hAnsi="Times New Roman"/>
          <w:color w:val="002060"/>
          <w:sz w:val="28"/>
          <w:szCs w:val="28"/>
        </w:rPr>
        <w:t>Муниципальное бюджетное дошкольное образовательное учреждение «Де</w:t>
      </w:r>
      <w:r w:rsidRPr="00515D46">
        <w:rPr>
          <w:rFonts w:ascii="Times New Roman" w:hAnsi="Times New Roman"/>
          <w:color w:val="002060"/>
          <w:sz w:val="28"/>
          <w:szCs w:val="28"/>
        </w:rPr>
        <w:t>т</w:t>
      </w:r>
      <w:r w:rsidRPr="00515D46">
        <w:rPr>
          <w:rFonts w:ascii="Times New Roman" w:hAnsi="Times New Roman"/>
          <w:color w:val="002060"/>
          <w:sz w:val="28"/>
          <w:szCs w:val="28"/>
        </w:rPr>
        <w:t>ский сад» общеразвивающего вида с приоритетным осуществлением социально – ли</w:t>
      </w:r>
      <w:r w:rsidRPr="00515D46">
        <w:rPr>
          <w:rFonts w:ascii="Times New Roman" w:hAnsi="Times New Roman"/>
          <w:color w:val="002060"/>
          <w:sz w:val="28"/>
          <w:szCs w:val="28"/>
        </w:rPr>
        <w:t>ч</w:t>
      </w:r>
      <w:r w:rsidRPr="00515D46">
        <w:rPr>
          <w:rFonts w:ascii="Times New Roman" w:hAnsi="Times New Roman"/>
          <w:color w:val="002060"/>
          <w:sz w:val="28"/>
          <w:szCs w:val="28"/>
        </w:rPr>
        <w:t>ностного развития воспитанников» № 1 «Родничок» п. Новоорск, Новоорского района, Оренбургской области</w:t>
      </w:r>
    </w:p>
    <w:p w14:paraId="079F329D" w14:textId="77777777" w:rsidR="001951CC" w:rsidRPr="00515D46" w:rsidRDefault="001951CC" w:rsidP="00515D46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2060"/>
          <w:sz w:val="28"/>
          <w:szCs w:val="28"/>
        </w:rPr>
      </w:pPr>
    </w:p>
    <w:p w14:paraId="765A4B30" w14:textId="77777777"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01036837" w14:textId="77777777"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741FD8BF" w14:textId="77777777"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04CAFA5F" w14:textId="77777777"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9F3C009" w14:textId="77777777" w:rsidR="00777685" w:rsidRPr="00515D46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  <w:r w:rsidRPr="00515D46">
        <w:rPr>
          <w:rFonts w:ascii="Times New Roman" w:hAnsi="Times New Roman"/>
          <w:color w:val="002060"/>
          <w:sz w:val="28"/>
          <w:szCs w:val="28"/>
        </w:rPr>
        <w:t xml:space="preserve">КОНСПЕКТ </w:t>
      </w:r>
      <w:r w:rsidR="000B6E00" w:rsidRPr="00515D46">
        <w:rPr>
          <w:rFonts w:ascii="Times New Roman" w:hAnsi="Times New Roman"/>
          <w:color w:val="002060"/>
          <w:sz w:val="28"/>
          <w:szCs w:val="28"/>
        </w:rPr>
        <w:t xml:space="preserve">СПЕЦИАЛЬНО ОРГАНИЗОВАННОЙ СОВМЕСТНОЙ </w:t>
      </w:r>
      <w:r w:rsidRPr="00515D46">
        <w:rPr>
          <w:rFonts w:ascii="Times New Roman" w:hAnsi="Times New Roman"/>
          <w:color w:val="002060"/>
          <w:sz w:val="28"/>
          <w:szCs w:val="28"/>
        </w:rPr>
        <w:t xml:space="preserve">ОБРАЗОВАТЕЛЬНОЙ ДЕЯТЕЛЬНОСТИ </w:t>
      </w:r>
      <w:r w:rsidR="000B6E00" w:rsidRPr="00515D46">
        <w:rPr>
          <w:rFonts w:ascii="Times New Roman" w:hAnsi="Times New Roman"/>
          <w:color w:val="002060"/>
          <w:sz w:val="28"/>
          <w:szCs w:val="28"/>
        </w:rPr>
        <w:t>ВЗРОСЛОГО И ДЕТЕЙ</w:t>
      </w:r>
    </w:p>
    <w:p w14:paraId="171B1BF3" w14:textId="77777777" w:rsidR="00777685" w:rsidRPr="00515D46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p w14:paraId="7A708795" w14:textId="77777777" w:rsidR="00981C8C" w:rsidRPr="00515D46" w:rsidRDefault="00777685" w:rsidP="004C3E6F">
      <w:pPr>
        <w:pStyle w:val="a4"/>
        <w:spacing w:before="0" w:beforeAutospacing="0" w:after="0" w:afterAutospacing="0" w:line="360" w:lineRule="auto"/>
        <w:jc w:val="center"/>
        <w:rPr>
          <w:caps/>
          <w:color w:val="002060"/>
          <w:sz w:val="28"/>
          <w:szCs w:val="28"/>
        </w:rPr>
      </w:pPr>
      <w:r w:rsidRPr="00515D46">
        <w:rPr>
          <w:caps/>
          <w:color w:val="002060"/>
          <w:sz w:val="28"/>
          <w:szCs w:val="28"/>
        </w:rPr>
        <w:t>тЕМА:</w:t>
      </w:r>
      <w:r w:rsidR="00C1091E" w:rsidRPr="00515D46">
        <w:rPr>
          <w:caps/>
          <w:color w:val="002060"/>
          <w:sz w:val="28"/>
          <w:szCs w:val="28"/>
        </w:rPr>
        <w:t xml:space="preserve"> ЗАНЯТИЕ С ИНТЕРАКТИВНОЙ ПЕСОЧНИЦЕЙ</w:t>
      </w:r>
    </w:p>
    <w:p w14:paraId="5CCEAA4E" w14:textId="58FCEF2D" w:rsidR="004C3E6F" w:rsidRPr="00515D46" w:rsidRDefault="004C3E6F" w:rsidP="004C3E6F">
      <w:pPr>
        <w:pStyle w:val="a4"/>
        <w:spacing w:before="0" w:beforeAutospacing="0" w:after="0" w:afterAutospacing="0" w:line="360" w:lineRule="auto"/>
        <w:jc w:val="center"/>
        <w:rPr>
          <w:color w:val="002060"/>
          <w:sz w:val="28"/>
          <w:szCs w:val="28"/>
        </w:rPr>
      </w:pPr>
      <w:r w:rsidRPr="00515D46">
        <w:rPr>
          <w:caps/>
          <w:color w:val="002060"/>
          <w:sz w:val="28"/>
          <w:szCs w:val="28"/>
        </w:rPr>
        <w:t xml:space="preserve"> «ВОЛШЕБНЫЙ ГОРОД НА ПЕСКЕ</w:t>
      </w:r>
      <w:r w:rsidRPr="00515D46">
        <w:rPr>
          <w:color w:val="002060"/>
          <w:sz w:val="28"/>
          <w:szCs w:val="28"/>
        </w:rPr>
        <w:t>»</w:t>
      </w:r>
    </w:p>
    <w:p w14:paraId="060BE45D" w14:textId="5E78DD99" w:rsidR="00777685" w:rsidRPr="00515D46" w:rsidRDefault="00777685" w:rsidP="004C3E6F">
      <w:pPr>
        <w:tabs>
          <w:tab w:val="left" w:pos="4326"/>
        </w:tabs>
        <w:spacing w:after="0" w:line="240" w:lineRule="auto"/>
        <w:ind w:firstLine="709"/>
        <w:rPr>
          <w:rFonts w:ascii="Times New Roman" w:hAnsi="Times New Roman"/>
          <w:caps/>
          <w:color w:val="002060"/>
          <w:sz w:val="28"/>
          <w:szCs w:val="28"/>
        </w:rPr>
      </w:pPr>
    </w:p>
    <w:p w14:paraId="11448846" w14:textId="77777777" w:rsidR="00777685" w:rsidRPr="00515D46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002060"/>
          <w:sz w:val="28"/>
          <w:szCs w:val="28"/>
        </w:rPr>
      </w:pPr>
    </w:p>
    <w:p w14:paraId="0D2C99A8" w14:textId="179471B7" w:rsidR="00777685" w:rsidRPr="00515D46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002060"/>
          <w:sz w:val="28"/>
          <w:szCs w:val="28"/>
        </w:rPr>
      </w:pPr>
      <w:r w:rsidRPr="00515D46">
        <w:rPr>
          <w:rFonts w:ascii="Times New Roman" w:hAnsi="Times New Roman"/>
          <w:caps/>
          <w:color w:val="002060"/>
          <w:sz w:val="28"/>
          <w:szCs w:val="28"/>
        </w:rPr>
        <w:t xml:space="preserve">образовательная </w:t>
      </w:r>
      <w:r w:rsidR="00FB53A5" w:rsidRPr="00515D46">
        <w:rPr>
          <w:rFonts w:ascii="Times New Roman" w:hAnsi="Times New Roman"/>
          <w:caps/>
          <w:color w:val="002060"/>
          <w:sz w:val="28"/>
          <w:szCs w:val="28"/>
        </w:rPr>
        <w:t>ОБЛАСТЬ (</w:t>
      </w:r>
      <w:r w:rsidR="004C3E6F" w:rsidRPr="00515D46">
        <w:rPr>
          <w:rFonts w:ascii="Times New Roman" w:hAnsi="Times New Roman"/>
          <w:color w:val="002060"/>
          <w:sz w:val="28"/>
          <w:szCs w:val="28"/>
        </w:rPr>
        <w:t>ПОЗНАВАТЕЛЬНОЕ РАЗВИТИЕ</w:t>
      </w:r>
      <w:r w:rsidRPr="00515D46">
        <w:rPr>
          <w:rFonts w:ascii="Times New Roman" w:hAnsi="Times New Roman"/>
          <w:caps/>
          <w:color w:val="002060"/>
          <w:sz w:val="28"/>
          <w:szCs w:val="28"/>
        </w:rPr>
        <w:t>)</w:t>
      </w:r>
    </w:p>
    <w:p w14:paraId="030F8CAA" w14:textId="77777777" w:rsidR="00777685" w:rsidRPr="00515D46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002060"/>
          <w:sz w:val="28"/>
          <w:szCs w:val="28"/>
        </w:rPr>
      </w:pPr>
    </w:p>
    <w:p w14:paraId="069405F1" w14:textId="77777777"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p w14:paraId="5E74D625" w14:textId="77777777" w:rsidR="00515D46" w:rsidRDefault="00515D46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p w14:paraId="43481F9C" w14:textId="01116D4C" w:rsidR="00515D46" w:rsidRDefault="00515D46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9AB4A9" wp14:editId="7733B2D6">
            <wp:extent cx="5805805" cy="2409825"/>
            <wp:effectExtent l="0" t="0" r="444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1792A" w14:textId="77777777" w:rsidR="00515D46" w:rsidRDefault="00515D46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p w14:paraId="0AC223C4" w14:textId="77777777" w:rsidR="00515D46" w:rsidRDefault="00515D46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tbl>
      <w:tblPr>
        <w:tblW w:w="0" w:type="auto"/>
        <w:jc w:val="right"/>
        <w:tblLayout w:type="fixed"/>
        <w:tblLook w:val="00A0" w:firstRow="1" w:lastRow="0" w:firstColumn="1" w:lastColumn="0" w:noHBand="0" w:noVBand="0"/>
      </w:tblPr>
      <w:tblGrid>
        <w:gridCol w:w="1701"/>
        <w:gridCol w:w="2977"/>
      </w:tblGrid>
      <w:tr w:rsidR="00515D46" w:rsidRPr="00515D46" w14:paraId="67DE2279" w14:textId="77777777" w:rsidTr="00A63E78">
        <w:trPr>
          <w:jc w:val="right"/>
        </w:trPr>
        <w:tc>
          <w:tcPr>
            <w:tcW w:w="1701" w:type="dxa"/>
          </w:tcPr>
          <w:p w14:paraId="0F7D2649" w14:textId="77777777" w:rsidR="00515D46" w:rsidRPr="00515D46" w:rsidRDefault="00515D46" w:rsidP="00A63E78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515D46">
              <w:rPr>
                <w:rFonts w:ascii="Times New Roman" w:hAnsi="Times New Roman"/>
                <w:color w:val="002060"/>
                <w:sz w:val="28"/>
                <w:szCs w:val="28"/>
              </w:rPr>
              <w:t>Составила:</w:t>
            </w:r>
          </w:p>
        </w:tc>
        <w:tc>
          <w:tcPr>
            <w:tcW w:w="2977" w:type="dxa"/>
          </w:tcPr>
          <w:p w14:paraId="4F3286F9" w14:textId="77777777" w:rsidR="00515D46" w:rsidRPr="00515D46" w:rsidRDefault="00515D46" w:rsidP="00A63E78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color w:val="002060"/>
                <w:sz w:val="26"/>
                <w:szCs w:val="26"/>
              </w:rPr>
            </w:pPr>
            <w:r w:rsidRPr="00515D46">
              <w:rPr>
                <w:rFonts w:ascii="Times New Roman" w:hAnsi="Times New Roman"/>
                <w:color w:val="002060"/>
                <w:sz w:val="26"/>
                <w:szCs w:val="26"/>
              </w:rPr>
              <w:t>Савельева Н.М</w:t>
            </w:r>
          </w:p>
          <w:p w14:paraId="6070F118" w14:textId="77777777" w:rsidR="00515D46" w:rsidRPr="00515D46" w:rsidRDefault="00515D46" w:rsidP="00A63E78">
            <w:pPr>
              <w:tabs>
                <w:tab w:val="left" w:pos="4326"/>
              </w:tabs>
              <w:spacing w:after="0" w:line="240" w:lineRule="auto"/>
              <w:ind w:right="525"/>
              <w:rPr>
                <w:rFonts w:ascii="Times New Roman" w:hAnsi="Times New Roman"/>
                <w:color w:val="002060"/>
                <w:sz w:val="26"/>
                <w:szCs w:val="26"/>
              </w:rPr>
            </w:pPr>
            <w:r w:rsidRPr="00515D46">
              <w:rPr>
                <w:rFonts w:ascii="Times New Roman" w:hAnsi="Times New Roman"/>
                <w:color w:val="002060"/>
                <w:sz w:val="26"/>
                <w:szCs w:val="26"/>
              </w:rPr>
              <w:t xml:space="preserve">педагог-психолог </w:t>
            </w:r>
          </w:p>
        </w:tc>
      </w:tr>
      <w:tr w:rsidR="00515D46" w:rsidRPr="00515D46" w14:paraId="24F1EFE2" w14:textId="77777777" w:rsidTr="00A63E78">
        <w:trPr>
          <w:jc w:val="right"/>
        </w:trPr>
        <w:tc>
          <w:tcPr>
            <w:tcW w:w="1701" w:type="dxa"/>
          </w:tcPr>
          <w:p w14:paraId="4FDD665B" w14:textId="77777777" w:rsidR="00515D46" w:rsidRPr="00515D46" w:rsidRDefault="00515D46" w:rsidP="00A63E78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color w:val="002060"/>
                <w:sz w:val="28"/>
                <w:szCs w:val="28"/>
              </w:rPr>
            </w:pPr>
          </w:p>
        </w:tc>
        <w:tc>
          <w:tcPr>
            <w:tcW w:w="2977" w:type="dxa"/>
          </w:tcPr>
          <w:p w14:paraId="7BAC8832" w14:textId="77777777" w:rsidR="00515D46" w:rsidRPr="00515D46" w:rsidRDefault="00515D46" w:rsidP="00A63E78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color w:val="002060"/>
                <w:sz w:val="26"/>
                <w:szCs w:val="26"/>
              </w:rPr>
            </w:pPr>
          </w:p>
        </w:tc>
      </w:tr>
    </w:tbl>
    <w:p w14:paraId="708C858B" w14:textId="77777777" w:rsidR="00515D46" w:rsidRPr="00515D46" w:rsidRDefault="00515D46" w:rsidP="00515D46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p w14:paraId="59EC1A88" w14:textId="77777777" w:rsidR="00515D46" w:rsidRPr="00515D46" w:rsidRDefault="00515D46" w:rsidP="00515D46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p w14:paraId="51C2C91E" w14:textId="77777777" w:rsidR="00515D46" w:rsidRPr="00515D46" w:rsidRDefault="00515D46" w:rsidP="00515D46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p w14:paraId="38AA6B73" w14:textId="77777777" w:rsidR="00515D46" w:rsidRPr="00515D46" w:rsidRDefault="00515D46" w:rsidP="00515D46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</w:p>
    <w:p w14:paraId="7CE8F5A9" w14:textId="77777777" w:rsidR="00515D46" w:rsidRPr="00515D46" w:rsidRDefault="00515D46" w:rsidP="00515D46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4"/>
          <w:szCs w:val="24"/>
        </w:rPr>
      </w:pPr>
      <w:r w:rsidRPr="00515D46">
        <w:rPr>
          <w:rFonts w:ascii="Times New Roman" w:hAnsi="Times New Roman"/>
          <w:color w:val="002060"/>
          <w:sz w:val="24"/>
          <w:szCs w:val="24"/>
        </w:rPr>
        <w:t>Новоорск</w:t>
      </w:r>
    </w:p>
    <w:p w14:paraId="05110D67" w14:textId="73D943AF" w:rsidR="00515D46" w:rsidRPr="00515D46" w:rsidRDefault="00515D46" w:rsidP="00515D46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olor w:val="002060"/>
          <w:sz w:val="24"/>
          <w:szCs w:val="24"/>
        </w:rPr>
        <w:sectPr w:rsidR="00515D46" w:rsidRPr="00515D46" w:rsidSect="00515D46">
          <w:footerReference w:type="default" r:id="rId9"/>
          <w:type w:val="continuous"/>
          <w:pgSz w:w="11906" w:h="16838"/>
          <w:pgMar w:top="1134" w:right="851" w:bottom="1134" w:left="1134" w:header="624" w:footer="720" w:gutter="0"/>
          <w:pgNumType w:start="1"/>
          <w:cols w:space="720"/>
        </w:sectPr>
      </w:pPr>
      <w:r w:rsidRPr="00515D46">
        <w:rPr>
          <w:rFonts w:ascii="Times New Roman" w:hAnsi="Times New Roman"/>
          <w:color w:val="002060"/>
          <w:sz w:val="24"/>
          <w:szCs w:val="24"/>
        </w:rPr>
        <w:t>20</w:t>
      </w:r>
      <w:r>
        <w:rPr>
          <w:rFonts w:ascii="Times New Roman" w:hAnsi="Times New Roman"/>
          <w:color w:val="002060"/>
          <w:sz w:val="24"/>
          <w:szCs w:val="24"/>
        </w:rPr>
        <w:t>2</w:t>
      </w:r>
    </w:p>
    <w:p w14:paraId="572E87F5" w14:textId="68DB6FD3" w:rsidR="001C1EBB" w:rsidRDefault="00777685" w:rsidP="00515D46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СОДЕРЖАНИ</w:t>
      </w:r>
      <w:r w:rsidR="00B23DC9">
        <w:rPr>
          <w:rFonts w:ascii="Times New Roman" w:hAnsi="Times New Roman"/>
          <w:b/>
          <w:sz w:val="28"/>
          <w:szCs w:val="28"/>
        </w:rPr>
        <w:t>Е</w:t>
      </w:r>
      <w:bookmarkStart w:id="0" w:name="_GoBack"/>
      <w:bookmarkEnd w:id="0"/>
    </w:p>
    <w:p w14:paraId="3D923A24" w14:textId="77777777" w:rsidR="00BA40D1" w:rsidRDefault="00BA40D1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97"/>
        <w:gridCol w:w="8874"/>
      </w:tblGrid>
      <w:tr w:rsidR="00113C5B" w14:paraId="12F7E187" w14:textId="77777777" w:rsidTr="00113C5B">
        <w:tc>
          <w:tcPr>
            <w:tcW w:w="704" w:type="dxa"/>
          </w:tcPr>
          <w:p w14:paraId="395F0A03" w14:textId="03FAD431" w:rsidR="00113C5B" w:rsidRDefault="00113C5B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9207" w:type="dxa"/>
          </w:tcPr>
          <w:p w14:paraId="0E0FE604" w14:textId="4C04D643" w:rsidR="00113C5B" w:rsidRDefault="00113C5B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РАЗДЕЛ</w:t>
            </w:r>
          </w:p>
        </w:tc>
      </w:tr>
      <w:tr w:rsidR="00113C5B" w14:paraId="14740418" w14:textId="77777777" w:rsidTr="00113C5B">
        <w:tc>
          <w:tcPr>
            <w:tcW w:w="704" w:type="dxa"/>
          </w:tcPr>
          <w:p w14:paraId="4A93A2C0" w14:textId="48AB1E43" w:rsidR="00113C5B" w:rsidRDefault="00113C5B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I.</w:t>
            </w:r>
          </w:p>
        </w:tc>
        <w:tc>
          <w:tcPr>
            <w:tcW w:w="9207" w:type="dxa"/>
          </w:tcPr>
          <w:p w14:paraId="1CD78E1F" w14:textId="01CB79FE" w:rsidR="00113C5B" w:rsidRDefault="00113C5B" w:rsidP="00113C5B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Пояснительная записка</w:t>
            </w:r>
          </w:p>
        </w:tc>
      </w:tr>
      <w:tr w:rsidR="00113C5B" w14:paraId="1CB0D715" w14:textId="77777777" w:rsidTr="00113C5B">
        <w:tc>
          <w:tcPr>
            <w:tcW w:w="704" w:type="dxa"/>
          </w:tcPr>
          <w:p w14:paraId="41CDD579" w14:textId="67B4CE99" w:rsidR="00113C5B" w:rsidRDefault="00113C5B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II.</w:t>
            </w:r>
          </w:p>
        </w:tc>
        <w:tc>
          <w:tcPr>
            <w:tcW w:w="9207" w:type="dxa"/>
          </w:tcPr>
          <w:p w14:paraId="10836B1C" w14:textId="7613C496" w:rsidR="00113C5B" w:rsidRDefault="00113C5B" w:rsidP="00113C5B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Конспект специально организованной совместной образовательной д</w:t>
            </w: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</w:t>
            </w: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ятельности взрослого и детей:</w:t>
            </w:r>
          </w:p>
        </w:tc>
      </w:tr>
      <w:tr w:rsidR="00113C5B" w14:paraId="0769D4BA" w14:textId="77777777" w:rsidTr="00113C5B">
        <w:tc>
          <w:tcPr>
            <w:tcW w:w="704" w:type="dxa"/>
          </w:tcPr>
          <w:p w14:paraId="4738062A" w14:textId="1E66B0C1" w:rsidR="00113C5B" w:rsidRDefault="00113C5B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1)</w:t>
            </w:r>
          </w:p>
        </w:tc>
        <w:tc>
          <w:tcPr>
            <w:tcW w:w="9207" w:type="dxa"/>
          </w:tcPr>
          <w:p w14:paraId="4B514250" w14:textId="6F699AFD" w:rsidR="00113C5B" w:rsidRDefault="00113C5B" w:rsidP="00113C5B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организационно-методическая информация;</w:t>
            </w:r>
          </w:p>
        </w:tc>
      </w:tr>
      <w:tr w:rsidR="00113C5B" w14:paraId="510BC274" w14:textId="77777777" w:rsidTr="00113C5B">
        <w:tc>
          <w:tcPr>
            <w:tcW w:w="704" w:type="dxa"/>
          </w:tcPr>
          <w:p w14:paraId="02129900" w14:textId="6497A88A" w:rsidR="00113C5B" w:rsidRDefault="00113C5B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2)</w:t>
            </w:r>
          </w:p>
        </w:tc>
        <w:tc>
          <w:tcPr>
            <w:tcW w:w="9207" w:type="dxa"/>
          </w:tcPr>
          <w:p w14:paraId="1E8435AC" w14:textId="416BCD6D" w:rsidR="00113C5B" w:rsidRDefault="00113C5B" w:rsidP="00113C5B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примерный ход специально организованной совместной образовател</w:t>
            </w: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ь</w:t>
            </w: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ной деятельности взрослого и детей;</w:t>
            </w:r>
          </w:p>
        </w:tc>
      </w:tr>
      <w:tr w:rsidR="00113C5B" w14:paraId="67C5CFA4" w14:textId="77777777" w:rsidTr="00113C5B">
        <w:tc>
          <w:tcPr>
            <w:tcW w:w="704" w:type="dxa"/>
          </w:tcPr>
          <w:p w14:paraId="6D0A5511" w14:textId="2ABBB16D" w:rsidR="00113C5B" w:rsidRPr="00F56C22" w:rsidRDefault="00113C5B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3)</w:t>
            </w:r>
          </w:p>
        </w:tc>
        <w:tc>
          <w:tcPr>
            <w:tcW w:w="9207" w:type="dxa"/>
          </w:tcPr>
          <w:p w14:paraId="406E6FDA" w14:textId="797D7AA9" w:rsidR="00113C5B" w:rsidRDefault="00113C5B" w:rsidP="00113C5B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дальнейшая разработка темы</w:t>
            </w:r>
            <w:r w:rsidR="00F82AA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</w:tr>
      <w:tr w:rsidR="00113C5B" w14:paraId="1D483FB3" w14:textId="77777777" w:rsidTr="00113C5B">
        <w:tc>
          <w:tcPr>
            <w:tcW w:w="704" w:type="dxa"/>
          </w:tcPr>
          <w:p w14:paraId="6A0713B7" w14:textId="77C06FA5" w:rsidR="00113C5B" w:rsidRPr="00F56C22" w:rsidRDefault="00113C5B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III.</w:t>
            </w:r>
          </w:p>
        </w:tc>
        <w:tc>
          <w:tcPr>
            <w:tcW w:w="9207" w:type="dxa"/>
          </w:tcPr>
          <w:p w14:paraId="2C8C4BE4" w14:textId="31C295F2" w:rsidR="00113C5B" w:rsidRDefault="00113C5B" w:rsidP="00113C5B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56C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Список литературы</w:t>
            </w:r>
          </w:p>
        </w:tc>
      </w:tr>
      <w:tr w:rsidR="00017A14" w14:paraId="3C99B405" w14:textId="77777777" w:rsidTr="00113C5B">
        <w:tc>
          <w:tcPr>
            <w:tcW w:w="704" w:type="dxa"/>
          </w:tcPr>
          <w:p w14:paraId="0BF8A030" w14:textId="4F841A83" w:rsidR="00017A14" w:rsidRPr="00F56C22" w:rsidRDefault="00017A14" w:rsidP="00113C5B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Ⅳ.</w:t>
            </w:r>
          </w:p>
        </w:tc>
        <w:tc>
          <w:tcPr>
            <w:tcW w:w="9207" w:type="dxa"/>
          </w:tcPr>
          <w:p w14:paraId="5C2618FE" w14:textId="139689D5" w:rsidR="00017A14" w:rsidRPr="00F56C22" w:rsidRDefault="00017A14" w:rsidP="00113C5B">
            <w:pPr>
              <w:tabs>
                <w:tab w:val="left" w:pos="4326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Приложения</w:t>
            </w:r>
            <w:r w:rsidR="00603D2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</w:tr>
    </w:tbl>
    <w:p w14:paraId="061D7BDA" w14:textId="0BA4A56F" w:rsidR="00113C5B" w:rsidRDefault="00113C5B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66B4839" w14:textId="1CBE95B1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68158C1" w14:textId="3B36B975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D759313" w14:textId="62980403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CDEC532" w14:textId="094014C4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A695195" w14:textId="356BABAE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EA5F113" w14:textId="3F1E4EF4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8C7B398" w14:textId="70419699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F3B5742" w14:textId="428F3334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AAC1C86" w14:textId="07CEF0DD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8FAF9E5" w14:textId="3F519517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7D17776" w14:textId="79E0B71D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CDDDE27" w14:textId="26A05982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09693CF" w14:textId="5BB16642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FACC7C5" w14:textId="6278A994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A0E8AE0" w14:textId="2AF293BC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71A5D67" w14:textId="097E048C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2813751" w14:textId="7233EAB3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CBFD1C8" w14:textId="75DFD020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640601A" w14:textId="0EB37E52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701BE19" w14:textId="38E6824D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E2186CE" w14:textId="673D8DEF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F7B08D4" w14:textId="6E0E8248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DA8F91F" w14:textId="1669E292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725B960" w14:textId="7D459CDF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2A000BC" w14:textId="7F491185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1322ACE" w14:textId="6CA0F4AE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5D79ADD" w14:textId="6B5D009A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9FE14D1" w14:textId="33716F9E" w:rsidR="001445B6" w:rsidRDefault="001445B6" w:rsidP="00515D46">
      <w:pPr>
        <w:tabs>
          <w:tab w:val="left" w:pos="4326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439C7AB6" w14:textId="651C82F7" w:rsidR="001445B6" w:rsidRDefault="001445B6" w:rsidP="003302AB">
      <w:pPr>
        <w:tabs>
          <w:tab w:val="left" w:pos="4326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11D91852" w14:textId="77777777" w:rsidR="001445B6" w:rsidRDefault="001445B6" w:rsidP="0080740C">
      <w:pPr>
        <w:tabs>
          <w:tab w:val="left" w:pos="4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9AB7135" w14:textId="7D7070E1" w:rsidR="00777685" w:rsidRPr="0052646B" w:rsidRDefault="00777685" w:rsidP="0052646B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52646B">
        <w:rPr>
          <w:rFonts w:ascii="Times New Roman" w:hAnsi="Times New Roman"/>
          <w:b/>
          <w:bCs/>
          <w:sz w:val="28"/>
          <w:szCs w:val="28"/>
        </w:rPr>
        <w:t>ПОЯСНИТЕЛЬНАЯ ЗАПИСКА</w:t>
      </w:r>
    </w:p>
    <w:p w14:paraId="5DA763F8" w14:textId="77777777" w:rsidR="00BA40D1" w:rsidRPr="0052646B" w:rsidRDefault="00BA40D1" w:rsidP="0052646B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6B8A0991" w14:textId="77777777" w:rsidR="00682AA8" w:rsidRDefault="005E69B8" w:rsidP="0052646B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52646B">
        <w:rPr>
          <w:rFonts w:ascii="Times New Roman" w:hAnsi="Times New Roman"/>
          <w:b/>
          <w:bCs/>
          <w:sz w:val="28"/>
          <w:szCs w:val="28"/>
        </w:rPr>
        <w:t>к занятию по познавательному развитию</w:t>
      </w:r>
    </w:p>
    <w:p w14:paraId="73675252" w14:textId="3F2E3A94" w:rsidR="00BE4704" w:rsidRDefault="005E69B8" w:rsidP="0052646B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52646B">
        <w:rPr>
          <w:rFonts w:ascii="Times New Roman" w:hAnsi="Times New Roman"/>
          <w:b/>
          <w:bCs/>
          <w:sz w:val="28"/>
          <w:szCs w:val="28"/>
        </w:rPr>
        <w:t xml:space="preserve"> с использованием интерактивной песочницы </w:t>
      </w:r>
    </w:p>
    <w:p w14:paraId="2CF291F9" w14:textId="77777777" w:rsidR="00682AA8" w:rsidRDefault="005E69B8" w:rsidP="0052646B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52646B">
        <w:rPr>
          <w:rFonts w:ascii="Times New Roman" w:hAnsi="Times New Roman"/>
          <w:b/>
          <w:bCs/>
          <w:sz w:val="28"/>
          <w:szCs w:val="28"/>
        </w:rPr>
        <w:t>«Волшебный город на песке»</w:t>
      </w:r>
    </w:p>
    <w:p w14:paraId="49A898A9" w14:textId="299DFCA8" w:rsidR="005E69B8" w:rsidRPr="0052646B" w:rsidRDefault="005E69B8" w:rsidP="0052646B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52646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BE4704">
        <w:rPr>
          <w:rFonts w:ascii="Times New Roman" w:hAnsi="Times New Roman"/>
          <w:sz w:val="28"/>
          <w:szCs w:val="28"/>
        </w:rPr>
        <w:t xml:space="preserve">(подготовительная </w:t>
      </w:r>
      <w:r w:rsidR="00BE4704">
        <w:rPr>
          <w:rFonts w:ascii="Times New Roman" w:hAnsi="Times New Roman"/>
          <w:sz w:val="28"/>
          <w:szCs w:val="28"/>
        </w:rPr>
        <w:t xml:space="preserve">к школе </w:t>
      </w:r>
      <w:r w:rsidRPr="00BE4704">
        <w:rPr>
          <w:rFonts w:ascii="Times New Roman" w:hAnsi="Times New Roman"/>
          <w:sz w:val="28"/>
          <w:szCs w:val="28"/>
        </w:rPr>
        <w:t>группа)</w:t>
      </w:r>
    </w:p>
    <w:p w14:paraId="62BD665B" w14:textId="77777777" w:rsidR="00907532" w:rsidRPr="0052646B" w:rsidRDefault="00907532" w:rsidP="0052646B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3883D03" w14:textId="344FBF84" w:rsidR="00907532" w:rsidRPr="0052646B" w:rsidRDefault="00907532" w:rsidP="0052646B">
      <w:pPr>
        <w:spacing w:after="0" w:line="240" w:lineRule="auto"/>
        <w:ind w:firstLine="709"/>
        <w:jc w:val="right"/>
        <w:rPr>
          <w:rFonts w:ascii="Times New Roman" w:hAnsi="Times New Roman"/>
          <w:i/>
          <w:iCs/>
          <w:sz w:val="28"/>
          <w:szCs w:val="28"/>
        </w:rPr>
      </w:pPr>
      <w:r w:rsidRPr="0052646B">
        <w:rPr>
          <w:rFonts w:ascii="Times New Roman" w:hAnsi="Times New Roman"/>
          <w:i/>
          <w:iCs/>
          <w:sz w:val="28"/>
          <w:szCs w:val="28"/>
        </w:rPr>
        <w:t>«Самая лучшая игрушка</w:t>
      </w:r>
    </w:p>
    <w:p w14:paraId="63D00115" w14:textId="7272EB9D" w:rsidR="00907532" w:rsidRPr="0052646B" w:rsidRDefault="00907532" w:rsidP="0052646B">
      <w:pPr>
        <w:spacing w:after="0" w:line="240" w:lineRule="auto"/>
        <w:ind w:firstLine="709"/>
        <w:jc w:val="right"/>
        <w:rPr>
          <w:rFonts w:ascii="Times New Roman" w:hAnsi="Times New Roman"/>
          <w:i/>
          <w:iCs/>
          <w:sz w:val="28"/>
          <w:szCs w:val="28"/>
        </w:rPr>
      </w:pPr>
      <w:r w:rsidRPr="0052646B">
        <w:rPr>
          <w:rFonts w:ascii="Times New Roman" w:hAnsi="Times New Roman"/>
          <w:i/>
          <w:iCs/>
          <w:sz w:val="28"/>
          <w:szCs w:val="28"/>
        </w:rPr>
        <w:t>для детей – куча песка!»</w:t>
      </w:r>
    </w:p>
    <w:p w14:paraId="58540C80" w14:textId="04D053B5" w:rsidR="00907532" w:rsidRPr="0052646B" w:rsidRDefault="00907532" w:rsidP="0052646B">
      <w:pPr>
        <w:spacing w:after="0" w:line="240" w:lineRule="auto"/>
        <w:ind w:firstLine="709"/>
        <w:jc w:val="right"/>
        <w:rPr>
          <w:rFonts w:ascii="Times New Roman" w:hAnsi="Times New Roman"/>
          <w:i/>
          <w:iCs/>
          <w:sz w:val="28"/>
          <w:szCs w:val="28"/>
        </w:rPr>
      </w:pPr>
      <w:r w:rsidRPr="0052646B">
        <w:rPr>
          <w:rFonts w:ascii="Times New Roman" w:hAnsi="Times New Roman"/>
          <w:i/>
          <w:iCs/>
          <w:sz w:val="28"/>
          <w:szCs w:val="28"/>
        </w:rPr>
        <w:t>К.Д. Ушинский</w:t>
      </w:r>
    </w:p>
    <w:p w14:paraId="1F0CE8BC" w14:textId="77777777" w:rsidR="002A4EA4" w:rsidRPr="0052646B" w:rsidRDefault="002A4EA4" w:rsidP="0052646B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AB73425" w14:textId="77777777" w:rsidR="0052646B" w:rsidRDefault="00F93EA0" w:rsidP="00E14F4E">
      <w:pPr>
        <w:spacing w:after="0" w:line="240" w:lineRule="auto"/>
        <w:ind w:firstLine="709"/>
        <w:jc w:val="both"/>
        <w:rPr>
          <w:rStyle w:val="21"/>
        </w:rPr>
      </w:pPr>
      <w:r w:rsidRPr="0052646B">
        <w:rPr>
          <w:rStyle w:val="21"/>
        </w:rPr>
        <w:t xml:space="preserve">         В настоящее </w:t>
      </w:r>
      <w:r w:rsidR="00F90ED7" w:rsidRPr="0052646B">
        <w:rPr>
          <w:rStyle w:val="21"/>
        </w:rPr>
        <w:t>время педагогические</w:t>
      </w:r>
      <w:r w:rsidRPr="0052646B">
        <w:rPr>
          <w:rStyle w:val="21"/>
        </w:rPr>
        <w:t xml:space="preserve"> системы придают большое значение эмоциональному </w:t>
      </w:r>
      <w:r w:rsidR="00CA649C" w:rsidRPr="0052646B">
        <w:rPr>
          <w:rStyle w:val="21"/>
        </w:rPr>
        <w:t xml:space="preserve">и </w:t>
      </w:r>
      <w:r w:rsidR="00CA649C" w:rsidRPr="0052646B">
        <w:rPr>
          <w:rFonts w:ascii="Times New Roman" w:hAnsi="Times New Roman"/>
          <w:sz w:val="28"/>
          <w:szCs w:val="28"/>
        </w:rPr>
        <w:t>познавательному</w:t>
      </w:r>
      <w:r w:rsidRPr="0052646B">
        <w:rPr>
          <w:rStyle w:val="21"/>
        </w:rPr>
        <w:t xml:space="preserve"> развитию детей с использов</w:t>
      </w:r>
      <w:r w:rsidRPr="0052646B">
        <w:rPr>
          <w:rStyle w:val="21"/>
        </w:rPr>
        <w:t>а</w:t>
      </w:r>
      <w:r w:rsidRPr="0052646B">
        <w:rPr>
          <w:rStyle w:val="21"/>
        </w:rPr>
        <w:t xml:space="preserve">нием метода игровой песочной терапии. </w:t>
      </w:r>
    </w:p>
    <w:p w14:paraId="7EA6E433" w14:textId="3DC5DCDF" w:rsidR="00F93EA0" w:rsidRPr="0052646B" w:rsidRDefault="00B627DE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>Песочница- отличный инструмент</w:t>
      </w:r>
      <w:r w:rsidR="00F93EA0" w:rsidRPr="0052646B">
        <w:rPr>
          <w:rFonts w:ascii="Times New Roman" w:hAnsi="Times New Roman"/>
          <w:sz w:val="28"/>
          <w:szCs w:val="28"/>
        </w:rPr>
        <w:t xml:space="preserve"> </w:t>
      </w:r>
      <w:r w:rsidRPr="0052646B">
        <w:rPr>
          <w:rFonts w:ascii="Times New Roman" w:hAnsi="Times New Roman"/>
          <w:sz w:val="28"/>
          <w:szCs w:val="28"/>
        </w:rPr>
        <w:t xml:space="preserve">для решения большого количества проблем и задач: задержка речевого развития, синдром дефицита внимания с гиперактивностью, задержка моторного развития, детские страхи, агрессия, тревожность, конфликты в коллективе </w:t>
      </w:r>
      <w:r w:rsidR="008E15CF" w:rsidRPr="0052646B">
        <w:rPr>
          <w:rFonts w:ascii="Times New Roman" w:hAnsi="Times New Roman"/>
          <w:sz w:val="28"/>
          <w:szCs w:val="28"/>
        </w:rPr>
        <w:t>детей или</w:t>
      </w:r>
      <w:r w:rsidRPr="0052646B">
        <w:rPr>
          <w:rFonts w:ascii="Times New Roman" w:hAnsi="Times New Roman"/>
          <w:sz w:val="28"/>
          <w:szCs w:val="28"/>
        </w:rPr>
        <w:t xml:space="preserve"> семье.</w:t>
      </w:r>
    </w:p>
    <w:p w14:paraId="4355272A" w14:textId="679DD01B" w:rsidR="00F93EA0" w:rsidRPr="0052646B" w:rsidRDefault="00F93EA0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Игры с песком имеют большое значение для </w:t>
      </w:r>
      <w:r w:rsidR="008E15CF" w:rsidRPr="0052646B">
        <w:rPr>
          <w:rFonts w:ascii="Times New Roman" w:hAnsi="Times New Roman"/>
          <w:sz w:val="28"/>
          <w:szCs w:val="28"/>
        </w:rPr>
        <w:t>поддержания психическ</w:t>
      </w:r>
      <w:r w:rsidR="008E15CF" w:rsidRPr="0052646B">
        <w:rPr>
          <w:rFonts w:ascii="Times New Roman" w:hAnsi="Times New Roman"/>
          <w:sz w:val="28"/>
          <w:szCs w:val="28"/>
        </w:rPr>
        <w:t>о</w:t>
      </w:r>
      <w:r w:rsidR="008E15CF" w:rsidRPr="0052646B">
        <w:rPr>
          <w:rFonts w:ascii="Times New Roman" w:hAnsi="Times New Roman"/>
          <w:sz w:val="28"/>
          <w:szCs w:val="28"/>
        </w:rPr>
        <w:t>го</w:t>
      </w:r>
      <w:r w:rsidRPr="0052646B">
        <w:rPr>
          <w:rFonts w:ascii="Times New Roman" w:hAnsi="Times New Roman"/>
          <w:sz w:val="28"/>
          <w:szCs w:val="28"/>
        </w:rPr>
        <w:t xml:space="preserve"> здоровья, разв</w:t>
      </w:r>
      <w:r w:rsidR="00DB6678" w:rsidRPr="0052646B">
        <w:rPr>
          <w:rFonts w:ascii="Times New Roman" w:hAnsi="Times New Roman"/>
          <w:sz w:val="28"/>
          <w:szCs w:val="28"/>
        </w:rPr>
        <w:t>ития познавательных процессов: в</w:t>
      </w:r>
      <w:r w:rsidRPr="0052646B">
        <w:rPr>
          <w:rFonts w:ascii="Times New Roman" w:hAnsi="Times New Roman"/>
          <w:sz w:val="28"/>
          <w:szCs w:val="28"/>
        </w:rPr>
        <w:t>лияют на становление всех сторон личности ребенка, фор</w:t>
      </w:r>
      <w:r w:rsidRPr="0052646B">
        <w:rPr>
          <w:rFonts w:ascii="Times New Roman" w:hAnsi="Times New Roman"/>
          <w:sz w:val="28"/>
          <w:szCs w:val="28"/>
        </w:rPr>
        <w:softHyphen/>
        <w:t>мируют гуманное, искреннее отношение к людям и всему жи</w:t>
      </w:r>
      <w:r w:rsidRPr="0052646B">
        <w:rPr>
          <w:rFonts w:ascii="Times New Roman" w:hAnsi="Times New Roman"/>
          <w:sz w:val="28"/>
          <w:szCs w:val="28"/>
        </w:rPr>
        <w:softHyphen/>
        <w:t xml:space="preserve">вому. </w:t>
      </w:r>
    </w:p>
    <w:p w14:paraId="4E461E30" w14:textId="0BBED30A" w:rsidR="00F93EA0" w:rsidRPr="0052646B" w:rsidRDefault="00F93EA0" w:rsidP="00E14F4E">
      <w:pPr>
        <w:spacing w:after="0" w:line="240" w:lineRule="auto"/>
        <w:ind w:firstLine="709"/>
        <w:jc w:val="both"/>
        <w:rPr>
          <w:rStyle w:val="21"/>
          <w:shd w:val="clear" w:color="auto" w:fill="auto"/>
        </w:rPr>
      </w:pPr>
      <w:r w:rsidRPr="0052646B">
        <w:rPr>
          <w:rFonts w:ascii="Times New Roman" w:hAnsi="Times New Roman"/>
          <w:sz w:val="28"/>
          <w:szCs w:val="28"/>
        </w:rPr>
        <w:t xml:space="preserve">Занятия по песочной терапии </w:t>
      </w:r>
      <w:r w:rsidR="00DB6678" w:rsidRPr="0052646B">
        <w:rPr>
          <w:rStyle w:val="21"/>
        </w:rPr>
        <w:t xml:space="preserve">благоприятно </w:t>
      </w:r>
      <w:r w:rsidR="008E15CF" w:rsidRPr="0052646B">
        <w:rPr>
          <w:rStyle w:val="21"/>
        </w:rPr>
        <w:t>действуют на</w:t>
      </w:r>
      <w:r w:rsidR="00DB6678" w:rsidRPr="0052646B">
        <w:rPr>
          <w:rStyle w:val="21"/>
        </w:rPr>
        <w:t xml:space="preserve"> </w:t>
      </w:r>
      <w:r w:rsidR="008E15CF" w:rsidRPr="0052646B">
        <w:rPr>
          <w:rStyle w:val="21"/>
        </w:rPr>
        <w:t>эмоционал</w:t>
      </w:r>
      <w:r w:rsidR="008E15CF" w:rsidRPr="0052646B">
        <w:rPr>
          <w:rStyle w:val="21"/>
        </w:rPr>
        <w:t>ь</w:t>
      </w:r>
      <w:r w:rsidR="008E15CF" w:rsidRPr="0052646B">
        <w:rPr>
          <w:rStyle w:val="21"/>
        </w:rPr>
        <w:t>ную и</w:t>
      </w:r>
      <w:r w:rsidR="00DB6678" w:rsidRPr="0052646B">
        <w:rPr>
          <w:rStyle w:val="21"/>
        </w:rPr>
        <w:t xml:space="preserve"> познавательную сферы ребенка: </w:t>
      </w:r>
      <w:r w:rsidRPr="0052646B">
        <w:rPr>
          <w:rFonts w:ascii="Times New Roman" w:hAnsi="Times New Roman"/>
          <w:sz w:val="28"/>
          <w:szCs w:val="28"/>
        </w:rPr>
        <w:t xml:space="preserve">вызывают интерес </w:t>
      </w:r>
      <w:r w:rsidR="008E15CF" w:rsidRPr="0052646B">
        <w:rPr>
          <w:rFonts w:ascii="Times New Roman" w:hAnsi="Times New Roman"/>
          <w:sz w:val="28"/>
          <w:szCs w:val="28"/>
        </w:rPr>
        <w:t>у детей</w:t>
      </w:r>
      <w:r w:rsidRPr="0052646B">
        <w:rPr>
          <w:rFonts w:ascii="Times New Roman" w:hAnsi="Times New Roman"/>
          <w:sz w:val="28"/>
          <w:szCs w:val="28"/>
        </w:rPr>
        <w:t>, удивление, создают тво</w:t>
      </w:r>
      <w:r w:rsidR="00DB6678" w:rsidRPr="0052646B">
        <w:rPr>
          <w:rFonts w:ascii="Times New Roman" w:hAnsi="Times New Roman"/>
          <w:sz w:val="28"/>
          <w:szCs w:val="28"/>
        </w:rPr>
        <w:t>рческую атмосферу.</w:t>
      </w:r>
      <w:r w:rsidRPr="0052646B">
        <w:rPr>
          <w:rStyle w:val="21"/>
        </w:rPr>
        <w:t xml:space="preserve"> </w:t>
      </w:r>
    </w:p>
    <w:p w14:paraId="268B1EE1" w14:textId="6BA4416E" w:rsidR="006E4B0C" w:rsidRPr="0052646B" w:rsidRDefault="00037A47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Style w:val="21"/>
        </w:rPr>
        <w:t>М</w:t>
      </w:r>
      <w:r w:rsidR="00F93EA0" w:rsidRPr="0052646B">
        <w:rPr>
          <w:rStyle w:val="21"/>
        </w:rPr>
        <w:t xml:space="preserve">ы живём в 21 веке. </w:t>
      </w:r>
      <w:r w:rsidR="00F93EA0" w:rsidRPr="0052646B">
        <w:rPr>
          <w:rFonts w:ascii="Times New Roman" w:hAnsi="Times New Roman"/>
          <w:sz w:val="28"/>
          <w:szCs w:val="28"/>
        </w:rPr>
        <w:t>Информационно-</w:t>
      </w:r>
      <w:r w:rsidR="00BF47A6" w:rsidRPr="0052646B">
        <w:rPr>
          <w:rFonts w:ascii="Times New Roman" w:hAnsi="Times New Roman"/>
          <w:sz w:val="28"/>
          <w:szCs w:val="28"/>
        </w:rPr>
        <w:t>коммуникативные технологии</w:t>
      </w:r>
      <w:r w:rsidR="00F93EA0" w:rsidRPr="0052646B">
        <w:rPr>
          <w:rFonts w:ascii="Times New Roman" w:hAnsi="Times New Roman"/>
          <w:sz w:val="28"/>
          <w:szCs w:val="28"/>
        </w:rPr>
        <w:t xml:space="preserve"> (далее ИКТ) становятся неотъемлемой частью жизни современного общ</w:t>
      </w:r>
      <w:r w:rsidR="00F93EA0" w:rsidRPr="0052646B">
        <w:rPr>
          <w:rFonts w:ascii="Times New Roman" w:hAnsi="Times New Roman"/>
          <w:sz w:val="28"/>
          <w:szCs w:val="28"/>
        </w:rPr>
        <w:t>е</w:t>
      </w:r>
      <w:r w:rsidR="00F93EA0" w:rsidRPr="0052646B">
        <w:rPr>
          <w:rFonts w:ascii="Times New Roman" w:hAnsi="Times New Roman"/>
          <w:sz w:val="28"/>
          <w:szCs w:val="28"/>
        </w:rPr>
        <w:t>ства. Сегодня предъявляются новые требования к образованию детей до</w:t>
      </w:r>
      <w:r w:rsidR="00F93EA0" w:rsidRPr="0052646B">
        <w:rPr>
          <w:rFonts w:ascii="Times New Roman" w:hAnsi="Times New Roman"/>
          <w:sz w:val="28"/>
          <w:szCs w:val="28"/>
        </w:rPr>
        <w:softHyphen/>
        <w:t>школьного возраста через внедрение таких подходов, которые способ</w:t>
      </w:r>
      <w:r w:rsidR="00F93EA0" w:rsidRPr="0052646B">
        <w:rPr>
          <w:rFonts w:ascii="Times New Roman" w:hAnsi="Times New Roman"/>
          <w:sz w:val="28"/>
          <w:szCs w:val="28"/>
        </w:rPr>
        <w:softHyphen/>
        <w:t xml:space="preserve">ствуют не замене традиционных средств дидактики, а расширению их возможностей. </w:t>
      </w:r>
    </w:p>
    <w:p w14:paraId="0554CC8E" w14:textId="0A46BD43" w:rsidR="00F93EA0" w:rsidRPr="0052646B" w:rsidRDefault="00BE4704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Style w:val="21"/>
        </w:rPr>
        <w:t>Представленное к</w:t>
      </w:r>
      <w:r w:rsidR="00053573" w:rsidRPr="0052646B">
        <w:rPr>
          <w:rStyle w:val="21"/>
        </w:rPr>
        <w:t>оррекционно-развивающ</w:t>
      </w:r>
      <w:r>
        <w:rPr>
          <w:rStyle w:val="21"/>
        </w:rPr>
        <w:t>е</w:t>
      </w:r>
      <w:r w:rsidR="00053573" w:rsidRPr="0052646B">
        <w:rPr>
          <w:rStyle w:val="21"/>
        </w:rPr>
        <w:t>е з</w:t>
      </w:r>
      <w:r w:rsidR="007F0D1C" w:rsidRPr="0052646B">
        <w:rPr>
          <w:rStyle w:val="21"/>
        </w:rPr>
        <w:t>аняти</w:t>
      </w:r>
      <w:r>
        <w:rPr>
          <w:rStyle w:val="21"/>
        </w:rPr>
        <w:t>е</w:t>
      </w:r>
      <w:r w:rsidR="00F37B37" w:rsidRPr="0052646B">
        <w:rPr>
          <w:rStyle w:val="21"/>
        </w:rPr>
        <w:t xml:space="preserve"> с и</w:t>
      </w:r>
      <w:r w:rsidR="00F93EA0" w:rsidRPr="0052646B">
        <w:rPr>
          <w:rStyle w:val="21"/>
        </w:rPr>
        <w:t>нтерактивн</w:t>
      </w:r>
      <w:r w:rsidR="00F37B37" w:rsidRPr="0052646B">
        <w:rPr>
          <w:rStyle w:val="21"/>
        </w:rPr>
        <w:t>ой</w:t>
      </w:r>
      <w:r w:rsidR="00F93EA0" w:rsidRPr="0052646B">
        <w:rPr>
          <w:rStyle w:val="21"/>
        </w:rPr>
        <w:t xml:space="preserve"> песочниц</w:t>
      </w:r>
      <w:r w:rsidR="00F37B37" w:rsidRPr="0052646B">
        <w:rPr>
          <w:rStyle w:val="21"/>
        </w:rPr>
        <w:t>ей</w:t>
      </w:r>
      <w:r w:rsidR="007F0D1C" w:rsidRPr="0052646B">
        <w:rPr>
          <w:rStyle w:val="21"/>
        </w:rPr>
        <w:t xml:space="preserve"> расширя</w:t>
      </w:r>
      <w:r>
        <w:rPr>
          <w:rStyle w:val="21"/>
        </w:rPr>
        <w:t>е</w:t>
      </w:r>
      <w:r w:rsidR="00F93EA0" w:rsidRPr="0052646B">
        <w:rPr>
          <w:rStyle w:val="21"/>
        </w:rPr>
        <w:t xml:space="preserve">т границы и возможности классического метода. </w:t>
      </w:r>
      <w:r>
        <w:rPr>
          <w:rStyle w:val="21"/>
        </w:rPr>
        <w:t>Оно</w:t>
      </w:r>
      <w:r w:rsidR="00F93EA0" w:rsidRPr="0052646B">
        <w:rPr>
          <w:rStyle w:val="21"/>
        </w:rPr>
        <w:t xml:space="preserve"> позволяет полностью моделировать песочное пространство, создавать ту ка</w:t>
      </w:r>
      <w:r w:rsidR="00F93EA0" w:rsidRPr="0052646B">
        <w:rPr>
          <w:rStyle w:val="21"/>
        </w:rPr>
        <w:t>р</w:t>
      </w:r>
      <w:r w:rsidR="00F93EA0" w:rsidRPr="0052646B">
        <w:rPr>
          <w:rStyle w:val="21"/>
        </w:rPr>
        <w:t>тинку, которую хочется</w:t>
      </w:r>
      <w:r w:rsidR="002A4EA4" w:rsidRPr="0052646B">
        <w:rPr>
          <w:rStyle w:val="21"/>
        </w:rPr>
        <w:t>,</w:t>
      </w:r>
      <w:r w:rsidR="007F0D1C" w:rsidRPr="0052646B">
        <w:rPr>
          <w:rFonts w:ascii="Times New Roman" w:hAnsi="Times New Roman"/>
          <w:sz w:val="28"/>
          <w:szCs w:val="28"/>
        </w:rPr>
        <w:t xml:space="preserve"> имею</w:t>
      </w:r>
      <w:r w:rsidR="00F93EA0" w:rsidRPr="0052646B">
        <w:rPr>
          <w:rFonts w:ascii="Times New Roman" w:hAnsi="Times New Roman"/>
          <w:sz w:val="28"/>
          <w:szCs w:val="28"/>
        </w:rPr>
        <w:t>т ряд важ</w:t>
      </w:r>
      <w:r w:rsidR="00F93EA0" w:rsidRPr="0052646B">
        <w:rPr>
          <w:rFonts w:ascii="Times New Roman" w:hAnsi="Times New Roman"/>
          <w:sz w:val="28"/>
          <w:szCs w:val="28"/>
        </w:rPr>
        <w:softHyphen/>
        <w:t>ных преимуществ:</w:t>
      </w:r>
    </w:p>
    <w:p w14:paraId="21382527" w14:textId="77777777" w:rsidR="00F93EA0" w:rsidRPr="0052646B" w:rsidRDefault="00F93EA0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 -  повышение уровня визуализации материала;</w:t>
      </w:r>
    </w:p>
    <w:p w14:paraId="01F5FA2D" w14:textId="77777777" w:rsidR="00F93EA0" w:rsidRPr="0052646B" w:rsidRDefault="00F93EA0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 -  экономия времени за счет функциональности, удобства и про</w:t>
      </w:r>
      <w:r w:rsidRPr="0052646B">
        <w:rPr>
          <w:rFonts w:ascii="Times New Roman" w:hAnsi="Times New Roman"/>
          <w:sz w:val="28"/>
          <w:szCs w:val="28"/>
        </w:rPr>
        <w:softHyphen/>
        <w:t xml:space="preserve">стоты навигации; </w:t>
      </w:r>
    </w:p>
    <w:p w14:paraId="548B3BE1" w14:textId="77777777" w:rsidR="00F93EA0" w:rsidRPr="0052646B" w:rsidRDefault="00F93EA0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 - обучение становится интересным и увлекательным; </w:t>
      </w:r>
    </w:p>
    <w:p w14:paraId="7C851508" w14:textId="77777777" w:rsidR="00F93EA0" w:rsidRPr="0052646B" w:rsidRDefault="00F93EA0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 - обогащение современными технологиями образовательного про</w:t>
      </w:r>
      <w:r w:rsidRPr="0052646B">
        <w:rPr>
          <w:rFonts w:ascii="Times New Roman" w:hAnsi="Times New Roman"/>
          <w:sz w:val="28"/>
          <w:szCs w:val="28"/>
        </w:rPr>
        <w:softHyphen/>
        <w:t xml:space="preserve">цесса в ДОО; </w:t>
      </w:r>
    </w:p>
    <w:p w14:paraId="1884D323" w14:textId="77777777" w:rsidR="00F93EA0" w:rsidRPr="0052646B" w:rsidRDefault="00F93EA0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 - интеграция видов детской деятельности, образовательных обла</w:t>
      </w:r>
      <w:r w:rsidRPr="0052646B">
        <w:rPr>
          <w:rFonts w:ascii="Times New Roman" w:hAnsi="Times New Roman"/>
          <w:sz w:val="28"/>
          <w:szCs w:val="28"/>
        </w:rPr>
        <w:softHyphen/>
        <w:t>стей; обеспечение качественной подготовки детей к школе через повы</w:t>
      </w:r>
      <w:r w:rsidRPr="0052646B">
        <w:rPr>
          <w:rFonts w:ascii="Times New Roman" w:hAnsi="Times New Roman"/>
          <w:sz w:val="28"/>
          <w:szCs w:val="28"/>
        </w:rPr>
        <w:softHyphen/>
        <w:t>шение о</w:t>
      </w:r>
      <w:r w:rsidRPr="0052646B">
        <w:rPr>
          <w:rFonts w:ascii="Times New Roman" w:hAnsi="Times New Roman"/>
          <w:sz w:val="28"/>
          <w:szCs w:val="28"/>
        </w:rPr>
        <w:t>б</w:t>
      </w:r>
      <w:r w:rsidRPr="0052646B">
        <w:rPr>
          <w:rFonts w:ascii="Times New Roman" w:hAnsi="Times New Roman"/>
          <w:sz w:val="28"/>
          <w:szCs w:val="28"/>
        </w:rPr>
        <w:t>щей компетентности, познавательной мотивации и интереса ребенка;</w:t>
      </w:r>
    </w:p>
    <w:p w14:paraId="4C8972F1" w14:textId="3A9C1690" w:rsidR="00777685" w:rsidRPr="0052646B" w:rsidRDefault="00F93EA0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 -  развитие мелкой моторики, </w:t>
      </w:r>
      <w:r w:rsidR="00053573" w:rsidRPr="0052646B">
        <w:rPr>
          <w:rFonts w:ascii="Times New Roman" w:hAnsi="Times New Roman"/>
          <w:sz w:val="28"/>
          <w:szCs w:val="28"/>
        </w:rPr>
        <w:t>воображения, снижение агрессии, сохр</w:t>
      </w:r>
      <w:r w:rsidR="00053573" w:rsidRPr="0052646B">
        <w:rPr>
          <w:rFonts w:ascii="Times New Roman" w:hAnsi="Times New Roman"/>
          <w:sz w:val="28"/>
          <w:szCs w:val="28"/>
        </w:rPr>
        <w:t>а</w:t>
      </w:r>
      <w:r w:rsidR="00053573" w:rsidRPr="0052646B">
        <w:rPr>
          <w:rFonts w:ascii="Times New Roman" w:hAnsi="Times New Roman"/>
          <w:sz w:val="28"/>
          <w:szCs w:val="28"/>
        </w:rPr>
        <w:t>нение душевного</w:t>
      </w:r>
      <w:r w:rsidR="0041350B" w:rsidRPr="0052646B">
        <w:rPr>
          <w:rFonts w:ascii="Times New Roman" w:hAnsi="Times New Roman"/>
          <w:sz w:val="28"/>
          <w:szCs w:val="28"/>
        </w:rPr>
        <w:t xml:space="preserve"> контакта между детьми и родителями.</w:t>
      </w:r>
    </w:p>
    <w:p w14:paraId="3EB0DA76" w14:textId="2E39ECA2" w:rsidR="0052646B" w:rsidRPr="0052646B" w:rsidRDefault="0052646B" w:rsidP="00E14F4E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52646B">
        <w:rPr>
          <w:sz w:val="28"/>
          <w:szCs w:val="28"/>
        </w:rPr>
        <w:lastRenderedPageBreak/>
        <w:t xml:space="preserve">Занятие </w:t>
      </w:r>
      <w:r w:rsidR="0093303A" w:rsidRPr="0093303A">
        <w:rPr>
          <w:sz w:val="28"/>
          <w:szCs w:val="28"/>
        </w:rPr>
        <w:t>по познавательному развитию с использованием интеракти</w:t>
      </w:r>
      <w:r w:rsidR="0093303A" w:rsidRPr="0093303A">
        <w:rPr>
          <w:sz w:val="28"/>
          <w:szCs w:val="28"/>
        </w:rPr>
        <w:t>в</w:t>
      </w:r>
      <w:r w:rsidR="0093303A" w:rsidRPr="0093303A">
        <w:rPr>
          <w:sz w:val="28"/>
          <w:szCs w:val="28"/>
        </w:rPr>
        <w:t>ной песочницы «Волшебный город на песке»</w:t>
      </w:r>
      <w:r w:rsidR="0093303A" w:rsidRPr="0052646B">
        <w:rPr>
          <w:b/>
          <w:bCs/>
          <w:sz w:val="28"/>
          <w:szCs w:val="28"/>
        </w:rPr>
        <w:t xml:space="preserve"> </w:t>
      </w:r>
      <w:r w:rsidRPr="0052646B">
        <w:rPr>
          <w:sz w:val="28"/>
          <w:szCs w:val="28"/>
        </w:rPr>
        <w:t>рекомендовано как для общего развития детей, так и для коррекции детей, имеющих различные отклонения (в инклюзивном образовании, в программе «Доступная среда» и других).</w:t>
      </w:r>
    </w:p>
    <w:p w14:paraId="21B9A8E0" w14:textId="5C65B7B8" w:rsidR="0052646B" w:rsidRPr="0052646B" w:rsidRDefault="0052646B" w:rsidP="00E14F4E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52646B">
        <w:rPr>
          <w:sz w:val="28"/>
          <w:szCs w:val="28"/>
        </w:rPr>
        <w:t>В игровом занятии принимали участие   4 детей (девочки).  Все дети из обеспеченных, благополучных семей, 2 семьи многодетные. Девочки люб</w:t>
      </w:r>
      <w:r w:rsidRPr="0052646B">
        <w:rPr>
          <w:sz w:val="28"/>
          <w:szCs w:val="28"/>
        </w:rPr>
        <w:t>о</w:t>
      </w:r>
      <w:r w:rsidRPr="0052646B">
        <w:rPr>
          <w:sz w:val="28"/>
          <w:szCs w:val="28"/>
        </w:rPr>
        <w:t xml:space="preserve">знательны, проявляют познавательную активность, любят слушать чтение книг, рассматривать энциклопедии, проводить опыты и эксперименты.  По психологической характеристике – </w:t>
      </w:r>
      <w:r w:rsidR="001029E8">
        <w:rPr>
          <w:sz w:val="28"/>
          <w:szCs w:val="28"/>
        </w:rPr>
        <w:t>1 ребёнок</w:t>
      </w:r>
      <w:r w:rsidRPr="0052646B">
        <w:rPr>
          <w:sz w:val="28"/>
          <w:szCs w:val="28"/>
        </w:rPr>
        <w:t xml:space="preserve"> «группы риска»: проявля</w:t>
      </w:r>
      <w:r w:rsidR="001029E8">
        <w:rPr>
          <w:sz w:val="28"/>
          <w:szCs w:val="28"/>
        </w:rPr>
        <w:t>е</w:t>
      </w:r>
      <w:r w:rsidRPr="0052646B">
        <w:rPr>
          <w:sz w:val="28"/>
          <w:szCs w:val="28"/>
        </w:rPr>
        <w:t xml:space="preserve">т агрессию. </w:t>
      </w:r>
    </w:p>
    <w:p w14:paraId="6A906234" w14:textId="56D772E1" w:rsidR="0052646B" w:rsidRPr="0052646B" w:rsidRDefault="0093303A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Представленный конспект занятия </w:t>
      </w:r>
      <w:r w:rsidRPr="0052646B">
        <w:rPr>
          <w:rFonts w:ascii="Times New Roman" w:hAnsi="Times New Roman"/>
          <w:bCs/>
          <w:sz w:val="28"/>
          <w:szCs w:val="28"/>
        </w:rPr>
        <w:t>«</w:t>
      </w:r>
      <w:r w:rsidRPr="0052646B">
        <w:rPr>
          <w:rFonts w:ascii="Times New Roman" w:hAnsi="Times New Roman"/>
          <w:sz w:val="28"/>
          <w:szCs w:val="28"/>
        </w:rPr>
        <w:t>Волшебный город на песке» явл</w:t>
      </w:r>
      <w:r w:rsidRPr="0052646B">
        <w:rPr>
          <w:rFonts w:ascii="Times New Roman" w:hAnsi="Times New Roman"/>
          <w:sz w:val="28"/>
          <w:szCs w:val="28"/>
        </w:rPr>
        <w:t>я</w:t>
      </w:r>
      <w:r w:rsidRPr="0052646B">
        <w:rPr>
          <w:rFonts w:ascii="Times New Roman" w:hAnsi="Times New Roman"/>
          <w:sz w:val="28"/>
          <w:szCs w:val="28"/>
        </w:rPr>
        <w:t>ется авторской разработкой. Составлен в соответствии с задачами основной образовательной программы МДОУ «Детский сад» №1 «Родничок» п. Нов</w:t>
      </w:r>
      <w:r w:rsidRPr="0052646B">
        <w:rPr>
          <w:rFonts w:ascii="Times New Roman" w:hAnsi="Times New Roman"/>
          <w:sz w:val="28"/>
          <w:szCs w:val="28"/>
        </w:rPr>
        <w:t>о</w:t>
      </w:r>
      <w:r w:rsidRPr="0052646B">
        <w:rPr>
          <w:rFonts w:ascii="Times New Roman" w:hAnsi="Times New Roman"/>
          <w:sz w:val="28"/>
          <w:szCs w:val="28"/>
        </w:rPr>
        <w:t>орск, рабочей Программой педагога психолога и Программой «Интеракти</w:t>
      </w:r>
      <w:r w:rsidRPr="0052646B">
        <w:rPr>
          <w:rFonts w:ascii="Times New Roman" w:hAnsi="Times New Roman"/>
          <w:sz w:val="28"/>
          <w:szCs w:val="28"/>
        </w:rPr>
        <w:t>в</w:t>
      </w:r>
      <w:r w:rsidRPr="0052646B">
        <w:rPr>
          <w:rFonts w:ascii="Times New Roman" w:hAnsi="Times New Roman"/>
          <w:sz w:val="28"/>
          <w:szCs w:val="28"/>
        </w:rPr>
        <w:t>ная песочница»</w:t>
      </w:r>
      <w:r w:rsidR="0052646B" w:rsidRPr="0052646B">
        <w:rPr>
          <w:rFonts w:ascii="Times New Roman" w:hAnsi="Times New Roman"/>
          <w:sz w:val="28"/>
          <w:szCs w:val="28"/>
        </w:rPr>
        <w:t xml:space="preserve"> (автор Пичугина И.И.) от компании «Инновации детям» г. Челябинск. </w:t>
      </w:r>
    </w:p>
    <w:p w14:paraId="40145402" w14:textId="4F94BA2F" w:rsidR="0052646B" w:rsidRPr="0052646B" w:rsidRDefault="0067113D" w:rsidP="00E14F4E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Занятие с использованием</w:t>
      </w:r>
      <w:r w:rsidR="0052646B" w:rsidRPr="0052646B">
        <w:rPr>
          <w:sz w:val="28"/>
          <w:szCs w:val="28"/>
        </w:rPr>
        <w:t xml:space="preserve"> «</w:t>
      </w:r>
      <w:r>
        <w:rPr>
          <w:sz w:val="28"/>
          <w:szCs w:val="28"/>
        </w:rPr>
        <w:t>и</w:t>
      </w:r>
      <w:r w:rsidR="0052646B" w:rsidRPr="0052646B">
        <w:rPr>
          <w:sz w:val="28"/>
          <w:szCs w:val="28"/>
        </w:rPr>
        <w:t>нтерактивн</w:t>
      </w:r>
      <w:r>
        <w:rPr>
          <w:sz w:val="28"/>
          <w:szCs w:val="28"/>
        </w:rPr>
        <w:t>ой</w:t>
      </w:r>
      <w:r w:rsidR="0052646B" w:rsidRPr="0052646B">
        <w:rPr>
          <w:sz w:val="28"/>
          <w:szCs w:val="28"/>
        </w:rPr>
        <w:t xml:space="preserve"> песочниц</w:t>
      </w:r>
      <w:r>
        <w:rPr>
          <w:sz w:val="28"/>
          <w:szCs w:val="28"/>
        </w:rPr>
        <w:t>ы</w:t>
      </w:r>
      <w:r w:rsidR="0052646B" w:rsidRPr="0052646B">
        <w:rPr>
          <w:sz w:val="28"/>
          <w:szCs w:val="28"/>
        </w:rPr>
        <w:t>» имеет пс</w:t>
      </w:r>
      <w:r w:rsidR="0052646B" w:rsidRPr="0052646B">
        <w:rPr>
          <w:sz w:val="28"/>
          <w:szCs w:val="28"/>
        </w:rPr>
        <w:t>и</w:t>
      </w:r>
      <w:r w:rsidR="0052646B" w:rsidRPr="0052646B">
        <w:rPr>
          <w:sz w:val="28"/>
          <w:szCs w:val="28"/>
        </w:rPr>
        <w:t>хокоррекционную, развивающую направленность и призван</w:t>
      </w:r>
      <w:r>
        <w:rPr>
          <w:sz w:val="28"/>
          <w:szCs w:val="28"/>
        </w:rPr>
        <w:t>о</w:t>
      </w:r>
      <w:r w:rsidR="0052646B" w:rsidRPr="0052646B">
        <w:rPr>
          <w:sz w:val="28"/>
          <w:szCs w:val="28"/>
        </w:rPr>
        <w:t xml:space="preserve"> способствовать созданию условий для развития эмоциональной и познавательной сферы р</w:t>
      </w:r>
      <w:r w:rsidR="0052646B" w:rsidRPr="0052646B">
        <w:rPr>
          <w:sz w:val="28"/>
          <w:szCs w:val="28"/>
        </w:rPr>
        <w:t>е</w:t>
      </w:r>
      <w:r w:rsidR="0052646B" w:rsidRPr="0052646B">
        <w:rPr>
          <w:sz w:val="28"/>
          <w:szCs w:val="28"/>
        </w:rPr>
        <w:t xml:space="preserve">бёнка. </w:t>
      </w:r>
      <w:r>
        <w:rPr>
          <w:sz w:val="28"/>
          <w:szCs w:val="28"/>
        </w:rPr>
        <w:t xml:space="preserve"> Подобные з</w:t>
      </w:r>
      <w:r w:rsidR="0052646B" w:rsidRPr="0052646B">
        <w:rPr>
          <w:sz w:val="28"/>
          <w:szCs w:val="28"/>
        </w:rPr>
        <w:t xml:space="preserve">анятия </w:t>
      </w:r>
      <w:r>
        <w:rPr>
          <w:sz w:val="28"/>
          <w:szCs w:val="28"/>
        </w:rPr>
        <w:t xml:space="preserve">можно проводить </w:t>
      </w:r>
      <w:r w:rsidR="0052646B" w:rsidRPr="0052646B">
        <w:rPr>
          <w:sz w:val="28"/>
          <w:szCs w:val="28"/>
        </w:rPr>
        <w:t xml:space="preserve"> 1-2 раз в неделю индивидуал</w:t>
      </w:r>
      <w:r w:rsidR="0052646B" w:rsidRPr="0052646B">
        <w:rPr>
          <w:sz w:val="28"/>
          <w:szCs w:val="28"/>
        </w:rPr>
        <w:t>ь</w:t>
      </w:r>
      <w:r w:rsidR="0052646B" w:rsidRPr="0052646B">
        <w:rPr>
          <w:sz w:val="28"/>
          <w:szCs w:val="28"/>
        </w:rPr>
        <w:t xml:space="preserve">но, либо с малой группой детей (4-5 ребенка, в зависимости от цели занятия и имеющихся нарушений). Длительность занятия – 20-25 минут. </w:t>
      </w:r>
    </w:p>
    <w:p w14:paraId="66E7B8E0" w14:textId="77777777" w:rsidR="0052646B" w:rsidRPr="0052646B" w:rsidRDefault="0052646B" w:rsidP="00E14F4E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52646B">
        <w:rPr>
          <w:sz w:val="28"/>
          <w:szCs w:val="28"/>
        </w:rPr>
        <w:t xml:space="preserve"> Тематическая направленность и организационная вариативность зан</w:t>
      </w:r>
      <w:r w:rsidRPr="0052646B">
        <w:rPr>
          <w:sz w:val="28"/>
          <w:szCs w:val="28"/>
        </w:rPr>
        <w:t>я</w:t>
      </w:r>
      <w:r w:rsidRPr="0052646B">
        <w:rPr>
          <w:sz w:val="28"/>
          <w:szCs w:val="28"/>
        </w:rPr>
        <w:t>тия способствует формированию у детей устойчивого интереса к практич</w:t>
      </w:r>
      <w:r w:rsidRPr="0052646B">
        <w:rPr>
          <w:sz w:val="28"/>
          <w:szCs w:val="28"/>
        </w:rPr>
        <w:t>е</w:t>
      </w:r>
      <w:r w:rsidRPr="0052646B">
        <w:rPr>
          <w:sz w:val="28"/>
          <w:szCs w:val="28"/>
        </w:rPr>
        <w:t>ской и речевой деятельности, поддерживает положительное эмоциональное состояние детей.</w:t>
      </w:r>
    </w:p>
    <w:p w14:paraId="62AC55A5" w14:textId="5B5BA8EE" w:rsidR="0052646B" w:rsidRPr="0052646B" w:rsidRDefault="0052646B" w:rsidP="00E14F4E">
      <w:pPr>
        <w:pStyle w:val="a4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52646B">
        <w:rPr>
          <w:sz w:val="28"/>
          <w:szCs w:val="28"/>
        </w:rPr>
        <w:t>Конспект занятия построен с учётом дидактических и общепедагогич</w:t>
      </w:r>
      <w:r w:rsidRPr="0052646B">
        <w:rPr>
          <w:sz w:val="28"/>
          <w:szCs w:val="28"/>
        </w:rPr>
        <w:t>е</w:t>
      </w:r>
      <w:r w:rsidRPr="0052646B">
        <w:rPr>
          <w:sz w:val="28"/>
          <w:szCs w:val="28"/>
        </w:rPr>
        <w:t>ских принципов: непрерывности (занятие было построено на основе пред</w:t>
      </w:r>
      <w:r w:rsidRPr="0052646B">
        <w:rPr>
          <w:sz w:val="28"/>
          <w:szCs w:val="28"/>
        </w:rPr>
        <w:t>ы</w:t>
      </w:r>
      <w:r w:rsidRPr="0052646B">
        <w:rPr>
          <w:sz w:val="28"/>
          <w:szCs w:val="28"/>
        </w:rPr>
        <w:t>дущих совместных действий психолога и детей), принцип активности (по</w:t>
      </w:r>
      <w:r w:rsidRPr="0052646B">
        <w:rPr>
          <w:sz w:val="28"/>
          <w:szCs w:val="28"/>
        </w:rPr>
        <w:t>д</w:t>
      </w:r>
      <w:r w:rsidRPr="0052646B">
        <w:rPr>
          <w:sz w:val="28"/>
          <w:szCs w:val="28"/>
        </w:rPr>
        <w:t>держивалась мотивация и интерес), принцип доступности (соответствие во</w:t>
      </w:r>
      <w:r w:rsidRPr="0052646B">
        <w:rPr>
          <w:sz w:val="28"/>
          <w:szCs w:val="28"/>
        </w:rPr>
        <w:t>з</w:t>
      </w:r>
      <w:r w:rsidRPr="0052646B">
        <w:rPr>
          <w:sz w:val="28"/>
          <w:szCs w:val="28"/>
        </w:rPr>
        <w:t xml:space="preserve">растным особенностям), принцип психологической комфортности. </w:t>
      </w:r>
    </w:p>
    <w:p w14:paraId="085E86D8" w14:textId="77777777" w:rsidR="0052646B" w:rsidRPr="0052646B" w:rsidRDefault="0052646B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bCs/>
          <w:sz w:val="28"/>
          <w:szCs w:val="28"/>
        </w:rPr>
        <w:t>Структура занятия строилась на основе деятельного подхода</w:t>
      </w:r>
      <w:r w:rsidRPr="0052646B">
        <w:rPr>
          <w:rFonts w:ascii="Times New Roman" w:hAnsi="Times New Roman"/>
          <w:sz w:val="28"/>
          <w:szCs w:val="28"/>
        </w:rPr>
        <w:t>: создание проблемной ситуации, целевая установка, мотивирование к деятельности, проектирование решений проблемных ситуаций, самостоятельное выполн</w:t>
      </w:r>
      <w:r w:rsidRPr="0052646B">
        <w:rPr>
          <w:rFonts w:ascii="Times New Roman" w:hAnsi="Times New Roman"/>
          <w:sz w:val="28"/>
          <w:szCs w:val="28"/>
        </w:rPr>
        <w:t>е</w:t>
      </w:r>
      <w:r w:rsidRPr="0052646B">
        <w:rPr>
          <w:rFonts w:ascii="Times New Roman" w:hAnsi="Times New Roman"/>
          <w:sz w:val="28"/>
          <w:szCs w:val="28"/>
        </w:rPr>
        <w:t>ние действий, анализ результатов деятельности, подведение итогов.</w:t>
      </w:r>
    </w:p>
    <w:p w14:paraId="2D67AF29" w14:textId="77777777" w:rsidR="0052646B" w:rsidRPr="0052646B" w:rsidRDefault="0052646B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>Во в</w:t>
      </w:r>
      <w:r w:rsidRPr="0052646B">
        <w:rPr>
          <w:rFonts w:ascii="Times New Roman" w:hAnsi="Times New Roman"/>
          <w:bCs/>
          <w:sz w:val="28"/>
          <w:szCs w:val="28"/>
        </w:rPr>
        <w:t>водной части занятия было отведено место</w:t>
      </w:r>
      <w:r w:rsidRPr="0052646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52646B">
        <w:rPr>
          <w:rFonts w:ascii="Times New Roman" w:hAnsi="Times New Roman"/>
          <w:sz w:val="28"/>
          <w:szCs w:val="28"/>
        </w:rPr>
        <w:t>созданию мотивации (помочь жителям «Песочной страны»), о которой «не забывалось» на прот</w:t>
      </w:r>
      <w:r w:rsidRPr="0052646B">
        <w:rPr>
          <w:rFonts w:ascii="Times New Roman" w:hAnsi="Times New Roman"/>
          <w:sz w:val="28"/>
          <w:szCs w:val="28"/>
        </w:rPr>
        <w:t>я</w:t>
      </w:r>
      <w:r w:rsidRPr="0052646B">
        <w:rPr>
          <w:rFonts w:ascii="Times New Roman" w:hAnsi="Times New Roman"/>
          <w:sz w:val="28"/>
          <w:szCs w:val="28"/>
        </w:rPr>
        <w:t>жении всего занятия, включено особое приветствие, правила работы с пе</w:t>
      </w:r>
      <w:r w:rsidRPr="0052646B">
        <w:rPr>
          <w:rFonts w:ascii="Times New Roman" w:hAnsi="Times New Roman"/>
          <w:sz w:val="28"/>
          <w:szCs w:val="28"/>
        </w:rPr>
        <w:t>с</w:t>
      </w:r>
      <w:r w:rsidRPr="0052646B">
        <w:rPr>
          <w:rFonts w:ascii="Times New Roman" w:hAnsi="Times New Roman"/>
          <w:sz w:val="28"/>
          <w:szCs w:val="28"/>
        </w:rPr>
        <w:t xml:space="preserve">ком.  Также в первой части НОД для детей была предложена   проблемно </w:t>
      </w:r>
      <w:r w:rsidRPr="0052646B">
        <w:rPr>
          <w:rFonts w:ascii="Times New Roman" w:hAnsi="Times New Roman"/>
          <w:sz w:val="28"/>
          <w:szCs w:val="28"/>
        </w:rPr>
        <w:softHyphen/>
        <w:t>поисковая ситуация, решение которой, они находили в течение всего игров</w:t>
      </w:r>
      <w:r w:rsidRPr="0052646B">
        <w:rPr>
          <w:rFonts w:ascii="Times New Roman" w:hAnsi="Times New Roman"/>
          <w:sz w:val="28"/>
          <w:szCs w:val="28"/>
        </w:rPr>
        <w:t>о</w:t>
      </w:r>
      <w:r w:rsidRPr="0052646B">
        <w:rPr>
          <w:rFonts w:ascii="Times New Roman" w:hAnsi="Times New Roman"/>
          <w:sz w:val="28"/>
          <w:szCs w:val="28"/>
        </w:rPr>
        <w:t>го занятия.  Благодаря такому приему у   дошкольников не потерялся инт</w:t>
      </w:r>
      <w:r w:rsidRPr="0052646B">
        <w:rPr>
          <w:rFonts w:ascii="Times New Roman" w:hAnsi="Times New Roman"/>
          <w:sz w:val="28"/>
          <w:szCs w:val="28"/>
        </w:rPr>
        <w:t>е</w:t>
      </w:r>
      <w:r w:rsidRPr="0052646B">
        <w:rPr>
          <w:rFonts w:ascii="Times New Roman" w:hAnsi="Times New Roman"/>
          <w:sz w:val="28"/>
          <w:szCs w:val="28"/>
        </w:rPr>
        <w:t>рес, развивалась мыслительная деятельность, дети учились взаимодейств</w:t>
      </w:r>
      <w:r w:rsidRPr="0052646B">
        <w:rPr>
          <w:rFonts w:ascii="Times New Roman" w:hAnsi="Times New Roman"/>
          <w:sz w:val="28"/>
          <w:szCs w:val="28"/>
        </w:rPr>
        <w:t>о</w:t>
      </w:r>
      <w:r w:rsidRPr="0052646B">
        <w:rPr>
          <w:rFonts w:ascii="Times New Roman" w:hAnsi="Times New Roman"/>
          <w:sz w:val="28"/>
          <w:szCs w:val="28"/>
        </w:rPr>
        <w:t xml:space="preserve">вать в мини группе. </w:t>
      </w:r>
    </w:p>
    <w:p w14:paraId="7DB7958D" w14:textId="77777777" w:rsidR="0052646B" w:rsidRPr="0052646B" w:rsidRDefault="0052646B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 </w:t>
      </w:r>
      <w:r w:rsidRPr="0052646B">
        <w:rPr>
          <w:rFonts w:ascii="Times New Roman" w:eastAsia="Times New Roman" w:hAnsi="Times New Roman"/>
          <w:bCs/>
          <w:sz w:val="28"/>
          <w:szCs w:val="28"/>
          <w:lang w:eastAsia="ru-RU"/>
        </w:rPr>
        <w:t>ходе основной части во время самостоятельной деятельности детей использовались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различные приемы руководства: практические и словесные, которые помогли решить программные задачи занятия и поставленные пр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блемно-поисковые ситуации.</w:t>
      </w:r>
      <w:r w:rsidRPr="0052646B">
        <w:rPr>
          <w:rFonts w:ascii="Times New Roman" w:hAnsi="Times New Roman"/>
          <w:sz w:val="28"/>
          <w:szCs w:val="28"/>
        </w:rPr>
        <w:t xml:space="preserve"> </w:t>
      </w:r>
      <w:r w:rsidRPr="0052646B">
        <w:rPr>
          <w:rFonts w:ascii="Times New Roman" w:eastAsia="Times New Roman" w:hAnsi="Times New Roman"/>
          <w:bCs/>
          <w:sz w:val="28"/>
          <w:szCs w:val="28"/>
          <w:lang w:eastAsia="ru-RU"/>
        </w:rPr>
        <w:t>После каждого вида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детской деятельности пр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водился анализ деятельности детей.</w:t>
      </w:r>
      <w:r w:rsidRPr="0052646B">
        <w:rPr>
          <w:rFonts w:ascii="Times New Roman" w:hAnsi="Times New Roman"/>
          <w:sz w:val="28"/>
          <w:szCs w:val="28"/>
        </w:rPr>
        <w:t xml:space="preserve"> 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В случае, когда у детей что-то не пол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чалось, использовался такой прием, как </w:t>
      </w:r>
      <w:r w:rsidRPr="0052646B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педагогическая поддержка. Активно использовались </w:t>
      </w:r>
      <w:r w:rsidRPr="0052646B">
        <w:rPr>
          <w:rFonts w:ascii="Times New Roman" w:hAnsi="Times New Roman"/>
          <w:sz w:val="28"/>
          <w:szCs w:val="28"/>
        </w:rPr>
        <w:t>упражнения на развитие тактильно-кинестетической чу</w:t>
      </w:r>
      <w:r w:rsidRPr="0052646B">
        <w:rPr>
          <w:rFonts w:ascii="Times New Roman" w:hAnsi="Times New Roman"/>
          <w:sz w:val="28"/>
          <w:szCs w:val="28"/>
        </w:rPr>
        <w:t>в</w:t>
      </w:r>
      <w:r w:rsidRPr="0052646B">
        <w:rPr>
          <w:rFonts w:ascii="Times New Roman" w:hAnsi="Times New Roman"/>
          <w:sz w:val="28"/>
          <w:szCs w:val="28"/>
        </w:rPr>
        <w:t>ствительности, упражнения, направленные на решение основной образов</w:t>
      </w:r>
      <w:r w:rsidRPr="0052646B">
        <w:rPr>
          <w:rFonts w:ascii="Times New Roman" w:hAnsi="Times New Roman"/>
          <w:sz w:val="28"/>
          <w:szCs w:val="28"/>
        </w:rPr>
        <w:t>а</w:t>
      </w:r>
      <w:r w:rsidRPr="0052646B">
        <w:rPr>
          <w:rFonts w:ascii="Times New Roman" w:hAnsi="Times New Roman"/>
          <w:sz w:val="28"/>
          <w:szCs w:val="28"/>
        </w:rPr>
        <w:t>тельной цели занятия. Также были использованы игры на снижение агрессии и ослабление негативных эмоций, снятие страхов и повышение уверенности в себе, методы саморегуляции и снятия психоэмоционального напряжения у детей.</w:t>
      </w:r>
    </w:p>
    <w:p w14:paraId="06F14460" w14:textId="77777777" w:rsidR="0052646B" w:rsidRPr="0052646B" w:rsidRDefault="0052646B" w:rsidP="00E14F4E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646B">
        <w:rPr>
          <w:rFonts w:ascii="Times New Roman" w:eastAsia="Times New Roman" w:hAnsi="Times New Roman"/>
          <w:bCs/>
          <w:sz w:val="28"/>
          <w:szCs w:val="28"/>
          <w:lang w:eastAsia="ru-RU"/>
        </w:rPr>
        <w:t>В заключительной части занятия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прослеживалось </w:t>
      </w:r>
      <w:r w:rsidRPr="0052646B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решение проблемной и поисковой ситуации, где 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дети увидели решение поставленной задачи, со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ственный результат продуктивной и исследовательской деятельности (п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строили «Волшебный город на песке»).</w:t>
      </w:r>
    </w:p>
    <w:p w14:paraId="6FE5231A" w14:textId="77777777" w:rsidR="009F170D" w:rsidRDefault="0052646B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Подведён итог всего занятия: дана </w:t>
      </w:r>
      <w:r w:rsidRPr="0052646B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оценка детской деятельности, 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пользовалась педагогическая поддержка, анализ детей друг друга, самих с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бя, похвала детей от лица персонажа (песочной Феи). Ещё раз вспомнили о мотивации, которая была поставлена в начале занятия,</w:t>
      </w:r>
      <w:r w:rsidRPr="0052646B">
        <w:rPr>
          <w:rFonts w:ascii="Times New Roman" w:hAnsi="Times New Roman"/>
          <w:sz w:val="28"/>
          <w:szCs w:val="28"/>
        </w:rPr>
        <w:t xml:space="preserve"> провели игры и упражнения на снижение агрессии и ослаблении негативных эмоций, рела</w:t>
      </w:r>
      <w:r w:rsidRPr="0052646B">
        <w:rPr>
          <w:rFonts w:ascii="Times New Roman" w:hAnsi="Times New Roman"/>
          <w:sz w:val="28"/>
          <w:szCs w:val="28"/>
        </w:rPr>
        <w:t>к</w:t>
      </w:r>
      <w:r w:rsidRPr="0052646B">
        <w:rPr>
          <w:rFonts w:ascii="Times New Roman" w:hAnsi="Times New Roman"/>
          <w:sz w:val="28"/>
          <w:szCs w:val="28"/>
        </w:rPr>
        <w:t>сацию.</w:t>
      </w:r>
    </w:p>
    <w:p w14:paraId="48E35303" w14:textId="44C5B608" w:rsidR="0093303A" w:rsidRDefault="0052646B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46B">
        <w:rPr>
          <w:rFonts w:ascii="Times New Roman" w:hAnsi="Times New Roman"/>
          <w:sz w:val="28"/>
          <w:szCs w:val="28"/>
        </w:rPr>
        <w:t xml:space="preserve"> И как итог: рефлексия, ритуал прощания.</w:t>
      </w:r>
    </w:p>
    <w:p w14:paraId="2C1A4D45" w14:textId="51634607" w:rsidR="0093303A" w:rsidRPr="0052646B" w:rsidRDefault="0052646B" w:rsidP="00E14F4E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646B">
        <w:rPr>
          <w:rFonts w:ascii="Times New Roman" w:hAnsi="Times New Roman"/>
          <w:sz w:val="28"/>
          <w:szCs w:val="28"/>
        </w:rPr>
        <w:t xml:space="preserve"> 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>Использование на занятии проблемных ситуаций способств</w:t>
      </w:r>
      <w:r w:rsidR="0093303A">
        <w:rPr>
          <w:rFonts w:ascii="Times New Roman" w:eastAsia="Times New Roman" w:hAnsi="Times New Roman"/>
          <w:sz w:val="28"/>
          <w:szCs w:val="28"/>
          <w:lang w:eastAsia="ru-RU"/>
        </w:rPr>
        <w:t>овало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а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>тивизации гуманных чувств, позвол</w:t>
      </w:r>
      <w:r w:rsidR="000C787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93303A">
        <w:rPr>
          <w:rFonts w:ascii="Times New Roman" w:eastAsia="Times New Roman" w:hAnsi="Times New Roman"/>
          <w:sz w:val="28"/>
          <w:szCs w:val="28"/>
          <w:lang w:eastAsia="ru-RU"/>
        </w:rPr>
        <w:t>ло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анализировать поступки, принимать самостоятельно решения, проявить смекалку и находчивость</w:t>
      </w:r>
      <w:r w:rsidR="000C7873">
        <w:rPr>
          <w:rFonts w:ascii="Times New Roman" w:eastAsia="Times New Roman" w:hAnsi="Times New Roman"/>
          <w:sz w:val="28"/>
          <w:szCs w:val="28"/>
          <w:lang w:eastAsia="ru-RU"/>
        </w:rPr>
        <w:t xml:space="preserve"> у участников занятия.</w:t>
      </w:r>
    </w:p>
    <w:p w14:paraId="08132B1C" w14:textId="572AFA19" w:rsidR="0093303A" w:rsidRPr="0052646B" w:rsidRDefault="000C7873" w:rsidP="00E14F4E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Удачно подобранные с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>южетно-ролев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ые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игр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 позволили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сн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ять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барьер в общении у детей, развива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ть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коммуникативные 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навыки, действовать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в соо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="0093303A" w:rsidRPr="0052646B">
        <w:rPr>
          <w:rFonts w:ascii="Times New Roman" w:eastAsia="Times New Roman" w:hAnsi="Times New Roman"/>
          <w:sz w:val="28"/>
          <w:szCs w:val="28"/>
          <w:lang w:eastAsia="ru-RU"/>
        </w:rPr>
        <w:t>ветствии с ролью в играх.</w:t>
      </w:r>
    </w:p>
    <w:p w14:paraId="520AB284" w14:textId="77777777" w:rsidR="0067113D" w:rsidRDefault="0093303A" w:rsidP="00E14F4E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Занятие </w:t>
      </w:r>
      <w:r w:rsidR="0067113D" w:rsidRPr="0052646B">
        <w:rPr>
          <w:rFonts w:ascii="Times New Roman" w:eastAsia="Times New Roman" w:hAnsi="Times New Roman"/>
          <w:sz w:val="28"/>
          <w:szCs w:val="28"/>
          <w:lang w:eastAsia="ru-RU"/>
        </w:rPr>
        <w:t>проводи</w:t>
      </w:r>
      <w:r w:rsidR="0067113D">
        <w:rPr>
          <w:rFonts w:ascii="Times New Roman" w:eastAsia="Times New Roman" w:hAnsi="Times New Roman"/>
          <w:sz w:val="28"/>
          <w:szCs w:val="28"/>
          <w:lang w:eastAsia="ru-RU"/>
        </w:rPr>
        <w:t xml:space="preserve">лось </w:t>
      </w:r>
      <w:r w:rsidR="0067113D" w:rsidRPr="0052646B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 xml:space="preserve"> естественной для детей обстановке, не испол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ь</w:t>
      </w:r>
      <w:r w:rsidRPr="0052646B">
        <w:rPr>
          <w:rFonts w:ascii="Times New Roman" w:eastAsia="Times New Roman" w:hAnsi="Times New Roman"/>
          <w:sz w:val="28"/>
          <w:szCs w:val="28"/>
          <w:lang w:eastAsia="ru-RU"/>
        </w:rPr>
        <w:t>зуя ограничени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я.</w:t>
      </w:r>
      <w:r w:rsidR="006711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626978E2" w14:textId="1EEF011F" w:rsidR="0093303A" w:rsidRPr="0052646B" w:rsidRDefault="0067113D" w:rsidP="00E14F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  <w:sectPr w:rsidR="0093303A" w:rsidRPr="0052646B" w:rsidSect="0052646B">
          <w:footerReference w:type="default" r:id="rId10"/>
          <w:type w:val="continuous"/>
          <w:pgSz w:w="11906" w:h="16838"/>
          <w:pgMar w:top="1134" w:right="850" w:bottom="1134" w:left="1701" w:header="708" w:footer="708" w:gutter="0"/>
          <w:cols w:space="720"/>
          <w:docGrid w:linePitch="299"/>
        </w:sect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Поставленные цели и задачи достигнуты.  </w:t>
      </w:r>
    </w:p>
    <w:p w14:paraId="4464CE09" w14:textId="488F1D4B" w:rsidR="00BC74A0" w:rsidRPr="003302AB" w:rsidRDefault="00010551" w:rsidP="003302A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302AB">
        <w:rPr>
          <w:rFonts w:ascii="Times New Roman" w:hAnsi="Times New Roman"/>
          <w:b/>
          <w:sz w:val="28"/>
          <w:szCs w:val="28"/>
        </w:rPr>
        <w:lastRenderedPageBreak/>
        <w:t>ОРГАНИЗАЦИОНН</w:t>
      </w:r>
      <w:r w:rsidR="00510F61" w:rsidRPr="003302AB">
        <w:rPr>
          <w:rFonts w:ascii="Times New Roman" w:hAnsi="Times New Roman"/>
          <w:b/>
          <w:sz w:val="28"/>
          <w:szCs w:val="28"/>
        </w:rPr>
        <w:t>О</w:t>
      </w:r>
      <w:r w:rsidR="00D41EC9" w:rsidRPr="003302AB">
        <w:rPr>
          <w:rFonts w:ascii="Times New Roman" w:hAnsi="Times New Roman"/>
          <w:b/>
          <w:sz w:val="28"/>
          <w:szCs w:val="28"/>
        </w:rPr>
        <w:t>-МЕТОДИЧЕСКАЯ</w:t>
      </w:r>
      <w:r w:rsidRPr="003302AB">
        <w:rPr>
          <w:rFonts w:ascii="Times New Roman" w:hAnsi="Times New Roman"/>
          <w:b/>
          <w:sz w:val="28"/>
          <w:szCs w:val="28"/>
        </w:rPr>
        <w:t xml:space="preserve"> ИНФОРМАЦИЯ</w:t>
      </w:r>
    </w:p>
    <w:p w14:paraId="6A410F8D" w14:textId="77777777" w:rsidR="00A65B12" w:rsidRPr="003302AB" w:rsidRDefault="00A65B12" w:rsidP="00C40E9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509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40"/>
        <w:gridCol w:w="3260"/>
        <w:gridCol w:w="283"/>
        <w:gridCol w:w="2694"/>
        <w:gridCol w:w="6095"/>
        <w:gridCol w:w="2126"/>
      </w:tblGrid>
      <w:tr w:rsidR="00BC74A0" w:rsidRPr="003302AB" w14:paraId="48183943" w14:textId="77777777" w:rsidTr="0094400E">
        <w:trPr>
          <w:trHeight w:val="378"/>
        </w:trPr>
        <w:tc>
          <w:tcPr>
            <w:tcW w:w="640" w:type="dxa"/>
            <w:shd w:val="clear" w:color="auto" w:fill="D9D9D9"/>
            <w:vAlign w:val="center"/>
          </w:tcPr>
          <w:p w14:paraId="5CFE7DB8" w14:textId="77777777" w:rsidR="00BC74A0" w:rsidRPr="003302AB" w:rsidRDefault="00BC74A0" w:rsidP="00D41EC9">
            <w:pPr>
              <w:tabs>
                <w:tab w:val="left" w:pos="4537"/>
                <w:tab w:val="center" w:pos="627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302AB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3260" w:type="dxa"/>
            <w:shd w:val="clear" w:color="auto" w:fill="D9D9D9"/>
            <w:vAlign w:val="center"/>
          </w:tcPr>
          <w:p w14:paraId="2A29F275" w14:textId="77777777" w:rsidR="009A3641" w:rsidRPr="003302AB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302AB">
              <w:rPr>
                <w:rFonts w:ascii="Times New Roman" w:hAnsi="Times New Roman"/>
                <w:b/>
                <w:sz w:val="28"/>
                <w:szCs w:val="28"/>
              </w:rPr>
              <w:t>Организационн</w:t>
            </w:r>
            <w:r w:rsidR="009A3641" w:rsidRPr="003302AB">
              <w:rPr>
                <w:rFonts w:ascii="Times New Roman" w:hAnsi="Times New Roman"/>
                <w:b/>
                <w:sz w:val="28"/>
                <w:szCs w:val="28"/>
              </w:rPr>
              <w:t>о-методическая</w:t>
            </w:r>
            <w:r w:rsidRPr="003302A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14:paraId="26473A96" w14:textId="77777777" w:rsidR="00BC74A0" w:rsidRPr="003302AB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302AB">
              <w:rPr>
                <w:rFonts w:ascii="Times New Roman" w:hAnsi="Times New Roman"/>
                <w:b/>
                <w:sz w:val="28"/>
                <w:szCs w:val="28"/>
              </w:rPr>
              <w:t>информация</w:t>
            </w:r>
          </w:p>
        </w:tc>
        <w:tc>
          <w:tcPr>
            <w:tcW w:w="9072" w:type="dxa"/>
            <w:gridSpan w:val="3"/>
            <w:shd w:val="clear" w:color="auto" w:fill="D9D9D9"/>
            <w:vAlign w:val="center"/>
          </w:tcPr>
          <w:p w14:paraId="159F5C4B" w14:textId="77777777" w:rsidR="00BC74A0" w:rsidRPr="003302AB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302AB">
              <w:rPr>
                <w:rFonts w:ascii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126" w:type="dxa"/>
            <w:shd w:val="clear" w:color="auto" w:fill="D9D9D9"/>
            <w:vAlign w:val="center"/>
          </w:tcPr>
          <w:p w14:paraId="1DA46DE2" w14:textId="77777777" w:rsidR="00BC74A0" w:rsidRPr="003302AB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302AB">
              <w:rPr>
                <w:rFonts w:ascii="Times New Roman" w:hAnsi="Times New Roman"/>
                <w:b/>
                <w:sz w:val="28"/>
                <w:szCs w:val="28"/>
              </w:rPr>
              <w:t>Примечание</w:t>
            </w:r>
          </w:p>
        </w:tc>
      </w:tr>
      <w:tr w:rsidR="00BC74A0" w:rsidRPr="00D902C5" w14:paraId="238E8EF9" w14:textId="77777777" w:rsidTr="0094400E">
        <w:tc>
          <w:tcPr>
            <w:tcW w:w="640" w:type="dxa"/>
          </w:tcPr>
          <w:p w14:paraId="6459A816" w14:textId="77777777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Pr="00D902C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.</w:t>
            </w:r>
          </w:p>
        </w:tc>
        <w:tc>
          <w:tcPr>
            <w:tcW w:w="3260" w:type="dxa"/>
          </w:tcPr>
          <w:p w14:paraId="5E9251A5" w14:textId="77777777" w:rsidR="00D41EC9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Тема образовательной </w:t>
            </w:r>
          </w:p>
          <w:p w14:paraId="2E53183C" w14:textId="77777777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деятельности</w:t>
            </w:r>
          </w:p>
        </w:tc>
        <w:tc>
          <w:tcPr>
            <w:tcW w:w="9072" w:type="dxa"/>
            <w:gridSpan w:val="3"/>
          </w:tcPr>
          <w:p w14:paraId="44D581D9" w14:textId="61654351" w:rsidR="00BC74A0" w:rsidRPr="00D902C5" w:rsidRDefault="00223624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Занятие с интерактивной песочницей «Волшебный город на песк</w:t>
            </w:r>
            <w:r w:rsidR="002D1A58" w:rsidRPr="00D902C5">
              <w:rPr>
                <w:rFonts w:ascii="Times New Roman" w:hAnsi="Times New Roman"/>
                <w:b/>
                <w:sz w:val="28"/>
                <w:szCs w:val="28"/>
              </w:rPr>
              <w:t>е»</w:t>
            </w:r>
          </w:p>
        </w:tc>
        <w:tc>
          <w:tcPr>
            <w:tcW w:w="2126" w:type="dxa"/>
          </w:tcPr>
          <w:p w14:paraId="4DE349AF" w14:textId="77777777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</w:p>
        </w:tc>
      </w:tr>
      <w:tr w:rsidR="00BC74A0" w:rsidRPr="00D902C5" w14:paraId="13717723" w14:textId="77777777" w:rsidTr="0094400E">
        <w:tc>
          <w:tcPr>
            <w:tcW w:w="640" w:type="dxa"/>
          </w:tcPr>
          <w:p w14:paraId="2F0FBC7A" w14:textId="77777777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2.</w:t>
            </w:r>
          </w:p>
        </w:tc>
        <w:tc>
          <w:tcPr>
            <w:tcW w:w="3260" w:type="dxa"/>
          </w:tcPr>
          <w:p w14:paraId="09BE5BE1" w14:textId="77777777" w:rsidR="009A3641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Доминирующая</w:t>
            </w:r>
          </w:p>
          <w:p w14:paraId="66D78C1F" w14:textId="77777777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образовательная о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б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ласть</w:t>
            </w:r>
            <w:r w:rsidR="00F818BB" w:rsidRPr="00D902C5">
              <w:rPr>
                <w:rFonts w:ascii="Times New Roman" w:hAnsi="Times New Roman"/>
                <w:b/>
                <w:i/>
                <w:iCs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9072" w:type="dxa"/>
            <w:gridSpan w:val="3"/>
          </w:tcPr>
          <w:p w14:paraId="762762BE" w14:textId="4F0F1642" w:rsidR="00AD1817" w:rsidRPr="00D902C5" w:rsidRDefault="00223624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П</w:t>
            </w:r>
            <w:r w:rsidR="00BC74A0" w:rsidRPr="00D902C5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ознавательное развитие</w:t>
            </w:r>
            <w:r w:rsidR="002D1A58" w:rsidRPr="00D902C5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:</w:t>
            </w:r>
            <w:r w:rsidR="00ED1798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формирование познавательно-исследовательских навыков</w:t>
            </w:r>
          </w:p>
        </w:tc>
        <w:tc>
          <w:tcPr>
            <w:tcW w:w="2126" w:type="dxa"/>
          </w:tcPr>
          <w:p w14:paraId="6003F8ED" w14:textId="45B807FD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</w:tr>
      <w:tr w:rsidR="00BC74A0" w:rsidRPr="00D902C5" w14:paraId="58A0B1A7" w14:textId="77777777" w:rsidTr="0094400E">
        <w:tc>
          <w:tcPr>
            <w:tcW w:w="640" w:type="dxa"/>
          </w:tcPr>
          <w:p w14:paraId="02F447CB" w14:textId="77777777" w:rsidR="00BC74A0" w:rsidRPr="00D902C5" w:rsidRDefault="00F91656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3.</w:t>
            </w:r>
          </w:p>
        </w:tc>
        <w:tc>
          <w:tcPr>
            <w:tcW w:w="3260" w:type="dxa"/>
          </w:tcPr>
          <w:p w14:paraId="7072F48F" w14:textId="77777777" w:rsidR="00206115" w:rsidRPr="00D902C5" w:rsidRDefault="00306977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Доминирующий вид</w:t>
            </w:r>
          </w:p>
          <w:p w14:paraId="051D0C8A" w14:textId="77777777" w:rsidR="00BC74A0" w:rsidRPr="00D902C5" w:rsidRDefault="00206115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деятельности</w:t>
            </w:r>
          </w:p>
          <w:p w14:paraId="4676B49E" w14:textId="77777777" w:rsidR="00F818BB" w:rsidRPr="00D902C5" w:rsidRDefault="00F818BB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9072" w:type="dxa"/>
            <w:gridSpan w:val="3"/>
          </w:tcPr>
          <w:p w14:paraId="39FC56FA" w14:textId="77777777" w:rsidR="00821C18" w:rsidRPr="00D902C5" w:rsidRDefault="002D1453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Познавательно</w:t>
            </w:r>
            <w:r w:rsidR="001E7850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-исследовательская деятельность</w:t>
            </w:r>
            <w:r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:</w:t>
            </w:r>
          </w:p>
          <w:p w14:paraId="1BDCEDAD" w14:textId="2E11B94C" w:rsidR="001E7850" w:rsidRPr="00D902C5" w:rsidRDefault="00821C18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r w:rsidR="002D1453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9D440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знакомство с окружающим миром в </w:t>
            </w:r>
            <w:r w:rsidR="004E6062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режимах интерактивной</w:t>
            </w:r>
            <w:r w:rsidR="009D440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песочн</w:t>
            </w:r>
            <w:r w:rsidR="009D440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</w:t>
            </w:r>
            <w:r w:rsidR="009D440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цы «Природа», «Вулкан», «Город»</w:t>
            </w:r>
            <w:r w:rsidR="0004479C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 «Релаксация»</w:t>
            </w:r>
            <w:r w:rsidR="009D440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14:paraId="0A96193D" w14:textId="77777777" w:rsidR="00821C18" w:rsidRPr="00D902C5" w:rsidRDefault="001409A9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2D1453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Коммуникативная </w:t>
            </w:r>
            <w:r w:rsidR="001E7850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деятельность</w:t>
            </w:r>
            <w:r w:rsidR="00821C18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:</w:t>
            </w:r>
          </w:p>
          <w:p w14:paraId="01BBD38C" w14:textId="4A77D730" w:rsidR="002D1453" w:rsidRPr="00D902C5" w:rsidRDefault="00821C18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r w:rsidR="002D1453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беседа</w:t>
            </w:r>
            <w:r w:rsidR="009D440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о правилах поведения при работе с песком</w:t>
            </w:r>
            <w:r w:rsidR="00292429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; заклинание;</w:t>
            </w:r>
            <w:r w:rsidR="001E785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отг</w:t>
            </w:r>
            <w:r w:rsidR="001E785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а</w:t>
            </w:r>
            <w:r w:rsidR="001E785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дывание загадки</w:t>
            </w:r>
            <w:r w:rsidR="009D440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о видах транспорта</w:t>
            </w:r>
            <w:r w:rsidR="001E785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 w:rsidR="002D1453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рассказ</w:t>
            </w:r>
            <w:r w:rsidR="00E357A3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о вулкане,</w:t>
            </w:r>
            <w:r w:rsidR="009D440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описание эмоций злости, грусти, радости; </w:t>
            </w:r>
            <w:r w:rsidR="004A1D8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придумывание историй про</w:t>
            </w:r>
            <w:r w:rsidR="00E357A3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сказочн</w:t>
            </w:r>
            <w:r w:rsidR="004A1D8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ый</w:t>
            </w:r>
            <w:r w:rsidR="00E357A3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город</w:t>
            </w:r>
            <w:r w:rsidR="00ED1798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; свободное общение по теме НОД</w:t>
            </w:r>
          </w:p>
          <w:p w14:paraId="4F977AFF" w14:textId="77777777" w:rsidR="00821C18" w:rsidRPr="00D902C5" w:rsidRDefault="002D1453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Игровая</w:t>
            </w:r>
            <w:r w:rsidR="00ED02C5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деятельность</w:t>
            </w:r>
            <w:r w:rsidR="001E7850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:</w:t>
            </w:r>
          </w:p>
          <w:p w14:paraId="6FCABF9D" w14:textId="799057D7" w:rsidR="00A133AF" w:rsidRPr="00D902C5" w:rsidRDefault="00821C18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r w:rsidR="001E785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1E7850" w:rsidRPr="00D902C5">
              <w:rPr>
                <w:rFonts w:ascii="Times New Roman" w:hAnsi="Times New Roman"/>
                <w:sz w:val="28"/>
                <w:szCs w:val="28"/>
              </w:rPr>
              <w:t>игра-путешестви</w:t>
            </w:r>
            <w:r w:rsidR="00032A2E" w:rsidRPr="00D902C5">
              <w:rPr>
                <w:rFonts w:ascii="Times New Roman" w:hAnsi="Times New Roman"/>
                <w:sz w:val="28"/>
                <w:szCs w:val="28"/>
              </w:rPr>
              <w:t>е</w:t>
            </w:r>
            <w:r w:rsidR="001E7850" w:rsidRPr="00D902C5">
              <w:rPr>
                <w:rFonts w:ascii="Times New Roman" w:hAnsi="Times New Roman"/>
                <w:sz w:val="28"/>
                <w:szCs w:val="28"/>
              </w:rPr>
              <w:t xml:space="preserve"> в «Песочную страну»</w:t>
            </w:r>
            <w:r w:rsidR="009D440E" w:rsidRPr="00D902C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A133AF" w:rsidRPr="00D902C5">
              <w:rPr>
                <w:rFonts w:ascii="Times New Roman" w:hAnsi="Times New Roman"/>
                <w:sz w:val="28"/>
                <w:szCs w:val="28"/>
              </w:rPr>
              <w:t>упражнения для снятия пс</w:t>
            </w:r>
            <w:r w:rsidR="00A133AF" w:rsidRPr="00D902C5">
              <w:rPr>
                <w:rFonts w:ascii="Times New Roman" w:hAnsi="Times New Roman"/>
                <w:sz w:val="28"/>
                <w:szCs w:val="28"/>
              </w:rPr>
              <w:t>и</w:t>
            </w:r>
            <w:r w:rsidR="00A133AF" w:rsidRPr="00D902C5">
              <w:rPr>
                <w:rFonts w:ascii="Times New Roman" w:hAnsi="Times New Roman"/>
                <w:sz w:val="28"/>
                <w:szCs w:val="28"/>
              </w:rPr>
              <w:t>хоэмоционального напряжения «Уходи, злость»</w:t>
            </w:r>
            <w:r w:rsidR="004B09A8" w:rsidRPr="00D902C5">
              <w:rPr>
                <w:rFonts w:ascii="Times New Roman" w:hAnsi="Times New Roman"/>
                <w:sz w:val="28"/>
                <w:szCs w:val="28"/>
              </w:rPr>
              <w:t>;</w:t>
            </w:r>
            <w:r w:rsidR="004E6062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CE3A0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сюжетно-ролевые </w:t>
            </w:r>
            <w:r w:rsidR="004E6062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игр</w:t>
            </w:r>
            <w:r w:rsidR="00F9308B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ы</w:t>
            </w:r>
            <w:r w:rsidR="00CB0D3D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в режим</w:t>
            </w:r>
            <w:r w:rsidR="00603897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ах</w:t>
            </w:r>
            <w:r w:rsidR="00CB0D3D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«Вулкан»</w:t>
            </w:r>
            <w:r w:rsidR="00603897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 «Город», Природа», Релаксация»</w:t>
            </w:r>
            <w:r w:rsidR="00EC1C3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14:paraId="0DD4EC04" w14:textId="77777777" w:rsidR="00821C18" w:rsidRPr="00D902C5" w:rsidRDefault="002D1453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Практическая</w:t>
            </w:r>
            <w:r w:rsidR="00ED02C5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деятельность</w:t>
            </w:r>
            <w:r w:rsidR="00032A2E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:</w:t>
            </w:r>
          </w:p>
          <w:p w14:paraId="27BFAA1E" w14:textId="77777777" w:rsidR="0050695D" w:rsidRPr="00D902C5" w:rsidRDefault="00821C18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r w:rsidR="00032A2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766CD5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моделирование на песке вулкана в режиме интерактивной песочницы «Вулкан»; </w:t>
            </w:r>
            <w:r w:rsidR="0050695D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14:paraId="64DCDA3E" w14:textId="5D2CB69C" w:rsidR="00821C18" w:rsidRPr="00D902C5" w:rsidRDefault="00821C18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r w:rsidR="00CE3A0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сюжетно-ролевая (</w:t>
            </w:r>
            <w:r w:rsidR="004E6062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постройка города</w:t>
            </w:r>
            <w:r w:rsidR="00032A2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на песке</w:t>
            </w:r>
            <w:r w:rsidR="00CE3A0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)</w:t>
            </w:r>
            <w:r w:rsidR="00032A2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в режиме интерактивной песочницы «Город»</w:t>
            </w:r>
            <w:r w:rsidR="00A133AF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; </w:t>
            </w:r>
          </w:p>
          <w:p w14:paraId="67393AA5" w14:textId="514EDCE4" w:rsidR="002D1453" w:rsidRPr="00D902C5" w:rsidRDefault="00821C18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 - </w:t>
            </w:r>
            <w:r w:rsidR="00A133AF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рисование на песке эмоций злости, грусти,</w:t>
            </w:r>
            <w:r w:rsidR="00032A2E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 xml:space="preserve"> </w:t>
            </w:r>
            <w:r w:rsidR="00A133AF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радости</w:t>
            </w:r>
            <w:r w:rsidR="00EC1C3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в режиме «Цветной песок».</w:t>
            </w:r>
          </w:p>
          <w:p w14:paraId="73CB6C7A" w14:textId="77777777" w:rsidR="00821C18" w:rsidRPr="00D902C5" w:rsidRDefault="002D1453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Двигательная</w:t>
            </w:r>
            <w:r w:rsidR="00ED02C5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деятельность</w:t>
            </w:r>
            <w:r w:rsidR="00032A2E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: </w:t>
            </w:r>
          </w:p>
          <w:p w14:paraId="540C95DB" w14:textId="15CCEBEF" w:rsidR="00ED1798" w:rsidRPr="00D902C5" w:rsidRDefault="00821C18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r w:rsidR="00032A2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игры с песком «</w:t>
            </w:r>
            <w:r w:rsidR="004A1D8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Ритуал </w:t>
            </w:r>
            <w:r w:rsidR="00032A2E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Приветствие»</w:t>
            </w:r>
            <w:r w:rsidR="004A1D8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, «Ритуал Прощание» </w:t>
            </w:r>
            <w:r w:rsidR="00ED02C5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для разв</w:t>
            </w:r>
            <w:r w:rsidR="00ED02C5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</w:t>
            </w:r>
            <w:r w:rsidR="00ED02C5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тия моторики обеих рук; </w:t>
            </w:r>
          </w:p>
          <w:p w14:paraId="6CFB83E6" w14:textId="77777777" w:rsidR="00821C18" w:rsidRPr="00D902C5" w:rsidRDefault="00ED02C5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М</w:t>
            </w:r>
            <w:r w:rsidR="00D93BE3"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узыкально-художественная</w:t>
            </w:r>
            <w:r w:rsidRPr="00D902C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деятельность:</w:t>
            </w:r>
          </w:p>
          <w:p w14:paraId="407ED7A0" w14:textId="4B7B3D3B" w:rsidR="00821C18" w:rsidRPr="00D902C5" w:rsidRDefault="00821C18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r w:rsidR="00ED02C5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рисование эмоций под релаксационную музыку</w:t>
            </w:r>
            <w:r w:rsidR="00EC1C3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в режиме «Релакс</w:t>
            </w:r>
            <w:r w:rsidR="00EC1C3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а</w:t>
            </w:r>
            <w:r w:rsidR="00EC1C3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ция»</w:t>
            </w:r>
            <w:r w:rsidR="001B1A41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14:paraId="066F3752" w14:textId="0203526A" w:rsidR="000633A5" w:rsidRPr="00D902C5" w:rsidRDefault="00821C18" w:rsidP="00D902C5">
            <w:pPr>
              <w:spacing w:after="0" w:line="240" w:lineRule="auto"/>
              <w:rPr>
                <w:rFonts w:ascii="Times New Roman" w:hAnsi="Times New Roman"/>
                <w:iCs/>
                <w:color w:val="FF0000"/>
                <w:sz w:val="28"/>
                <w:szCs w:val="28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r w:rsidR="004A1D8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сл</w:t>
            </w:r>
            <w:r w:rsidR="00DB7D14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ушание </w:t>
            </w:r>
            <w:r w:rsidR="00DB7D14" w:rsidRPr="00D902C5">
              <w:rPr>
                <w:rFonts w:ascii="Times New Roman" w:hAnsi="Times New Roman"/>
                <w:sz w:val="28"/>
                <w:szCs w:val="28"/>
              </w:rPr>
              <w:t>аудиозаписи: (голос Феи, шум дождя, пение птиц)</w:t>
            </w:r>
          </w:p>
        </w:tc>
        <w:tc>
          <w:tcPr>
            <w:tcW w:w="2126" w:type="dxa"/>
          </w:tcPr>
          <w:p w14:paraId="73A9EAC6" w14:textId="5EBB97AF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67743" w:rsidRPr="00D902C5" w14:paraId="64F25134" w14:textId="77777777" w:rsidTr="0094400E">
        <w:tc>
          <w:tcPr>
            <w:tcW w:w="640" w:type="dxa"/>
          </w:tcPr>
          <w:p w14:paraId="27CC3A19" w14:textId="77777777" w:rsidR="00267743" w:rsidRPr="00D902C5" w:rsidRDefault="00F91656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4</w:t>
            </w:r>
          </w:p>
        </w:tc>
        <w:tc>
          <w:tcPr>
            <w:tcW w:w="12332" w:type="dxa"/>
            <w:gridSpan w:val="4"/>
          </w:tcPr>
          <w:p w14:paraId="60DD902C" w14:textId="77777777" w:rsidR="00267743" w:rsidRPr="00D902C5" w:rsidRDefault="00267743" w:rsidP="00D902C5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Методы и приемы реализации содержания занятия</w:t>
            </w:r>
          </w:p>
        </w:tc>
        <w:tc>
          <w:tcPr>
            <w:tcW w:w="2126" w:type="dxa"/>
          </w:tcPr>
          <w:p w14:paraId="2EF0BF94" w14:textId="77777777" w:rsidR="00267743" w:rsidRPr="00D902C5" w:rsidRDefault="0026774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74A0" w:rsidRPr="00D902C5" w14:paraId="15EC1FB3" w14:textId="77777777" w:rsidTr="00613373">
        <w:trPr>
          <w:trHeight w:val="407"/>
        </w:trPr>
        <w:tc>
          <w:tcPr>
            <w:tcW w:w="640" w:type="dxa"/>
          </w:tcPr>
          <w:p w14:paraId="3F2219D3" w14:textId="77777777" w:rsidR="00BC74A0" w:rsidRPr="00D902C5" w:rsidRDefault="008A6A4F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4</w:t>
            </w:r>
            <w:r w:rsidR="00BC74A0" w:rsidRPr="00D902C5">
              <w:rPr>
                <w:rFonts w:ascii="Times New Roman" w:hAnsi="Times New Roman"/>
                <w:sz w:val="28"/>
                <w:szCs w:val="28"/>
              </w:rPr>
              <w:t>.1</w:t>
            </w:r>
          </w:p>
        </w:tc>
        <w:tc>
          <w:tcPr>
            <w:tcW w:w="3260" w:type="dxa"/>
          </w:tcPr>
          <w:p w14:paraId="1A4576A4" w14:textId="77777777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Общепедагогические м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е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тоды и приемы</w:t>
            </w:r>
          </w:p>
          <w:p w14:paraId="75E533E3" w14:textId="77777777" w:rsidR="00F818BB" w:rsidRPr="00D902C5" w:rsidRDefault="00F818BB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072" w:type="dxa"/>
            <w:gridSpan w:val="3"/>
          </w:tcPr>
          <w:p w14:paraId="0D69F4BE" w14:textId="77777777" w:rsidR="00ED1798" w:rsidRPr="00D902C5" w:rsidRDefault="000633A5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iCs/>
                <w:sz w:val="28"/>
                <w:szCs w:val="28"/>
              </w:rPr>
              <w:t>Методы формирования сознания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: </w:t>
            </w:r>
          </w:p>
          <w:p w14:paraId="64262EC5" w14:textId="476B7B34" w:rsidR="00ED1798" w:rsidRPr="00D902C5" w:rsidRDefault="00ED1798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AE0F41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374B9C" w:rsidRPr="00D902C5">
              <w:rPr>
                <w:rFonts w:ascii="Times New Roman" w:hAnsi="Times New Roman"/>
                <w:iCs/>
                <w:sz w:val="28"/>
                <w:szCs w:val="28"/>
              </w:rPr>
              <w:t>личный пример</w:t>
            </w:r>
            <w:r w:rsidR="00AE0F41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(</w:t>
            </w:r>
            <w:r w:rsidR="00CD77BD" w:rsidRPr="00D902C5">
              <w:rPr>
                <w:rFonts w:ascii="Times New Roman" w:hAnsi="Times New Roman"/>
                <w:iCs/>
                <w:sz w:val="28"/>
                <w:szCs w:val="28"/>
              </w:rPr>
              <w:t>участие в путешествии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);</w:t>
            </w:r>
          </w:p>
          <w:p w14:paraId="181E3667" w14:textId="34C59803" w:rsidR="00390D8F" w:rsidRPr="00D902C5" w:rsidRDefault="00ED1798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7B0E37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9608F3" w:rsidRPr="00D902C5">
              <w:rPr>
                <w:rFonts w:ascii="Times New Roman" w:hAnsi="Times New Roman"/>
                <w:iCs/>
                <w:sz w:val="28"/>
                <w:szCs w:val="28"/>
              </w:rPr>
              <w:t>разъяснение</w:t>
            </w:r>
            <w:r w:rsidR="00CD77BD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3C3499" w:rsidRPr="00D902C5">
              <w:rPr>
                <w:rFonts w:ascii="Times New Roman" w:hAnsi="Times New Roman"/>
                <w:iCs/>
                <w:sz w:val="28"/>
                <w:szCs w:val="28"/>
              </w:rPr>
              <w:t>(</w:t>
            </w:r>
            <w:r w:rsidR="00CD77BD" w:rsidRPr="00D902C5">
              <w:rPr>
                <w:rFonts w:ascii="Times New Roman" w:hAnsi="Times New Roman"/>
                <w:iCs/>
                <w:sz w:val="28"/>
                <w:szCs w:val="28"/>
              </w:rPr>
              <w:t>о правилах работы с песком</w:t>
            </w:r>
            <w:r w:rsidR="003C3499" w:rsidRPr="00D902C5">
              <w:rPr>
                <w:rFonts w:ascii="Times New Roman" w:hAnsi="Times New Roman"/>
                <w:iCs/>
                <w:sz w:val="28"/>
                <w:szCs w:val="28"/>
              </w:rPr>
              <w:t>:</w:t>
            </w:r>
            <w:r w:rsidR="00AE0F41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ритуал вхождения в «П</w:t>
            </w:r>
            <w:r w:rsidR="00AE0F41" w:rsidRPr="00D902C5">
              <w:rPr>
                <w:rFonts w:ascii="Times New Roman" w:hAnsi="Times New Roman"/>
                <w:iCs/>
                <w:sz w:val="28"/>
                <w:szCs w:val="28"/>
              </w:rPr>
              <w:t>е</w:t>
            </w:r>
            <w:r w:rsidR="00AE0F41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сочную </w:t>
            </w:r>
            <w:r w:rsidR="00374B9C" w:rsidRPr="00D902C5">
              <w:rPr>
                <w:rFonts w:ascii="Times New Roman" w:hAnsi="Times New Roman"/>
                <w:iCs/>
                <w:sz w:val="28"/>
                <w:szCs w:val="28"/>
              </w:rPr>
              <w:t>страну» выхода</w:t>
            </w:r>
            <w:r w:rsidR="00AE0F41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из «Песочной страны»</w:t>
            </w:r>
            <w:r w:rsidR="003C3499" w:rsidRPr="00D902C5">
              <w:rPr>
                <w:rFonts w:ascii="Times New Roman" w:hAnsi="Times New Roman"/>
                <w:iCs/>
                <w:sz w:val="28"/>
                <w:szCs w:val="28"/>
              </w:rPr>
              <w:t>;</w:t>
            </w:r>
          </w:p>
          <w:p w14:paraId="04BB86EF" w14:textId="433928C7" w:rsidR="003C3499" w:rsidRPr="00D902C5" w:rsidRDefault="003C3499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390D8F" w:rsidRPr="00D902C5">
              <w:rPr>
                <w:rFonts w:ascii="Times New Roman" w:hAnsi="Times New Roman"/>
                <w:iCs/>
                <w:sz w:val="28"/>
                <w:szCs w:val="28"/>
              </w:rPr>
              <w:t>сюрпризн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ый</w:t>
            </w:r>
            <w:r w:rsidR="00390D8F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момент (письмо от жителей «Песочной страны»</w:t>
            </w:r>
            <w:r w:rsidR="009608F3" w:rsidRPr="00D902C5">
              <w:rPr>
                <w:rFonts w:ascii="Times New Roman" w:hAnsi="Times New Roman"/>
                <w:iCs/>
                <w:sz w:val="28"/>
                <w:szCs w:val="28"/>
              </w:rPr>
              <w:t>, спрята</w:t>
            </w:r>
            <w:r w:rsidR="009608F3" w:rsidRPr="00D902C5">
              <w:rPr>
                <w:rFonts w:ascii="Times New Roman" w:hAnsi="Times New Roman"/>
                <w:iCs/>
                <w:sz w:val="28"/>
                <w:szCs w:val="28"/>
              </w:rPr>
              <w:t>н</w:t>
            </w:r>
            <w:r w:rsidR="009608F3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ное в песочнице; звуковое обращение </w:t>
            </w:r>
            <w:r w:rsidR="00292429" w:rsidRPr="00D902C5">
              <w:rPr>
                <w:rFonts w:ascii="Times New Roman" w:hAnsi="Times New Roman"/>
                <w:iCs/>
                <w:sz w:val="28"/>
                <w:szCs w:val="28"/>
              </w:rPr>
              <w:t>Феи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);</w:t>
            </w:r>
          </w:p>
          <w:p w14:paraId="2F92D45D" w14:textId="77777777" w:rsidR="00EF120C" w:rsidRPr="00D902C5" w:rsidRDefault="003C3499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7B0E37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б</w:t>
            </w:r>
            <w:r w:rsidR="007B0E37" w:rsidRPr="00D902C5">
              <w:rPr>
                <w:rFonts w:ascii="Times New Roman" w:hAnsi="Times New Roman"/>
                <w:iCs/>
                <w:sz w:val="28"/>
                <w:szCs w:val="28"/>
              </w:rPr>
              <w:t>еседа</w:t>
            </w:r>
            <w:r w:rsidR="00292429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о положительных качествах доброго Волшебника; </w:t>
            </w:r>
          </w:p>
          <w:p w14:paraId="75048226" w14:textId="79D622FA" w:rsidR="000633A5" w:rsidRPr="00D902C5" w:rsidRDefault="00EF120C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292429" w:rsidRPr="00D902C5">
              <w:rPr>
                <w:rFonts w:ascii="Times New Roman" w:hAnsi="Times New Roman"/>
                <w:iCs/>
                <w:sz w:val="28"/>
                <w:szCs w:val="28"/>
              </w:rPr>
              <w:t>рассуждение о том, как ведёт себя человек, когда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злиться;</w:t>
            </w:r>
            <w:r w:rsidR="00292429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</w:p>
          <w:p w14:paraId="083EE4A6" w14:textId="01EF0B56" w:rsidR="003C3499" w:rsidRPr="00D902C5" w:rsidRDefault="003C3499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обращение к опыту детей (вспомнить, </w:t>
            </w:r>
            <w:r w:rsidR="002B0745" w:rsidRPr="00D902C5">
              <w:rPr>
                <w:rFonts w:ascii="Times New Roman" w:hAnsi="Times New Roman"/>
                <w:iCs/>
                <w:sz w:val="28"/>
                <w:szCs w:val="28"/>
              </w:rPr>
              <w:t>как возникает вулкан; как усп</w:t>
            </w:r>
            <w:r w:rsidR="002B0745" w:rsidRPr="00D902C5">
              <w:rPr>
                <w:rFonts w:ascii="Times New Roman" w:hAnsi="Times New Roman"/>
                <w:iCs/>
                <w:sz w:val="28"/>
                <w:szCs w:val="28"/>
              </w:rPr>
              <w:t>о</w:t>
            </w:r>
            <w:r w:rsidR="002B0745" w:rsidRPr="00D902C5">
              <w:rPr>
                <w:rFonts w:ascii="Times New Roman" w:hAnsi="Times New Roman"/>
                <w:iCs/>
                <w:sz w:val="28"/>
                <w:szCs w:val="28"/>
              </w:rPr>
              <w:t>коить</w:t>
            </w:r>
            <w:r w:rsidR="00BF01C3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агрессию,</w:t>
            </w:r>
            <w:r w:rsidR="002B0745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злость; что необходимо для </w:t>
            </w:r>
            <w:r w:rsidR="001747BA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того, чтобы </w:t>
            </w:r>
            <w:r w:rsidR="00374B9C" w:rsidRPr="00D902C5">
              <w:rPr>
                <w:rFonts w:ascii="Times New Roman" w:hAnsi="Times New Roman"/>
                <w:iCs/>
                <w:sz w:val="28"/>
                <w:szCs w:val="28"/>
              </w:rPr>
              <w:t>построить город</w:t>
            </w:r>
            <w:r w:rsidR="001B1A41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на песке</w:t>
            </w:r>
            <w:r w:rsidR="002B0745" w:rsidRPr="00D902C5">
              <w:rPr>
                <w:rFonts w:ascii="Times New Roman" w:hAnsi="Times New Roman"/>
                <w:iCs/>
                <w:sz w:val="28"/>
                <w:szCs w:val="28"/>
              </w:rPr>
              <w:t>)</w:t>
            </w:r>
            <w:r w:rsidR="00BF01C3" w:rsidRPr="00D902C5">
              <w:rPr>
                <w:rFonts w:ascii="Times New Roman" w:hAnsi="Times New Roman"/>
                <w:iCs/>
                <w:sz w:val="28"/>
                <w:szCs w:val="28"/>
              </w:rPr>
              <w:t>.</w:t>
            </w:r>
          </w:p>
          <w:p w14:paraId="4AB2BF43" w14:textId="77777777" w:rsidR="002B0745" w:rsidRPr="00D902C5" w:rsidRDefault="000633A5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iCs/>
                <w:sz w:val="28"/>
                <w:szCs w:val="28"/>
              </w:rPr>
              <w:t>Методы организации деятельности, общения, опыта поведения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:</w:t>
            </w:r>
          </w:p>
          <w:p w14:paraId="34C04F7F" w14:textId="533618B6" w:rsidR="001B1A41" w:rsidRPr="00D902C5" w:rsidRDefault="002B0745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0633A5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приучение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(соблюдение правил</w:t>
            </w:r>
            <w:r w:rsidR="00BF01C3" w:rsidRPr="00D902C5">
              <w:rPr>
                <w:rFonts w:ascii="Times New Roman" w:hAnsi="Times New Roman"/>
                <w:iCs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работы с песком, правил</w:t>
            </w:r>
            <w:r w:rsidR="00BF01C3" w:rsidRPr="00D902C5">
              <w:rPr>
                <w:rFonts w:ascii="Times New Roman" w:hAnsi="Times New Roman"/>
                <w:iCs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общения и поведения в коллективе сверстников</w:t>
            </w:r>
            <w:r w:rsidR="001B1A41" w:rsidRPr="00D902C5">
              <w:rPr>
                <w:rFonts w:ascii="Times New Roman" w:hAnsi="Times New Roman"/>
                <w:iCs/>
                <w:sz w:val="28"/>
                <w:szCs w:val="28"/>
              </w:rPr>
              <w:t>);</w:t>
            </w:r>
          </w:p>
          <w:p w14:paraId="10BF789B" w14:textId="5E9B75C0" w:rsidR="00E374C0" w:rsidRPr="00D902C5" w:rsidRDefault="00E374C0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заклинание (обращение к песочной Фее);</w:t>
            </w:r>
          </w:p>
          <w:p w14:paraId="109A4AB1" w14:textId="51E8DFE4" w:rsidR="00585675" w:rsidRPr="00D902C5" w:rsidRDefault="001B1A41" w:rsidP="00D902C5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981C8C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упражнения</w:t>
            </w:r>
            <w:r w:rsidR="00585675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585675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(для снятия психоэмоционального напряжения «Уходи, злость», «Мой гнев», «Регулятор эмоций»;</w:t>
            </w:r>
          </w:p>
          <w:p w14:paraId="13ABFEAB" w14:textId="77777777" w:rsidR="00585675" w:rsidRPr="00D902C5" w:rsidRDefault="00585675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lastRenderedPageBreak/>
              <w:t xml:space="preserve"> - </w:t>
            </w:r>
            <w:r w:rsidR="000633A5" w:rsidRPr="00D902C5">
              <w:rPr>
                <w:rFonts w:ascii="Times New Roman" w:hAnsi="Times New Roman"/>
                <w:iCs/>
                <w:sz w:val="28"/>
                <w:szCs w:val="28"/>
              </w:rPr>
              <w:t>косвенное требование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(соблюдение правил работы с песочницей, пр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вил общения и поведения при совместной деятельности;</w:t>
            </w:r>
          </w:p>
          <w:p w14:paraId="115956A9" w14:textId="0BC78316" w:rsidR="0004479C" w:rsidRPr="00D902C5" w:rsidRDefault="000633A5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585675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доверие</w:t>
            </w:r>
            <w:r w:rsidR="00585675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(высказывание комплимента о</w:t>
            </w:r>
            <w:r w:rsidR="0004479C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E84BCD" w:rsidRPr="00D902C5">
              <w:rPr>
                <w:rFonts w:ascii="Times New Roman" w:hAnsi="Times New Roman"/>
                <w:iCs/>
                <w:sz w:val="28"/>
                <w:szCs w:val="28"/>
              </w:rPr>
              <w:t>положительных качествах</w:t>
            </w:r>
            <w:r w:rsidR="0004479C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воспитанников);</w:t>
            </w:r>
          </w:p>
          <w:p w14:paraId="4901E138" w14:textId="2881F411" w:rsidR="000633A5" w:rsidRPr="00D902C5" w:rsidRDefault="00585675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04479C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0633A5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просьба</w:t>
            </w:r>
            <w:r w:rsidR="0004479C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(дополнять рассказы товарищей, договариваться и совместно строить город на песке).</w:t>
            </w:r>
          </w:p>
          <w:p w14:paraId="2E2751F1" w14:textId="17F123A9" w:rsidR="00DB146A" w:rsidRPr="00D902C5" w:rsidRDefault="000633A5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iCs/>
                <w:sz w:val="28"/>
                <w:szCs w:val="28"/>
              </w:rPr>
              <w:t>Методы стимулирования и мотивации деятельности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:</w:t>
            </w:r>
          </w:p>
          <w:p w14:paraId="6FFFC046" w14:textId="163F8120" w:rsidR="00DB146A" w:rsidRPr="00D902C5" w:rsidRDefault="00DB146A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 Проблемные </w:t>
            </w:r>
            <w:r w:rsidR="00E84BCD" w:rsidRPr="00D902C5">
              <w:rPr>
                <w:rFonts w:ascii="Times New Roman" w:hAnsi="Times New Roman"/>
                <w:iCs/>
                <w:sz w:val="28"/>
                <w:szCs w:val="28"/>
              </w:rPr>
              <w:t>методы: найти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EC1C3A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в песочнице 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п</w:t>
            </w:r>
            <w:r w:rsidR="00EC1C3A" w:rsidRPr="00D902C5">
              <w:rPr>
                <w:rFonts w:ascii="Times New Roman" w:hAnsi="Times New Roman"/>
                <w:iCs/>
                <w:sz w:val="28"/>
                <w:szCs w:val="28"/>
              </w:rPr>
              <w:t>исьмо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и узнать о проблеме жителей Песочной страны; </w:t>
            </w:r>
          </w:p>
          <w:p w14:paraId="22727A2F" w14:textId="77777777" w:rsidR="00DB146A" w:rsidRPr="00D902C5" w:rsidRDefault="00DB146A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 </w:t>
            </w:r>
            <w:r w:rsidR="000633A5" w:rsidRPr="00D902C5">
              <w:rPr>
                <w:rFonts w:ascii="Times New Roman" w:hAnsi="Times New Roman"/>
                <w:iCs/>
                <w:sz w:val="28"/>
                <w:szCs w:val="28"/>
              </w:rPr>
              <w:t>игровые ситуации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: откапать путь для движения корабля;</w:t>
            </w:r>
          </w:p>
          <w:p w14:paraId="3FD06ADB" w14:textId="35D15E61" w:rsidR="00DB146A" w:rsidRPr="00D902C5" w:rsidRDefault="00DB146A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- </w:t>
            </w:r>
            <w:r w:rsidR="000633A5" w:rsidRPr="00D902C5">
              <w:rPr>
                <w:rFonts w:ascii="Times New Roman" w:hAnsi="Times New Roman"/>
                <w:iCs/>
                <w:sz w:val="28"/>
                <w:szCs w:val="28"/>
              </w:rPr>
              <w:t>ситуации успеха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: успокоить вулкан;</w:t>
            </w:r>
            <w:r w:rsidR="00912214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проигрывание ситуаций</w:t>
            </w:r>
            <w:r w:rsidR="0015121B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912214" w:rsidRPr="00D902C5">
              <w:rPr>
                <w:rFonts w:ascii="Times New Roman" w:hAnsi="Times New Roman"/>
                <w:iCs/>
                <w:sz w:val="28"/>
                <w:szCs w:val="28"/>
              </w:rPr>
              <w:t>для сн</w:t>
            </w:r>
            <w:r w:rsidR="00912214" w:rsidRPr="00D902C5">
              <w:rPr>
                <w:rFonts w:ascii="Times New Roman" w:hAnsi="Times New Roman"/>
                <w:iCs/>
                <w:sz w:val="28"/>
                <w:szCs w:val="28"/>
              </w:rPr>
              <w:t>и</w:t>
            </w:r>
            <w:r w:rsidR="00912214" w:rsidRPr="00D902C5">
              <w:rPr>
                <w:rFonts w:ascii="Times New Roman" w:hAnsi="Times New Roman"/>
                <w:iCs/>
                <w:sz w:val="28"/>
                <w:szCs w:val="28"/>
              </w:rPr>
              <w:t>жения агрессии;</w:t>
            </w:r>
          </w:p>
          <w:p w14:paraId="2B79A410" w14:textId="7B24A826" w:rsidR="00BC74A0" w:rsidRPr="00D902C5" w:rsidRDefault="00DB146A" w:rsidP="00D902C5">
            <w:pPr>
              <w:spacing w:after="0" w:line="240" w:lineRule="auto"/>
              <w:rPr>
                <w:rFonts w:ascii="Times New Roman" w:hAnsi="Times New Roman"/>
                <w:iCs/>
                <w:color w:val="C00000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 - выбор (строительство города по </w:t>
            </w:r>
            <w:r w:rsidR="002D4E0C" w:rsidRPr="00D902C5">
              <w:rPr>
                <w:rFonts w:ascii="Times New Roman" w:hAnsi="Times New Roman"/>
                <w:iCs/>
                <w:sz w:val="28"/>
                <w:szCs w:val="28"/>
              </w:rPr>
              <w:t>совместному решению</w:t>
            </w:r>
            <w:r w:rsidR="00912214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детей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)</w:t>
            </w:r>
          </w:p>
        </w:tc>
        <w:tc>
          <w:tcPr>
            <w:tcW w:w="2126" w:type="dxa"/>
          </w:tcPr>
          <w:p w14:paraId="7AEDF565" w14:textId="77777777" w:rsidR="00F91656" w:rsidRPr="00D902C5" w:rsidRDefault="00F91656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74A0" w:rsidRPr="00D902C5" w14:paraId="2AE1D3F1" w14:textId="77777777" w:rsidTr="0094400E">
        <w:tc>
          <w:tcPr>
            <w:tcW w:w="640" w:type="dxa"/>
          </w:tcPr>
          <w:p w14:paraId="1E88E12F" w14:textId="77777777" w:rsidR="00BC74A0" w:rsidRPr="00D902C5" w:rsidRDefault="008A6A4F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lastRenderedPageBreak/>
              <w:t>4</w:t>
            </w:r>
            <w:r w:rsidR="00BC74A0" w:rsidRPr="00D902C5">
              <w:rPr>
                <w:rFonts w:ascii="Times New Roman" w:hAnsi="Times New Roman"/>
                <w:sz w:val="28"/>
                <w:szCs w:val="28"/>
              </w:rPr>
              <w:t>.2</w:t>
            </w:r>
          </w:p>
        </w:tc>
        <w:tc>
          <w:tcPr>
            <w:tcW w:w="3260" w:type="dxa"/>
          </w:tcPr>
          <w:p w14:paraId="043382AC" w14:textId="77777777" w:rsidR="00F818BB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Методы и приемы, х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рактерные для специф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и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ческих видов деятельн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сти </w:t>
            </w:r>
          </w:p>
        </w:tc>
        <w:tc>
          <w:tcPr>
            <w:tcW w:w="9072" w:type="dxa"/>
            <w:gridSpan w:val="3"/>
          </w:tcPr>
          <w:p w14:paraId="7407E688" w14:textId="1028CED7" w:rsidR="00997F67" w:rsidRPr="00D902C5" w:rsidRDefault="00997F67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Словесные:</w:t>
            </w:r>
          </w:p>
          <w:p w14:paraId="0893D31E" w14:textId="5150076F" w:rsidR="00997F67" w:rsidRPr="00D902C5" w:rsidRDefault="00997F67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 xml:space="preserve"> - 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уточняющие вопросы к детям </w:t>
            </w:r>
            <w:r w:rsidR="005916F8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при составлении рассказа</w:t>
            </w:r>
            <w:r w:rsidR="00406030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(дозированная подсказка);</w:t>
            </w:r>
          </w:p>
          <w:p w14:paraId="0C577141" w14:textId="4A5683B7" w:rsidR="001152B2" w:rsidRPr="00D902C5" w:rsidRDefault="001152B2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 дидактические беседы по познавательно-исследовательской деятельн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сти;</w:t>
            </w:r>
          </w:p>
          <w:p w14:paraId="23F4A4EA" w14:textId="64499900" w:rsidR="001152B2" w:rsidRPr="00D902C5" w:rsidRDefault="001152B2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 </w:t>
            </w:r>
            <w:r w:rsidR="002B426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постановка и решение вопросов проб</w:t>
            </w:r>
            <w:r w:rsidR="00997F67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лемного характера; </w:t>
            </w:r>
            <w:r w:rsidR="002B426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испо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льзов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ние художественного </w:t>
            </w:r>
            <w:r w:rsidR="002D4E0C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слова; сотрудничество</w:t>
            </w:r>
            <w:r w:rsidR="002B426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педагога-психолога с </w:t>
            </w:r>
            <w:r w:rsidR="002D4E0C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дет</w:t>
            </w:r>
            <w:r w:rsidR="002D4E0C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ь</w:t>
            </w:r>
            <w:r w:rsidR="002D4E0C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ми; активизация</w:t>
            </w:r>
            <w:r w:rsidR="002B426A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личностных достижений в процессе деятельности </w:t>
            </w:r>
            <w:r w:rsidR="00997F67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</w:t>
            </w:r>
            <w:r w:rsidR="00997F67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</w:t>
            </w:r>
            <w:r w:rsidR="00997F67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бёнка.</w:t>
            </w:r>
          </w:p>
          <w:p w14:paraId="43E85255" w14:textId="77777777" w:rsidR="00997F67" w:rsidRPr="00D902C5" w:rsidRDefault="001152B2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Наглядные</w:t>
            </w:r>
            <w:r w:rsidR="00997F67" w:rsidRPr="00D902C5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:</w:t>
            </w:r>
          </w:p>
          <w:p w14:paraId="18F1D8C6" w14:textId="1FBACA3C" w:rsidR="00997F67" w:rsidRPr="00D902C5" w:rsidRDefault="00997F67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D902C5">
              <w:rPr>
                <w:b/>
                <w:sz w:val="28"/>
                <w:szCs w:val="28"/>
              </w:rPr>
              <w:t xml:space="preserve">- </w:t>
            </w:r>
            <w:r w:rsidRPr="00D902C5">
              <w:rPr>
                <w:sz w:val="28"/>
                <w:szCs w:val="28"/>
              </w:rPr>
              <w:t xml:space="preserve">использование </w:t>
            </w:r>
            <w:r w:rsidR="002D4E0C" w:rsidRPr="00D902C5">
              <w:rPr>
                <w:sz w:val="28"/>
                <w:szCs w:val="28"/>
              </w:rPr>
              <w:t>письма с</w:t>
            </w:r>
            <w:r w:rsidRPr="00D902C5">
              <w:rPr>
                <w:sz w:val="28"/>
                <w:szCs w:val="28"/>
              </w:rPr>
              <w:t xml:space="preserve"> обращением жителей Песочной страны о п</w:t>
            </w:r>
            <w:r w:rsidRPr="00D902C5">
              <w:rPr>
                <w:sz w:val="28"/>
                <w:szCs w:val="28"/>
              </w:rPr>
              <w:t>о</w:t>
            </w:r>
            <w:r w:rsidRPr="00D902C5">
              <w:rPr>
                <w:sz w:val="28"/>
                <w:szCs w:val="28"/>
              </w:rPr>
              <w:t xml:space="preserve">мощи; </w:t>
            </w:r>
            <w:r w:rsidR="009C0D9D" w:rsidRPr="00D902C5">
              <w:rPr>
                <w:sz w:val="28"/>
                <w:szCs w:val="28"/>
              </w:rPr>
              <w:t xml:space="preserve">интерактивная песочница; </w:t>
            </w:r>
            <w:r w:rsidRPr="00D902C5">
              <w:rPr>
                <w:sz w:val="28"/>
                <w:szCs w:val="28"/>
              </w:rPr>
              <w:t xml:space="preserve">режимы интерактивной песочницы </w:t>
            </w:r>
            <w:r w:rsidR="00030D44" w:rsidRPr="00D902C5">
              <w:rPr>
                <w:sz w:val="28"/>
                <w:szCs w:val="28"/>
              </w:rPr>
              <w:t xml:space="preserve">«Цветной песок», </w:t>
            </w:r>
            <w:r w:rsidRPr="00D902C5">
              <w:rPr>
                <w:sz w:val="28"/>
                <w:szCs w:val="28"/>
              </w:rPr>
              <w:t>«Природа», «Вулкан», «Город», «Релаксация»; игру</w:t>
            </w:r>
            <w:r w:rsidRPr="00D902C5">
              <w:rPr>
                <w:sz w:val="28"/>
                <w:szCs w:val="28"/>
              </w:rPr>
              <w:t>ш</w:t>
            </w:r>
            <w:r w:rsidRPr="00D902C5">
              <w:rPr>
                <w:sz w:val="28"/>
                <w:szCs w:val="28"/>
              </w:rPr>
              <w:t>ки сказочных персонажей, животных, транспорта; фигурки людей, об</w:t>
            </w:r>
            <w:r w:rsidRPr="00D902C5">
              <w:rPr>
                <w:sz w:val="28"/>
                <w:szCs w:val="28"/>
              </w:rPr>
              <w:t>и</w:t>
            </w:r>
            <w:r w:rsidRPr="00D902C5">
              <w:rPr>
                <w:sz w:val="28"/>
                <w:szCs w:val="28"/>
              </w:rPr>
              <w:lastRenderedPageBreak/>
              <w:t>тателей моря, деревья, домики; большая мягкая игрушка сердитого Др</w:t>
            </w:r>
            <w:r w:rsidRPr="00D902C5">
              <w:rPr>
                <w:sz w:val="28"/>
                <w:szCs w:val="28"/>
              </w:rPr>
              <w:t>а</w:t>
            </w:r>
            <w:r w:rsidRPr="00D902C5">
              <w:rPr>
                <w:sz w:val="28"/>
                <w:szCs w:val="28"/>
              </w:rPr>
              <w:t>кона, подушки, мячи-лошадки, хлопушки с воздушными шарами, дарц с дротиками.</w:t>
            </w:r>
          </w:p>
          <w:p w14:paraId="53F4D115" w14:textId="77777777" w:rsidR="00997F67" w:rsidRPr="00D902C5" w:rsidRDefault="00997F67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Практические:</w:t>
            </w:r>
          </w:p>
          <w:p w14:paraId="5E4834DA" w14:textId="1B8B5009" w:rsidR="001152B2" w:rsidRPr="00D902C5" w:rsidRDefault="00997F67" w:rsidP="00D902C5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- моделирование; «погружение» в краски, звуки и образы природы;</w:t>
            </w:r>
          </w:p>
          <w:p w14:paraId="7FCBF331" w14:textId="11D1BF86" w:rsidR="00F91656" w:rsidRPr="00D902C5" w:rsidRDefault="00997F67" w:rsidP="00D902C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дидактические </w:t>
            </w:r>
            <w:r w:rsidR="002D4E0C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игры, практические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2D4E0C"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действия с</w:t>
            </w:r>
            <w:r w:rsidRPr="00D902C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опорой на личный опыт.</w:t>
            </w:r>
          </w:p>
        </w:tc>
        <w:tc>
          <w:tcPr>
            <w:tcW w:w="2126" w:type="dxa"/>
          </w:tcPr>
          <w:p w14:paraId="4E3D909E" w14:textId="56F5D8C3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74A0" w:rsidRPr="00D902C5" w14:paraId="0CB0EFCC" w14:textId="77777777" w:rsidTr="0094400E">
        <w:tc>
          <w:tcPr>
            <w:tcW w:w="640" w:type="dxa"/>
          </w:tcPr>
          <w:p w14:paraId="348C9686" w14:textId="77777777" w:rsidR="00BC74A0" w:rsidRPr="00D902C5" w:rsidRDefault="00F91656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5</w:t>
            </w:r>
            <w:r w:rsidR="00BC74A0" w:rsidRPr="00D902C5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3260" w:type="dxa"/>
          </w:tcPr>
          <w:p w14:paraId="10776195" w14:textId="77777777" w:rsidR="000633A5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Интеграция образов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тельных областей</w:t>
            </w:r>
            <w:r w:rsidR="000633A5" w:rsidRPr="00D902C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 xml:space="preserve"> </w:t>
            </w:r>
          </w:p>
          <w:p w14:paraId="4EE74EDF" w14:textId="77777777" w:rsidR="00BC74A0" w:rsidRPr="00D902C5" w:rsidRDefault="00BC74A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9072" w:type="dxa"/>
            <w:gridSpan w:val="3"/>
          </w:tcPr>
          <w:p w14:paraId="523D8AD1" w14:textId="4EB6C4B3" w:rsidR="009C7A8B" w:rsidRPr="00D902C5" w:rsidRDefault="00EB26D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Познавательное развитие</w:t>
            </w:r>
            <w:r w:rsidR="00147E0E"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: 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формирование познавательно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-исследовательских представлений</w:t>
            </w:r>
            <w:r w:rsidR="00147E0E" w:rsidRPr="00D902C5">
              <w:rPr>
                <w:rFonts w:ascii="Times New Roman" w:hAnsi="Times New Roman"/>
                <w:sz w:val="28"/>
                <w:szCs w:val="28"/>
              </w:rPr>
              <w:t xml:space="preserve"> детей об окружающем мире</w:t>
            </w:r>
            <w:r w:rsidR="009C7A8B"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47E0E" w:rsidRPr="00D902C5">
              <w:rPr>
                <w:rFonts w:ascii="Times New Roman" w:hAnsi="Times New Roman"/>
                <w:sz w:val="28"/>
                <w:szCs w:val="28"/>
              </w:rPr>
              <w:t xml:space="preserve">(о 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прир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де, вулканах, о</w:t>
            </w:r>
            <w:r w:rsidR="00147E0E" w:rsidRPr="00D902C5">
              <w:rPr>
                <w:rFonts w:ascii="Times New Roman" w:hAnsi="Times New Roman"/>
                <w:sz w:val="28"/>
                <w:szCs w:val="28"/>
              </w:rPr>
              <w:t xml:space="preserve"> видах транспорта, о </w:t>
            </w:r>
            <w:r w:rsidR="009C7A8B" w:rsidRPr="00D902C5">
              <w:rPr>
                <w:rFonts w:ascii="Times New Roman" w:hAnsi="Times New Roman"/>
                <w:sz w:val="28"/>
                <w:szCs w:val="28"/>
              </w:rPr>
              <w:t>строительстве города</w:t>
            </w:r>
            <w:r w:rsidR="00147E0E" w:rsidRPr="00D902C5">
              <w:rPr>
                <w:rFonts w:ascii="Times New Roman" w:hAnsi="Times New Roman"/>
                <w:sz w:val="28"/>
                <w:szCs w:val="28"/>
              </w:rPr>
              <w:t>)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; развитие и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н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тересов детей, любознательности и познавательной мотивации, форм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и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 xml:space="preserve">рование познавательных 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действий,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 xml:space="preserve"> развитие воображения и творческой активности.</w:t>
            </w:r>
          </w:p>
          <w:p w14:paraId="19562C3C" w14:textId="773284F8" w:rsidR="00B04978" w:rsidRPr="00D902C5" w:rsidRDefault="00B04978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Социально-коммуникативное развитие: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взаимодействие со взрослым и сверстниками в процессе путешествия по Песочной стране; формир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вание навыков взаимоотношения в «группе риска»</w:t>
            </w:r>
            <w:r w:rsidR="00981C8C" w:rsidRPr="00D902C5">
              <w:rPr>
                <w:rFonts w:ascii="Times New Roman" w:hAnsi="Times New Roman"/>
                <w:sz w:val="28"/>
                <w:szCs w:val="28"/>
              </w:rPr>
              <w:t xml:space="preserve"> (работа с агресси</w:t>
            </w:r>
            <w:r w:rsidR="00981C8C" w:rsidRPr="00D902C5">
              <w:rPr>
                <w:rFonts w:ascii="Times New Roman" w:hAnsi="Times New Roman"/>
                <w:sz w:val="28"/>
                <w:szCs w:val="28"/>
              </w:rPr>
              <w:t>в</w:t>
            </w:r>
            <w:r w:rsidR="00981C8C" w:rsidRPr="00D902C5">
              <w:rPr>
                <w:rFonts w:ascii="Times New Roman" w:hAnsi="Times New Roman"/>
                <w:sz w:val="28"/>
                <w:szCs w:val="28"/>
              </w:rPr>
              <w:t>ным ребёнком)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; 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развитие самостоятельности и само регуляции собстве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н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ных действий.</w:t>
            </w:r>
          </w:p>
          <w:p w14:paraId="625CFE7F" w14:textId="1D6EFFA4" w:rsidR="00B04978" w:rsidRPr="00D902C5" w:rsidRDefault="00B04978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Речевое развитие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: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 xml:space="preserve"> обогащение активного словаря, развитие </w:t>
            </w:r>
            <w:r w:rsidR="00AD1A87" w:rsidRPr="00D902C5">
              <w:rPr>
                <w:rFonts w:ascii="Times New Roman" w:hAnsi="Times New Roman"/>
                <w:sz w:val="28"/>
                <w:szCs w:val="28"/>
              </w:rPr>
              <w:t>связной</w:t>
            </w:r>
            <w:r w:rsidR="00D67CF5" w:rsidRPr="00D902C5">
              <w:rPr>
                <w:rFonts w:ascii="Times New Roman" w:hAnsi="Times New Roman"/>
                <w:sz w:val="28"/>
                <w:szCs w:val="28"/>
              </w:rPr>
              <w:t>, грамматически правильной речи при составлении рассказов (об эмоциях, вулкане, городе)</w:t>
            </w:r>
            <w:r w:rsidR="00AD1A87" w:rsidRPr="00D902C5">
              <w:rPr>
                <w:rFonts w:ascii="Times New Roman" w:hAnsi="Times New Roman"/>
                <w:sz w:val="28"/>
                <w:szCs w:val="28"/>
              </w:rPr>
              <w:t>; овладение конструктивными способами общения.</w:t>
            </w:r>
          </w:p>
          <w:p w14:paraId="5875D4B7" w14:textId="53994DE8" w:rsidR="003C7078" w:rsidRPr="00D902C5" w:rsidRDefault="00147E0E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9C7A8B"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Физическое развитие: </w:t>
            </w:r>
            <w:r w:rsidR="009C7A8B" w:rsidRPr="00D902C5">
              <w:rPr>
                <w:rFonts w:ascii="Times New Roman" w:hAnsi="Times New Roman"/>
                <w:sz w:val="28"/>
                <w:szCs w:val="28"/>
              </w:rPr>
              <w:t>выполнение двигательных заданий</w:t>
            </w:r>
            <w:r w:rsidR="00B04978" w:rsidRPr="00D902C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игр и</w:t>
            </w:r>
            <w:r w:rsidR="00030D44" w:rsidRPr="00D902C5">
              <w:rPr>
                <w:rFonts w:ascii="Times New Roman" w:hAnsi="Times New Roman"/>
                <w:sz w:val="28"/>
                <w:szCs w:val="28"/>
              </w:rPr>
              <w:t xml:space="preserve"> упражнений на снятие напряжения, агрессии, развитие моторики обеих рук.</w:t>
            </w:r>
          </w:p>
          <w:p w14:paraId="1AC98E44" w14:textId="53D9D179" w:rsidR="009C7A8B" w:rsidRPr="00D902C5" w:rsidRDefault="009C7A8B" w:rsidP="00D902C5">
            <w:pPr>
              <w:spacing w:after="0" w:line="240" w:lineRule="auto"/>
              <w:rPr>
                <w:rFonts w:ascii="Times New Roman" w:hAnsi="Times New Roman"/>
                <w:b/>
                <w:color w:val="002060"/>
                <w:sz w:val="28"/>
                <w:szCs w:val="28"/>
                <w:lang w:eastAsia="ru-RU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Художественно-эстетическое развитие: </w:t>
            </w:r>
            <w:r w:rsidR="00B04978" w:rsidRPr="00D902C5">
              <w:rPr>
                <w:rFonts w:ascii="Times New Roman" w:hAnsi="Times New Roman"/>
                <w:sz w:val="28"/>
                <w:szCs w:val="28"/>
              </w:rPr>
              <w:t>эстетическое восприятие</w:t>
            </w:r>
            <w:r w:rsidR="00B04978"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B04978" w:rsidRPr="00D902C5">
              <w:rPr>
                <w:rFonts w:ascii="Times New Roman" w:hAnsi="Times New Roman"/>
                <w:sz w:val="28"/>
                <w:szCs w:val="28"/>
              </w:rPr>
              <w:t xml:space="preserve">наглядно-иллюстративного материала, </w:t>
            </w:r>
            <w:r w:rsidR="00AD1A87" w:rsidRPr="00D902C5">
              <w:rPr>
                <w:rFonts w:ascii="Times New Roman" w:hAnsi="Times New Roman"/>
                <w:sz w:val="28"/>
                <w:szCs w:val="28"/>
              </w:rPr>
              <w:t xml:space="preserve">эстетическое отношение к 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муз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ы</w:t>
            </w:r>
            <w:r w:rsidR="009724A9" w:rsidRPr="00D902C5">
              <w:rPr>
                <w:rFonts w:ascii="Times New Roman" w:hAnsi="Times New Roman"/>
                <w:sz w:val="28"/>
                <w:szCs w:val="28"/>
              </w:rPr>
              <w:t>кальному и</w:t>
            </w:r>
            <w:r w:rsidR="00AD1A87" w:rsidRPr="00D902C5">
              <w:rPr>
                <w:rFonts w:ascii="Times New Roman" w:hAnsi="Times New Roman"/>
                <w:sz w:val="28"/>
                <w:szCs w:val="28"/>
              </w:rPr>
              <w:t xml:space="preserve"> цветовому сопровождению</w:t>
            </w:r>
            <w:r w:rsidR="00B04978" w:rsidRPr="00D902C5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26" w:type="dxa"/>
          </w:tcPr>
          <w:p w14:paraId="21E29669" w14:textId="77777777" w:rsidR="00FA6E14" w:rsidRPr="00D902C5" w:rsidRDefault="00FA6E14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908DA" w:rsidRPr="00D902C5" w14:paraId="7CDD1D6B" w14:textId="77777777" w:rsidTr="0094400E">
        <w:tc>
          <w:tcPr>
            <w:tcW w:w="640" w:type="dxa"/>
          </w:tcPr>
          <w:p w14:paraId="7AEC1AAE" w14:textId="77777777" w:rsidR="00E908DA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E908DA" w:rsidRPr="00D902C5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3260" w:type="dxa"/>
          </w:tcPr>
          <w:p w14:paraId="4EC8808B" w14:textId="77777777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Возрастная группа</w:t>
            </w:r>
          </w:p>
        </w:tc>
        <w:tc>
          <w:tcPr>
            <w:tcW w:w="9072" w:type="dxa"/>
            <w:gridSpan w:val="3"/>
          </w:tcPr>
          <w:p w14:paraId="7CF82DBB" w14:textId="53AA28A3" w:rsidR="00E908DA" w:rsidRPr="00D902C5" w:rsidRDefault="00AD1A87" w:rsidP="00D902C5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color w:val="002060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Старший дошкольный возраст (6-7 лет)</w:t>
            </w:r>
            <w:r w:rsidR="00646D8A"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14:paraId="57FF6BF3" w14:textId="77777777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908DA" w:rsidRPr="00D902C5" w14:paraId="33A2792D" w14:textId="77777777" w:rsidTr="0094400E">
        <w:tc>
          <w:tcPr>
            <w:tcW w:w="640" w:type="dxa"/>
          </w:tcPr>
          <w:p w14:paraId="49BE9166" w14:textId="77777777" w:rsidR="00E908DA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7</w:t>
            </w:r>
            <w:r w:rsidR="00E908DA" w:rsidRPr="00D902C5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3260" w:type="dxa"/>
          </w:tcPr>
          <w:p w14:paraId="2EDCD5E4" w14:textId="77777777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Цель</w:t>
            </w:r>
          </w:p>
        </w:tc>
        <w:tc>
          <w:tcPr>
            <w:tcW w:w="9072" w:type="dxa"/>
            <w:gridSpan w:val="3"/>
          </w:tcPr>
          <w:p w14:paraId="318BEFEE" w14:textId="1823923D" w:rsidR="00E908DA" w:rsidRPr="00D902C5" w:rsidRDefault="005F2531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Формирование познавательно-исследовательских </w:t>
            </w:r>
            <w:r w:rsidR="005E0E6E" w:rsidRPr="00D902C5">
              <w:rPr>
                <w:rFonts w:ascii="Times New Roman" w:hAnsi="Times New Roman"/>
                <w:sz w:val="28"/>
                <w:szCs w:val="28"/>
              </w:rPr>
              <w:t>навыков детей при</w:t>
            </w:r>
            <w:r w:rsidR="00FE2B6C" w:rsidRPr="00D902C5">
              <w:rPr>
                <w:rFonts w:ascii="Times New Roman" w:hAnsi="Times New Roman"/>
                <w:sz w:val="28"/>
                <w:szCs w:val="28"/>
              </w:rPr>
              <w:t xml:space="preserve"> п</w:t>
            </w:r>
            <w:r w:rsidR="00FE2B6C"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="00FE2B6C" w:rsidRPr="00D902C5">
              <w:rPr>
                <w:rFonts w:ascii="Times New Roman" w:hAnsi="Times New Roman"/>
                <w:sz w:val="28"/>
                <w:szCs w:val="28"/>
              </w:rPr>
              <w:t xml:space="preserve">стройке Волшебного города на </w:t>
            </w:r>
            <w:r w:rsidR="005E0E6E" w:rsidRPr="00D902C5">
              <w:rPr>
                <w:rFonts w:ascii="Times New Roman" w:hAnsi="Times New Roman"/>
                <w:sz w:val="28"/>
                <w:szCs w:val="28"/>
              </w:rPr>
              <w:t>песке с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использованием интерактивной песочницы</w:t>
            </w:r>
          </w:p>
        </w:tc>
        <w:tc>
          <w:tcPr>
            <w:tcW w:w="2126" w:type="dxa"/>
          </w:tcPr>
          <w:p w14:paraId="6080434B" w14:textId="77777777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908DA" w:rsidRPr="00D902C5" w14:paraId="41D5AD3F" w14:textId="77777777" w:rsidTr="0094400E">
        <w:tc>
          <w:tcPr>
            <w:tcW w:w="640" w:type="dxa"/>
            <w:shd w:val="clear" w:color="auto" w:fill="E6E6E6"/>
          </w:tcPr>
          <w:p w14:paraId="7B0F8085" w14:textId="77777777" w:rsidR="00E908DA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="00E908DA" w:rsidRPr="00D902C5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6237" w:type="dxa"/>
            <w:gridSpan w:val="3"/>
            <w:shd w:val="clear" w:color="auto" w:fill="E6E6E6"/>
          </w:tcPr>
          <w:p w14:paraId="6A9AF01D" w14:textId="5925D7ED" w:rsidR="00E908DA" w:rsidRPr="006D4426" w:rsidRDefault="00E908DA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Задачи </w:t>
            </w:r>
          </w:p>
        </w:tc>
        <w:tc>
          <w:tcPr>
            <w:tcW w:w="6095" w:type="dxa"/>
            <w:shd w:val="clear" w:color="auto" w:fill="E6E6E6"/>
          </w:tcPr>
          <w:p w14:paraId="14DB0F76" w14:textId="26F326D7" w:rsidR="00D47229" w:rsidRPr="006D4426" w:rsidRDefault="00E908DA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Планируемые результаты</w:t>
            </w:r>
          </w:p>
        </w:tc>
        <w:tc>
          <w:tcPr>
            <w:tcW w:w="2126" w:type="dxa"/>
            <w:shd w:val="clear" w:color="auto" w:fill="E6E6E6"/>
          </w:tcPr>
          <w:p w14:paraId="32ECCF33" w14:textId="471EF861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</w:p>
        </w:tc>
      </w:tr>
      <w:tr w:rsidR="00E908DA" w:rsidRPr="00D902C5" w14:paraId="1C5DD12D" w14:textId="77777777" w:rsidTr="0094400E">
        <w:trPr>
          <w:trHeight w:val="228"/>
        </w:trPr>
        <w:tc>
          <w:tcPr>
            <w:tcW w:w="640" w:type="dxa"/>
          </w:tcPr>
          <w:p w14:paraId="3D641BEF" w14:textId="77777777" w:rsidR="00E908DA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="00E908DA" w:rsidRPr="00D902C5">
              <w:rPr>
                <w:rFonts w:ascii="Times New Roman" w:hAnsi="Times New Roman"/>
                <w:b/>
                <w:sz w:val="28"/>
                <w:szCs w:val="28"/>
              </w:rPr>
              <w:t>.1</w:t>
            </w:r>
          </w:p>
        </w:tc>
        <w:tc>
          <w:tcPr>
            <w:tcW w:w="6237" w:type="dxa"/>
            <w:gridSpan w:val="3"/>
          </w:tcPr>
          <w:p w14:paraId="3E2E063B" w14:textId="77777777" w:rsidR="00E908DA" w:rsidRPr="00D902C5" w:rsidRDefault="0090165C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Расширять представления детей об окружающем мире. </w:t>
            </w:r>
            <w:r w:rsidR="00E908DA" w:rsidRPr="00D902C5">
              <w:rPr>
                <w:rFonts w:ascii="Times New Roman" w:hAnsi="Times New Roman"/>
                <w:sz w:val="28"/>
                <w:szCs w:val="28"/>
              </w:rPr>
              <w:t xml:space="preserve">Формировать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знания о типах вулканов, опасностях, которые они представляют, а также их пользе.</w:t>
            </w:r>
          </w:p>
          <w:p w14:paraId="06B1E9D7" w14:textId="5E46E2E2" w:rsidR="000B51E5" w:rsidRPr="00D902C5" w:rsidRDefault="000B51E5" w:rsidP="00D902C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 последовательно и точно передавать увиденное, с учетом развития сюжета; </w:t>
            </w:r>
          </w:p>
          <w:p w14:paraId="449075B1" w14:textId="37076072" w:rsidR="000B51E5" w:rsidRPr="00D902C5" w:rsidRDefault="000B51E5" w:rsidP="00D902C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- закреплять умения отвечать на вопросы пр</w:t>
            </w:r>
            <w:r w:rsidRPr="00D902C5">
              <w:rPr>
                <w:rFonts w:ascii="Times New Roman" w:hAnsi="Times New Roman"/>
                <w:color w:val="000000"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color w:val="000000"/>
                <w:sz w:val="28"/>
                <w:szCs w:val="28"/>
              </w:rPr>
              <w:t>блемно - поискового характера, выстраивать со</w:t>
            </w:r>
            <w:r w:rsidRPr="00D902C5">
              <w:rPr>
                <w:rFonts w:ascii="Times New Roman" w:hAnsi="Times New Roman"/>
                <w:color w:val="000000"/>
                <w:sz w:val="28"/>
                <w:szCs w:val="28"/>
              </w:rPr>
              <w:t>б</w:t>
            </w:r>
            <w:r w:rsidRPr="00D902C5">
              <w:rPr>
                <w:rFonts w:ascii="Times New Roman" w:hAnsi="Times New Roman"/>
                <w:color w:val="000000"/>
                <w:sz w:val="28"/>
                <w:szCs w:val="28"/>
              </w:rPr>
              <w:t>ственные композиции на песке.</w:t>
            </w:r>
          </w:p>
        </w:tc>
        <w:tc>
          <w:tcPr>
            <w:tcW w:w="6095" w:type="dxa"/>
          </w:tcPr>
          <w:p w14:paraId="0FE955D0" w14:textId="5078F7DD" w:rsidR="006F5AFA" w:rsidRPr="00D902C5" w:rsidRDefault="006F5AF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Беседа о путешествиях, о </w:t>
            </w:r>
            <w:r w:rsidR="000B51E5" w:rsidRPr="00D902C5">
              <w:rPr>
                <w:rFonts w:ascii="Times New Roman" w:hAnsi="Times New Roman"/>
                <w:sz w:val="28"/>
                <w:szCs w:val="28"/>
              </w:rPr>
              <w:t>правилах песочной страны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, об эмоциях;</w:t>
            </w:r>
          </w:p>
          <w:p w14:paraId="67105F25" w14:textId="77777777" w:rsidR="00E908DA" w:rsidRPr="00D902C5" w:rsidRDefault="006F5AF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 составление описательного рассказа о вулк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нах</w:t>
            </w:r>
            <w:r w:rsidR="000B51E5" w:rsidRPr="00D902C5">
              <w:rPr>
                <w:rFonts w:ascii="Times New Roman" w:hAnsi="Times New Roman"/>
                <w:sz w:val="28"/>
                <w:szCs w:val="28"/>
              </w:rPr>
              <w:t>, о качествах Доброго волшебника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; сравн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е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ние извергающего вулкана со злостью</w:t>
            </w:r>
            <w:r w:rsidR="000B51E5" w:rsidRPr="00D902C5">
              <w:rPr>
                <w:rFonts w:ascii="Times New Roman" w:hAnsi="Times New Roman"/>
                <w:sz w:val="28"/>
                <w:szCs w:val="28"/>
              </w:rPr>
              <w:t xml:space="preserve">; </w:t>
            </w:r>
          </w:p>
          <w:p w14:paraId="18F7042B" w14:textId="2F8880D1" w:rsidR="000B51E5" w:rsidRPr="00D902C5" w:rsidRDefault="000B51E5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="00646D8A" w:rsidRPr="00D902C5">
              <w:rPr>
                <w:rFonts w:ascii="Times New Roman" w:hAnsi="Times New Roman"/>
                <w:sz w:val="28"/>
                <w:szCs w:val="28"/>
              </w:rPr>
              <w:t>коллективное составление рассказа о послед</w:t>
            </w:r>
            <w:r w:rsidR="00646D8A"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="00646D8A" w:rsidRPr="00D902C5">
              <w:rPr>
                <w:rFonts w:ascii="Times New Roman" w:hAnsi="Times New Roman"/>
                <w:sz w:val="28"/>
                <w:szCs w:val="28"/>
              </w:rPr>
              <w:t xml:space="preserve">вательности </w:t>
            </w:r>
            <w:r w:rsidR="00DB4978" w:rsidRPr="00D902C5">
              <w:rPr>
                <w:rFonts w:ascii="Times New Roman" w:hAnsi="Times New Roman"/>
                <w:sz w:val="28"/>
                <w:szCs w:val="28"/>
              </w:rPr>
              <w:t>возникновения города</w:t>
            </w:r>
            <w:r w:rsidR="00646D8A" w:rsidRPr="00D902C5">
              <w:rPr>
                <w:rFonts w:ascii="Times New Roman" w:hAnsi="Times New Roman"/>
                <w:sz w:val="28"/>
                <w:szCs w:val="28"/>
              </w:rPr>
              <w:t xml:space="preserve"> на песке</w:t>
            </w:r>
            <w:r w:rsidR="005916F8" w:rsidRPr="00D902C5">
              <w:rPr>
                <w:rFonts w:ascii="Times New Roman" w:hAnsi="Times New Roman"/>
                <w:sz w:val="28"/>
                <w:szCs w:val="28"/>
              </w:rPr>
              <w:t>;</w:t>
            </w:r>
          </w:p>
          <w:p w14:paraId="74FFE748" w14:textId="77E72C51" w:rsidR="005916F8" w:rsidRPr="00D902C5" w:rsidRDefault="005916F8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индивидуальные рассказы о совместно п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строенном городе.</w:t>
            </w:r>
          </w:p>
        </w:tc>
        <w:tc>
          <w:tcPr>
            <w:tcW w:w="2126" w:type="dxa"/>
          </w:tcPr>
          <w:p w14:paraId="1858A926" w14:textId="77777777" w:rsidR="00E908DA" w:rsidRPr="00D902C5" w:rsidRDefault="00287DDB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Задача обуч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е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ния</w:t>
            </w:r>
          </w:p>
        </w:tc>
      </w:tr>
      <w:tr w:rsidR="00E908DA" w:rsidRPr="00D902C5" w14:paraId="4A6D2521" w14:textId="77777777" w:rsidTr="0094400E">
        <w:tc>
          <w:tcPr>
            <w:tcW w:w="640" w:type="dxa"/>
          </w:tcPr>
          <w:p w14:paraId="562E71EE" w14:textId="77777777" w:rsidR="00E908DA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="00E908DA" w:rsidRPr="00D902C5">
              <w:rPr>
                <w:rFonts w:ascii="Times New Roman" w:hAnsi="Times New Roman"/>
                <w:b/>
                <w:sz w:val="28"/>
                <w:szCs w:val="28"/>
              </w:rPr>
              <w:t>.2</w:t>
            </w:r>
          </w:p>
        </w:tc>
        <w:tc>
          <w:tcPr>
            <w:tcW w:w="6237" w:type="dxa"/>
            <w:gridSpan w:val="3"/>
          </w:tcPr>
          <w:p w14:paraId="4ED59558" w14:textId="3CDDED69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Развивать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 xml:space="preserve"> мелкую моторику обеих рук, коорд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>и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>нацию движений, тактильную чувствительность, познавательную и коммуникативную активность во время строительства города на песке.</w:t>
            </w:r>
          </w:p>
        </w:tc>
        <w:tc>
          <w:tcPr>
            <w:tcW w:w="6095" w:type="dxa"/>
          </w:tcPr>
          <w:p w14:paraId="492EC6B5" w14:textId="47015735" w:rsidR="00646D8A" w:rsidRPr="00D902C5" w:rsidRDefault="00646D8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игры с песком; </w:t>
            </w:r>
          </w:p>
          <w:p w14:paraId="197B7169" w14:textId="43061CFA" w:rsidR="0028016C" w:rsidRPr="00D902C5" w:rsidRDefault="0028016C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откапывание ручья</w:t>
            </w:r>
            <w:r w:rsidR="00301F7E" w:rsidRPr="00D902C5">
              <w:rPr>
                <w:rFonts w:ascii="Times New Roman" w:hAnsi="Times New Roman"/>
                <w:sz w:val="28"/>
                <w:szCs w:val="28"/>
              </w:rPr>
              <w:t xml:space="preserve"> от песка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для движения к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рабля;</w:t>
            </w:r>
          </w:p>
          <w:p w14:paraId="58757C36" w14:textId="77777777" w:rsidR="00E908DA" w:rsidRPr="00D902C5" w:rsidRDefault="00646D8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рисование эмоций на песке;</w:t>
            </w:r>
          </w:p>
          <w:p w14:paraId="3889AC92" w14:textId="0C434017" w:rsidR="00646D8A" w:rsidRPr="00D902C5" w:rsidRDefault="00646D8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сооружение вулкана;</w:t>
            </w:r>
          </w:p>
          <w:p w14:paraId="72CF41A8" w14:textId="66F43AAD" w:rsidR="00646D8A" w:rsidRPr="00D902C5" w:rsidRDefault="0028016C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постройка города.</w:t>
            </w:r>
          </w:p>
        </w:tc>
        <w:tc>
          <w:tcPr>
            <w:tcW w:w="2126" w:type="dxa"/>
          </w:tcPr>
          <w:p w14:paraId="1416D16E" w14:textId="77777777" w:rsidR="00E908DA" w:rsidRPr="00D902C5" w:rsidRDefault="00287DDB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Задача разв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тия</w:t>
            </w:r>
          </w:p>
        </w:tc>
      </w:tr>
      <w:tr w:rsidR="00E908DA" w:rsidRPr="00D902C5" w14:paraId="77B7D9D6" w14:textId="77777777" w:rsidTr="0094400E">
        <w:tc>
          <w:tcPr>
            <w:tcW w:w="640" w:type="dxa"/>
          </w:tcPr>
          <w:p w14:paraId="5836375B" w14:textId="77777777" w:rsidR="00E908DA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="00E908DA" w:rsidRPr="00D902C5">
              <w:rPr>
                <w:rFonts w:ascii="Times New Roman" w:hAnsi="Times New Roman"/>
                <w:b/>
                <w:sz w:val="28"/>
                <w:szCs w:val="28"/>
              </w:rPr>
              <w:t>.3</w:t>
            </w:r>
          </w:p>
        </w:tc>
        <w:tc>
          <w:tcPr>
            <w:tcW w:w="6237" w:type="dxa"/>
            <w:gridSpan w:val="3"/>
          </w:tcPr>
          <w:p w14:paraId="32F68C21" w14:textId="1AECAB0A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Воспитывать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 xml:space="preserve"> интерес к активной совместной де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>я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>тельности.  С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овершенствовать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 xml:space="preserve"> умения в прие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>м</w:t>
            </w:r>
            <w:r w:rsidR="0090165C" w:rsidRPr="00D902C5">
              <w:rPr>
                <w:rFonts w:ascii="Times New Roman" w:hAnsi="Times New Roman"/>
                <w:sz w:val="28"/>
                <w:szCs w:val="28"/>
              </w:rPr>
              <w:t>лем</w:t>
            </w:r>
            <w:r w:rsidR="005A3BB8" w:rsidRPr="00D902C5">
              <w:rPr>
                <w:rFonts w:ascii="Times New Roman" w:hAnsi="Times New Roman"/>
                <w:sz w:val="28"/>
                <w:szCs w:val="28"/>
              </w:rPr>
              <w:t xml:space="preserve">ой форме избавляться от злости. Расширять </w:t>
            </w:r>
            <w:r w:rsidR="00DB4978" w:rsidRPr="00D902C5">
              <w:rPr>
                <w:rFonts w:ascii="Times New Roman" w:hAnsi="Times New Roman"/>
                <w:sz w:val="28"/>
                <w:szCs w:val="28"/>
              </w:rPr>
              <w:t>умения детей</w:t>
            </w:r>
            <w:r w:rsidR="005A3BB8" w:rsidRPr="00D902C5">
              <w:rPr>
                <w:rFonts w:ascii="Times New Roman" w:hAnsi="Times New Roman"/>
                <w:sz w:val="28"/>
                <w:szCs w:val="28"/>
              </w:rPr>
              <w:t xml:space="preserve"> создавать композиции на песке.</w:t>
            </w:r>
          </w:p>
        </w:tc>
        <w:tc>
          <w:tcPr>
            <w:tcW w:w="6095" w:type="dxa"/>
          </w:tcPr>
          <w:p w14:paraId="3434DDF1" w14:textId="1EDD2B8E" w:rsidR="00E908DA" w:rsidRPr="00D902C5" w:rsidRDefault="00301F7E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совместное планирование</w:t>
            </w:r>
            <w:r w:rsidR="00F15C21" w:rsidRPr="00D902C5">
              <w:rPr>
                <w:rFonts w:ascii="Times New Roman" w:hAnsi="Times New Roman"/>
                <w:sz w:val="28"/>
                <w:szCs w:val="28"/>
              </w:rPr>
              <w:t>,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B4978" w:rsidRPr="00D902C5">
              <w:rPr>
                <w:rFonts w:ascii="Times New Roman" w:hAnsi="Times New Roman"/>
                <w:sz w:val="28"/>
                <w:szCs w:val="28"/>
              </w:rPr>
              <w:t>организация и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по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д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ведение итогов деятельн</w:t>
            </w:r>
            <w:r w:rsidR="00514594" w:rsidRPr="00D902C5">
              <w:rPr>
                <w:rFonts w:ascii="Times New Roman" w:hAnsi="Times New Roman"/>
                <w:sz w:val="28"/>
                <w:szCs w:val="28"/>
              </w:rPr>
              <w:t>ости на протяжении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з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нятия в форме путешествия;</w:t>
            </w:r>
          </w:p>
          <w:p w14:paraId="0C838E41" w14:textId="73568469" w:rsidR="00514594" w:rsidRPr="00D902C5" w:rsidRDefault="00514594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упражнения для снятия агрессивного повед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е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ния;</w:t>
            </w:r>
          </w:p>
          <w:p w14:paraId="163787C4" w14:textId="710D5B67" w:rsidR="00514594" w:rsidRPr="00D902C5" w:rsidRDefault="00514594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«п</w:t>
            </w:r>
            <w:r w:rsidR="00F15C21" w:rsidRPr="00D902C5">
              <w:rPr>
                <w:rFonts w:ascii="Times New Roman" w:hAnsi="Times New Roman"/>
                <w:sz w:val="28"/>
                <w:szCs w:val="28"/>
              </w:rPr>
              <w:t>роигрывание»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жизненных ситуаций</w:t>
            </w:r>
            <w:r w:rsidR="00F15C21" w:rsidRPr="00D902C5">
              <w:rPr>
                <w:rFonts w:ascii="Times New Roman" w:hAnsi="Times New Roman"/>
                <w:sz w:val="28"/>
                <w:szCs w:val="28"/>
              </w:rPr>
              <w:t xml:space="preserve"> на сн</w:t>
            </w:r>
            <w:r w:rsidR="00F15C21" w:rsidRPr="00D902C5">
              <w:rPr>
                <w:rFonts w:ascii="Times New Roman" w:hAnsi="Times New Roman"/>
                <w:sz w:val="28"/>
                <w:szCs w:val="28"/>
              </w:rPr>
              <w:t>и</w:t>
            </w:r>
            <w:r w:rsidR="00F15C21" w:rsidRPr="00D902C5">
              <w:rPr>
                <w:rFonts w:ascii="Times New Roman" w:hAnsi="Times New Roman"/>
                <w:sz w:val="28"/>
                <w:szCs w:val="28"/>
              </w:rPr>
              <w:t>жение агрессивного поведения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, создание комп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зиций на песке</w:t>
            </w:r>
            <w:r w:rsidRPr="00D902C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;</w:t>
            </w:r>
          </w:p>
          <w:p w14:paraId="376AA14F" w14:textId="1F62D65F" w:rsidR="00301F7E" w:rsidRPr="00D902C5" w:rsidRDefault="00301F7E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- создание ситуации свободного выбора спос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бов, форм, своей позиции в совместной работе.</w:t>
            </w:r>
          </w:p>
        </w:tc>
        <w:tc>
          <w:tcPr>
            <w:tcW w:w="2126" w:type="dxa"/>
          </w:tcPr>
          <w:p w14:paraId="10BB2CF1" w14:textId="77777777" w:rsidR="00E908DA" w:rsidRPr="00D902C5" w:rsidRDefault="00287DDB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Задача восп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тания</w:t>
            </w:r>
          </w:p>
        </w:tc>
      </w:tr>
      <w:tr w:rsidR="00E908DA" w:rsidRPr="00D902C5" w14:paraId="78F6C866" w14:textId="77777777" w:rsidTr="0094400E">
        <w:tc>
          <w:tcPr>
            <w:tcW w:w="640" w:type="dxa"/>
            <w:shd w:val="clear" w:color="auto" w:fill="D9D9D9"/>
          </w:tcPr>
          <w:p w14:paraId="632CE119" w14:textId="77777777" w:rsidR="00E908DA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9.</w:t>
            </w:r>
          </w:p>
        </w:tc>
        <w:tc>
          <w:tcPr>
            <w:tcW w:w="12332" w:type="dxa"/>
            <w:gridSpan w:val="4"/>
            <w:shd w:val="clear" w:color="auto" w:fill="D9D9D9"/>
          </w:tcPr>
          <w:p w14:paraId="4BC46DBF" w14:textId="77777777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Возможные затруднения детей и способы их преодоления</w:t>
            </w:r>
          </w:p>
        </w:tc>
        <w:tc>
          <w:tcPr>
            <w:tcW w:w="2126" w:type="dxa"/>
            <w:shd w:val="clear" w:color="auto" w:fill="D9D9D9"/>
          </w:tcPr>
          <w:p w14:paraId="49B32748" w14:textId="77777777" w:rsidR="00E908DA" w:rsidRPr="00D902C5" w:rsidRDefault="00E908DA" w:rsidP="00D902C5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</w:tr>
      <w:tr w:rsidR="0094400E" w:rsidRPr="00D902C5" w14:paraId="2DA07BCB" w14:textId="77777777" w:rsidTr="0094400E">
        <w:tc>
          <w:tcPr>
            <w:tcW w:w="640" w:type="dxa"/>
          </w:tcPr>
          <w:p w14:paraId="2E72E9B1" w14:textId="77777777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237" w:type="dxa"/>
            <w:gridSpan w:val="3"/>
          </w:tcPr>
          <w:p w14:paraId="097BEFDD" w14:textId="154E90DA" w:rsidR="0094400E" w:rsidRPr="00D902C5" w:rsidRDefault="00514594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Агрессивный ребёнок</w:t>
            </w:r>
          </w:p>
        </w:tc>
        <w:tc>
          <w:tcPr>
            <w:tcW w:w="6095" w:type="dxa"/>
          </w:tcPr>
          <w:p w14:paraId="72ADAC7A" w14:textId="050A8814" w:rsidR="0094400E" w:rsidRPr="00D902C5" w:rsidRDefault="00514594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Игры</w:t>
            </w:r>
            <w:r w:rsidR="0018492F" w:rsidRPr="00D902C5">
              <w:rPr>
                <w:rFonts w:ascii="Times New Roman" w:hAnsi="Times New Roman"/>
                <w:sz w:val="28"/>
                <w:szCs w:val="28"/>
              </w:rPr>
              <w:t xml:space="preserve"> и упражнения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, направленные на ко</w:t>
            </w:r>
            <w:r w:rsidR="0018492F" w:rsidRPr="00D902C5">
              <w:rPr>
                <w:rFonts w:ascii="Times New Roman" w:hAnsi="Times New Roman"/>
                <w:sz w:val="28"/>
                <w:szCs w:val="28"/>
              </w:rPr>
              <w:t>рре</w:t>
            </w:r>
            <w:r w:rsidR="0018492F" w:rsidRPr="00D902C5">
              <w:rPr>
                <w:rFonts w:ascii="Times New Roman" w:hAnsi="Times New Roman"/>
                <w:sz w:val="28"/>
                <w:szCs w:val="28"/>
              </w:rPr>
              <w:t>к</w:t>
            </w:r>
            <w:r w:rsidR="0018492F" w:rsidRPr="00D902C5">
              <w:rPr>
                <w:rFonts w:ascii="Times New Roman" w:hAnsi="Times New Roman"/>
                <w:sz w:val="28"/>
                <w:szCs w:val="28"/>
              </w:rPr>
              <w:t>цию агрессивного поведения дошкольника</w:t>
            </w:r>
          </w:p>
        </w:tc>
        <w:tc>
          <w:tcPr>
            <w:tcW w:w="2126" w:type="dxa"/>
          </w:tcPr>
          <w:p w14:paraId="0BBEB132" w14:textId="25CD74CD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</w:tr>
      <w:tr w:rsidR="0094400E" w:rsidRPr="00D902C5" w14:paraId="7112DA7A" w14:textId="77777777" w:rsidTr="0094400E">
        <w:tc>
          <w:tcPr>
            <w:tcW w:w="640" w:type="dxa"/>
            <w:tcBorders>
              <w:top w:val="nil"/>
            </w:tcBorders>
          </w:tcPr>
          <w:p w14:paraId="13DFD3B5" w14:textId="77777777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10.</w:t>
            </w:r>
          </w:p>
        </w:tc>
        <w:tc>
          <w:tcPr>
            <w:tcW w:w="3543" w:type="dxa"/>
            <w:gridSpan w:val="2"/>
          </w:tcPr>
          <w:p w14:paraId="0CC980D4" w14:textId="77777777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Организация среды для проведения занятия (о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б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разовательной деятел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ь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ности)</w:t>
            </w:r>
          </w:p>
        </w:tc>
        <w:tc>
          <w:tcPr>
            <w:tcW w:w="8789" w:type="dxa"/>
            <w:gridSpan w:val="2"/>
          </w:tcPr>
          <w:p w14:paraId="295FEFBA" w14:textId="77777777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Необходимые материалы для проведения занятия </w:t>
            </w:r>
          </w:p>
          <w:p w14:paraId="5FD42D59" w14:textId="77777777" w:rsidR="008D36E2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Литературный ряд: </w:t>
            </w:r>
          </w:p>
          <w:p w14:paraId="2014ECBD" w14:textId="39525027" w:rsidR="008D36E2" w:rsidRPr="00D902C5" w:rsidRDefault="008D36E2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 xml:space="preserve"> - </w:t>
            </w:r>
            <w:r w:rsidR="00402A9C" w:rsidRPr="00D902C5">
              <w:rPr>
                <w:rFonts w:ascii="Times New Roman" w:hAnsi="Times New Roman"/>
                <w:sz w:val="28"/>
                <w:szCs w:val="28"/>
              </w:rPr>
              <w:t>слова</w:t>
            </w:r>
            <w:r w:rsidR="00C51990" w:rsidRPr="00D902C5"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 xml:space="preserve"> </w:t>
            </w:r>
            <w:r w:rsidR="00DF4DCE" w:rsidRPr="00D902C5">
              <w:rPr>
                <w:rFonts w:ascii="Times New Roman" w:hAnsi="Times New Roman"/>
                <w:sz w:val="28"/>
                <w:szCs w:val="28"/>
              </w:rPr>
              <w:t>заклинания Песочной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страны;</w:t>
            </w:r>
          </w:p>
          <w:p w14:paraId="5BDC08FF" w14:textId="7CB96F99" w:rsidR="00537EA3" w:rsidRPr="00D902C5" w:rsidRDefault="008D36E2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 xml:space="preserve"> -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 письмо о помощи</w:t>
            </w:r>
            <w:r w:rsidR="00402A9C" w:rsidRPr="00D902C5">
              <w:rPr>
                <w:rFonts w:ascii="Times New Roman" w:hAnsi="Times New Roman"/>
                <w:sz w:val="28"/>
                <w:szCs w:val="28"/>
              </w:rPr>
              <w:t xml:space="preserve"> от жителей Песочной страны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;</w:t>
            </w:r>
          </w:p>
          <w:p w14:paraId="098196FF" w14:textId="75DF0524" w:rsidR="008D36E2" w:rsidRPr="00D902C5" w:rsidRDefault="008D36E2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- загадка о транспорте (корабль);</w:t>
            </w:r>
          </w:p>
          <w:p w14:paraId="07D5386B" w14:textId="4C25F92E" w:rsidR="00C51990" w:rsidRPr="00D902C5" w:rsidRDefault="00C51990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рассказ о происхождении вулкана;</w:t>
            </w:r>
          </w:p>
          <w:p w14:paraId="67D52EFA" w14:textId="56A499BD" w:rsidR="00C51990" w:rsidRPr="00D902C5" w:rsidRDefault="004B7F22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рассказ о способах снятия агрессии</w:t>
            </w:r>
            <w:r w:rsidR="00F15C21" w:rsidRPr="00D902C5">
              <w:rPr>
                <w:rFonts w:ascii="Times New Roman" w:hAnsi="Times New Roman"/>
                <w:sz w:val="28"/>
                <w:szCs w:val="28"/>
              </w:rPr>
              <w:t>;</w:t>
            </w:r>
          </w:p>
          <w:p w14:paraId="03AACFBD" w14:textId="553523C4" w:rsidR="00F15C21" w:rsidRPr="00D902C5" w:rsidRDefault="00F15C21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совместный рассказ о построенном городе.</w:t>
            </w:r>
          </w:p>
          <w:p w14:paraId="22774899" w14:textId="0B28EB90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Изобразительный ряд: </w:t>
            </w:r>
          </w:p>
          <w:p w14:paraId="40DF4BEF" w14:textId="092CA7D1" w:rsidR="008D36E2" w:rsidRPr="00D902C5" w:rsidRDefault="008D36E2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- рисунки эмоций на песке</w:t>
            </w:r>
            <w:r w:rsidR="00537EA3" w:rsidRPr="00D902C5">
              <w:rPr>
                <w:rFonts w:ascii="Times New Roman" w:hAnsi="Times New Roman"/>
                <w:sz w:val="28"/>
                <w:szCs w:val="28"/>
              </w:rPr>
              <w:t xml:space="preserve"> в режиме </w:t>
            </w:r>
            <w:r w:rsidR="00B12ACB" w:rsidRPr="00D902C5">
              <w:rPr>
                <w:rFonts w:ascii="Times New Roman" w:hAnsi="Times New Roman"/>
                <w:sz w:val="28"/>
                <w:szCs w:val="28"/>
              </w:rPr>
              <w:t>«Цветной п</w:t>
            </w:r>
            <w:r w:rsidR="00537EA3" w:rsidRPr="00D902C5">
              <w:rPr>
                <w:rFonts w:ascii="Times New Roman" w:hAnsi="Times New Roman"/>
                <w:sz w:val="28"/>
                <w:szCs w:val="28"/>
              </w:rPr>
              <w:t>есок»;</w:t>
            </w:r>
          </w:p>
          <w:p w14:paraId="72362DA9" w14:textId="5EC944A9" w:rsidR="00537EA3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конструкция вулкана в режиме «Вулкан»;</w:t>
            </w:r>
          </w:p>
          <w:p w14:paraId="6A5BF251" w14:textId="31D6808D" w:rsidR="00537EA3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откапывание ручья в режиме «Город»</w:t>
            </w:r>
            <w:r w:rsidR="00812DAF" w:rsidRPr="00D902C5">
              <w:rPr>
                <w:rFonts w:ascii="Times New Roman" w:hAnsi="Times New Roman"/>
                <w:sz w:val="28"/>
                <w:szCs w:val="28"/>
              </w:rPr>
              <w:t>;</w:t>
            </w:r>
          </w:p>
          <w:p w14:paraId="0D3204F1" w14:textId="2DFD3803" w:rsidR="00812DAF" w:rsidRPr="00D902C5" w:rsidRDefault="00812DAF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="00DF4DCE" w:rsidRPr="00D902C5">
              <w:rPr>
                <w:rFonts w:ascii="Times New Roman" w:hAnsi="Times New Roman"/>
                <w:sz w:val="28"/>
                <w:szCs w:val="28"/>
              </w:rPr>
              <w:t>постройка города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в режиме «Природа»;</w:t>
            </w:r>
          </w:p>
          <w:p w14:paraId="47716697" w14:textId="6D989268" w:rsidR="00B12ACB" w:rsidRPr="00D902C5" w:rsidRDefault="00B12ACB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цветовая картина в режиме «Релаксация»</w:t>
            </w:r>
          </w:p>
          <w:p w14:paraId="5528DE56" w14:textId="7DE4302B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Музыкальный ряд:</w:t>
            </w:r>
          </w:p>
          <w:p w14:paraId="3618D1CA" w14:textId="5C8DF8BD" w:rsidR="008D36E2" w:rsidRPr="00D902C5" w:rsidRDefault="008D36E2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 xml:space="preserve"> </w:t>
            </w:r>
            <w:r w:rsidR="00537EA3" w:rsidRPr="00D902C5">
              <w:rPr>
                <w:rFonts w:ascii="Times New Roman" w:hAnsi="Times New Roman"/>
                <w:sz w:val="28"/>
                <w:szCs w:val="28"/>
              </w:rPr>
              <w:t>- песня В. Шаинского «Вместе весело шагать»;</w:t>
            </w:r>
          </w:p>
          <w:p w14:paraId="4D8C5821" w14:textId="31FE6D70" w:rsidR="00537EA3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звуковое письмо о помощи от жителей Песочной страны;</w:t>
            </w:r>
          </w:p>
          <w:p w14:paraId="67E2DEC6" w14:textId="582D4A73" w:rsidR="00537EA3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гудок корабля;</w:t>
            </w:r>
          </w:p>
          <w:p w14:paraId="68BAD3B5" w14:textId="5AE9B7DE" w:rsidR="00537EA3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пение птиц;</w:t>
            </w:r>
          </w:p>
          <w:p w14:paraId="533FA94C" w14:textId="521F0424" w:rsidR="00537EA3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шум дождя;</w:t>
            </w:r>
          </w:p>
          <w:p w14:paraId="0AEECA39" w14:textId="2D2487C2" w:rsidR="00537EA3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звуки города;</w:t>
            </w:r>
          </w:p>
          <w:p w14:paraId="6D78E5C8" w14:textId="08B93FE0" w:rsidR="00537EA3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звуковое письмо со словами благодарности от Феи;</w:t>
            </w:r>
          </w:p>
          <w:p w14:paraId="260014B7" w14:textId="1BD9866D" w:rsidR="003F37CF" w:rsidRPr="00D902C5" w:rsidRDefault="00537EA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- релаксационная музыка.</w:t>
            </w:r>
          </w:p>
          <w:p w14:paraId="23FD3D6F" w14:textId="4C7B4F53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Материалы и оборудование:</w:t>
            </w:r>
          </w:p>
          <w:p w14:paraId="319F0CF4" w14:textId="1ED35602" w:rsidR="008B347F" w:rsidRPr="00D902C5" w:rsidRDefault="008B347F" w:rsidP="00D902C5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>- конструкция интерактивной песочницы «Полянка»;</w:t>
            </w:r>
          </w:p>
          <w:p w14:paraId="2C9758E1" w14:textId="419DEBB4" w:rsidR="008B347F" w:rsidRPr="00D902C5" w:rsidRDefault="008B347F" w:rsidP="00D902C5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 xml:space="preserve"> - ноутбук;</w:t>
            </w:r>
          </w:p>
          <w:p w14:paraId="5452FB44" w14:textId="62683FCA" w:rsidR="00B12ACB" w:rsidRPr="00D902C5" w:rsidRDefault="00B12ACB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проектор;</w:t>
            </w:r>
          </w:p>
          <w:p w14:paraId="54641BB2" w14:textId="7879901B" w:rsidR="008B347F" w:rsidRPr="00D902C5" w:rsidRDefault="008B347F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датчик </w:t>
            </w:r>
            <w:r w:rsidRPr="00D902C5">
              <w:rPr>
                <w:rFonts w:ascii="Times New Roman" w:hAnsi="Times New Roman"/>
                <w:sz w:val="28"/>
                <w:szCs w:val="28"/>
                <w:lang w:val="en-US"/>
              </w:rPr>
              <w:t>Kinect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;</w:t>
            </w:r>
          </w:p>
          <w:p w14:paraId="6A9A5B2F" w14:textId="0B7CCFCB" w:rsidR="00662679" w:rsidRPr="00D902C5" w:rsidRDefault="00662679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программное обеспечение «Интерактивная песочница» от компании «Инновации детям»;</w:t>
            </w:r>
          </w:p>
          <w:p w14:paraId="07352AE1" w14:textId="14BE958D" w:rsidR="00B12ACB" w:rsidRPr="00D902C5" w:rsidRDefault="00B12ACB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магнитофон;</w:t>
            </w:r>
          </w:p>
          <w:p w14:paraId="2405C063" w14:textId="185067AB" w:rsidR="00B12ACB" w:rsidRPr="00D902C5" w:rsidRDefault="00B12ACB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 интерактивная песочница с игровыми режимами «Цветной песок», «Вулкан»,</w:t>
            </w:r>
          </w:p>
          <w:p w14:paraId="76C9CB84" w14:textId="77777777" w:rsidR="00B12ACB" w:rsidRPr="00D902C5" w:rsidRDefault="00B12ACB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«Природа», «Город», «Релаксация»;</w:t>
            </w:r>
          </w:p>
          <w:p w14:paraId="4C7D53EC" w14:textId="4E3C6242" w:rsidR="00B12ACB" w:rsidRPr="00D902C5" w:rsidRDefault="00B12ACB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 аудиозапись: голос Феи, шум дождя, пение птиц;</w:t>
            </w:r>
          </w:p>
          <w:p w14:paraId="42312BBD" w14:textId="6672D900" w:rsidR="00662679" w:rsidRPr="00D902C5" w:rsidRDefault="00662679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 природный материал: камушки, ракушки, палочки, шишечки;</w:t>
            </w:r>
          </w:p>
          <w:p w14:paraId="4CD5F462" w14:textId="34F82609" w:rsidR="00B12ACB" w:rsidRPr="00D902C5" w:rsidRDefault="00B12ACB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  игрушки сказочных персонажей, животных, </w:t>
            </w:r>
            <w:r w:rsidR="00662679" w:rsidRPr="00D902C5">
              <w:rPr>
                <w:sz w:val="28"/>
                <w:szCs w:val="28"/>
              </w:rPr>
              <w:t>деревьев</w:t>
            </w:r>
            <w:r w:rsidRPr="00D902C5">
              <w:rPr>
                <w:sz w:val="28"/>
                <w:szCs w:val="28"/>
              </w:rPr>
              <w:t>;</w:t>
            </w:r>
          </w:p>
          <w:p w14:paraId="6B52FDD0" w14:textId="77777777" w:rsidR="00662679" w:rsidRPr="00D902C5" w:rsidRDefault="00B12ACB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  </w:t>
            </w:r>
            <w:r w:rsidR="00662679" w:rsidRPr="00D902C5">
              <w:rPr>
                <w:sz w:val="28"/>
                <w:szCs w:val="28"/>
              </w:rPr>
              <w:t>игрушки</w:t>
            </w:r>
            <w:r w:rsidRPr="00D902C5">
              <w:rPr>
                <w:sz w:val="28"/>
                <w:szCs w:val="28"/>
              </w:rPr>
              <w:t xml:space="preserve"> людей</w:t>
            </w:r>
            <w:r w:rsidR="00662679" w:rsidRPr="00D902C5">
              <w:rPr>
                <w:sz w:val="28"/>
                <w:szCs w:val="28"/>
              </w:rPr>
              <w:t>;</w:t>
            </w:r>
          </w:p>
          <w:p w14:paraId="262D826A" w14:textId="77777777" w:rsidR="00662679" w:rsidRPr="00D902C5" w:rsidRDefault="00662679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 игрушки</w:t>
            </w:r>
            <w:r w:rsidR="00B12ACB" w:rsidRPr="00D902C5">
              <w:rPr>
                <w:sz w:val="28"/>
                <w:szCs w:val="28"/>
              </w:rPr>
              <w:t xml:space="preserve"> обитателей моря</w:t>
            </w:r>
            <w:r w:rsidRPr="00D902C5">
              <w:rPr>
                <w:sz w:val="28"/>
                <w:szCs w:val="28"/>
              </w:rPr>
              <w:t>;</w:t>
            </w:r>
          </w:p>
          <w:p w14:paraId="26440B15" w14:textId="2C0C0ABF" w:rsidR="00B12ACB" w:rsidRPr="00D902C5" w:rsidRDefault="00662679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</w:t>
            </w:r>
            <w:r w:rsidR="00B22233" w:rsidRPr="00D902C5">
              <w:rPr>
                <w:sz w:val="28"/>
                <w:szCs w:val="28"/>
              </w:rPr>
              <w:t xml:space="preserve"> игрушки транспорта;</w:t>
            </w:r>
          </w:p>
          <w:p w14:paraId="65051348" w14:textId="17B44D42" w:rsidR="00B22233" w:rsidRPr="00D902C5" w:rsidRDefault="00B22233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 набор для релаксации (бусинки, кристаллики);</w:t>
            </w:r>
          </w:p>
          <w:p w14:paraId="1BE67165" w14:textId="70C8FF70" w:rsidR="00B12ACB" w:rsidRPr="00D902C5" w:rsidRDefault="00B12ACB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- большая мягкая игрушка сердитого Дракона, подушки, мячи-лошадки, хлопушки с воздушными шарами, дарц с дротиками.</w:t>
            </w:r>
          </w:p>
        </w:tc>
        <w:tc>
          <w:tcPr>
            <w:tcW w:w="2126" w:type="dxa"/>
          </w:tcPr>
          <w:p w14:paraId="7298F599" w14:textId="79264961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</w:p>
        </w:tc>
      </w:tr>
      <w:tr w:rsidR="0094400E" w:rsidRPr="00D902C5" w14:paraId="55648E5A" w14:textId="77777777" w:rsidTr="0094400E">
        <w:tc>
          <w:tcPr>
            <w:tcW w:w="640" w:type="dxa"/>
          </w:tcPr>
          <w:p w14:paraId="7B5469BC" w14:textId="77777777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11.</w:t>
            </w:r>
          </w:p>
        </w:tc>
        <w:tc>
          <w:tcPr>
            <w:tcW w:w="3543" w:type="dxa"/>
            <w:gridSpan w:val="2"/>
          </w:tcPr>
          <w:p w14:paraId="70695565" w14:textId="77777777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Подготовка к образов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тельной деятельности на занятии и в режимные моменты</w:t>
            </w:r>
          </w:p>
        </w:tc>
        <w:tc>
          <w:tcPr>
            <w:tcW w:w="8789" w:type="dxa"/>
            <w:gridSpan w:val="2"/>
          </w:tcPr>
          <w:p w14:paraId="43FAC0CE" w14:textId="61486FA7" w:rsidR="00B12ACB" w:rsidRPr="00D902C5" w:rsidRDefault="006F14B9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Рисовали эмоции, города, природу, транспорт;</w:t>
            </w:r>
          </w:p>
          <w:p w14:paraId="54FE4FD9" w14:textId="05B25716" w:rsidR="006F14B9" w:rsidRPr="00D902C5" w:rsidRDefault="006F14B9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читали о природных явлениях, вулканах, настроениях;</w:t>
            </w:r>
          </w:p>
          <w:p w14:paraId="2B9189FC" w14:textId="5BDABC56" w:rsidR="006F14B9" w:rsidRPr="00D902C5" w:rsidRDefault="006F14B9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семейная экскурсия </w:t>
            </w:r>
            <w:r w:rsidR="004C0AFC" w:rsidRPr="00D902C5">
              <w:rPr>
                <w:rFonts w:ascii="Times New Roman" w:hAnsi="Times New Roman"/>
                <w:sz w:val="28"/>
                <w:szCs w:val="28"/>
              </w:rPr>
              <w:t>в зоопарк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,</w:t>
            </w:r>
          </w:p>
          <w:p w14:paraId="25C39D51" w14:textId="6E7D3615" w:rsidR="006F14B9" w:rsidRPr="00D902C5" w:rsidRDefault="006F14B9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 - прогулка в районный парк отдыха;</w:t>
            </w:r>
          </w:p>
          <w:p w14:paraId="0FFAF590" w14:textId="6232CF7C" w:rsidR="006F14B9" w:rsidRPr="00D902C5" w:rsidRDefault="006F14B9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наблюдали за природными явлениями, строительством городов по видео;</w:t>
            </w:r>
          </w:p>
          <w:p w14:paraId="524EB30B" w14:textId="12579948" w:rsidR="006F14B9" w:rsidRPr="00D902C5" w:rsidRDefault="006F14B9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- познавательные беседы </w:t>
            </w:r>
            <w:r w:rsidR="00506284" w:rsidRPr="00D902C5">
              <w:rPr>
                <w:rFonts w:ascii="Times New Roman" w:hAnsi="Times New Roman"/>
                <w:sz w:val="28"/>
                <w:szCs w:val="28"/>
              </w:rPr>
              <w:t>о дружбе, взаимопомощи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;</w:t>
            </w:r>
          </w:p>
          <w:p w14:paraId="6A692736" w14:textId="300857FC" w:rsidR="0094400E" w:rsidRPr="00D902C5" w:rsidRDefault="007064C4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- проигрывали ситуации</w:t>
            </w:r>
            <w:r w:rsidR="00506284" w:rsidRPr="00D902C5">
              <w:rPr>
                <w:rFonts w:ascii="Times New Roman" w:hAnsi="Times New Roman"/>
                <w:sz w:val="28"/>
                <w:szCs w:val="28"/>
              </w:rPr>
              <w:t xml:space="preserve"> на снижение агрессии.</w:t>
            </w:r>
          </w:p>
        </w:tc>
        <w:tc>
          <w:tcPr>
            <w:tcW w:w="2126" w:type="dxa"/>
          </w:tcPr>
          <w:p w14:paraId="5F12200D" w14:textId="30899F36" w:rsidR="0094400E" w:rsidRPr="00D902C5" w:rsidRDefault="0094400E" w:rsidP="00D902C5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</w:p>
        </w:tc>
      </w:tr>
    </w:tbl>
    <w:p w14:paraId="0DB607A9" w14:textId="77777777" w:rsidR="00010551" w:rsidRPr="00D902C5" w:rsidRDefault="00010551" w:rsidP="006D442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B50A6A1" w14:textId="7EA99BC0" w:rsidR="00777685" w:rsidRPr="00D902C5" w:rsidRDefault="00010551" w:rsidP="006D4426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902C5">
        <w:rPr>
          <w:rFonts w:ascii="Times New Roman" w:hAnsi="Times New Roman"/>
          <w:b/>
          <w:sz w:val="28"/>
          <w:szCs w:val="28"/>
        </w:rPr>
        <w:t xml:space="preserve">ПРИМЕРНЫЙ ХОД </w:t>
      </w:r>
      <w:r w:rsidRPr="00D902C5">
        <w:rPr>
          <w:rFonts w:ascii="Times New Roman" w:hAnsi="Times New Roman"/>
          <w:b/>
          <w:bCs/>
          <w:sz w:val="28"/>
          <w:szCs w:val="28"/>
        </w:rPr>
        <w:t>СПЕЦИАЛЬНО ОРГАНИЗОВАННОЙ СОВМЕСТНОЙ ОБРАЗОВАТЕЛЬНОЙ ДЕЯТЕЛЬНОСТИ ВЗРОСЛОГО И ДЕТЕЙ</w:t>
      </w:r>
    </w:p>
    <w:p w14:paraId="001525DD" w14:textId="77777777" w:rsidR="00BA55CE" w:rsidRPr="00D902C5" w:rsidRDefault="00BA55CE" w:rsidP="00D902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507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54"/>
        <w:gridCol w:w="3388"/>
        <w:gridCol w:w="9072"/>
        <w:gridCol w:w="1961"/>
      </w:tblGrid>
      <w:tr w:rsidR="00010551" w:rsidRPr="00D902C5" w14:paraId="5D94A9E8" w14:textId="77777777" w:rsidTr="00E44AD2">
        <w:tc>
          <w:tcPr>
            <w:tcW w:w="654" w:type="dxa"/>
            <w:shd w:val="clear" w:color="auto" w:fill="D9D9D9"/>
            <w:vAlign w:val="center"/>
          </w:tcPr>
          <w:p w14:paraId="465A4BAD" w14:textId="77777777" w:rsidR="00010551" w:rsidRPr="00D902C5" w:rsidRDefault="00010551" w:rsidP="00D902C5">
            <w:pPr>
              <w:tabs>
                <w:tab w:val="left" w:pos="4537"/>
                <w:tab w:val="center" w:pos="627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3388" w:type="dxa"/>
            <w:shd w:val="clear" w:color="auto" w:fill="D9D9D9"/>
            <w:vAlign w:val="center"/>
          </w:tcPr>
          <w:p w14:paraId="11161520" w14:textId="77777777" w:rsidR="00010551" w:rsidRPr="00D902C5" w:rsidRDefault="00010551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Этап</w:t>
            </w:r>
          </w:p>
        </w:tc>
        <w:tc>
          <w:tcPr>
            <w:tcW w:w="9072" w:type="dxa"/>
            <w:shd w:val="clear" w:color="auto" w:fill="D9D9D9"/>
            <w:vAlign w:val="center"/>
          </w:tcPr>
          <w:p w14:paraId="1735359C" w14:textId="77777777" w:rsidR="00010551" w:rsidRPr="00D902C5" w:rsidRDefault="00010551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1961" w:type="dxa"/>
            <w:shd w:val="clear" w:color="auto" w:fill="D9D9D9"/>
            <w:vAlign w:val="center"/>
          </w:tcPr>
          <w:p w14:paraId="6F565200" w14:textId="77777777" w:rsidR="00010551" w:rsidRPr="00D902C5" w:rsidRDefault="00010551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Примечание</w:t>
            </w:r>
          </w:p>
        </w:tc>
      </w:tr>
      <w:tr w:rsidR="00267743" w:rsidRPr="00D902C5" w14:paraId="7BDDB71C" w14:textId="77777777" w:rsidTr="00D754A0">
        <w:tc>
          <w:tcPr>
            <w:tcW w:w="654" w:type="dxa"/>
            <w:shd w:val="clear" w:color="auto" w:fill="D9D9D9"/>
          </w:tcPr>
          <w:p w14:paraId="2B47164E" w14:textId="77777777" w:rsidR="00267743" w:rsidRPr="00D902C5" w:rsidRDefault="00267743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12460" w:type="dxa"/>
            <w:gridSpan w:val="2"/>
            <w:shd w:val="clear" w:color="auto" w:fill="D9D9D9"/>
          </w:tcPr>
          <w:p w14:paraId="612F6CD3" w14:textId="77777777" w:rsidR="00267743" w:rsidRPr="00D902C5" w:rsidRDefault="00267743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Вводная часть</w:t>
            </w:r>
          </w:p>
        </w:tc>
        <w:tc>
          <w:tcPr>
            <w:tcW w:w="1961" w:type="dxa"/>
            <w:shd w:val="clear" w:color="auto" w:fill="D9D9D9"/>
          </w:tcPr>
          <w:p w14:paraId="736EC738" w14:textId="2D5B4430" w:rsidR="00267743" w:rsidRPr="00D902C5" w:rsidRDefault="008859B7" w:rsidP="00D902C5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>3-5 мин</w:t>
            </w:r>
          </w:p>
        </w:tc>
      </w:tr>
      <w:tr w:rsidR="00010551" w:rsidRPr="00D902C5" w14:paraId="01037FFE" w14:textId="77777777" w:rsidTr="00B438A0">
        <w:tc>
          <w:tcPr>
            <w:tcW w:w="654" w:type="dxa"/>
          </w:tcPr>
          <w:p w14:paraId="03C6B279" w14:textId="77777777" w:rsidR="00010551" w:rsidRPr="00D902C5" w:rsidRDefault="00010551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1.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  <w:p w14:paraId="78B984D3" w14:textId="77777777" w:rsidR="00010551" w:rsidRPr="00D902C5" w:rsidRDefault="00010551" w:rsidP="00D902C5">
            <w:pPr>
              <w:spacing w:after="0" w:line="240" w:lineRule="auto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388" w:type="dxa"/>
          </w:tcPr>
          <w:p w14:paraId="00298DB0" w14:textId="77777777" w:rsidR="00010551" w:rsidRPr="00D902C5" w:rsidRDefault="00010551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Введение в тему </w:t>
            </w:r>
          </w:p>
        </w:tc>
        <w:tc>
          <w:tcPr>
            <w:tcW w:w="9072" w:type="dxa"/>
          </w:tcPr>
          <w:p w14:paraId="34B70557" w14:textId="16A21834" w:rsidR="007064C4" w:rsidRPr="00D902C5" w:rsidRDefault="00E54D38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color w:val="333333"/>
                <w:sz w:val="28"/>
                <w:szCs w:val="28"/>
                <w:shd w:val="clear" w:color="auto" w:fill="FFFFFF"/>
              </w:rPr>
              <w:t>Дети под</w:t>
            </w:r>
            <w:r w:rsidR="007064C4" w:rsidRPr="00D902C5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D902C5">
              <w:rPr>
                <w:color w:val="333333"/>
                <w:sz w:val="28"/>
                <w:szCs w:val="28"/>
                <w:shd w:val="clear" w:color="auto" w:fill="FFFFFF"/>
              </w:rPr>
              <w:t>музыку Владимира</w:t>
            </w:r>
            <w:r w:rsidR="007064C4" w:rsidRPr="00D902C5">
              <w:rPr>
                <w:color w:val="333333"/>
                <w:sz w:val="28"/>
                <w:szCs w:val="28"/>
                <w:shd w:val="clear" w:color="auto" w:fill="FFFFFF"/>
              </w:rPr>
              <w:t xml:space="preserve"> Шаинского «Вместе весело шагать</w:t>
            </w:r>
            <w:r w:rsidR="007064C4" w:rsidRPr="00D902C5">
              <w:rPr>
                <w:sz w:val="28"/>
                <w:szCs w:val="28"/>
              </w:rPr>
              <w:t>» входят в спортивный зал.</w:t>
            </w:r>
          </w:p>
          <w:p w14:paraId="6C54BB7C" w14:textId="77777777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>Педагог-психолог находится в зале, встречает детей и обращается к ним с вопросом:</w:t>
            </w:r>
          </w:p>
          <w:p w14:paraId="09A97EEF" w14:textId="200378F2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37097D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sz w:val="28"/>
                <w:szCs w:val="28"/>
              </w:rPr>
              <w:t>Дети, я очень люблю путешествовать? А вы?</w:t>
            </w:r>
          </w:p>
          <w:p w14:paraId="411B08A4" w14:textId="3F8C78D0" w:rsidR="00A63D8F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Ответы </w:t>
            </w:r>
            <w:r w:rsidR="00E54D38" w:rsidRPr="00D902C5">
              <w:rPr>
                <w:b/>
                <w:bCs/>
                <w:i/>
                <w:iCs/>
                <w:sz w:val="28"/>
                <w:szCs w:val="28"/>
              </w:rPr>
              <w:t>детей</w:t>
            </w:r>
            <w:r w:rsidR="0037097D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37097D" w:rsidRPr="00D902C5">
              <w:rPr>
                <w:sz w:val="28"/>
                <w:szCs w:val="28"/>
              </w:rPr>
              <w:t>О</w:t>
            </w:r>
            <w:r w:rsidR="00E54D38" w:rsidRPr="00D902C5">
              <w:rPr>
                <w:sz w:val="28"/>
                <w:szCs w:val="28"/>
              </w:rPr>
              <w:t>чень</w:t>
            </w:r>
            <w:r w:rsidRPr="00D902C5">
              <w:rPr>
                <w:sz w:val="28"/>
                <w:szCs w:val="28"/>
              </w:rPr>
              <w:t xml:space="preserve"> любим!</w:t>
            </w:r>
          </w:p>
          <w:p w14:paraId="68C944E2" w14:textId="495474C0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37097D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sz w:val="28"/>
                <w:szCs w:val="28"/>
              </w:rPr>
              <w:t xml:space="preserve">У меня возникло огромное </w:t>
            </w:r>
            <w:r w:rsidR="00AF0B2D" w:rsidRPr="00D902C5">
              <w:rPr>
                <w:sz w:val="28"/>
                <w:szCs w:val="28"/>
              </w:rPr>
              <w:t>желание пригласить</w:t>
            </w:r>
            <w:r w:rsidRPr="00D902C5">
              <w:rPr>
                <w:sz w:val="28"/>
                <w:szCs w:val="28"/>
              </w:rPr>
              <w:t xml:space="preserve"> вас в увлекательное путешествие в Песочную страну. Вы согласны?</w:t>
            </w:r>
          </w:p>
          <w:p w14:paraId="0F5E0917" w14:textId="3F0ABD83" w:rsidR="00A63D8F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37097D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sz w:val="28"/>
                <w:szCs w:val="28"/>
              </w:rPr>
              <w:t>Согласны!</w:t>
            </w:r>
          </w:p>
          <w:p w14:paraId="09534BC1" w14:textId="0FA1F494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37097D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sz w:val="28"/>
                <w:szCs w:val="28"/>
              </w:rPr>
              <w:t>Дети, чтобы Песочная страна показала нам все свои чудеса, тайны необходимо соблюдать правила работы с песком. Давайте вспомним правила Песочной страны</w:t>
            </w:r>
          </w:p>
          <w:p w14:paraId="034ED11F" w14:textId="2CC83196" w:rsidR="007064C4" w:rsidRPr="00D902C5" w:rsidRDefault="001A0D38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37097D" w:rsidRPr="00D902C5">
              <w:rPr>
                <w:b/>
                <w:bCs/>
                <w:i/>
                <w:iCs/>
                <w:sz w:val="28"/>
                <w:szCs w:val="28"/>
              </w:rPr>
              <w:t>.</w:t>
            </w:r>
            <w:r w:rsidR="005722C1"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7064C4" w:rsidRPr="00D902C5">
              <w:rPr>
                <w:sz w:val="28"/>
                <w:szCs w:val="28"/>
              </w:rPr>
              <w:t xml:space="preserve"> Перед началом и по окончании занятий с песком нео</w:t>
            </w:r>
            <w:r w:rsidR="007064C4" w:rsidRPr="00D902C5">
              <w:rPr>
                <w:sz w:val="28"/>
                <w:szCs w:val="28"/>
              </w:rPr>
              <w:t>б</w:t>
            </w:r>
            <w:r w:rsidR="007064C4" w:rsidRPr="00D902C5">
              <w:rPr>
                <w:sz w:val="28"/>
                <w:szCs w:val="28"/>
              </w:rPr>
              <w:t>ходимо мыть руки</w:t>
            </w:r>
            <w:r w:rsidR="005722C1" w:rsidRPr="00D902C5">
              <w:rPr>
                <w:sz w:val="28"/>
                <w:szCs w:val="28"/>
              </w:rPr>
              <w:t>.</w:t>
            </w:r>
          </w:p>
          <w:p w14:paraId="10BC1A8B" w14:textId="3DAB89CC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 xml:space="preserve">   Категорически нельзя бросаться песком</w:t>
            </w:r>
            <w:r w:rsidR="005722C1" w:rsidRPr="00D902C5">
              <w:rPr>
                <w:sz w:val="28"/>
                <w:szCs w:val="28"/>
              </w:rPr>
              <w:t xml:space="preserve">. </w:t>
            </w:r>
            <w:r w:rsidRPr="00D902C5">
              <w:rPr>
                <w:sz w:val="28"/>
                <w:szCs w:val="28"/>
              </w:rPr>
              <w:t>Не встряхивать песок на пол и не вытирать об себя руки</w:t>
            </w:r>
            <w:r w:rsidR="005722C1" w:rsidRPr="00D902C5">
              <w:rPr>
                <w:sz w:val="28"/>
                <w:szCs w:val="28"/>
              </w:rPr>
              <w:t xml:space="preserve">. </w:t>
            </w:r>
            <w:r w:rsidRPr="00D902C5">
              <w:rPr>
                <w:sz w:val="28"/>
                <w:szCs w:val="28"/>
              </w:rPr>
              <w:t xml:space="preserve"> Внимательно слушать задания.</w:t>
            </w:r>
          </w:p>
          <w:p w14:paraId="59D690EC" w14:textId="4C33732F" w:rsidR="007064C4" w:rsidRPr="00D902C5" w:rsidRDefault="001A0D38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E329BB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CF32DE"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7064C4" w:rsidRPr="00D902C5">
              <w:rPr>
                <w:sz w:val="28"/>
                <w:szCs w:val="28"/>
              </w:rPr>
              <w:t>Молодцы!</w:t>
            </w:r>
          </w:p>
          <w:p w14:paraId="17828122" w14:textId="77777777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i/>
                <w:iCs/>
                <w:sz w:val="28"/>
                <w:szCs w:val="28"/>
              </w:rPr>
            </w:pPr>
            <w:r w:rsidRPr="00D902C5">
              <w:rPr>
                <w:i/>
                <w:iCs/>
                <w:sz w:val="28"/>
                <w:szCs w:val="28"/>
              </w:rPr>
              <w:t>Упражнение «Здравствуй, песок!»</w:t>
            </w:r>
          </w:p>
          <w:p w14:paraId="236DF3B2" w14:textId="58D614DA" w:rsidR="007064C4" w:rsidRPr="00D902C5" w:rsidRDefault="001A0D38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</w:t>
            </w:r>
            <w:r w:rsidR="00FA774C" w:rsidRPr="00D902C5">
              <w:rPr>
                <w:b/>
                <w:bCs/>
                <w:i/>
                <w:iCs/>
                <w:sz w:val="28"/>
                <w:szCs w:val="28"/>
              </w:rPr>
              <w:t>психолог</w:t>
            </w:r>
            <w:r w:rsidR="00DB5A7C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133AD5"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FA774C" w:rsidRPr="00D902C5">
              <w:rPr>
                <w:sz w:val="28"/>
                <w:szCs w:val="28"/>
              </w:rPr>
              <w:t>Положите</w:t>
            </w:r>
            <w:r w:rsidR="007064C4" w:rsidRPr="00D902C5">
              <w:rPr>
                <w:sz w:val="28"/>
                <w:szCs w:val="28"/>
              </w:rPr>
              <w:t xml:space="preserve"> ладошки на песок. Давайте его погладим </w:t>
            </w:r>
            <w:r w:rsidR="007064C4" w:rsidRPr="00D902C5">
              <w:rPr>
                <w:sz w:val="28"/>
                <w:szCs w:val="28"/>
              </w:rPr>
              <w:lastRenderedPageBreak/>
              <w:t>внутренней, затем тыльной стороной ладони. Какой песок?..</w:t>
            </w:r>
          </w:p>
          <w:p w14:paraId="37944721" w14:textId="2CB04A88" w:rsidR="007064C4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785773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785773" w:rsidRPr="00D902C5">
              <w:rPr>
                <w:sz w:val="28"/>
                <w:szCs w:val="28"/>
              </w:rPr>
              <w:t>С</w:t>
            </w:r>
            <w:r w:rsidR="007064C4" w:rsidRPr="00D902C5">
              <w:rPr>
                <w:sz w:val="28"/>
                <w:szCs w:val="28"/>
              </w:rPr>
              <w:t>ухой, шершавый, мягкий</w:t>
            </w:r>
            <w:r w:rsidR="00CF32DE" w:rsidRPr="00D902C5">
              <w:rPr>
                <w:sz w:val="28"/>
                <w:szCs w:val="28"/>
              </w:rPr>
              <w:t>.</w:t>
            </w:r>
          </w:p>
          <w:p w14:paraId="77EF6BED" w14:textId="7EC149B4" w:rsidR="007064C4" w:rsidRPr="00D902C5" w:rsidRDefault="001A0D38" w:rsidP="00D902C5">
            <w:pPr>
              <w:pStyle w:val="a4"/>
              <w:spacing w:before="0" w:beforeAutospacing="0" w:after="0" w:afterAutospacing="0"/>
              <w:jc w:val="both"/>
              <w:rPr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4C68C6" w:rsidRPr="00D902C5">
              <w:rPr>
                <w:b/>
                <w:bCs/>
                <w:i/>
                <w:iCs/>
                <w:sz w:val="28"/>
                <w:szCs w:val="28"/>
              </w:rPr>
              <w:t>.</w:t>
            </w:r>
            <w:r w:rsidR="006F52A3"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7064C4" w:rsidRPr="00D902C5">
              <w:rPr>
                <w:sz w:val="28"/>
                <w:szCs w:val="28"/>
              </w:rPr>
              <w:t xml:space="preserve">Чтобы попасть в Песочную страну, нужно закрыть глаза и произнесите заклинание </w:t>
            </w:r>
            <w:r w:rsidR="004C68C6"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>(активизация   у детей интереса к зан</w:t>
            </w:r>
            <w:r w:rsidR="004C68C6"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>я</w:t>
            </w:r>
            <w:r w:rsidR="004C68C6"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>тию).</w:t>
            </w:r>
          </w:p>
          <w:p w14:paraId="370C501F" w14:textId="77777777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>«В ладошки наши посмотри,</w:t>
            </w:r>
          </w:p>
          <w:p w14:paraId="6E6A73D3" w14:textId="77777777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>В них доброту, любовь найди</w:t>
            </w:r>
          </w:p>
          <w:p w14:paraId="04EA5932" w14:textId="77777777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sz w:val="28"/>
                <w:szCs w:val="28"/>
              </w:rPr>
              <w:t>Песочная Фея к нам приди!»</w:t>
            </w:r>
          </w:p>
          <w:p w14:paraId="246C31B9" w14:textId="2860D652" w:rsidR="00010551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i/>
                <w:iCs/>
                <w:sz w:val="28"/>
                <w:szCs w:val="28"/>
              </w:rPr>
            </w:pPr>
            <w:r w:rsidRPr="00D902C5">
              <w:rPr>
                <w:i/>
                <w:iCs/>
                <w:sz w:val="28"/>
                <w:szCs w:val="28"/>
              </w:rPr>
              <w:t xml:space="preserve"> (Дети повторяют вместе с психологом)</w:t>
            </w:r>
          </w:p>
        </w:tc>
        <w:tc>
          <w:tcPr>
            <w:tcW w:w="1961" w:type="dxa"/>
          </w:tcPr>
          <w:p w14:paraId="48509EC5" w14:textId="10F66AAE" w:rsidR="00E64333" w:rsidRPr="00D902C5" w:rsidRDefault="00644AE1" w:rsidP="00D902C5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Малый спо</w:t>
            </w: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>р</w:t>
            </w: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>тивный зал</w:t>
            </w:r>
          </w:p>
          <w:p w14:paraId="58674E74" w14:textId="26E68862" w:rsidR="00644AE1" w:rsidRPr="00D902C5" w:rsidRDefault="00644AE1" w:rsidP="00D902C5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>Комната пс</w:t>
            </w: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>и</w:t>
            </w: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>хологической разгрузки</w:t>
            </w:r>
          </w:p>
          <w:p w14:paraId="65BC39D5" w14:textId="7CFB1B3B" w:rsidR="003F2CE5" w:rsidRPr="00D902C5" w:rsidRDefault="003F2CE5" w:rsidP="00D902C5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</w:p>
        </w:tc>
      </w:tr>
      <w:tr w:rsidR="00A9266C" w:rsidRPr="00D902C5" w14:paraId="1C2649F7" w14:textId="77777777" w:rsidTr="00B438A0">
        <w:tc>
          <w:tcPr>
            <w:tcW w:w="654" w:type="dxa"/>
          </w:tcPr>
          <w:p w14:paraId="7E51DE0E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1.2</w:t>
            </w:r>
          </w:p>
        </w:tc>
        <w:tc>
          <w:tcPr>
            <w:tcW w:w="3388" w:type="dxa"/>
          </w:tcPr>
          <w:p w14:paraId="25C0B46D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Мотивация деятельн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сти детей</w:t>
            </w:r>
          </w:p>
        </w:tc>
        <w:tc>
          <w:tcPr>
            <w:tcW w:w="9072" w:type="dxa"/>
            <w:shd w:val="clear" w:color="auto" w:fill="FFFFFF"/>
          </w:tcPr>
          <w:p w14:paraId="3830CEF5" w14:textId="77777777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i/>
                <w:iCs/>
                <w:sz w:val="28"/>
                <w:szCs w:val="28"/>
              </w:rPr>
            </w:pPr>
            <w:r w:rsidRPr="00D902C5">
              <w:rPr>
                <w:i/>
                <w:iCs/>
                <w:sz w:val="28"/>
                <w:szCs w:val="28"/>
              </w:rPr>
              <w:t xml:space="preserve">Звучит аудиозапись (Голос Феи): </w:t>
            </w:r>
          </w:p>
          <w:p w14:paraId="43805BC1" w14:textId="5D8C1181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i/>
                <w:iCs/>
                <w:sz w:val="28"/>
                <w:szCs w:val="28"/>
              </w:rPr>
              <w:t>Слова Феи</w:t>
            </w:r>
            <w:r w:rsidR="000A32F9" w:rsidRPr="00D902C5">
              <w:rPr>
                <w:i/>
                <w:iCs/>
                <w:sz w:val="28"/>
                <w:szCs w:val="28"/>
              </w:rPr>
              <w:t>.</w:t>
            </w:r>
            <w:r w:rsidR="000A32F9" w:rsidRPr="00D902C5">
              <w:rPr>
                <w:sz w:val="28"/>
                <w:szCs w:val="28"/>
              </w:rPr>
              <w:t xml:space="preserve"> </w:t>
            </w:r>
            <w:r w:rsidRPr="00D902C5">
              <w:rPr>
                <w:sz w:val="28"/>
                <w:szCs w:val="28"/>
              </w:rPr>
              <w:t>Здравствуйте, ребята! В моей волшебной песочной стране случилась большая беда! Найдите послание от жителей Песочной стр</w:t>
            </w:r>
            <w:r w:rsidRPr="00D902C5">
              <w:rPr>
                <w:sz w:val="28"/>
                <w:szCs w:val="28"/>
              </w:rPr>
              <w:t>а</w:t>
            </w:r>
            <w:r w:rsidRPr="00D902C5">
              <w:rPr>
                <w:sz w:val="28"/>
                <w:szCs w:val="28"/>
              </w:rPr>
              <w:t>ны, и вы всё узнаете!</w:t>
            </w:r>
          </w:p>
          <w:p w14:paraId="2E4CD148" w14:textId="468F016F" w:rsidR="007064C4" w:rsidRPr="00D902C5" w:rsidRDefault="001A0D38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0A32F9" w:rsidRPr="00D902C5">
              <w:rPr>
                <w:sz w:val="28"/>
                <w:szCs w:val="28"/>
              </w:rPr>
              <w:t>.</w:t>
            </w:r>
            <w:r w:rsidRPr="00D902C5">
              <w:rPr>
                <w:sz w:val="28"/>
                <w:szCs w:val="28"/>
              </w:rPr>
              <w:t xml:space="preserve"> </w:t>
            </w:r>
            <w:r w:rsidR="007064C4" w:rsidRPr="00D902C5">
              <w:rPr>
                <w:sz w:val="28"/>
                <w:szCs w:val="28"/>
              </w:rPr>
              <w:t>Дети, вы слышали, в Песочной стране что-то случ</w:t>
            </w:r>
            <w:r w:rsidR="007064C4" w:rsidRPr="00D902C5">
              <w:rPr>
                <w:sz w:val="28"/>
                <w:szCs w:val="28"/>
              </w:rPr>
              <w:t>и</w:t>
            </w:r>
            <w:r w:rsidR="007064C4" w:rsidRPr="00D902C5">
              <w:rPr>
                <w:sz w:val="28"/>
                <w:szCs w:val="28"/>
              </w:rPr>
              <w:t xml:space="preserve">лось? Давайте найдём послание. </w:t>
            </w:r>
          </w:p>
          <w:p w14:paraId="6406B0AE" w14:textId="0ED9CA90" w:rsidR="00CF32DE" w:rsidRPr="00D902C5" w:rsidRDefault="001A0D38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0A32F9" w:rsidRPr="00D902C5">
              <w:rPr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CF32DE" w:rsidRPr="00D902C5">
              <w:rPr>
                <w:sz w:val="28"/>
                <w:szCs w:val="28"/>
              </w:rPr>
              <w:t>Ребята, давайте в песочнице найдём письмо – посл</w:t>
            </w:r>
            <w:r w:rsidR="00CF32DE" w:rsidRPr="00D902C5">
              <w:rPr>
                <w:sz w:val="28"/>
                <w:szCs w:val="28"/>
              </w:rPr>
              <w:t>а</w:t>
            </w:r>
            <w:r w:rsidR="00CF32DE" w:rsidRPr="00D902C5">
              <w:rPr>
                <w:sz w:val="28"/>
                <w:szCs w:val="28"/>
              </w:rPr>
              <w:t>ние.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54058CA6" w14:textId="2DF1F2A5" w:rsidR="007064C4" w:rsidRPr="00D902C5" w:rsidRDefault="007064C4" w:rsidP="00D902C5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 w:rsidRPr="00D902C5">
              <w:rPr>
                <w:i/>
                <w:sz w:val="28"/>
                <w:szCs w:val="28"/>
              </w:rPr>
              <w:t xml:space="preserve">  </w:t>
            </w:r>
            <w:r w:rsidR="009E5D76" w:rsidRPr="00D902C5">
              <w:rPr>
                <w:i/>
                <w:sz w:val="28"/>
                <w:szCs w:val="28"/>
              </w:rPr>
              <w:t>(Дети</w:t>
            </w:r>
            <w:r w:rsidRPr="00D902C5">
              <w:rPr>
                <w:i/>
                <w:sz w:val="28"/>
                <w:szCs w:val="28"/>
              </w:rPr>
              <w:t xml:space="preserve"> </w:t>
            </w:r>
            <w:r w:rsidR="00CF32DE" w:rsidRPr="00D902C5">
              <w:rPr>
                <w:i/>
                <w:sz w:val="28"/>
                <w:szCs w:val="28"/>
              </w:rPr>
              <w:t>находят</w:t>
            </w:r>
            <w:r w:rsidRPr="00D902C5">
              <w:rPr>
                <w:i/>
                <w:sz w:val="28"/>
                <w:szCs w:val="28"/>
              </w:rPr>
              <w:t xml:space="preserve"> письмо</w:t>
            </w:r>
            <w:r w:rsidR="00CF32DE" w:rsidRPr="00D902C5">
              <w:rPr>
                <w:i/>
                <w:sz w:val="28"/>
                <w:szCs w:val="28"/>
              </w:rPr>
              <w:t>)</w:t>
            </w:r>
          </w:p>
          <w:p w14:paraId="38BB42A7" w14:textId="5C57B760" w:rsidR="00A9266C" w:rsidRPr="00D902C5" w:rsidRDefault="001A0D38" w:rsidP="00D902C5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</w:t>
            </w:r>
            <w:r w:rsidR="00325EC4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психолог: </w:t>
            </w:r>
            <w:r w:rsidR="00325EC4" w:rsidRPr="00D902C5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Дети</w:t>
            </w:r>
            <w:r w:rsidR="0065191D" w:rsidRPr="00D902C5">
              <w:rPr>
                <w:rFonts w:ascii="Times New Roman" w:hAnsi="Times New Roman"/>
                <w:sz w:val="28"/>
                <w:szCs w:val="28"/>
              </w:rPr>
              <w:t>, послушайте п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ослание для путешественников</w:t>
            </w:r>
            <w:r w:rsidR="0065191D" w:rsidRPr="00D902C5">
              <w:rPr>
                <w:rFonts w:ascii="Times New Roman" w:hAnsi="Times New Roman"/>
                <w:sz w:val="28"/>
                <w:szCs w:val="28"/>
              </w:rPr>
              <w:t>.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br/>
            </w:r>
            <w:r w:rsidR="00B13566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Текст </w:t>
            </w:r>
            <w:r w:rsidR="0065191D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послани</w:t>
            </w:r>
            <w:r w:rsidR="00B13566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я</w:t>
            </w:r>
            <w:r w:rsidR="0065191D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для путешественников</w:t>
            </w:r>
            <w:r w:rsidR="000A32F9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Мы, жители Песочной страны, обращаемся к путешественникам и просим их о помощи!  Давным – да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в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но, была Песочная страна с зелеными лесами, красивыми цветами, гол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у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быми озерами и солнечными городами. Жители этой страны были очень счастливы. Но однажды на остров прилетел злой колдун и уничтожил все в Песочной стране. И стала она темной и безжизненной. Помогите, п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="007064C4" w:rsidRPr="00D902C5">
              <w:rPr>
                <w:rFonts w:ascii="Times New Roman" w:hAnsi="Times New Roman"/>
                <w:sz w:val="28"/>
                <w:szCs w:val="28"/>
              </w:rPr>
              <w:t>жалуйста, восстановить наш остров, постройте волшебный город, чтобы жители смогли снова жить и радоваться!</w:t>
            </w:r>
          </w:p>
        </w:tc>
        <w:tc>
          <w:tcPr>
            <w:tcW w:w="1961" w:type="dxa"/>
          </w:tcPr>
          <w:p w14:paraId="02F8C18F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9266C" w:rsidRPr="00D902C5" w14:paraId="77187EF6" w14:textId="77777777" w:rsidTr="00B438A0">
        <w:trPr>
          <w:trHeight w:val="12"/>
        </w:trPr>
        <w:tc>
          <w:tcPr>
            <w:tcW w:w="654" w:type="dxa"/>
          </w:tcPr>
          <w:p w14:paraId="03F0595C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1.3</w:t>
            </w:r>
          </w:p>
        </w:tc>
        <w:tc>
          <w:tcPr>
            <w:tcW w:w="3388" w:type="dxa"/>
          </w:tcPr>
          <w:p w14:paraId="36A0D39F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Целеполагание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(с пом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щью педагога дети фо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р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мулируют цель своей де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я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тельности или принимают цель педагога)</w:t>
            </w:r>
          </w:p>
        </w:tc>
        <w:tc>
          <w:tcPr>
            <w:tcW w:w="9072" w:type="dxa"/>
            <w:shd w:val="clear" w:color="auto" w:fill="FFFFFF"/>
          </w:tcPr>
          <w:p w14:paraId="0F34BBE3" w14:textId="5AC26E3D" w:rsidR="0034222B" w:rsidRPr="00D902C5" w:rsidRDefault="001A0D38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</w:t>
            </w:r>
            <w:r w:rsidR="00636C46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психолог</w:t>
            </w:r>
            <w:r w:rsidR="00486BD3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636C46" w:rsidRPr="00D902C5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Кто</w:t>
            </w:r>
            <w:r w:rsidR="009E0FA0" w:rsidRPr="00D902C5">
              <w:rPr>
                <w:rFonts w:ascii="Times New Roman" w:hAnsi="Times New Roman"/>
                <w:sz w:val="28"/>
                <w:szCs w:val="28"/>
              </w:rPr>
              <w:t xml:space="preserve"> может победить злого волшебника?</w:t>
            </w:r>
          </w:p>
          <w:p w14:paraId="1DFAB8F0" w14:textId="4490A2CF" w:rsidR="00CF32DE" w:rsidRPr="00D902C5" w:rsidRDefault="00CF32DE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486BD3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D41F39" w:rsidRPr="00D902C5">
              <w:rPr>
                <w:rFonts w:ascii="Times New Roman" w:hAnsi="Times New Roman"/>
                <w:sz w:val="28"/>
                <w:szCs w:val="28"/>
              </w:rPr>
              <w:t>Злого волшебника может победить только добрый во</w:t>
            </w:r>
            <w:r w:rsidR="00D41F39" w:rsidRPr="00D902C5">
              <w:rPr>
                <w:rFonts w:ascii="Times New Roman" w:hAnsi="Times New Roman"/>
                <w:sz w:val="28"/>
                <w:szCs w:val="28"/>
              </w:rPr>
              <w:t>л</w:t>
            </w:r>
            <w:r w:rsidR="00D41F39" w:rsidRPr="00D902C5">
              <w:rPr>
                <w:rFonts w:ascii="Times New Roman" w:hAnsi="Times New Roman"/>
                <w:sz w:val="28"/>
                <w:szCs w:val="28"/>
              </w:rPr>
              <w:t>шебник</w:t>
            </w:r>
          </w:p>
          <w:p w14:paraId="555A6F56" w14:textId="20163B4B" w:rsidR="0034222B" w:rsidRPr="00D902C5" w:rsidRDefault="001A0D38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37097D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D76344" w:rsidRPr="00D902C5">
              <w:rPr>
                <w:sz w:val="28"/>
                <w:szCs w:val="28"/>
              </w:rPr>
              <w:t>Совершенно, верно</w:t>
            </w:r>
            <w:r w:rsidR="00D41F39" w:rsidRPr="00D902C5">
              <w:rPr>
                <w:sz w:val="28"/>
                <w:szCs w:val="28"/>
              </w:rPr>
              <w:t>!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34222B" w:rsidRPr="00D902C5">
              <w:rPr>
                <w:sz w:val="28"/>
                <w:szCs w:val="28"/>
              </w:rPr>
              <w:t>Злого волшебника может поб</w:t>
            </w:r>
            <w:r w:rsidR="0034222B" w:rsidRPr="00D902C5">
              <w:rPr>
                <w:sz w:val="28"/>
                <w:szCs w:val="28"/>
              </w:rPr>
              <w:t>е</w:t>
            </w:r>
            <w:r w:rsidR="0034222B" w:rsidRPr="00D902C5">
              <w:rPr>
                <w:sz w:val="28"/>
                <w:szCs w:val="28"/>
              </w:rPr>
              <w:t>дить только добрый волшебник.</w:t>
            </w:r>
          </w:p>
          <w:p w14:paraId="01F69572" w14:textId="31433AA9" w:rsidR="00B13566" w:rsidRPr="00D902C5" w:rsidRDefault="009E0FA0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>Ребята, вы готовы превратиться в добрых волшебников и помочь сказо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ч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ной Фее выручить из беды жителей песочной страны</w:t>
            </w:r>
            <w:r w:rsidR="009D6679" w:rsidRPr="00D902C5">
              <w:rPr>
                <w:rFonts w:ascii="Times New Roman" w:hAnsi="Times New Roman"/>
                <w:sz w:val="28"/>
                <w:szCs w:val="28"/>
              </w:rPr>
              <w:t xml:space="preserve"> и построить для них </w:t>
            </w:r>
            <w:r w:rsidR="00D41F39" w:rsidRPr="00D902C5">
              <w:rPr>
                <w:rFonts w:ascii="Times New Roman" w:hAnsi="Times New Roman"/>
                <w:sz w:val="28"/>
                <w:szCs w:val="28"/>
              </w:rPr>
              <w:t>сказочный</w:t>
            </w:r>
            <w:r w:rsidR="009D6679" w:rsidRPr="00D902C5">
              <w:rPr>
                <w:rFonts w:ascii="Times New Roman" w:hAnsi="Times New Roman"/>
                <w:sz w:val="28"/>
                <w:szCs w:val="28"/>
              </w:rPr>
              <w:t xml:space="preserve"> город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?</w:t>
            </w:r>
          </w:p>
          <w:p w14:paraId="374E62F0" w14:textId="5EA102E4" w:rsidR="00B13566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454FAE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B13566" w:rsidRPr="00D902C5">
              <w:rPr>
                <w:sz w:val="28"/>
                <w:szCs w:val="28"/>
              </w:rPr>
              <w:t>Нам хочется помочь жителям песочной страны!</w:t>
            </w:r>
            <w:r w:rsidR="009D6679" w:rsidRPr="00D902C5">
              <w:rPr>
                <w:sz w:val="28"/>
                <w:szCs w:val="28"/>
              </w:rPr>
              <w:t xml:space="preserve"> Мы построим для них новый волшебный город!</w:t>
            </w:r>
          </w:p>
          <w:p w14:paraId="064666BD" w14:textId="7AF6BF43" w:rsidR="009E0FA0" w:rsidRPr="00D902C5" w:rsidRDefault="009E0FA0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 </w:t>
            </w:r>
            <w:r w:rsidR="00C70B89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454FAE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C70B89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Как выдумаете, </w:t>
            </w:r>
            <w:r w:rsidR="006B2982" w:rsidRPr="00D902C5">
              <w:rPr>
                <w:rFonts w:ascii="Times New Roman" w:hAnsi="Times New Roman"/>
                <w:sz w:val="28"/>
                <w:szCs w:val="28"/>
              </w:rPr>
              <w:t>что делает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13566" w:rsidRPr="00D902C5">
              <w:rPr>
                <w:rFonts w:ascii="Times New Roman" w:hAnsi="Times New Roman"/>
                <w:sz w:val="28"/>
                <w:szCs w:val="28"/>
              </w:rPr>
              <w:t xml:space="preserve">добрый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волшебник?</w:t>
            </w:r>
          </w:p>
          <w:p w14:paraId="0FE22C69" w14:textId="57D13F1A" w:rsidR="00B13566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454FAE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6B2982" w:rsidRPr="00D902C5">
              <w:rPr>
                <w:sz w:val="28"/>
                <w:szCs w:val="28"/>
              </w:rPr>
              <w:t>Помогает, поддерживать, учит других хорошим посту</w:t>
            </w:r>
            <w:r w:rsidR="006B2982" w:rsidRPr="00D902C5">
              <w:rPr>
                <w:sz w:val="28"/>
                <w:szCs w:val="28"/>
              </w:rPr>
              <w:t>п</w:t>
            </w:r>
            <w:r w:rsidR="006B2982" w:rsidRPr="00D902C5">
              <w:rPr>
                <w:sz w:val="28"/>
                <w:szCs w:val="28"/>
              </w:rPr>
              <w:t>кам</w:t>
            </w:r>
            <w:r w:rsidR="009D6679" w:rsidRPr="00D902C5">
              <w:rPr>
                <w:sz w:val="28"/>
                <w:szCs w:val="28"/>
              </w:rPr>
              <w:t>, волшебству.</w:t>
            </w:r>
          </w:p>
          <w:p w14:paraId="10BEF0E6" w14:textId="0A099A09" w:rsidR="009E0FA0" w:rsidRPr="00D902C5" w:rsidRDefault="00C70B89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</w:t>
            </w:r>
            <w:r w:rsidR="00D41F39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психолог</w:t>
            </w:r>
            <w:r w:rsidR="00454FAE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D41F39" w:rsidRPr="00D902C5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Встретиться</w:t>
            </w:r>
            <w:r w:rsidR="009E0FA0" w:rsidRPr="00D902C5">
              <w:rPr>
                <w:rFonts w:ascii="Times New Roman" w:hAnsi="Times New Roman"/>
                <w:sz w:val="28"/>
                <w:szCs w:val="28"/>
              </w:rPr>
              <w:t xml:space="preserve"> с волшебством сможет только тот, кто любит играть, фантазировать</w:t>
            </w:r>
            <w:r w:rsidR="00D41F39" w:rsidRPr="00D902C5">
              <w:rPr>
                <w:rFonts w:ascii="Times New Roman" w:hAnsi="Times New Roman"/>
                <w:sz w:val="28"/>
                <w:szCs w:val="28"/>
              </w:rPr>
              <w:t>,</w:t>
            </w:r>
            <w:r w:rsidR="009E0FA0" w:rsidRPr="00D902C5">
              <w:rPr>
                <w:rFonts w:ascii="Times New Roman" w:hAnsi="Times New Roman"/>
                <w:sz w:val="28"/>
                <w:szCs w:val="28"/>
              </w:rPr>
              <w:t xml:space="preserve"> никогда не унывает и не злиться. </w:t>
            </w:r>
            <w:r w:rsidR="00D41F39" w:rsidRPr="00D902C5">
              <w:rPr>
                <w:rFonts w:ascii="Times New Roman" w:hAnsi="Times New Roman"/>
                <w:sz w:val="28"/>
                <w:szCs w:val="28"/>
              </w:rPr>
              <w:t>Ребята, давайте порассуждаем:</w:t>
            </w:r>
            <w:r w:rsidR="009E0FA0" w:rsidRPr="00D902C5">
              <w:rPr>
                <w:rFonts w:ascii="Times New Roman" w:hAnsi="Times New Roman"/>
                <w:sz w:val="28"/>
                <w:szCs w:val="28"/>
              </w:rPr>
              <w:t xml:space="preserve"> были моменты, когда вы злились</w:t>
            </w:r>
            <w:r w:rsidR="00D41F39" w:rsidRPr="00D902C5">
              <w:rPr>
                <w:rFonts w:ascii="Times New Roman" w:hAnsi="Times New Roman"/>
                <w:sz w:val="28"/>
                <w:szCs w:val="28"/>
              </w:rPr>
              <w:t>, сердились.</w:t>
            </w:r>
            <w:r w:rsidR="009E0FA0" w:rsidRPr="00D902C5">
              <w:rPr>
                <w:rFonts w:ascii="Times New Roman" w:hAnsi="Times New Roman"/>
                <w:sz w:val="28"/>
                <w:szCs w:val="28"/>
              </w:rPr>
              <w:t xml:space="preserve"> Ра</w:t>
            </w:r>
            <w:r w:rsidR="009E0FA0" w:rsidRPr="00D902C5">
              <w:rPr>
                <w:rFonts w:ascii="Times New Roman" w:hAnsi="Times New Roman"/>
                <w:sz w:val="28"/>
                <w:szCs w:val="28"/>
              </w:rPr>
              <w:t>с</w:t>
            </w:r>
            <w:r w:rsidR="009E0FA0" w:rsidRPr="00D902C5">
              <w:rPr>
                <w:rFonts w:ascii="Times New Roman" w:hAnsi="Times New Roman"/>
                <w:sz w:val="28"/>
                <w:szCs w:val="28"/>
              </w:rPr>
              <w:t>скажите о своих ощущениях</w:t>
            </w:r>
            <w:r w:rsidR="006B2982" w:rsidRPr="00D902C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082C5E68" w14:textId="27FF9E53" w:rsidR="009E0FA0" w:rsidRPr="00D902C5" w:rsidRDefault="00D41F39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454FAE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9D6679" w:rsidRPr="00D902C5">
              <w:rPr>
                <w:sz w:val="28"/>
                <w:szCs w:val="28"/>
              </w:rPr>
              <w:t>Злились, если что-то не получалось, кто-то обижал, б</w:t>
            </w:r>
            <w:r w:rsidR="009D6679" w:rsidRPr="00D902C5">
              <w:rPr>
                <w:sz w:val="28"/>
                <w:szCs w:val="28"/>
              </w:rPr>
              <w:t>ы</w:t>
            </w:r>
            <w:r w:rsidR="009D6679" w:rsidRPr="00D902C5">
              <w:rPr>
                <w:sz w:val="28"/>
                <w:szCs w:val="28"/>
              </w:rPr>
              <w:t>ло плохое настроение.</w:t>
            </w:r>
            <w:r w:rsidR="000344D7" w:rsidRPr="00D902C5">
              <w:rPr>
                <w:sz w:val="28"/>
                <w:szCs w:val="28"/>
              </w:rPr>
              <w:t xml:space="preserve"> Хотим научиться избавляться от злости, плохого настроения.</w:t>
            </w:r>
          </w:p>
          <w:p w14:paraId="55C55B0B" w14:textId="4CFD523A" w:rsidR="009E0FA0" w:rsidRPr="00D902C5" w:rsidRDefault="00C70B89" w:rsidP="00D902C5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454FAE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="009E0FA0" w:rsidRPr="00D902C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Нарисуйте на песке эмоцию гнева, злости</w:t>
            </w:r>
            <w:r w:rsidR="000344D7" w:rsidRPr="00D902C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, а потом </w:t>
            </w:r>
            <w:r w:rsidR="00312CA9" w:rsidRPr="00D902C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л</w:t>
            </w:r>
            <w:r w:rsidR="00312CA9" w:rsidRPr="00D902C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а</w:t>
            </w:r>
            <w:r w:rsidR="00312CA9" w:rsidRPr="00D902C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дошками сотрите рисунок.</w:t>
            </w:r>
          </w:p>
          <w:p w14:paraId="3F9310B5" w14:textId="5CF5DDE8" w:rsidR="009D6679" w:rsidRPr="00D902C5" w:rsidRDefault="009D6679" w:rsidP="00D902C5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Cs/>
                <w:i/>
                <w:iCs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bCs/>
                <w:i/>
                <w:iCs/>
                <w:sz w:val="28"/>
                <w:szCs w:val="28"/>
                <w:lang w:eastAsia="ru-RU"/>
              </w:rPr>
              <w:t>(Дети рисуют эмоции гнева, злости на песке</w:t>
            </w:r>
            <w:r w:rsidR="00312CA9" w:rsidRPr="00D902C5">
              <w:rPr>
                <w:rFonts w:ascii="Times New Roman" w:eastAsia="Times New Roman" w:hAnsi="Times New Roman"/>
                <w:bCs/>
                <w:i/>
                <w:iCs/>
                <w:sz w:val="28"/>
                <w:szCs w:val="28"/>
                <w:lang w:eastAsia="ru-RU"/>
              </w:rPr>
              <w:t>, затем стирают рисунок</w:t>
            </w:r>
            <w:r w:rsidRPr="00D902C5">
              <w:rPr>
                <w:rFonts w:ascii="Times New Roman" w:eastAsia="Times New Roman" w:hAnsi="Times New Roman"/>
                <w:bCs/>
                <w:i/>
                <w:iCs/>
                <w:sz w:val="28"/>
                <w:szCs w:val="28"/>
                <w:lang w:eastAsia="ru-RU"/>
              </w:rPr>
              <w:t>)</w:t>
            </w:r>
          </w:p>
          <w:p w14:paraId="53CA3C8B" w14:textId="4AEB6072" w:rsidR="00BE63A5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454FAE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04333E" w:rsidRPr="00D902C5">
              <w:rPr>
                <w:rFonts w:ascii="Times New Roman" w:hAnsi="Times New Roman"/>
                <w:sz w:val="28"/>
                <w:szCs w:val="28"/>
              </w:rPr>
              <w:t xml:space="preserve">Что вы чувствуете, когда злитесь? </w:t>
            </w:r>
          </w:p>
          <w:p w14:paraId="4D9E2E71" w14:textId="09EAD32B" w:rsidR="00BE63A5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DC497C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BE63A5" w:rsidRPr="00D902C5">
              <w:rPr>
                <w:sz w:val="28"/>
                <w:szCs w:val="28"/>
              </w:rPr>
              <w:t>Хочется кричать, обзывать, ударить кого-нибудь.</w:t>
            </w:r>
          </w:p>
          <w:p w14:paraId="30A93055" w14:textId="5BFD4003" w:rsidR="00BE63A5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DC497C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04333E" w:rsidRPr="00D902C5">
              <w:rPr>
                <w:rFonts w:ascii="Times New Roman" w:hAnsi="Times New Roman"/>
                <w:sz w:val="28"/>
                <w:szCs w:val="28"/>
              </w:rPr>
              <w:t xml:space="preserve">Расскажите, с чем можно сравнить злость, гнев? </w:t>
            </w:r>
          </w:p>
          <w:p w14:paraId="29E45033" w14:textId="5F14722D" w:rsidR="00BE63A5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DC497C" w:rsidRPr="00D902C5">
              <w:rPr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383ACB" w:rsidRPr="00D902C5">
              <w:rPr>
                <w:sz w:val="28"/>
                <w:szCs w:val="28"/>
              </w:rPr>
              <w:t>Злость можно сравнить с</w:t>
            </w:r>
            <w:r w:rsidR="00BE63A5" w:rsidRPr="00D902C5">
              <w:rPr>
                <w:sz w:val="28"/>
                <w:szCs w:val="28"/>
              </w:rPr>
              <w:t xml:space="preserve"> вулканом, воздушным шаром.</w:t>
            </w:r>
          </w:p>
          <w:p w14:paraId="13A0B891" w14:textId="7AC0BE76" w:rsidR="0004333E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lastRenderedPageBreak/>
              <w:t>Педагог-психолог</w:t>
            </w:r>
            <w:r w:rsidR="00DC497C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04333E" w:rsidRPr="00D902C5">
              <w:rPr>
                <w:rFonts w:ascii="Times New Roman" w:hAnsi="Times New Roman"/>
                <w:sz w:val="28"/>
                <w:szCs w:val="28"/>
              </w:rPr>
              <w:t xml:space="preserve">Хотите </w:t>
            </w:r>
            <w:r w:rsidR="00383ACB" w:rsidRPr="00D902C5">
              <w:rPr>
                <w:rFonts w:ascii="Times New Roman" w:hAnsi="Times New Roman"/>
                <w:sz w:val="28"/>
                <w:szCs w:val="28"/>
              </w:rPr>
              <w:t>посмотреть</w:t>
            </w:r>
            <w:r w:rsidR="0004333E" w:rsidRPr="00D902C5">
              <w:rPr>
                <w:rFonts w:ascii="Times New Roman" w:hAnsi="Times New Roman"/>
                <w:sz w:val="28"/>
                <w:szCs w:val="28"/>
              </w:rPr>
              <w:t xml:space="preserve">, как может выглядеть злость? </w:t>
            </w:r>
          </w:p>
          <w:p w14:paraId="1C74181E" w14:textId="64C2B107" w:rsidR="005D7701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DC497C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5D7701" w:rsidRPr="00D902C5">
              <w:rPr>
                <w:sz w:val="28"/>
                <w:szCs w:val="28"/>
              </w:rPr>
              <w:t>Да, хотим!</w:t>
            </w:r>
          </w:p>
          <w:p w14:paraId="542421D7" w14:textId="1EF75EB1" w:rsidR="00A831C3" w:rsidRPr="00D902C5" w:rsidRDefault="00383ACB" w:rsidP="00D902C5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(</w:t>
            </w:r>
            <w:r w:rsidR="00145ECD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Использование р</w:t>
            </w:r>
            <w:r w:rsidR="00A831C3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ежим</w:t>
            </w:r>
            <w:r w:rsidR="00145ECD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а</w:t>
            </w:r>
            <w:r w:rsidR="00A831C3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 xml:space="preserve"> интерактивной песочницы «Город»</w:t>
            </w: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)</w:t>
            </w:r>
          </w:p>
          <w:p w14:paraId="524B2900" w14:textId="1106C716" w:rsidR="005D7701" w:rsidRPr="00D902C5" w:rsidRDefault="005D7701" w:rsidP="00D902C5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В режиме интерактивной песочницы «Вулкан» дети совместно с псих</w:t>
            </w: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логом делают гору из песка (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моделирование ситуаци</w:t>
            </w:r>
            <w:r w:rsidR="00267F2C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и картинки с изо</w:t>
            </w:r>
            <w:r w:rsidR="00267F2C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б</w:t>
            </w:r>
            <w:r w:rsidR="00267F2C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ражением бушующего вулкана</w:t>
            </w:r>
            <w:r w:rsidR="00121549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, после знакомства детей с вулканом, им предлагается поиграть в игру, которая наглядно демонстрирует, как происходит процесс извержения).</w:t>
            </w:r>
          </w:p>
          <w:p w14:paraId="2870D3BF" w14:textId="6EA4A2E7" w:rsidR="005D7701" w:rsidRPr="00D902C5" w:rsidRDefault="00C70B89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Педагог-психолог: </w:t>
            </w:r>
            <w:r w:rsidR="00721A6B"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="00267F2C" w:rsidRPr="00D902C5">
              <w:rPr>
                <w:sz w:val="28"/>
                <w:szCs w:val="28"/>
              </w:rPr>
              <w:t xml:space="preserve">Что вы можете рассказать о вулкане? </w:t>
            </w:r>
            <w:r w:rsidR="00EC355E" w:rsidRPr="00D902C5">
              <w:rPr>
                <w:sz w:val="28"/>
                <w:szCs w:val="28"/>
              </w:rPr>
              <w:t>Какой вулкан? Что позволяет вулкану злиться, извергаться?»</w:t>
            </w:r>
          </w:p>
          <w:p w14:paraId="54CEC244" w14:textId="7824F818" w:rsidR="00EC355E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Ответы детей: </w:t>
            </w:r>
            <w:r w:rsidR="00EC355E" w:rsidRPr="00D902C5">
              <w:rPr>
                <w:sz w:val="28"/>
                <w:szCs w:val="28"/>
              </w:rPr>
              <w:t>Вулкан «просыпается», происходит извержение.</w:t>
            </w:r>
          </w:p>
          <w:p w14:paraId="5B74ED29" w14:textId="0E2E27C3" w:rsidR="00EC355E" w:rsidRPr="00D902C5" w:rsidRDefault="00EC355E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На поверхность Земли выходят расплавленные вещества земной коры и мантии Земли, называемые магмой.</w:t>
            </w:r>
            <w:r w:rsidR="00A4736A"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Раскалённая магма похоже на злость, ярость.</w:t>
            </w:r>
          </w:p>
          <w:p w14:paraId="5A676A93" w14:textId="77CBA909" w:rsidR="00EC355E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</w:t>
            </w:r>
            <w:r w:rsidR="001B5EF5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г.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4A05D5" w:rsidRPr="00D902C5">
              <w:rPr>
                <w:rFonts w:ascii="Times New Roman" w:hAnsi="Times New Roman"/>
                <w:sz w:val="28"/>
                <w:szCs w:val="28"/>
              </w:rPr>
              <w:t xml:space="preserve">Ребята, мы с вами только, что увидели интересное явление природы, которое </w:t>
            </w:r>
            <w:r w:rsidR="00121549" w:rsidRPr="00D902C5">
              <w:rPr>
                <w:rFonts w:ascii="Times New Roman" w:hAnsi="Times New Roman"/>
                <w:sz w:val="28"/>
                <w:szCs w:val="28"/>
              </w:rPr>
              <w:t>можно сравнить со злостью.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 xml:space="preserve"> Мы встретились   с чувством злости, гнева, узнали, как оно устроено не только на словах, но и наглядно. </w:t>
            </w:r>
          </w:p>
          <w:p w14:paraId="7DB5893B" w14:textId="103850BA" w:rsidR="006347FE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1B5EF5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6347FE" w:rsidRPr="00D902C5">
              <w:rPr>
                <w:rFonts w:ascii="Times New Roman" w:hAnsi="Times New Roman"/>
                <w:sz w:val="28"/>
                <w:szCs w:val="28"/>
              </w:rPr>
              <w:t>Как вы думаете, что нужно сделать, чтобы успокоить вулкан?</w:t>
            </w:r>
          </w:p>
          <w:p w14:paraId="3E4F7691" w14:textId="1AC1F565" w:rsidR="006347FE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1B5EF5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A4736A" w:rsidRPr="00D902C5">
              <w:rPr>
                <w:sz w:val="28"/>
                <w:szCs w:val="28"/>
              </w:rPr>
              <w:t>Можно п</w:t>
            </w:r>
            <w:r w:rsidR="006347FE" w:rsidRPr="00D902C5">
              <w:rPr>
                <w:sz w:val="28"/>
                <w:szCs w:val="28"/>
              </w:rPr>
              <w:t xml:space="preserve">огладить </w:t>
            </w:r>
            <w:r w:rsidR="005A4802" w:rsidRPr="00D902C5">
              <w:rPr>
                <w:sz w:val="28"/>
                <w:szCs w:val="28"/>
              </w:rPr>
              <w:t>вулкан,</w:t>
            </w:r>
            <w:r w:rsidR="006347FE" w:rsidRPr="00D902C5">
              <w:rPr>
                <w:sz w:val="28"/>
                <w:szCs w:val="28"/>
              </w:rPr>
              <w:t xml:space="preserve"> и он успокоится.</w:t>
            </w:r>
          </w:p>
          <w:p w14:paraId="1296CD52" w14:textId="022A9417" w:rsidR="006347FE" w:rsidRPr="00D902C5" w:rsidRDefault="006347FE" w:rsidP="00D902C5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(Дети разравнивают песок)</w:t>
            </w:r>
          </w:p>
          <w:p w14:paraId="2A6B1A39" w14:textId="1629B245" w:rsidR="00140CD5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1B5EF5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B5EF5" w:rsidRPr="00D902C5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Дети, о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>ткрою вам секрет</w:t>
            </w:r>
            <w:r w:rsidR="00D001D1" w:rsidRPr="00D902C5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>каждый большой и мален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>ь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>кий человек имеет право злиться. Есть много игр, которые учат нас се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>р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 xml:space="preserve">диться </w:t>
            </w:r>
            <w:r w:rsidR="005A4802" w:rsidRPr="00D902C5">
              <w:rPr>
                <w:rFonts w:ascii="Times New Roman" w:hAnsi="Times New Roman"/>
                <w:sz w:val="28"/>
                <w:szCs w:val="28"/>
              </w:rPr>
              <w:t>правильно, чтобы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 xml:space="preserve"> не обижать других. </w:t>
            </w:r>
          </w:p>
          <w:p w14:paraId="69D9C23D" w14:textId="4362B16D" w:rsidR="00140CD5" w:rsidRPr="00D902C5" w:rsidRDefault="00140CD5" w:rsidP="00D902C5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(Предлагаю детям игры и упражнения для снятия психоэмоционального напряжения «Уходи, з</w:t>
            </w:r>
            <w:r w:rsidR="009777CF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лость!</w:t>
            </w: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)</w:t>
            </w:r>
          </w:p>
          <w:p w14:paraId="7D9CF625" w14:textId="2DCA0A1D" w:rsidR="00A9266C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lastRenderedPageBreak/>
              <w:t>Педагог-психолог</w:t>
            </w:r>
            <w:r w:rsidR="00574820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>Теперь мы</w:t>
            </w:r>
            <w:r w:rsidR="00A4736A" w:rsidRPr="00D902C5">
              <w:rPr>
                <w:rFonts w:ascii="Times New Roman" w:hAnsi="Times New Roman"/>
                <w:sz w:val="28"/>
                <w:szCs w:val="28"/>
              </w:rPr>
              <w:t xml:space="preserve"> стали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831C3" w:rsidRPr="00D902C5">
              <w:rPr>
                <w:rFonts w:ascii="Times New Roman" w:hAnsi="Times New Roman"/>
                <w:sz w:val="28"/>
                <w:szCs w:val="28"/>
              </w:rPr>
              <w:t>добры</w:t>
            </w:r>
            <w:r w:rsidR="00A4736A" w:rsidRPr="00D902C5">
              <w:rPr>
                <w:rFonts w:ascii="Times New Roman" w:hAnsi="Times New Roman"/>
                <w:sz w:val="28"/>
                <w:szCs w:val="28"/>
              </w:rPr>
              <w:t>ми</w:t>
            </w:r>
            <w:r w:rsidR="00A831C3" w:rsidRPr="00D902C5">
              <w:rPr>
                <w:rFonts w:ascii="Times New Roman" w:hAnsi="Times New Roman"/>
                <w:sz w:val="28"/>
                <w:szCs w:val="28"/>
              </w:rPr>
              <w:t xml:space="preserve"> Волшебник</w:t>
            </w:r>
            <w:r w:rsidR="00A4736A" w:rsidRPr="00D902C5">
              <w:rPr>
                <w:rFonts w:ascii="Times New Roman" w:hAnsi="Times New Roman"/>
                <w:sz w:val="28"/>
                <w:szCs w:val="28"/>
              </w:rPr>
              <w:t>ами</w:t>
            </w:r>
            <w:r w:rsidR="0016751D" w:rsidRPr="00D902C5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r w:rsidR="005A4802" w:rsidRPr="00D902C5">
              <w:rPr>
                <w:rFonts w:ascii="Times New Roman" w:hAnsi="Times New Roman"/>
                <w:sz w:val="28"/>
                <w:szCs w:val="28"/>
              </w:rPr>
              <w:t>с хор</w:t>
            </w:r>
            <w:r w:rsidR="005A4802" w:rsidRPr="00D902C5">
              <w:rPr>
                <w:rFonts w:ascii="Times New Roman" w:hAnsi="Times New Roman"/>
                <w:sz w:val="28"/>
                <w:szCs w:val="28"/>
              </w:rPr>
              <w:t>о</w:t>
            </w:r>
            <w:r w:rsidR="005A4802" w:rsidRPr="00D902C5">
              <w:rPr>
                <w:rFonts w:ascii="Times New Roman" w:hAnsi="Times New Roman"/>
                <w:sz w:val="28"/>
                <w:szCs w:val="28"/>
              </w:rPr>
              <w:t>шим</w:t>
            </w:r>
            <w:r w:rsidR="00140CD5" w:rsidRPr="00D902C5">
              <w:rPr>
                <w:rFonts w:ascii="Times New Roman" w:hAnsi="Times New Roman"/>
                <w:sz w:val="28"/>
                <w:szCs w:val="28"/>
              </w:rPr>
              <w:t xml:space="preserve"> настроение</w:t>
            </w:r>
            <w:r w:rsidR="0016751D" w:rsidRPr="00D902C5">
              <w:rPr>
                <w:rFonts w:ascii="Times New Roman" w:hAnsi="Times New Roman"/>
                <w:sz w:val="28"/>
                <w:szCs w:val="28"/>
              </w:rPr>
              <w:t>м идём на помощь жителям песочной страны!</w:t>
            </w:r>
          </w:p>
          <w:p w14:paraId="043852CC" w14:textId="099BD8CA" w:rsidR="005420F1" w:rsidRPr="00D902C5" w:rsidRDefault="005420F1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61" w:type="dxa"/>
          </w:tcPr>
          <w:p w14:paraId="7FCD03D2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</w:tr>
      <w:tr w:rsidR="00A9266C" w:rsidRPr="00D902C5" w14:paraId="5084427A" w14:textId="77777777" w:rsidTr="00D754A0">
        <w:tc>
          <w:tcPr>
            <w:tcW w:w="654" w:type="dxa"/>
            <w:shd w:val="clear" w:color="auto" w:fill="D9D9D9"/>
          </w:tcPr>
          <w:p w14:paraId="01CBA512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lastRenderedPageBreak/>
              <w:t>II.</w:t>
            </w:r>
          </w:p>
        </w:tc>
        <w:tc>
          <w:tcPr>
            <w:tcW w:w="12460" w:type="dxa"/>
            <w:gridSpan w:val="2"/>
            <w:shd w:val="clear" w:color="auto" w:fill="D9D9D9"/>
          </w:tcPr>
          <w:p w14:paraId="7C886732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Основная часть:</w:t>
            </w:r>
          </w:p>
        </w:tc>
        <w:tc>
          <w:tcPr>
            <w:tcW w:w="1961" w:type="dxa"/>
            <w:shd w:val="clear" w:color="auto" w:fill="D9D9D9"/>
          </w:tcPr>
          <w:p w14:paraId="17EBEA32" w14:textId="2B62B731" w:rsidR="00A9266C" w:rsidRPr="00D902C5" w:rsidRDefault="008859B7" w:rsidP="00D902C5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Cs/>
                <w:sz w:val="28"/>
                <w:szCs w:val="28"/>
              </w:rPr>
              <w:t>20 мин</w:t>
            </w:r>
          </w:p>
        </w:tc>
      </w:tr>
      <w:tr w:rsidR="00A9266C" w:rsidRPr="00D902C5" w14:paraId="2C4401CA" w14:textId="77777777" w:rsidTr="00E44AD2">
        <w:tc>
          <w:tcPr>
            <w:tcW w:w="654" w:type="dxa"/>
          </w:tcPr>
          <w:p w14:paraId="7CF712A4" w14:textId="77777777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2.1</w:t>
            </w:r>
          </w:p>
        </w:tc>
        <w:tc>
          <w:tcPr>
            <w:tcW w:w="3388" w:type="dxa"/>
          </w:tcPr>
          <w:p w14:paraId="2D9312FE" w14:textId="77777777" w:rsidR="00A9266C" w:rsidRPr="00D902C5" w:rsidRDefault="00A9266C" w:rsidP="00D902C5">
            <w:pPr>
              <w:tabs>
                <w:tab w:val="left" w:pos="13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Актуализация ранее приобретенных знаний</w:t>
            </w:r>
          </w:p>
        </w:tc>
        <w:tc>
          <w:tcPr>
            <w:tcW w:w="9072" w:type="dxa"/>
          </w:tcPr>
          <w:p w14:paraId="6F6D0F54" w14:textId="5504AA33" w:rsidR="005742C9" w:rsidRPr="00D902C5" w:rsidRDefault="00A4736A" w:rsidP="00D902C5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0"/>
              <w:contextualSpacing/>
              <w:jc w:val="both"/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  <w:t>(</w:t>
            </w:r>
            <w:r w:rsidR="005742C9" w:rsidRPr="00D902C5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  <w:t>Режим интерактивной песочницы «Город»</w:t>
            </w:r>
            <w:r w:rsidRPr="00D902C5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  <w:t>)</w:t>
            </w:r>
          </w:p>
          <w:p w14:paraId="45F1FD21" w14:textId="3B55E685" w:rsidR="005742C9" w:rsidRPr="00D902C5" w:rsidRDefault="00C70B89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574820" w:rsidRPr="00D902C5">
              <w:rPr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5742C9" w:rsidRPr="00D902C5">
              <w:rPr>
                <w:sz w:val="28"/>
                <w:szCs w:val="28"/>
              </w:rPr>
              <w:t>Дети, как вы думаете, как мы можем попасть на дал</w:t>
            </w:r>
            <w:r w:rsidR="005742C9" w:rsidRPr="00D902C5">
              <w:rPr>
                <w:sz w:val="28"/>
                <w:szCs w:val="28"/>
              </w:rPr>
              <w:t>ё</w:t>
            </w:r>
            <w:r w:rsidR="005742C9" w:rsidRPr="00D902C5">
              <w:rPr>
                <w:sz w:val="28"/>
                <w:szCs w:val="28"/>
              </w:rPr>
              <w:t>кий остров?</w:t>
            </w:r>
          </w:p>
          <w:p w14:paraId="6F88BF51" w14:textId="3EC60A94" w:rsidR="005742C9" w:rsidRPr="00D902C5" w:rsidRDefault="00A63D8F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574820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sz w:val="28"/>
                <w:szCs w:val="28"/>
              </w:rPr>
              <w:t>Путешествовать можно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5742C9" w:rsidRPr="00D902C5">
              <w:rPr>
                <w:sz w:val="28"/>
                <w:szCs w:val="28"/>
              </w:rPr>
              <w:t>на вертолёте, на самолёте, на корабле, на пароходе.</w:t>
            </w:r>
          </w:p>
          <w:p w14:paraId="6C206894" w14:textId="1BDC129C" w:rsidR="005742C9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574820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5742C9" w:rsidRPr="00D902C5">
              <w:rPr>
                <w:rFonts w:ascii="Times New Roman" w:hAnsi="Times New Roman"/>
                <w:sz w:val="28"/>
                <w:szCs w:val="28"/>
              </w:rPr>
              <w:t>Послушайте и отгадайте загадку.</w:t>
            </w:r>
          </w:p>
          <w:p w14:paraId="3258F42C" w14:textId="77777777" w:rsidR="005742C9" w:rsidRPr="00D902C5" w:rsidRDefault="005742C9" w:rsidP="00D902C5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  <w:t>(Загадка)</w:t>
            </w:r>
          </w:p>
          <w:p w14:paraId="199BFFF2" w14:textId="77777777" w:rsidR="005742C9" w:rsidRPr="00D902C5" w:rsidRDefault="005742C9" w:rsidP="00D902C5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  <w:t xml:space="preserve">По волнам дворец плывет, </w:t>
            </w:r>
          </w:p>
          <w:p w14:paraId="10B6B717" w14:textId="77777777" w:rsidR="005742C9" w:rsidRPr="00D902C5" w:rsidRDefault="005742C9" w:rsidP="00D902C5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D902C5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eastAsia="ru-RU"/>
              </w:rPr>
              <w:t>На себе людей везет. (Корабль)</w:t>
            </w:r>
          </w:p>
          <w:p w14:paraId="4C9AAE78" w14:textId="7A73B2BE" w:rsidR="005742C9" w:rsidRPr="00D902C5" w:rsidRDefault="007E68F0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774E5F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sz w:val="28"/>
                <w:szCs w:val="28"/>
              </w:rPr>
              <w:t>Н</w:t>
            </w:r>
            <w:r w:rsidR="005742C9" w:rsidRPr="00D902C5">
              <w:rPr>
                <w:sz w:val="28"/>
                <w:szCs w:val="28"/>
              </w:rPr>
              <w:t>а остров мы отправимся на корабле!</w:t>
            </w:r>
          </w:p>
          <w:p w14:paraId="65240583" w14:textId="000F465E" w:rsidR="005742C9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774E5F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5742C9" w:rsidRPr="00D902C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 песочной стране всё заколдовано. </w:t>
            </w:r>
            <w:r w:rsidR="005742C9" w:rsidRPr="00D902C5">
              <w:rPr>
                <w:rFonts w:ascii="Times New Roman" w:hAnsi="Times New Roman"/>
                <w:sz w:val="28"/>
                <w:szCs w:val="28"/>
              </w:rPr>
              <w:t>Чтобы корабль поплыл, нам необходимо работать вместе, сплочённо, помогать друг др</w:t>
            </w:r>
            <w:r w:rsidR="005742C9" w:rsidRPr="00D902C5">
              <w:rPr>
                <w:rFonts w:ascii="Times New Roman" w:hAnsi="Times New Roman"/>
                <w:sz w:val="28"/>
                <w:szCs w:val="28"/>
              </w:rPr>
              <w:t>у</w:t>
            </w:r>
            <w:r w:rsidR="005742C9" w:rsidRPr="00D902C5">
              <w:rPr>
                <w:rFonts w:ascii="Times New Roman" w:hAnsi="Times New Roman"/>
                <w:sz w:val="28"/>
                <w:szCs w:val="28"/>
              </w:rPr>
              <w:t>гу</w:t>
            </w:r>
            <w:r w:rsidR="00A4736A" w:rsidRPr="00D902C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31F45D37" w14:textId="54861646" w:rsidR="005742C9" w:rsidRPr="00D902C5" w:rsidRDefault="005742C9" w:rsidP="00D902C5">
            <w:pPr>
              <w:pStyle w:val="a4"/>
              <w:spacing w:before="0" w:beforeAutospacing="0" w:after="0" w:afterAutospacing="0"/>
              <w:jc w:val="both"/>
              <w:rPr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Деятельность детей</w:t>
            </w:r>
            <w:r w:rsidRPr="00D902C5">
              <w:rPr>
                <w:sz w:val="28"/>
                <w:szCs w:val="28"/>
              </w:rPr>
              <w:t xml:space="preserve"> </w:t>
            </w:r>
            <w:r w:rsidRPr="00D902C5">
              <w:rPr>
                <w:i/>
                <w:iCs/>
                <w:sz w:val="28"/>
                <w:szCs w:val="28"/>
              </w:rPr>
              <w:t xml:space="preserve">(Дети </w:t>
            </w:r>
            <w:r w:rsidR="007E68F0" w:rsidRPr="00D902C5">
              <w:rPr>
                <w:i/>
                <w:iCs/>
                <w:sz w:val="28"/>
                <w:szCs w:val="28"/>
              </w:rPr>
              <w:t>раскапывают</w:t>
            </w:r>
            <w:r w:rsidRPr="00D902C5">
              <w:rPr>
                <w:i/>
                <w:iCs/>
                <w:sz w:val="28"/>
                <w:szCs w:val="28"/>
              </w:rPr>
              <w:t xml:space="preserve"> песок, освобожда</w:t>
            </w:r>
            <w:r w:rsidR="007E68F0" w:rsidRPr="00D902C5">
              <w:rPr>
                <w:i/>
                <w:iCs/>
                <w:sz w:val="28"/>
                <w:szCs w:val="28"/>
              </w:rPr>
              <w:t>ют</w:t>
            </w:r>
            <w:r w:rsidRPr="00D902C5">
              <w:rPr>
                <w:i/>
                <w:iCs/>
                <w:sz w:val="28"/>
                <w:szCs w:val="28"/>
              </w:rPr>
              <w:t xml:space="preserve"> </w:t>
            </w:r>
            <w:r w:rsidR="00C657B6" w:rsidRPr="00D902C5">
              <w:rPr>
                <w:i/>
                <w:iCs/>
                <w:sz w:val="28"/>
                <w:szCs w:val="28"/>
              </w:rPr>
              <w:t>путь кораблю</w:t>
            </w:r>
            <w:r w:rsidRPr="00D902C5">
              <w:rPr>
                <w:i/>
                <w:iCs/>
                <w:sz w:val="28"/>
                <w:szCs w:val="28"/>
              </w:rPr>
              <w:t xml:space="preserve">). </w:t>
            </w:r>
          </w:p>
          <w:p w14:paraId="53F2E685" w14:textId="40605801" w:rsidR="00A9266C" w:rsidRPr="00D902C5" w:rsidRDefault="005742C9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i/>
                <w:iCs/>
                <w:sz w:val="28"/>
                <w:szCs w:val="28"/>
              </w:rPr>
              <w:t>(Музыка.  Гудок. Корабль плывёт).</w:t>
            </w:r>
          </w:p>
        </w:tc>
        <w:tc>
          <w:tcPr>
            <w:tcW w:w="1961" w:type="dxa"/>
          </w:tcPr>
          <w:p w14:paraId="28825D5A" w14:textId="16AC347A" w:rsidR="00A9266C" w:rsidRPr="00D902C5" w:rsidRDefault="00A9266C" w:rsidP="00D902C5">
            <w:pPr>
              <w:spacing w:after="0" w:line="240" w:lineRule="auto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</w:p>
        </w:tc>
      </w:tr>
      <w:tr w:rsidR="00EA1480" w:rsidRPr="00D902C5" w14:paraId="2E51CBDC" w14:textId="77777777" w:rsidTr="00E44AD2">
        <w:trPr>
          <w:trHeight w:val="353"/>
        </w:trPr>
        <w:tc>
          <w:tcPr>
            <w:tcW w:w="654" w:type="dxa"/>
          </w:tcPr>
          <w:p w14:paraId="48056FC9" w14:textId="77777777" w:rsidR="00EA1480" w:rsidRPr="00D902C5" w:rsidRDefault="00EA148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2.2</w:t>
            </w:r>
          </w:p>
        </w:tc>
        <w:tc>
          <w:tcPr>
            <w:tcW w:w="3388" w:type="dxa"/>
          </w:tcPr>
          <w:p w14:paraId="139E3DDA" w14:textId="77777777" w:rsidR="00EA1480" w:rsidRPr="00D902C5" w:rsidRDefault="00EA1480" w:rsidP="00D902C5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Добывание (сообщение и приятие) нового зн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ния</w:t>
            </w:r>
          </w:p>
        </w:tc>
        <w:tc>
          <w:tcPr>
            <w:tcW w:w="9072" w:type="dxa"/>
          </w:tcPr>
          <w:p w14:paraId="4B552C48" w14:textId="080B7DF7" w:rsidR="005742C9" w:rsidRPr="00D902C5" w:rsidRDefault="00A4736A" w:rsidP="00D902C5">
            <w:pPr>
              <w:pStyle w:val="2"/>
              <w:spacing w:before="0" w:beforeAutospacing="0" w:after="0" w:afterAutospacing="0"/>
              <w:jc w:val="both"/>
              <w:rPr>
                <w:b w:val="0"/>
                <w:i/>
                <w:iCs/>
                <w:sz w:val="28"/>
                <w:szCs w:val="28"/>
              </w:rPr>
            </w:pPr>
            <w:r w:rsidRPr="00D902C5">
              <w:rPr>
                <w:b w:val="0"/>
                <w:i/>
                <w:iCs/>
                <w:sz w:val="28"/>
                <w:szCs w:val="28"/>
              </w:rPr>
              <w:t>(</w:t>
            </w:r>
            <w:r w:rsidR="005742C9" w:rsidRPr="00D902C5">
              <w:rPr>
                <w:b w:val="0"/>
                <w:i/>
                <w:iCs/>
                <w:sz w:val="28"/>
                <w:szCs w:val="28"/>
              </w:rPr>
              <w:t>Режим интерактивной песочницы «Природа</w:t>
            </w:r>
            <w:r w:rsidR="00774E5F" w:rsidRPr="00D902C5">
              <w:rPr>
                <w:b w:val="0"/>
                <w:i/>
                <w:iCs/>
                <w:sz w:val="28"/>
                <w:szCs w:val="28"/>
              </w:rPr>
              <w:t>») Музыка</w:t>
            </w:r>
            <w:r w:rsidR="005742C9" w:rsidRPr="00D902C5">
              <w:rPr>
                <w:b w:val="0"/>
                <w:i/>
                <w:iCs/>
                <w:sz w:val="28"/>
                <w:szCs w:val="28"/>
              </w:rPr>
              <w:t>. ФОН.</w:t>
            </w:r>
          </w:p>
          <w:p w14:paraId="277720C8" w14:textId="05048019" w:rsidR="005742C9" w:rsidRPr="00D902C5" w:rsidRDefault="00C70B89" w:rsidP="00D902C5">
            <w:pPr>
              <w:pStyle w:val="2"/>
              <w:spacing w:before="0" w:beforeAutospacing="0" w:after="0" w:afterAutospacing="0"/>
              <w:jc w:val="both"/>
              <w:rPr>
                <w:b w:val="0"/>
                <w:sz w:val="28"/>
                <w:szCs w:val="28"/>
              </w:rPr>
            </w:pPr>
            <w:r w:rsidRPr="00D902C5">
              <w:rPr>
                <w:i/>
                <w:iCs/>
                <w:sz w:val="28"/>
                <w:szCs w:val="28"/>
              </w:rPr>
              <w:t>Педагог-психолог</w:t>
            </w:r>
            <w:r w:rsidR="001A4EA6" w:rsidRPr="00D902C5">
              <w:rPr>
                <w:b w:val="0"/>
                <w:bCs w:val="0"/>
                <w:i/>
                <w:iCs/>
                <w:sz w:val="28"/>
                <w:szCs w:val="28"/>
              </w:rPr>
              <w:t>.</w:t>
            </w:r>
            <w:r w:rsidRPr="00D902C5">
              <w:rPr>
                <w:b w:val="0"/>
                <w:bCs w:val="0"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5742C9" w:rsidRPr="00D902C5">
              <w:rPr>
                <w:b w:val="0"/>
                <w:sz w:val="28"/>
                <w:szCs w:val="28"/>
              </w:rPr>
              <w:t>А вот и остров</w:t>
            </w:r>
            <w:r w:rsidR="001747BA" w:rsidRPr="00D902C5">
              <w:rPr>
                <w:b w:val="0"/>
                <w:sz w:val="28"/>
                <w:szCs w:val="28"/>
              </w:rPr>
              <w:t>!</w:t>
            </w:r>
            <w:r w:rsidR="005742C9" w:rsidRPr="00D902C5">
              <w:rPr>
                <w:b w:val="0"/>
                <w:sz w:val="28"/>
                <w:szCs w:val="28"/>
              </w:rPr>
              <w:t xml:space="preserve"> </w:t>
            </w:r>
            <w:r w:rsidR="001747BA" w:rsidRPr="00D902C5">
              <w:rPr>
                <w:b w:val="0"/>
                <w:sz w:val="28"/>
                <w:szCs w:val="28"/>
              </w:rPr>
              <w:t xml:space="preserve">Но что это? </w:t>
            </w:r>
            <w:r w:rsidR="005742C9" w:rsidRPr="00D902C5">
              <w:rPr>
                <w:b w:val="0"/>
                <w:sz w:val="28"/>
                <w:szCs w:val="28"/>
              </w:rPr>
              <w:t xml:space="preserve">Посмотрите, как здесь пусто и </w:t>
            </w:r>
            <w:r w:rsidR="001747BA" w:rsidRPr="00D902C5">
              <w:rPr>
                <w:b w:val="0"/>
                <w:sz w:val="28"/>
                <w:szCs w:val="28"/>
              </w:rPr>
              <w:t>безжизненно!</w:t>
            </w:r>
            <w:r w:rsidR="00AC4836" w:rsidRPr="00D902C5">
              <w:rPr>
                <w:b w:val="0"/>
                <w:sz w:val="28"/>
                <w:szCs w:val="28"/>
              </w:rPr>
              <w:t xml:space="preserve"> </w:t>
            </w:r>
            <w:r w:rsidR="001747BA" w:rsidRPr="00D902C5">
              <w:rPr>
                <w:b w:val="0"/>
                <w:sz w:val="28"/>
                <w:szCs w:val="28"/>
              </w:rPr>
              <w:t>Жителям песочной страны очень грустно и один</w:t>
            </w:r>
            <w:r w:rsidR="001747BA" w:rsidRPr="00D902C5">
              <w:rPr>
                <w:b w:val="0"/>
                <w:sz w:val="28"/>
                <w:szCs w:val="28"/>
              </w:rPr>
              <w:t>о</w:t>
            </w:r>
            <w:r w:rsidR="001747BA" w:rsidRPr="00D902C5">
              <w:rPr>
                <w:b w:val="0"/>
                <w:sz w:val="28"/>
                <w:szCs w:val="28"/>
              </w:rPr>
              <w:t xml:space="preserve">ко! </w:t>
            </w:r>
            <w:r w:rsidR="00AC4836" w:rsidRPr="00D902C5">
              <w:rPr>
                <w:b w:val="0"/>
                <w:sz w:val="28"/>
                <w:szCs w:val="28"/>
              </w:rPr>
              <w:t>Вам нравится на этом острове?</w:t>
            </w:r>
            <w:r w:rsidR="005742C9" w:rsidRPr="00D902C5">
              <w:rPr>
                <w:b w:val="0"/>
                <w:sz w:val="28"/>
                <w:szCs w:val="28"/>
              </w:rPr>
              <w:t xml:space="preserve"> </w:t>
            </w:r>
          </w:p>
          <w:p w14:paraId="354F4EDE" w14:textId="0FB039C5" w:rsidR="00AC4836" w:rsidRPr="00D902C5" w:rsidRDefault="007E68F0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1A4EA6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AC4836" w:rsidRPr="00D902C5">
              <w:rPr>
                <w:bCs/>
                <w:sz w:val="28"/>
                <w:szCs w:val="28"/>
              </w:rPr>
              <w:t xml:space="preserve">Нет!  </w:t>
            </w:r>
            <w:r w:rsidR="005742C9" w:rsidRPr="00D902C5">
              <w:rPr>
                <w:bCs/>
                <w:sz w:val="28"/>
                <w:szCs w:val="28"/>
              </w:rPr>
              <w:t xml:space="preserve">Мы построим для </w:t>
            </w:r>
            <w:r w:rsidR="00976CDA" w:rsidRPr="00D902C5">
              <w:rPr>
                <w:bCs/>
                <w:sz w:val="28"/>
                <w:szCs w:val="28"/>
              </w:rPr>
              <w:t>них сказочный</w:t>
            </w:r>
            <w:r w:rsidR="005742C9" w:rsidRPr="00D902C5">
              <w:rPr>
                <w:bCs/>
                <w:sz w:val="28"/>
                <w:szCs w:val="28"/>
              </w:rPr>
              <w:t xml:space="preserve"> город.</w:t>
            </w:r>
          </w:p>
          <w:p w14:paraId="5A1ACAB5" w14:textId="33AE26BE" w:rsidR="00FE292A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1A4EA6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AC4836" w:rsidRPr="00D902C5">
              <w:rPr>
                <w:rFonts w:ascii="Times New Roman" w:hAnsi="Times New Roman"/>
                <w:bCs/>
                <w:sz w:val="28"/>
                <w:szCs w:val="28"/>
              </w:rPr>
              <w:t>Этот город будет необычный – ведь его создателем будем мы с вами.</w:t>
            </w:r>
            <w:r w:rsidR="005742C9" w:rsidRPr="00D902C5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FE292A" w:rsidRPr="00D902C5">
              <w:rPr>
                <w:rFonts w:ascii="Times New Roman" w:hAnsi="Times New Roman"/>
                <w:bCs/>
                <w:sz w:val="28"/>
                <w:szCs w:val="28"/>
              </w:rPr>
              <w:t xml:space="preserve">  </w:t>
            </w:r>
            <w:r w:rsidR="005742C9" w:rsidRPr="00D902C5">
              <w:rPr>
                <w:rFonts w:ascii="Times New Roman" w:hAnsi="Times New Roman"/>
                <w:bCs/>
                <w:sz w:val="28"/>
                <w:szCs w:val="28"/>
              </w:rPr>
              <w:t>Как</w:t>
            </w:r>
            <w:r w:rsidR="00FE292A" w:rsidRPr="00D902C5">
              <w:rPr>
                <w:rFonts w:ascii="Times New Roman" w:hAnsi="Times New Roman"/>
                <w:bCs/>
                <w:sz w:val="28"/>
                <w:szCs w:val="28"/>
              </w:rPr>
              <w:t xml:space="preserve">ие предметы нам нужно добавить, чтоб город </w:t>
            </w:r>
            <w:r w:rsidR="00FE292A" w:rsidRPr="00D902C5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ожил</w:t>
            </w:r>
            <w:r w:rsidR="005742C9" w:rsidRPr="00D902C5">
              <w:rPr>
                <w:rFonts w:ascii="Times New Roman" w:hAnsi="Times New Roman"/>
                <w:sz w:val="28"/>
                <w:szCs w:val="28"/>
              </w:rPr>
              <w:t>?..</w:t>
            </w:r>
          </w:p>
          <w:p w14:paraId="7D852BB9" w14:textId="6104B6A3" w:rsidR="00FE292A" w:rsidRPr="00D902C5" w:rsidRDefault="007E68F0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1A4EA6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FE292A" w:rsidRPr="00D902C5">
              <w:rPr>
                <w:bCs/>
                <w:sz w:val="28"/>
                <w:szCs w:val="28"/>
              </w:rPr>
              <w:t>Люди, дома.</w:t>
            </w:r>
          </w:p>
          <w:p w14:paraId="1CD46F76" w14:textId="4D41AE11" w:rsidR="00FE292A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1A4EA6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FE292A" w:rsidRPr="00D902C5">
              <w:rPr>
                <w:rFonts w:ascii="Times New Roman" w:hAnsi="Times New Roman"/>
                <w:bCs/>
                <w:sz w:val="28"/>
                <w:szCs w:val="28"/>
              </w:rPr>
              <w:t>А что мы с вами забыли?</w:t>
            </w:r>
          </w:p>
          <w:p w14:paraId="3AADCC37" w14:textId="540EBEED" w:rsidR="00FE292A" w:rsidRPr="00D902C5" w:rsidRDefault="007E68F0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1A4EA6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FE292A" w:rsidRPr="00D902C5">
              <w:rPr>
                <w:bCs/>
                <w:sz w:val="28"/>
                <w:szCs w:val="28"/>
              </w:rPr>
              <w:t>В нашем городе должны быть деревья</w:t>
            </w:r>
            <w:r w:rsidR="00C37966" w:rsidRPr="00D902C5">
              <w:rPr>
                <w:bCs/>
                <w:sz w:val="28"/>
                <w:szCs w:val="28"/>
              </w:rPr>
              <w:t xml:space="preserve">, </w:t>
            </w:r>
            <w:r w:rsidR="00976CDA" w:rsidRPr="00D902C5">
              <w:rPr>
                <w:bCs/>
                <w:sz w:val="28"/>
                <w:szCs w:val="28"/>
              </w:rPr>
              <w:t>кустарники и</w:t>
            </w:r>
            <w:r w:rsidR="00FE292A" w:rsidRPr="00D902C5">
              <w:rPr>
                <w:bCs/>
                <w:sz w:val="28"/>
                <w:szCs w:val="28"/>
              </w:rPr>
              <w:t xml:space="preserve"> цветы!</w:t>
            </w:r>
          </w:p>
          <w:p w14:paraId="157BF381" w14:textId="631268AB" w:rsidR="00FE292A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1A4EA6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FE292A" w:rsidRPr="00D902C5">
              <w:rPr>
                <w:rFonts w:ascii="Times New Roman" w:hAnsi="Times New Roman"/>
                <w:bCs/>
                <w:sz w:val="28"/>
                <w:szCs w:val="28"/>
              </w:rPr>
              <w:t>А чего ещё не хватает?</w:t>
            </w:r>
          </w:p>
          <w:p w14:paraId="12DB151D" w14:textId="40014ADB" w:rsidR="00EA1480" w:rsidRPr="00D902C5" w:rsidRDefault="007E68F0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1A4EA6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C37966" w:rsidRPr="00D902C5">
              <w:rPr>
                <w:bCs/>
                <w:sz w:val="28"/>
                <w:szCs w:val="28"/>
              </w:rPr>
              <w:t>Можно построить магазины, построить парк, автово</w:t>
            </w:r>
            <w:r w:rsidR="00C37966" w:rsidRPr="00D902C5">
              <w:rPr>
                <w:bCs/>
                <w:sz w:val="28"/>
                <w:szCs w:val="28"/>
              </w:rPr>
              <w:t>к</w:t>
            </w:r>
            <w:r w:rsidR="00C37966" w:rsidRPr="00D902C5">
              <w:rPr>
                <w:bCs/>
                <w:sz w:val="28"/>
                <w:szCs w:val="28"/>
              </w:rPr>
              <w:t>зал, автопарк, зоопарк, кинотеатр</w:t>
            </w:r>
            <w:r w:rsidR="00BC313A" w:rsidRPr="00D902C5">
              <w:rPr>
                <w:bCs/>
                <w:sz w:val="28"/>
                <w:szCs w:val="28"/>
              </w:rPr>
              <w:t>, аквапарк, игровой центр, детскую и</w:t>
            </w:r>
            <w:r w:rsidR="00BC313A" w:rsidRPr="00D902C5">
              <w:rPr>
                <w:bCs/>
                <w:sz w:val="28"/>
                <w:szCs w:val="28"/>
              </w:rPr>
              <w:t>г</w:t>
            </w:r>
            <w:r w:rsidR="00BC313A" w:rsidRPr="00D902C5">
              <w:rPr>
                <w:bCs/>
                <w:sz w:val="28"/>
                <w:szCs w:val="28"/>
              </w:rPr>
              <w:t xml:space="preserve">ровую площадку, аэропорт </w:t>
            </w:r>
            <w:r w:rsidR="00C37966" w:rsidRPr="00D902C5">
              <w:rPr>
                <w:bCs/>
                <w:sz w:val="28"/>
                <w:szCs w:val="28"/>
              </w:rPr>
              <w:t>и т.д.</w:t>
            </w:r>
          </w:p>
        </w:tc>
        <w:tc>
          <w:tcPr>
            <w:tcW w:w="1961" w:type="dxa"/>
          </w:tcPr>
          <w:p w14:paraId="79C5A4D7" w14:textId="77777777" w:rsidR="00EA1480" w:rsidRPr="00D902C5" w:rsidRDefault="00EA148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EA1480" w:rsidRPr="00D902C5" w14:paraId="150B57D5" w14:textId="77777777" w:rsidTr="00E44AD2">
        <w:trPr>
          <w:trHeight w:val="278"/>
        </w:trPr>
        <w:tc>
          <w:tcPr>
            <w:tcW w:w="654" w:type="dxa"/>
          </w:tcPr>
          <w:p w14:paraId="1306853A" w14:textId="77777777" w:rsidR="00EA1480" w:rsidRPr="00D902C5" w:rsidRDefault="00EA148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2.3</w:t>
            </w:r>
          </w:p>
        </w:tc>
        <w:tc>
          <w:tcPr>
            <w:tcW w:w="3388" w:type="dxa"/>
          </w:tcPr>
          <w:p w14:paraId="7C31AE6D" w14:textId="77777777" w:rsidR="00EA1480" w:rsidRPr="00D902C5" w:rsidRDefault="00EA1480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Самостоятельная де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я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тельность детей по з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креплению нового зн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ния</w:t>
            </w:r>
          </w:p>
        </w:tc>
        <w:tc>
          <w:tcPr>
            <w:tcW w:w="9072" w:type="dxa"/>
          </w:tcPr>
          <w:p w14:paraId="4C8E0D65" w14:textId="5CB357FD" w:rsidR="000674E7" w:rsidRPr="00D902C5" w:rsidRDefault="000674E7" w:rsidP="00D902C5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Дети самостоятельно решают, как они будут строить город на песке</w:t>
            </w:r>
            <w:r w:rsidR="0079297F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 xml:space="preserve"> </w:t>
            </w:r>
          </w:p>
          <w:p w14:paraId="2FA3B4AF" w14:textId="30977016" w:rsidR="00BC313A" w:rsidRPr="00D902C5" w:rsidRDefault="000674E7" w:rsidP="00D902C5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Самостоятельная деятельность детей. Строительство города</w:t>
            </w:r>
            <w:r w:rsidR="00CA013E" w:rsidRPr="00D902C5">
              <w:rPr>
                <w:rFonts w:ascii="Times New Roman" w:hAnsi="Times New Roman"/>
                <w:bCs/>
                <w:sz w:val="28"/>
                <w:szCs w:val="28"/>
              </w:rPr>
              <w:t xml:space="preserve"> (и</w:t>
            </w:r>
            <w:r w:rsidR="00CA013E" w:rsidRPr="00D902C5">
              <w:rPr>
                <w:rFonts w:ascii="Times New Roman" w:hAnsi="Times New Roman"/>
                <w:bCs/>
                <w:sz w:val="28"/>
                <w:szCs w:val="28"/>
              </w:rPr>
              <w:t>с</w:t>
            </w:r>
            <w:r w:rsidR="00CA013E" w:rsidRPr="00D902C5">
              <w:rPr>
                <w:rFonts w:ascii="Times New Roman" w:hAnsi="Times New Roman"/>
                <w:bCs/>
                <w:sz w:val="28"/>
                <w:szCs w:val="28"/>
              </w:rPr>
              <w:t xml:space="preserve">пользуют фигурки людей, </w:t>
            </w:r>
            <w:r w:rsidR="00FE6539" w:rsidRPr="00D902C5">
              <w:rPr>
                <w:rFonts w:ascii="Times New Roman" w:hAnsi="Times New Roman"/>
                <w:bCs/>
                <w:sz w:val="28"/>
                <w:szCs w:val="28"/>
              </w:rPr>
              <w:t>животных, цветов</w:t>
            </w:r>
            <w:r w:rsidR="00CA013E" w:rsidRPr="00D902C5">
              <w:rPr>
                <w:rFonts w:ascii="Times New Roman" w:hAnsi="Times New Roman"/>
                <w:bCs/>
                <w:sz w:val="28"/>
                <w:szCs w:val="28"/>
              </w:rPr>
              <w:t>, домики, машинки, игрушки из киндер-сюрпризов и т.д.)</w:t>
            </w:r>
          </w:p>
          <w:p w14:paraId="508F4946" w14:textId="6311C51A" w:rsidR="00BC313A" w:rsidRPr="00D902C5" w:rsidRDefault="00C70B89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4F4A93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BC313A" w:rsidRPr="00D902C5">
              <w:rPr>
                <w:rFonts w:ascii="Times New Roman" w:hAnsi="Times New Roman"/>
                <w:bCs/>
                <w:sz w:val="28"/>
                <w:szCs w:val="28"/>
              </w:rPr>
              <w:t>Какой красивый город у нас получился. Давайте его теперь дружно назовём, но название должно быть очень необычное.</w:t>
            </w:r>
          </w:p>
          <w:p w14:paraId="4F372842" w14:textId="4D810A46" w:rsidR="00EA1480" w:rsidRPr="00D902C5" w:rsidRDefault="00316176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4F4A93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BC313A" w:rsidRPr="00D902C5">
              <w:rPr>
                <w:bCs/>
                <w:sz w:val="28"/>
                <w:szCs w:val="28"/>
              </w:rPr>
              <w:t>Волшебный город на песке!</w:t>
            </w:r>
          </w:p>
        </w:tc>
        <w:tc>
          <w:tcPr>
            <w:tcW w:w="1961" w:type="dxa"/>
          </w:tcPr>
          <w:p w14:paraId="121043F2" w14:textId="77777777" w:rsidR="00EA1480" w:rsidRPr="00D902C5" w:rsidRDefault="00EA1480" w:rsidP="00D902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80019" w:rsidRPr="00D902C5" w14:paraId="7CC66AC6" w14:textId="77777777" w:rsidTr="00D754A0">
        <w:tc>
          <w:tcPr>
            <w:tcW w:w="654" w:type="dxa"/>
            <w:shd w:val="clear" w:color="auto" w:fill="D9D9D9"/>
          </w:tcPr>
          <w:p w14:paraId="6F3553B4" w14:textId="77777777" w:rsidR="00A80019" w:rsidRPr="00D902C5" w:rsidRDefault="00A80019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III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12460" w:type="dxa"/>
            <w:gridSpan w:val="2"/>
            <w:shd w:val="clear" w:color="auto" w:fill="D9D9D9"/>
          </w:tcPr>
          <w:p w14:paraId="6BD90B9C" w14:textId="77777777" w:rsidR="00A80019" w:rsidRPr="00D902C5" w:rsidRDefault="00A80019" w:rsidP="00D902C5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Заключительная часть</w:t>
            </w:r>
          </w:p>
        </w:tc>
        <w:tc>
          <w:tcPr>
            <w:tcW w:w="1961" w:type="dxa"/>
            <w:shd w:val="clear" w:color="auto" w:fill="D9D9D9"/>
          </w:tcPr>
          <w:p w14:paraId="009F5D2E" w14:textId="3F569F33" w:rsidR="00A80019" w:rsidRPr="00D902C5" w:rsidRDefault="0005414B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3-5 мин.</w:t>
            </w:r>
          </w:p>
        </w:tc>
      </w:tr>
      <w:tr w:rsidR="00A80019" w:rsidRPr="00D902C5" w14:paraId="219CC561" w14:textId="77777777" w:rsidTr="00E44AD2">
        <w:tc>
          <w:tcPr>
            <w:tcW w:w="654" w:type="dxa"/>
          </w:tcPr>
          <w:p w14:paraId="62FB2F8E" w14:textId="77777777" w:rsidR="00A80019" w:rsidRPr="00D902C5" w:rsidRDefault="00A80019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3.1</w:t>
            </w:r>
          </w:p>
        </w:tc>
        <w:tc>
          <w:tcPr>
            <w:tcW w:w="3388" w:type="dxa"/>
          </w:tcPr>
          <w:p w14:paraId="595C491B" w14:textId="77777777" w:rsidR="00A80019" w:rsidRPr="00D902C5" w:rsidRDefault="00A80019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Анализ и самоанализ деятельности детей</w:t>
            </w:r>
          </w:p>
        </w:tc>
        <w:tc>
          <w:tcPr>
            <w:tcW w:w="9072" w:type="dxa"/>
          </w:tcPr>
          <w:p w14:paraId="6C87045A" w14:textId="5A617908" w:rsidR="003658A5" w:rsidRPr="00D902C5" w:rsidRDefault="00C70B89" w:rsidP="00D902C5">
            <w:pPr>
              <w:pStyle w:val="a4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4F4A93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3658A5" w:rsidRPr="00D902C5">
              <w:rPr>
                <w:bCs/>
                <w:sz w:val="28"/>
                <w:szCs w:val="28"/>
              </w:rPr>
              <w:t xml:space="preserve">А теперь </w:t>
            </w:r>
            <w:r w:rsidRPr="00D902C5">
              <w:rPr>
                <w:bCs/>
                <w:sz w:val="28"/>
                <w:szCs w:val="28"/>
              </w:rPr>
              <w:t xml:space="preserve">предлагаю </w:t>
            </w:r>
            <w:r w:rsidR="00600A1C" w:rsidRPr="00D902C5">
              <w:rPr>
                <w:bCs/>
                <w:sz w:val="28"/>
                <w:szCs w:val="28"/>
              </w:rPr>
              <w:t>придумать вместе</w:t>
            </w:r>
            <w:r w:rsidR="003658A5" w:rsidRPr="00D902C5">
              <w:rPr>
                <w:bCs/>
                <w:sz w:val="28"/>
                <w:szCs w:val="28"/>
              </w:rPr>
              <w:t xml:space="preserve"> историю про него. </w:t>
            </w:r>
          </w:p>
          <w:p w14:paraId="01295FF4" w14:textId="163BD0C6" w:rsidR="003658A5" w:rsidRPr="00D902C5" w:rsidRDefault="00316176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4F4A93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4F4A93" w:rsidRPr="00D902C5">
              <w:rPr>
                <w:bCs/>
                <w:sz w:val="28"/>
                <w:szCs w:val="28"/>
              </w:rPr>
              <w:t>П</w:t>
            </w:r>
            <w:r w:rsidR="00FE6539" w:rsidRPr="00D902C5">
              <w:rPr>
                <w:bCs/>
                <w:sz w:val="28"/>
                <w:szCs w:val="28"/>
              </w:rPr>
              <w:t>ридуманный рассказ</w:t>
            </w:r>
            <w:r w:rsidR="003658A5" w:rsidRPr="00D902C5">
              <w:rPr>
                <w:bCs/>
                <w:sz w:val="28"/>
                <w:szCs w:val="28"/>
              </w:rPr>
              <w:t xml:space="preserve"> детей о </w:t>
            </w:r>
            <w:r w:rsidR="00FE6539" w:rsidRPr="00D902C5">
              <w:rPr>
                <w:bCs/>
                <w:sz w:val="28"/>
                <w:szCs w:val="28"/>
              </w:rPr>
              <w:t>том, какой</w:t>
            </w:r>
            <w:r w:rsidR="003658A5" w:rsidRPr="00D902C5">
              <w:rPr>
                <w:bCs/>
                <w:sz w:val="28"/>
                <w:szCs w:val="28"/>
              </w:rPr>
              <w:t xml:space="preserve"> город они п</w:t>
            </w:r>
            <w:r w:rsidR="003658A5" w:rsidRPr="00D902C5">
              <w:rPr>
                <w:bCs/>
                <w:sz w:val="28"/>
                <w:szCs w:val="28"/>
              </w:rPr>
              <w:t>о</w:t>
            </w:r>
            <w:r w:rsidR="003658A5" w:rsidRPr="00D902C5">
              <w:rPr>
                <w:bCs/>
                <w:sz w:val="28"/>
                <w:szCs w:val="28"/>
              </w:rPr>
              <w:t>строили для жителей песочной страны.</w:t>
            </w:r>
          </w:p>
          <w:p w14:paraId="31E65F83" w14:textId="1429578A" w:rsidR="007F1C87" w:rsidRPr="00D902C5" w:rsidRDefault="00C70B89" w:rsidP="00D902C5">
            <w:pPr>
              <w:pStyle w:val="a4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4F4A93" w:rsidRPr="00D902C5">
              <w:rPr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3842A4" w:rsidRPr="00D902C5">
              <w:rPr>
                <w:sz w:val="28"/>
                <w:szCs w:val="28"/>
              </w:rPr>
              <w:t xml:space="preserve">Дети, посмотрите, вы избавили песочную страну от злых чар колдуна! Песочная страна ожила! </w:t>
            </w:r>
            <w:r w:rsidR="007F1C87" w:rsidRPr="00D902C5">
              <w:rPr>
                <w:bCs/>
                <w:sz w:val="28"/>
                <w:szCs w:val="28"/>
              </w:rPr>
              <w:t>Интересно, понрави</w:t>
            </w:r>
            <w:r w:rsidR="00442B26" w:rsidRPr="00D902C5">
              <w:rPr>
                <w:bCs/>
                <w:sz w:val="28"/>
                <w:szCs w:val="28"/>
              </w:rPr>
              <w:t>лся</w:t>
            </w:r>
            <w:r w:rsidR="007F1C87" w:rsidRPr="00D902C5">
              <w:rPr>
                <w:bCs/>
                <w:sz w:val="28"/>
                <w:szCs w:val="28"/>
              </w:rPr>
              <w:t xml:space="preserve"> </w:t>
            </w:r>
            <w:r w:rsidR="00442B26" w:rsidRPr="00D902C5">
              <w:rPr>
                <w:bCs/>
                <w:sz w:val="28"/>
                <w:szCs w:val="28"/>
              </w:rPr>
              <w:t>н</w:t>
            </w:r>
            <w:r w:rsidR="007F1C87" w:rsidRPr="00D902C5">
              <w:rPr>
                <w:bCs/>
                <w:sz w:val="28"/>
                <w:szCs w:val="28"/>
              </w:rPr>
              <w:t>аш город жителям песочной страны?</w:t>
            </w:r>
          </w:p>
          <w:p w14:paraId="2C5A7F86" w14:textId="2294505A" w:rsidR="003658A5" w:rsidRPr="00D902C5" w:rsidRDefault="00A4736A" w:rsidP="00D902C5">
            <w:pPr>
              <w:pStyle w:val="a4"/>
              <w:spacing w:before="0" w:beforeAutospacing="0" w:after="0" w:afterAutospacing="0"/>
              <w:jc w:val="both"/>
              <w:rPr>
                <w:i/>
                <w:iCs/>
                <w:sz w:val="28"/>
                <w:szCs w:val="28"/>
              </w:rPr>
            </w:pPr>
            <w:r w:rsidRPr="00D902C5">
              <w:rPr>
                <w:i/>
                <w:iCs/>
                <w:sz w:val="28"/>
                <w:szCs w:val="28"/>
              </w:rPr>
              <w:t>(</w:t>
            </w:r>
            <w:r w:rsidR="003658A5" w:rsidRPr="00D902C5">
              <w:rPr>
                <w:i/>
                <w:iCs/>
                <w:sz w:val="28"/>
                <w:szCs w:val="28"/>
              </w:rPr>
              <w:t>Музыка. Звучит аудиозапись</w:t>
            </w:r>
            <w:r w:rsidRPr="00D902C5">
              <w:rPr>
                <w:i/>
                <w:iCs/>
                <w:sz w:val="28"/>
                <w:szCs w:val="28"/>
              </w:rPr>
              <w:t>)</w:t>
            </w:r>
          </w:p>
          <w:p w14:paraId="2C68E00F" w14:textId="0BA5DCB6" w:rsidR="00382726" w:rsidRPr="00D902C5" w:rsidRDefault="003658A5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i/>
                <w:iCs/>
                <w:sz w:val="28"/>
                <w:szCs w:val="28"/>
              </w:rPr>
              <w:t xml:space="preserve">Голос Феи: </w:t>
            </w:r>
            <w:r w:rsidRPr="00D902C5">
              <w:rPr>
                <w:sz w:val="28"/>
                <w:szCs w:val="28"/>
              </w:rPr>
              <w:t>«Спасибо вам, мои добрые волшебники! Вы помогли жит</w:t>
            </w:r>
            <w:r w:rsidRPr="00D902C5">
              <w:rPr>
                <w:sz w:val="28"/>
                <w:szCs w:val="28"/>
              </w:rPr>
              <w:t>е</w:t>
            </w:r>
            <w:r w:rsidRPr="00D902C5">
              <w:rPr>
                <w:sz w:val="28"/>
                <w:szCs w:val="28"/>
              </w:rPr>
              <w:t xml:space="preserve">лям песочной страны построить волшебный город. Добрые друзья! Вы </w:t>
            </w:r>
            <w:r w:rsidRPr="00D902C5">
              <w:rPr>
                <w:sz w:val="28"/>
                <w:szCs w:val="28"/>
              </w:rPr>
              <w:lastRenderedPageBreak/>
              <w:t>совершили чудо!»</w:t>
            </w:r>
          </w:p>
          <w:p w14:paraId="7510EE0F" w14:textId="2D43BF61" w:rsidR="007F1C87" w:rsidRPr="00D902C5" w:rsidRDefault="00FD1D7C" w:rsidP="00D902C5">
            <w:pPr>
              <w:pStyle w:val="a4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4F4A93" w:rsidRPr="00D902C5">
              <w:rPr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7F1C87" w:rsidRPr="00D902C5">
              <w:rPr>
                <w:bCs/>
                <w:sz w:val="28"/>
                <w:szCs w:val="28"/>
              </w:rPr>
              <w:t>Дети, вам удалось выполнить просьбу Феи и жителей песочной страны?</w:t>
            </w:r>
          </w:p>
          <w:p w14:paraId="2642B529" w14:textId="77777777" w:rsidR="00DF528B" w:rsidRPr="00D902C5" w:rsidRDefault="00DF528B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Ответы детей: </w:t>
            </w:r>
          </w:p>
          <w:p w14:paraId="6C94CBE6" w14:textId="63D9669E" w:rsidR="007F1C87" w:rsidRPr="00D902C5" w:rsidRDefault="007F1C87" w:rsidP="00D902C5">
            <w:pPr>
              <w:pStyle w:val="a4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D902C5">
              <w:rPr>
                <w:bCs/>
                <w:sz w:val="28"/>
                <w:szCs w:val="28"/>
              </w:rPr>
              <w:t xml:space="preserve">Мы вместе </w:t>
            </w:r>
            <w:r w:rsidR="006A40D6" w:rsidRPr="00D902C5">
              <w:rPr>
                <w:bCs/>
                <w:sz w:val="28"/>
                <w:szCs w:val="28"/>
              </w:rPr>
              <w:t xml:space="preserve">придумали </w:t>
            </w:r>
            <w:r w:rsidRPr="00D902C5">
              <w:rPr>
                <w:bCs/>
                <w:sz w:val="28"/>
                <w:szCs w:val="28"/>
              </w:rPr>
              <w:t xml:space="preserve">построили волшебный город на песке, который очень понравился </w:t>
            </w:r>
            <w:r w:rsidR="006A40D6" w:rsidRPr="00D902C5">
              <w:rPr>
                <w:bCs/>
                <w:sz w:val="28"/>
                <w:szCs w:val="28"/>
              </w:rPr>
              <w:t>Фее и жителям песочной страны!</w:t>
            </w:r>
          </w:p>
          <w:p w14:paraId="2412A7B4" w14:textId="73A8C231" w:rsidR="006A40D6" w:rsidRPr="00D902C5" w:rsidRDefault="00FD1D7C" w:rsidP="00D902C5">
            <w:pPr>
              <w:pStyle w:val="a4"/>
              <w:spacing w:before="0" w:beforeAutospacing="0" w:after="0" w:afterAutospacing="0"/>
              <w:jc w:val="both"/>
              <w:rPr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DD0065" w:rsidRPr="00D902C5">
              <w:rPr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6A40D6" w:rsidRPr="00D902C5">
              <w:rPr>
                <w:i/>
                <w:iCs/>
                <w:sz w:val="28"/>
                <w:szCs w:val="28"/>
              </w:rPr>
              <w:t xml:space="preserve">Чему </w:t>
            </w:r>
            <w:r w:rsidR="003842A4" w:rsidRPr="00D902C5">
              <w:rPr>
                <w:i/>
                <w:iCs/>
                <w:sz w:val="28"/>
                <w:szCs w:val="28"/>
              </w:rPr>
              <w:t>новому вы научились</w:t>
            </w:r>
            <w:r w:rsidR="006A40D6" w:rsidRPr="00D902C5">
              <w:rPr>
                <w:i/>
                <w:iCs/>
                <w:sz w:val="28"/>
                <w:szCs w:val="28"/>
              </w:rPr>
              <w:t>?</w:t>
            </w:r>
          </w:p>
          <w:p w14:paraId="76DA66E4" w14:textId="4E792209" w:rsidR="006A40D6" w:rsidRPr="00D902C5" w:rsidRDefault="00DF528B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Ответы детей: </w:t>
            </w:r>
            <w:r w:rsidR="006A40D6" w:rsidRPr="00D902C5">
              <w:rPr>
                <w:bCs/>
                <w:sz w:val="28"/>
                <w:szCs w:val="28"/>
              </w:rPr>
              <w:t xml:space="preserve">Мы научились управлять </w:t>
            </w:r>
            <w:r w:rsidR="00DD0065" w:rsidRPr="00D902C5">
              <w:rPr>
                <w:bCs/>
                <w:sz w:val="28"/>
                <w:szCs w:val="28"/>
              </w:rPr>
              <w:t>гневом, злостью</w:t>
            </w:r>
            <w:r w:rsidR="006A40D6" w:rsidRPr="00D902C5">
              <w:rPr>
                <w:bCs/>
                <w:sz w:val="28"/>
                <w:szCs w:val="28"/>
              </w:rPr>
              <w:t>, справляться с плохим настроением.</w:t>
            </w:r>
          </w:p>
          <w:p w14:paraId="0C80FD05" w14:textId="6ACAF8E9" w:rsidR="006A40D6" w:rsidRPr="00D902C5" w:rsidRDefault="00FD1D7C" w:rsidP="00D902C5">
            <w:pPr>
              <w:pStyle w:val="a4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DD0065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6A40D6" w:rsidRPr="00D902C5">
              <w:rPr>
                <w:bCs/>
                <w:sz w:val="28"/>
                <w:szCs w:val="28"/>
              </w:rPr>
              <w:t>Что мы для этого сделали?</w:t>
            </w:r>
          </w:p>
          <w:p w14:paraId="0EE1010A" w14:textId="7BFC0C1E" w:rsidR="00223228" w:rsidRPr="00D902C5" w:rsidRDefault="00DF528B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9F122C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FE6539" w:rsidRPr="00D902C5">
              <w:rPr>
                <w:bCs/>
                <w:sz w:val="28"/>
                <w:szCs w:val="28"/>
              </w:rPr>
              <w:t>Построили вулкан</w:t>
            </w:r>
            <w:r w:rsidR="006C6221" w:rsidRPr="00D902C5">
              <w:rPr>
                <w:bCs/>
                <w:sz w:val="28"/>
                <w:szCs w:val="28"/>
              </w:rPr>
              <w:t xml:space="preserve">, </w:t>
            </w:r>
            <w:r w:rsidR="008E4984" w:rsidRPr="00D902C5">
              <w:rPr>
                <w:bCs/>
                <w:sz w:val="28"/>
                <w:szCs w:val="28"/>
              </w:rPr>
              <w:t xml:space="preserve">помогли ему успокоиться; </w:t>
            </w:r>
            <w:r w:rsidR="00FE6539" w:rsidRPr="00D902C5">
              <w:rPr>
                <w:bCs/>
                <w:sz w:val="28"/>
                <w:szCs w:val="28"/>
              </w:rPr>
              <w:t>науч</w:t>
            </w:r>
            <w:r w:rsidR="00FE6539" w:rsidRPr="00D902C5">
              <w:rPr>
                <w:bCs/>
                <w:sz w:val="28"/>
                <w:szCs w:val="28"/>
              </w:rPr>
              <w:t>и</w:t>
            </w:r>
            <w:r w:rsidR="00FE6539" w:rsidRPr="00D902C5">
              <w:rPr>
                <w:bCs/>
                <w:sz w:val="28"/>
                <w:szCs w:val="28"/>
              </w:rPr>
              <w:t>лись справляться</w:t>
            </w:r>
            <w:r w:rsidR="008E4984" w:rsidRPr="00D902C5">
              <w:rPr>
                <w:bCs/>
                <w:sz w:val="28"/>
                <w:szCs w:val="28"/>
              </w:rPr>
              <w:t xml:space="preserve"> со злостью</w:t>
            </w:r>
            <w:r w:rsidR="006C6221" w:rsidRPr="00D902C5">
              <w:rPr>
                <w:bCs/>
                <w:sz w:val="28"/>
                <w:szCs w:val="28"/>
              </w:rPr>
              <w:t>.</w:t>
            </w:r>
            <w:r w:rsidR="00FE6539" w:rsidRPr="00D902C5">
              <w:rPr>
                <w:bCs/>
                <w:sz w:val="28"/>
                <w:szCs w:val="28"/>
              </w:rPr>
              <w:t xml:space="preserve"> </w:t>
            </w:r>
            <w:r w:rsidR="006C6221" w:rsidRPr="00D902C5">
              <w:rPr>
                <w:sz w:val="28"/>
                <w:szCs w:val="28"/>
              </w:rPr>
              <w:t>Самостоятельно построили волшебный г</w:t>
            </w:r>
            <w:r w:rsidR="006C6221" w:rsidRPr="00D902C5">
              <w:rPr>
                <w:sz w:val="28"/>
                <w:szCs w:val="28"/>
              </w:rPr>
              <w:t>о</w:t>
            </w:r>
            <w:r w:rsidR="006C6221" w:rsidRPr="00D902C5">
              <w:rPr>
                <w:sz w:val="28"/>
                <w:szCs w:val="28"/>
              </w:rPr>
              <w:t xml:space="preserve">род, составили рассказ о </w:t>
            </w:r>
            <w:r w:rsidR="00223228" w:rsidRPr="00D902C5">
              <w:rPr>
                <w:sz w:val="28"/>
                <w:szCs w:val="28"/>
              </w:rPr>
              <w:t>нём.</w:t>
            </w:r>
          </w:p>
          <w:p w14:paraId="07F1933C" w14:textId="67EDE9E2" w:rsidR="006C6221" w:rsidRPr="00D902C5" w:rsidRDefault="006C6221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D1D7C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9F122C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="00FD1D7C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FD1D7C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902C5">
              <w:rPr>
                <w:rFonts w:ascii="Times New Roman" w:hAnsi="Times New Roman"/>
                <w:sz w:val="28"/>
                <w:szCs w:val="28"/>
              </w:rPr>
              <w:t>Чей рассказ получился самым интересным? Чем вам запомнился? Почему?</w:t>
            </w:r>
          </w:p>
          <w:p w14:paraId="153A40B3" w14:textId="6CC47163" w:rsidR="00DF528B" w:rsidRPr="00D902C5" w:rsidRDefault="00DF528B" w:rsidP="00D902C5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детей:</w:t>
            </w:r>
            <w:r w:rsidR="00145A05"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145A05" w:rsidRPr="00D902C5">
              <w:rPr>
                <w:sz w:val="28"/>
                <w:szCs w:val="28"/>
              </w:rPr>
              <w:t xml:space="preserve">Мне понравился рассказ о городе Маши Т., в её городе живут весёлые и добрые жители и т. д. </w:t>
            </w:r>
          </w:p>
          <w:p w14:paraId="7C87FC93" w14:textId="04D8C50A" w:rsidR="006C6221" w:rsidRPr="00D902C5" w:rsidRDefault="00A63D8F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9F122C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DD1B29" w:rsidRPr="00D902C5">
              <w:rPr>
                <w:rFonts w:ascii="Times New Roman" w:hAnsi="Times New Roman"/>
                <w:bCs/>
                <w:sz w:val="28"/>
                <w:szCs w:val="28"/>
              </w:rPr>
              <w:t>Мне тоже понравились ваши рассказы.</w:t>
            </w:r>
            <w:r w:rsidR="00A3415C" w:rsidRPr="00D902C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C6221" w:rsidRPr="00D902C5">
              <w:rPr>
                <w:rFonts w:ascii="Times New Roman" w:hAnsi="Times New Roman"/>
                <w:sz w:val="28"/>
                <w:szCs w:val="28"/>
              </w:rPr>
              <w:t>Нарисуйте на песке своё настроение? Какое оно?</w:t>
            </w:r>
          </w:p>
          <w:p w14:paraId="126AB122" w14:textId="420B9EC9" w:rsidR="007E259F" w:rsidRPr="00D902C5" w:rsidRDefault="00A3415C" w:rsidP="00D902C5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(</w:t>
            </w:r>
            <w:r w:rsidR="007E259F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Дети рисуют настроение на песке</w:t>
            </w:r>
            <w:r w:rsidR="00933F99"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 xml:space="preserve"> в режиме интерактивной песочницы «Релаксация»</w:t>
            </w:r>
            <w:r w:rsidRPr="00D902C5">
              <w:rPr>
                <w:rFonts w:ascii="Times New Roman" w:hAnsi="Times New Roman"/>
                <w:i/>
                <w:iCs/>
                <w:sz w:val="28"/>
                <w:szCs w:val="28"/>
              </w:rPr>
              <w:t>)</w:t>
            </w:r>
          </w:p>
          <w:p w14:paraId="06EDA406" w14:textId="51B7A60F" w:rsidR="007E259F" w:rsidRPr="00D902C5" w:rsidRDefault="00DF528B" w:rsidP="00D902C5">
            <w:pPr>
              <w:pStyle w:val="a4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  <w:r w:rsidRPr="00D902C5">
              <w:rPr>
                <w:b/>
                <w:bCs/>
                <w:i/>
                <w:iCs/>
                <w:sz w:val="28"/>
                <w:szCs w:val="28"/>
              </w:rPr>
              <w:t>Ответы детей</w:t>
            </w:r>
            <w:r w:rsidR="009F122C" w:rsidRPr="00D902C5">
              <w:rPr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7E259F" w:rsidRPr="00D902C5">
              <w:rPr>
                <w:sz w:val="28"/>
                <w:szCs w:val="28"/>
              </w:rPr>
              <w:t>Настроение радостное! Весёлое</w:t>
            </w:r>
            <w:r w:rsidR="00DD1B29" w:rsidRPr="00D902C5">
              <w:rPr>
                <w:sz w:val="28"/>
                <w:szCs w:val="28"/>
              </w:rPr>
              <w:t>!</w:t>
            </w:r>
          </w:p>
          <w:p w14:paraId="5D9F7812" w14:textId="37F7AD48" w:rsidR="00933F99" w:rsidRPr="00D902C5" w:rsidRDefault="00A63D8F" w:rsidP="00D902C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Педагог-психолог</w:t>
            </w:r>
            <w:r w:rsidR="009F122C" w:rsidRPr="00D902C5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DD1B29" w:rsidRPr="00D902C5">
              <w:rPr>
                <w:rFonts w:ascii="Times New Roman" w:hAnsi="Times New Roman"/>
                <w:bCs/>
                <w:sz w:val="28"/>
                <w:szCs w:val="28"/>
              </w:rPr>
              <w:t>Ребята, я горжусь вами,</w:t>
            </w:r>
            <w:r w:rsidR="00DD1B29" w:rsidRPr="00D902C5">
              <w:rPr>
                <w:rFonts w:ascii="Times New Roman" w:hAnsi="Times New Roman"/>
                <w:sz w:val="28"/>
                <w:szCs w:val="28"/>
              </w:rPr>
              <w:t xml:space="preserve"> вы</w:t>
            </w:r>
            <w:r w:rsidR="0093136F" w:rsidRPr="00D902C5">
              <w:rPr>
                <w:rFonts w:ascii="Times New Roman" w:hAnsi="Times New Roman"/>
                <w:sz w:val="28"/>
                <w:szCs w:val="28"/>
              </w:rPr>
              <w:t xml:space="preserve">, как добрые волшебники, </w:t>
            </w:r>
            <w:r w:rsidR="00DD1B29" w:rsidRPr="00D902C5">
              <w:rPr>
                <w:rFonts w:ascii="Times New Roman" w:hAnsi="Times New Roman"/>
                <w:sz w:val="28"/>
                <w:szCs w:val="28"/>
              </w:rPr>
              <w:t>помо</w:t>
            </w:r>
            <w:r w:rsidR="0093136F" w:rsidRPr="00D902C5">
              <w:rPr>
                <w:rFonts w:ascii="Times New Roman" w:hAnsi="Times New Roman"/>
                <w:sz w:val="28"/>
                <w:szCs w:val="28"/>
              </w:rPr>
              <w:t>гли</w:t>
            </w:r>
            <w:r w:rsidR="00DD1B29" w:rsidRPr="00D902C5">
              <w:rPr>
                <w:rFonts w:ascii="Times New Roman" w:hAnsi="Times New Roman"/>
                <w:sz w:val="28"/>
                <w:szCs w:val="28"/>
              </w:rPr>
              <w:t xml:space="preserve"> нашим новым друзьям!</w:t>
            </w:r>
          </w:p>
          <w:p w14:paraId="1B6FC165" w14:textId="2A031F3E" w:rsidR="00A80019" w:rsidRPr="00D902C5" w:rsidRDefault="00A3415C" w:rsidP="00D902C5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="007E259F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Ритуал прощания</w:t>
            </w:r>
            <w:r w:rsidR="00145A05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 xml:space="preserve">: </w:t>
            </w:r>
            <w:r w:rsidR="007E259F"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дети гладят ладошками песок</w:t>
            </w:r>
            <w:r w:rsidRPr="00D902C5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1961" w:type="dxa"/>
          </w:tcPr>
          <w:p w14:paraId="295AF604" w14:textId="4E57F7F7" w:rsidR="00A80019" w:rsidRPr="00D902C5" w:rsidRDefault="00A80019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14:paraId="164CF07C" w14:textId="77777777" w:rsidR="00727FBE" w:rsidRPr="00D902C5" w:rsidRDefault="00727FBE" w:rsidP="00D902C5">
      <w:pPr>
        <w:spacing w:after="0" w:line="240" w:lineRule="auto"/>
        <w:rPr>
          <w:rFonts w:ascii="Times New Roman" w:hAnsi="Times New Roman"/>
          <w:sz w:val="28"/>
          <w:szCs w:val="28"/>
        </w:rPr>
        <w:sectPr w:rsidR="00727FBE" w:rsidRPr="00D902C5" w:rsidSect="0026774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20B27B26" w14:textId="77777777" w:rsidR="00727FBE" w:rsidRPr="00D902C5" w:rsidRDefault="005E4051" w:rsidP="00D902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902C5">
        <w:rPr>
          <w:rFonts w:ascii="Times New Roman" w:hAnsi="Times New Roman"/>
          <w:b/>
          <w:bCs/>
          <w:sz w:val="28"/>
          <w:szCs w:val="28"/>
        </w:rPr>
        <w:lastRenderedPageBreak/>
        <w:t>ДАЛЬНЕЙШАЯ РАЗРАБОТКА ТЕМЫ</w:t>
      </w:r>
    </w:p>
    <w:p w14:paraId="7A2B19D2" w14:textId="77777777" w:rsidR="00727FBE" w:rsidRPr="00D902C5" w:rsidRDefault="00727FBE" w:rsidP="00D902C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1507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54"/>
        <w:gridCol w:w="3813"/>
        <w:gridCol w:w="8647"/>
        <w:gridCol w:w="1961"/>
      </w:tblGrid>
      <w:tr w:rsidR="00D47229" w:rsidRPr="00D902C5" w14:paraId="7E2215EA" w14:textId="77777777" w:rsidTr="00D754A0">
        <w:tc>
          <w:tcPr>
            <w:tcW w:w="654" w:type="dxa"/>
            <w:shd w:val="clear" w:color="auto" w:fill="D9D9D9"/>
            <w:vAlign w:val="center"/>
          </w:tcPr>
          <w:p w14:paraId="628A9642" w14:textId="77777777" w:rsidR="00D47229" w:rsidRPr="00D902C5" w:rsidRDefault="00D47229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3813" w:type="dxa"/>
            <w:shd w:val="clear" w:color="auto" w:fill="D9D9D9"/>
            <w:vAlign w:val="center"/>
          </w:tcPr>
          <w:p w14:paraId="79B33D50" w14:textId="77777777" w:rsidR="00BA55CE" w:rsidRPr="00D902C5" w:rsidRDefault="00BA55CE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 xml:space="preserve">Культурные практики/ </w:t>
            </w:r>
          </w:p>
          <w:p w14:paraId="6C441002" w14:textId="77777777" w:rsidR="00BA55CE" w:rsidRPr="00D902C5" w:rsidRDefault="00BA55CE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виды деятельности детей/</w:t>
            </w:r>
          </w:p>
          <w:p w14:paraId="0A2716F0" w14:textId="77777777" w:rsidR="00D47229" w:rsidRPr="00D902C5" w:rsidRDefault="00BA55CE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8647" w:type="dxa"/>
            <w:shd w:val="clear" w:color="auto" w:fill="D9D9D9"/>
            <w:vAlign w:val="center"/>
          </w:tcPr>
          <w:p w14:paraId="18A7B28E" w14:textId="77777777" w:rsidR="00D47229" w:rsidRPr="00D902C5" w:rsidRDefault="00BA55CE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1961" w:type="dxa"/>
            <w:shd w:val="clear" w:color="auto" w:fill="D9D9D9"/>
            <w:vAlign w:val="center"/>
          </w:tcPr>
          <w:p w14:paraId="7479C25B" w14:textId="77777777" w:rsidR="00D47229" w:rsidRPr="00D902C5" w:rsidRDefault="00BA55CE" w:rsidP="00D902C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Примечани</w:t>
            </w:r>
            <w:r w:rsidR="00E64333" w:rsidRPr="00D902C5">
              <w:rPr>
                <w:rFonts w:ascii="Times New Roman" w:hAnsi="Times New Roman"/>
                <w:b/>
                <w:sz w:val="28"/>
                <w:szCs w:val="28"/>
              </w:rPr>
              <w:t>е</w:t>
            </w:r>
          </w:p>
        </w:tc>
      </w:tr>
      <w:tr w:rsidR="00BA55CE" w:rsidRPr="00D902C5" w14:paraId="60FFBBDF" w14:textId="77777777" w:rsidTr="00FB33E1">
        <w:tc>
          <w:tcPr>
            <w:tcW w:w="654" w:type="dxa"/>
          </w:tcPr>
          <w:p w14:paraId="7CAFB1C2" w14:textId="77777777" w:rsidR="00BA55CE" w:rsidRPr="00D902C5" w:rsidRDefault="00BA55C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14421" w:type="dxa"/>
            <w:gridSpan w:val="3"/>
          </w:tcPr>
          <w:p w14:paraId="7B435423" w14:textId="77777777" w:rsidR="00BA55CE" w:rsidRPr="00D902C5" w:rsidRDefault="00BA55CE" w:rsidP="00D902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sz w:val="28"/>
                <w:szCs w:val="28"/>
              </w:rPr>
              <w:t>Совместная образовательная деятельность взрослого и детей в режимных моментах</w:t>
            </w:r>
          </w:p>
        </w:tc>
      </w:tr>
      <w:tr w:rsidR="00BA55CE" w:rsidRPr="00D902C5" w14:paraId="151642E1" w14:textId="77777777" w:rsidTr="00267743">
        <w:tc>
          <w:tcPr>
            <w:tcW w:w="654" w:type="dxa"/>
          </w:tcPr>
          <w:p w14:paraId="4DD74F46" w14:textId="77777777" w:rsidR="00BA55CE" w:rsidRPr="00D902C5" w:rsidRDefault="00BA55CE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1.1</w:t>
            </w:r>
          </w:p>
        </w:tc>
        <w:tc>
          <w:tcPr>
            <w:tcW w:w="3813" w:type="dxa"/>
          </w:tcPr>
          <w:p w14:paraId="23C6A876" w14:textId="50EC7C52" w:rsidR="009B5194" w:rsidRPr="00D902C5" w:rsidRDefault="00867F2E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Познавательная деятел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ь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ность</w:t>
            </w:r>
            <w:r w:rsidR="00AA5A5D" w:rsidRPr="00D902C5">
              <w:rPr>
                <w:rFonts w:ascii="Times New Roman" w:hAnsi="Times New Roman"/>
                <w:iCs/>
                <w:sz w:val="28"/>
                <w:szCs w:val="28"/>
              </w:rPr>
              <w:t>:</w:t>
            </w:r>
            <w:r w:rsidR="00762F88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</w:t>
            </w:r>
            <w:r w:rsidR="00AA5A5D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наблюдение, </w:t>
            </w:r>
            <w:r w:rsidR="00762F88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опыты, эксперименты, исследование </w:t>
            </w:r>
          </w:p>
          <w:p w14:paraId="58091488" w14:textId="30454D6C" w:rsidR="00BA55CE" w:rsidRPr="00D902C5" w:rsidRDefault="00BA55CE" w:rsidP="00D902C5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8647" w:type="dxa"/>
          </w:tcPr>
          <w:p w14:paraId="0C0032EB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Игры/занятия с интерактивной песочницей в новых режимах «Сах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ра» и «Остров», «Фигуры», «Подводный мир», «Логическая раскра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с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ка», «Космос/Цветы», «Времена года», «Сокровища», «Прятки», «Мультфильмы», «Животные», «Черепаха», «Раскраска» и т. д. </w:t>
            </w:r>
          </w:p>
          <w:p w14:paraId="0A557899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14:paraId="6F659905" w14:textId="2157BC82" w:rsidR="00BA55CE" w:rsidRPr="00D902C5" w:rsidRDefault="00BA55CE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  <w:tc>
          <w:tcPr>
            <w:tcW w:w="1961" w:type="dxa"/>
          </w:tcPr>
          <w:p w14:paraId="27AC3913" w14:textId="608F9862" w:rsidR="00BA55CE" w:rsidRPr="00D902C5" w:rsidRDefault="00F01B2A" w:rsidP="00D902C5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/>
                <w:sz w:val="28"/>
                <w:szCs w:val="28"/>
              </w:rPr>
              <w:t xml:space="preserve">Игры с </w:t>
            </w:r>
            <w:r w:rsidR="00315E90" w:rsidRPr="00D902C5">
              <w:rPr>
                <w:rFonts w:ascii="Times New Roman" w:hAnsi="Times New Roman"/>
                <w:i/>
                <w:sz w:val="28"/>
                <w:szCs w:val="28"/>
              </w:rPr>
              <w:t>кин</w:t>
            </w:r>
            <w:r w:rsidR="00315E90" w:rsidRPr="00D902C5"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="00315E90" w:rsidRPr="00D902C5">
              <w:rPr>
                <w:rFonts w:ascii="Times New Roman" w:hAnsi="Times New Roman"/>
                <w:i/>
                <w:sz w:val="28"/>
                <w:szCs w:val="28"/>
              </w:rPr>
              <w:t xml:space="preserve">тическим </w:t>
            </w:r>
            <w:r w:rsidR="00867F2E" w:rsidRPr="00D902C5">
              <w:rPr>
                <w:rFonts w:ascii="Times New Roman" w:hAnsi="Times New Roman"/>
                <w:i/>
                <w:sz w:val="28"/>
                <w:szCs w:val="28"/>
              </w:rPr>
              <w:t>песком с</w:t>
            </w:r>
            <w:r w:rsidRPr="00D902C5">
              <w:rPr>
                <w:rFonts w:ascii="Times New Roman" w:hAnsi="Times New Roman"/>
                <w:i/>
                <w:sz w:val="28"/>
                <w:szCs w:val="28"/>
              </w:rPr>
              <w:t xml:space="preserve"> и</w:t>
            </w:r>
            <w:r w:rsidRPr="00D902C5">
              <w:rPr>
                <w:rFonts w:ascii="Times New Roman" w:hAnsi="Times New Roman"/>
                <w:i/>
                <w:sz w:val="28"/>
                <w:szCs w:val="28"/>
              </w:rPr>
              <w:t>с</w:t>
            </w:r>
            <w:r w:rsidRPr="00D902C5">
              <w:rPr>
                <w:rFonts w:ascii="Times New Roman" w:hAnsi="Times New Roman"/>
                <w:i/>
                <w:sz w:val="28"/>
                <w:szCs w:val="28"/>
              </w:rPr>
              <w:t>пользованием интеракти</w:t>
            </w:r>
            <w:r w:rsidRPr="00D902C5">
              <w:rPr>
                <w:rFonts w:ascii="Times New Roman" w:hAnsi="Times New Roman"/>
                <w:i/>
                <w:sz w:val="28"/>
                <w:szCs w:val="28"/>
              </w:rPr>
              <w:t>в</w:t>
            </w:r>
            <w:r w:rsidRPr="00D902C5">
              <w:rPr>
                <w:rFonts w:ascii="Times New Roman" w:hAnsi="Times New Roman"/>
                <w:i/>
                <w:sz w:val="28"/>
                <w:szCs w:val="28"/>
              </w:rPr>
              <w:t>ной песочн</w:t>
            </w:r>
            <w:r w:rsidRPr="00D902C5">
              <w:rPr>
                <w:rFonts w:ascii="Times New Roman" w:hAnsi="Times New Roman"/>
                <w:i/>
                <w:sz w:val="28"/>
                <w:szCs w:val="28"/>
              </w:rPr>
              <w:t>и</w:t>
            </w:r>
            <w:r w:rsidRPr="00D902C5">
              <w:rPr>
                <w:rFonts w:ascii="Times New Roman" w:hAnsi="Times New Roman"/>
                <w:i/>
                <w:sz w:val="28"/>
                <w:szCs w:val="28"/>
              </w:rPr>
              <w:t xml:space="preserve">цы. </w:t>
            </w:r>
          </w:p>
        </w:tc>
      </w:tr>
      <w:tr w:rsidR="002133DE" w:rsidRPr="00D902C5" w14:paraId="73E4F1EE" w14:textId="77777777" w:rsidTr="00267743">
        <w:tc>
          <w:tcPr>
            <w:tcW w:w="654" w:type="dxa"/>
          </w:tcPr>
          <w:p w14:paraId="12107554" w14:textId="77777777" w:rsidR="002133DE" w:rsidRPr="00D902C5" w:rsidRDefault="002133DE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1.2</w:t>
            </w:r>
          </w:p>
        </w:tc>
        <w:tc>
          <w:tcPr>
            <w:tcW w:w="3813" w:type="dxa"/>
          </w:tcPr>
          <w:p w14:paraId="7443E4C6" w14:textId="0BC8962B" w:rsidR="00AA5A5D" w:rsidRPr="00D902C5" w:rsidRDefault="00041E5A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Р</w:t>
            </w:r>
            <w:r w:rsidR="00AA5A5D" w:rsidRPr="00D902C5">
              <w:rPr>
                <w:rFonts w:ascii="Times New Roman" w:hAnsi="Times New Roman"/>
                <w:iCs/>
                <w:sz w:val="28"/>
                <w:szCs w:val="28"/>
              </w:rPr>
              <w:t>елаксация, сопровождение адаптации, снижение уровня тревоги.</w:t>
            </w:r>
          </w:p>
          <w:p w14:paraId="1C71C4DA" w14:textId="77777777" w:rsidR="002133DE" w:rsidRPr="00D902C5" w:rsidRDefault="002133DE" w:rsidP="00D902C5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  <w:tc>
          <w:tcPr>
            <w:tcW w:w="8647" w:type="dxa"/>
          </w:tcPr>
          <w:p w14:paraId="53998E8D" w14:textId="53B307E0" w:rsidR="002133DE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Режим интерактивной песочницы «Космос/Цветы»</w:t>
            </w:r>
            <w:r w:rsidR="002F49BE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«Прятки», «Мул</w:t>
            </w:r>
            <w:r w:rsidR="002F49BE" w:rsidRPr="00D902C5">
              <w:rPr>
                <w:rFonts w:ascii="Times New Roman" w:hAnsi="Times New Roman"/>
                <w:iCs/>
                <w:sz w:val="28"/>
                <w:szCs w:val="28"/>
              </w:rPr>
              <w:t>ь</w:t>
            </w:r>
            <w:r w:rsidR="002F49BE" w:rsidRPr="00D902C5">
              <w:rPr>
                <w:rFonts w:ascii="Times New Roman" w:hAnsi="Times New Roman"/>
                <w:iCs/>
                <w:sz w:val="28"/>
                <w:szCs w:val="28"/>
              </w:rPr>
              <w:t>тфильмы»</w:t>
            </w:r>
            <w:r w:rsidR="00041E5A" w:rsidRPr="00D902C5">
              <w:rPr>
                <w:rFonts w:ascii="Times New Roman" w:hAnsi="Times New Roman"/>
                <w:iCs/>
                <w:sz w:val="28"/>
                <w:szCs w:val="28"/>
              </w:rPr>
              <w:t>, «Цветной песок»</w:t>
            </w:r>
          </w:p>
        </w:tc>
        <w:tc>
          <w:tcPr>
            <w:tcW w:w="1961" w:type="dxa"/>
          </w:tcPr>
          <w:p w14:paraId="44FE8945" w14:textId="77777777" w:rsidR="002133DE" w:rsidRPr="00D902C5" w:rsidRDefault="002133DE" w:rsidP="00D902C5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AA5A5D" w:rsidRPr="00D902C5" w14:paraId="2D37306B" w14:textId="77777777" w:rsidTr="00267743">
        <w:tc>
          <w:tcPr>
            <w:tcW w:w="654" w:type="dxa"/>
          </w:tcPr>
          <w:p w14:paraId="7AA43E5B" w14:textId="537F777D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1.3</w:t>
            </w:r>
          </w:p>
        </w:tc>
        <w:tc>
          <w:tcPr>
            <w:tcW w:w="3813" w:type="dxa"/>
          </w:tcPr>
          <w:p w14:paraId="48D7F140" w14:textId="1BE2A6BB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Развивающие занятия, подг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товка к школе, развитие в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ображения</w:t>
            </w:r>
          </w:p>
          <w:p w14:paraId="09F91110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  <w:tc>
          <w:tcPr>
            <w:tcW w:w="8647" w:type="dxa"/>
          </w:tcPr>
          <w:p w14:paraId="33104AC9" w14:textId="64952F46" w:rsidR="00AA5A5D" w:rsidRPr="00D902C5" w:rsidRDefault="002F49BE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Режим интерактивной песочницы «Сокровища», «Фигуры», «По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д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водный мир», «Логическая раскраска»,</w:t>
            </w:r>
          </w:p>
        </w:tc>
        <w:tc>
          <w:tcPr>
            <w:tcW w:w="1961" w:type="dxa"/>
          </w:tcPr>
          <w:p w14:paraId="1311CECC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AA5A5D" w:rsidRPr="00D902C5" w14:paraId="78AC603A" w14:textId="77777777" w:rsidTr="00267743">
        <w:tc>
          <w:tcPr>
            <w:tcW w:w="654" w:type="dxa"/>
          </w:tcPr>
          <w:p w14:paraId="64FE8355" w14:textId="0A07F202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1.4</w:t>
            </w:r>
          </w:p>
        </w:tc>
        <w:tc>
          <w:tcPr>
            <w:tcW w:w="3813" w:type="dxa"/>
          </w:tcPr>
          <w:p w14:paraId="27F4073B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Игры/упражнения по разв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и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тию взаимоотношений в с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е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мье или социальной группе.</w:t>
            </w:r>
          </w:p>
          <w:p w14:paraId="1301398F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  <w:tc>
          <w:tcPr>
            <w:tcW w:w="8647" w:type="dxa"/>
          </w:tcPr>
          <w:p w14:paraId="3109E915" w14:textId="05C0CD56" w:rsidR="00AA5A5D" w:rsidRPr="00D902C5" w:rsidRDefault="002F49BE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Режим интерактивной песочницы</w:t>
            </w:r>
            <w:r w:rsidR="00041E5A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«Цветной песок»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«Космос/Цветы», «Город», «Природа», «Сахара» и «Остров» </w:t>
            </w:r>
          </w:p>
        </w:tc>
        <w:tc>
          <w:tcPr>
            <w:tcW w:w="1961" w:type="dxa"/>
          </w:tcPr>
          <w:p w14:paraId="643FA511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AA5A5D" w:rsidRPr="00D902C5" w14:paraId="3F64C8D9" w14:textId="77777777" w:rsidTr="00267743">
        <w:tc>
          <w:tcPr>
            <w:tcW w:w="654" w:type="dxa"/>
          </w:tcPr>
          <w:p w14:paraId="01CDB459" w14:textId="59587DC4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1.5</w:t>
            </w:r>
          </w:p>
        </w:tc>
        <w:tc>
          <w:tcPr>
            <w:tcW w:w="3813" w:type="dxa"/>
          </w:tcPr>
          <w:p w14:paraId="7C02ED23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Коррекционные занятия в р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а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боте со страхами, агрессией</w:t>
            </w:r>
          </w:p>
          <w:p w14:paraId="4B8C70BB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  <w:tc>
          <w:tcPr>
            <w:tcW w:w="8647" w:type="dxa"/>
          </w:tcPr>
          <w:p w14:paraId="65CD8AD4" w14:textId="1B71A12A" w:rsidR="00AA5A5D" w:rsidRPr="00D902C5" w:rsidRDefault="002F49BE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Режим интерактивной песочницы «Вулкан», «Космос/Цветы»</w:t>
            </w:r>
          </w:p>
        </w:tc>
        <w:tc>
          <w:tcPr>
            <w:tcW w:w="1961" w:type="dxa"/>
          </w:tcPr>
          <w:p w14:paraId="1953D025" w14:textId="77777777" w:rsidR="00AA5A5D" w:rsidRPr="00D902C5" w:rsidRDefault="00AA5A5D" w:rsidP="00D902C5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2133DE" w:rsidRPr="00D902C5" w14:paraId="5D2B3C70" w14:textId="77777777" w:rsidTr="00D754A0">
        <w:tc>
          <w:tcPr>
            <w:tcW w:w="654" w:type="dxa"/>
            <w:shd w:val="clear" w:color="auto" w:fill="D9D9D9"/>
          </w:tcPr>
          <w:p w14:paraId="31223DCF" w14:textId="77777777" w:rsidR="002133DE" w:rsidRPr="00D902C5" w:rsidRDefault="002133DE" w:rsidP="00D902C5">
            <w:pPr>
              <w:spacing w:after="0" w:line="240" w:lineRule="auto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iCs/>
                <w:sz w:val="28"/>
                <w:szCs w:val="28"/>
                <w:lang w:val="en-US"/>
              </w:rPr>
              <w:lastRenderedPageBreak/>
              <w:t>II</w:t>
            </w:r>
            <w:r w:rsidRPr="00D902C5">
              <w:rPr>
                <w:rFonts w:ascii="Times New Roman" w:hAnsi="Times New Roman"/>
                <w:b/>
                <w:iCs/>
                <w:sz w:val="28"/>
                <w:szCs w:val="28"/>
              </w:rPr>
              <w:t>.</w:t>
            </w:r>
          </w:p>
        </w:tc>
        <w:tc>
          <w:tcPr>
            <w:tcW w:w="12460" w:type="dxa"/>
            <w:gridSpan w:val="2"/>
            <w:shd w:val="clear" w:color="auto" w:fill="D9D9D9"/>
          </w:tcPr>
          <w:p w14:paraId="09A9FBE7" w14:textId="77777777" w:rsidR="002133DE" w:rsidRPr="00D902C5" w:rsidRDefault="002133DE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iCs/>
                <w:sz w:val="28"/>
                <w:szCs w:val="28"/>
              </w:rPr>
              <w:t>Самостоятельная деятельность детей в свободной деятельности</w:t>
            </w:r>
          </w:p>
        </w:tc>
        <w:tc>
          <w:tcPr>
            <w:tcW w:w="1961" w:type="dxa"/>
            <w:shd w:val="clear" w:color="auto" w:fill="D9D9D9"/>
          </w:tcPr>
          <w:p w14:paraId="59318E41" w14:textId="77777777" w:rsidR="002133DE" w:rsidRPr="00D902C5" w:rsidRDefault="002133DE" w:rsidP="00D902C5">
            <w:pPr>
              <w:spacing w:after="0" w:line="240" w:lineRule="auto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</w:p>
        </w:tc>
      </w:tr>
      <w:tr w:rsidR="00271BBD" w:rsidRPr="00D902C5" w14:paraId="3C727EAF" w14:textId="77777777" w:rsidTr="00267743">
        <w:tc>
          <w:tcPr>
            <w:tcW w:w="654" w:type="dxa"/>
          </w:tcPr>
          <w:p w14:paraId="5EBA72F2" w14:textId="77777777" w:rsidR="00271BBD" w:rsidRPr="00D902C5" w:rsidRDefault="00271BBD" w:rsidP="00D902C5">
            <w:pPr>
              <w:spacing w:after="0" w:line="240" w:lineRule="auto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iCs/>
                <w:sz w:val="28"/>
                <w:szCs w:val="28"/>
              </w:rPr>
              <w:t>2.1</w:t>
            </w:r>
          </w:p>
        </w:tc>
        <w:tc>
          <w:tcPr>
            <w:tcW w:w="3813" w:type="dxa"/>
          </w:tcPr>
          <w:p w14:paraId="31D89B16" w14:textId="77777777" w:rsidR="00271BBD" w:rsidRPr="00D902C5" w:rsidRDefault="00271BB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Ребенок сам</w:t>
            </w:r>
          </w:p>
        </w:tc>
        <w:tc>
          <w:tcPr>
            <w:tcW w:w="8647" w:type="dxa"/>
          </w:tcPr>
          <w:p w14:paraId="5DC2676B" w14:textId="160BACEC" w:rsidR="00271BBD" w:rsidRPr="00D902C5" w:rsidRDefault="00041E5A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Развивающие игры интерактивной песочницей</w:t>
            </w:r>
          </w:p>
        </w:tc>
        <w:tc>
          <w:tcPr>
            <w:tcW w:w="1961" w:type="dxa"/>
          </w:tcPr>
          <w:p w14:paraId="06065834" w14:textId="77777777" w:rsidR="00271BBD" w:rsidRPr="00D902C5" w:rsidRDefault="00271BBD" w:rsidP="00D902C5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271BBD" w:rsidRPr="00D902C5" w14:paraId="187B94A5" w14:textId="77777777" w:rsidTr="00267743">
        <w:tc>
          <w:tcPr>
            <w:tcW w:w="654" w:type="dxa"/>
          </w:tcPr>
          <w:p w14:paraId="0F72D778" w14:textId="77777777" w:rsidR="00271BBD" w:rsidRPr="00D902C5" w:rsidRDefault="00271BBD" w:rsidP="00D902C5">
            <w:pPr>
              <w:spacing w:after="0" w:line="240" w:lineRule="auto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b/>
                <w:iCs/>
                <w:sz w:val="28"/>
                <w:szCs w:val="28"/>
              </w:rPr>
              <w:t>2.2</w:t>
            </w:r>
          </w:p>
        </w:tc>
        <w:tc>
          <w:tcPr>
            <w:tcW w:w="3813" w:type="dxa"/>
          </w:tcPr>
          <w:p w14:paraId="43C0CC8B" w14:textId="77777777" w:rsidR="00271BBD" w:rsidRPr="00D902C5" w:rsidRDefault="00271BBD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Ребенок </w:t>
            </w:r>
            <w:r w:rsidR="00700E0B" w:rsidRPr="00D902C5">
              <w:rPr>
                <w:rFonts w:ascii="Times New Roman" w:hAnsi="Times New Roman"/>
                <w:iCs/>
                <w:sz w:val="28"/>
                <w:szCs w:val="28"/>
              </w:rPr>
              <w:t>с участием педагога (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по приглашению педагога</w:t>
            </w:r>
            <w:r w:rsidR="00700E0B"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ребенком)</w:t>
            </w:r>
          </w:p>
        </w:tc>
        <w:tc>
          <w:tcPr>
            <w:tcW w:w="8647" w:type="dxa"/>
          </w:tcPr>
          <w:p w14:paraId="5673C1F1" w14:textId="5A1C79D2" w:rsidR="00271BBD" w:rsidRPr="00D902C5" w:rsidRDefault="00041E5A" w:rsidP="00D902C5">
            <w:pPr>
              <w:spacing w:after="0" w:line="240" w:lineRule="auto"/>
              <w:rPr>
                <w:rFonts w:ascii="Times New Roman" w:hAnsi="Times New Roman"/>
                <w:iCs/>
                <w:sz w:val="28"/>
                <w:szCs w:val="28"/>
              </w:rPr>
            </w:pP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Игры/</w:t>
            </w:r>
            <w:r w:rsidR="005B6564" w:rsidRPr="00D902C5">
              <w:rPr>
                <w:rFonts w:ascii="Times New Roman" w:hAnsi="Times New Roman"/>
                <w:iCs/>
                <w:sz w:val="28"/>
                <w:szCs w:val="28"/>
              </w:rPr>
              <w:t>упражнения с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 xml:space="preserve"> интерактивной песочницей по коррекции и пр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о</w:t>
            </w:r>
            <w:r w:rsidRPr="00D902C5">
              <w:rPr>
                <w:rFonts w:ascii="Times New Roman" w:hAnsi="Times New Roman"/>
                <w:iCs/>
                <w:sz w:val="28"/>
                <w:szCs w:val="28"/>
              </w:rPr>
              <w:t>филактики</w:t>
            </w:r>
          </w:p>
        </w:tc>
        <w:tc>
          <w:tcPr>
            <w:tcW w:w="1961" w:type="dxa"/>
          </w:tcPr>
          <w:p w14:paraId="31E42566" w14:textId="77777777" w:rsidR="00271BBD" w:rsidRPr="00D902C5" w:rsidRDefault="00271BBD" w:rsidP="00D902C5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</w:tbl>
    <w:p w14:paraId="58024892" w14:textId="77777777" w:rsidR="00010551" w:rsidRPr="00FA6D7B" w:rsidRDefault="00010551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6AA6DF94" w14:textId="77777777" w:rsidR="00E64333" w:rsidRDefault="00E64333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18D70B28" w14:textId="77777777" w:rsidR="00267743" w:rsidRDefault="00267743" w:rsidP="0026774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  <w:sectPr w:rsidR="00267743" w:rsidSect="0026774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52D84570" w14:textId="0A6CCE76" w:rsidR="003A44A6" w:rsidRDefault="00006D48" w:rsidP="003F37CF">
      <w:pPr>
        <w:spacing w:after="0" w:line="240" w:lineRule="auto"/>
        <w:ind w:firstLine="567"/>
        <w:jc w:val="center"/>
        <w:rPr>
          <w:rFonts w:ascii="Times New Roman" w:hAnsi="Times New Roman"/>
          <w:b/>
          <w:sz w:val="26"/>
          <w:szCs w:val="26"/>
        </w:rPr>
      </w:pPr>
      <w:r w:rsidRPr="00A75712">
        <w:rPr>
          <w:rFonts w:ascii="Times New Roman" w:hAnsi="Times New Roman"/>
          <w:b/>
          <w:sz w:val="26"/>
          <w:szCs w:val="26"/>
        </w:rPr>
        <w:lastRenderedPageBreak/>
        <w:t>СПИСОК ЛИТЕРАТУРЫ</w:t>
      </w:r>
    </w:p>
    <w:p w14:paraId="0B996A7E" w14:textId="2CFB7DD0" w:rsidR="002F6693" w:rsidRDefault="002F6693" w:rsidP="002F6693">
      <w:pPr>
        <w:spacing w:after="0" w:line="360" w:lineRule="auto"/>
        <w:jc w:val="center"/>
        <w:rPr>
          <w:sz w:val="24"/>
          <w:szCs w:val="24"/>
          <w:lang w:eastAsia="ru-RU"/>
        </w:rPr>
      </w:pPr>
    </w:p>
    <w:p w14:paraId="17970FAF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Андреенко Т.А. Использование кинетического песка в работе дошкол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 xml:space="preserve">никами / И.А. Дмитриева – ООО </w:t>
      </w:r>
      <w:r>
        <w:rPr>
          <w:rFonts w:ascii="Times New Roman" w:hAnsi="Times New Roman"/>
          <w:sz w:val="28"/>
          <w:szCs w:val="28"/>
        </w:rPr>
        <w:tab/>
        <w:t>ИЗДАТЕЛЬСТВО ДЕТСТВО-ПРЕСС, 2017. – 128 с.</w:t>
      </w:r>
    </w:p>
    <w:p w14:paraId="194170FD" w14:textId="2211C54A" w:rsidR="002F6693" w:rsidRDefault="002F6693" w:rsidP="007F3612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Андрунь С. Чудеса из песка / С. Андрунь // Обруч. - 2017. - № 3. - С. 18-2 </w:t>
      </w:r>
      <w:r w:rsidR="007F3612">
        <w:rPr>
          <w:rFonts w:ascii="Times New Roman" w:hAnsi="Times New Roman"/>
          <w:sz w:val="28"/>
          <w:szCs w:val="28"/>
        </w:rPr>
        <w:t xml:space="preserve">[Электронный ресурс]/ </w:t>
      </w:r>
      <w:hyperlink r:id="rId11" w:history="1">
        <w:r w:rsidR="00C22DC7" w:rsidRPr="0031651F">
          <w:rPr>
            <w:rStyle w:val="a7"/>
            <w:rFonts w:ascii="Times New Roman" w:hAnsi="Times New Roman"/>
            <w:sz w:val="28"/>
            <w:szCs w:val="28"/>
          </w:rPr>
          <w:t>https://obruch.ru/index.php%3Fid%3D8%26n%3D28%26r%3D8%26s%3D718</w:t>
        </w:r>
      </w:hyperlink>
    </w:p>
    <w:p w14:paraId="7E98472A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Зинкевич-Евстигнеева Т. Д. Игра с песком Практикум по песочной тер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пии / Т.Д. Зинкевич-Евстигнеева. - СПб.: ТЦ «Язык», 2011. - 146 с.</w:t>
      </w:r>
    </w:p>
    <w:p w14:paraId="32EF0B5F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Епанчинцева О.Ю. Роль песочной терапии в развитии эмоциональной сферы детей дошкольного возраста: Конспекты занятий. Картотека игр. – СПб: ООО ИЗДАТЕЛЬСТВО ДЕТСТВО ПРЕСС, 2011, - 80с.</w:t>
      </w:r>
    </w:p>
    <w:p w14:paraId="179411C2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Каушкаль О.Н. Познавательно-речевое развитие дошкольников в игр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вой деятельности с песком Сказка в песочнице. Учебно-методическое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собие. - М.: Центр педагогического образования, 2016. – 80 с.</w:t>
      </w:r>
    </w:p>
    <w:p w14:paraId="2679F594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Пичугина И.И. Интерактивная песочница: методическое пособие. – Ч</w:t>
      </w:r>
      <w:r>
        <w:rPr>
          <w:rFonts w:ascii="Times New Roman" w:hAnsi="Times New Roman"/>
          <w:bCs/>
          <w:color w:val="000000"/>
          <w:sz w:val="28"/>
          <w:szCs w:val="28"/>
        </w:rPr>
        <w:t>е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лябинск6И.П. Мякотин И.В., 2016. – 52 с.: ил. </w:t>
      </w:r>
    </w:p>
    <w:p w14:paraId="2FCEE7CA" w14:textId="77777777" w:rsidR="002F6693" w:rsidRDefault="002F6693" w:rsidP="002F6693">
      <w:pPr>
        <w:pStyle w:val="a3"/>
        <w:tabs>
          <w:tab w:val="left" w:pos="4326"/>
        </w:tabs>
        <w:spacing w:after="0" w:line="360" w:lineRule="auto"/>
        <w:jc w:val="both"/>
        <w:outlineLvl w:val="0"/>
        <w:rPr>
          <w:rStyle w:val="a7"/>
          <w:color w:val="auto"/>
          <w:u w:val="none"/>
        </w:rPr>
      </w:pPr>
      <w:r>
        <w:rPr>
          <w:rFonts w:ascii="Times New Roman" w:hAnsi="Times New Roman"/>
          <w:sz w:val="28"/>
          <w:szCs w:val="28"/>
        </w:rPr>
        <w:t xml:space="preserve">[Электронный ресурс]/ </w:t>
      </w:r>
      <w:hyperlink r:id="rId12" w:history="1">
        <w:r>
          <w:rPr>
            <w:rStyle w:val="a7"/>
            <w:rFonts w:ascii="Times New Roman" w:hAnsi="Times New Roman"/>
            <w:bCs/>
            <w:sz w:val="28"/>
            <w:szCs w:val="28"/>
          </w:rPr>
          <w:t>https://disk.yandex.ru/i/BUSeUY7IxNEttw</w:t>
        </w:r>
      </w:hyperlink>
    </w:p>
    <w:p w14:paraId="2F9EECA0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</w:pPr>
      <w:r>
        <w:rPr>
          <w:rFonts w:ascii="Times New Roman" w:hAnsi="Times New Roman"/>
          <w:sz w:val="28"/>
          <w:szCs w:val="28"/>
        </w:rPr>
        <w:t xml:space="preserve"> Сапожникова О.Б.  Игры с песком для обучения пересказу детей 5-7 лет. Методические рекомендации. – М.: ТЦ Сфера, 2018.  – 63с.</w:t>
      </w:r>
    </w:p>
    <w:p w14:paraId="7EE89176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Сапожникова О.Б.  Песочная терапия в работе дошкольников.  – М.: ТЦ Сфера, 2019 – 64 с.</w:t>
      </w:r>
    </w:p>
    <w:p w14:paraId="3B2145D1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Тупичкина Е.А.  Мир песочных фантазий Программа обучения детей 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сованию песочных картин в технике «</w:t>
      </w:r>
      <w:r>
        <w:rPr>
          <w:rFonts w:ascii="Times New Roman" w:hAnsi="Times New Roman"/>
          <w:sz w:val="28"/>
          <w:szCs w:val="28"/>
          <w:lang w:val="en-US"/>
        </w:rPr>
        <w:t>Sand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Art</w:t>
      </w:r>
      <w:r>
        <w:rPr>
          <w:rFonts w:ascii="Times New Roman" w:hAnsi="Times New Roman"/>
          <w:sz w:val="28"/>
          <w:szCs w:val="28"/>
        </w:rPr>
        <w:t>» (для детей дошкольного и младшего школьного возраста) – М.: АРКТИ,2019. – 112 с.</w:t>
      </w:r>
    </w:p>
    <w:p w14:paraId="068036C6" w14:textId="77777777" w:rsidR="002F6693" w:rsidRDefault="002F6693" w:rsidP="002F6693">
      <w:pPr>
        <w:pStyle w:val="a3"/>
        <w:numPr>
          <w:ilvl w:val="0"/>
          <w:numId w:val="10"/>
        </w:numPr>
        <w:tabs>
          <w:tab w:val="left" w:pos="4326"/>
        </w:tabs>
        <w:spacing w:after="0"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Федосеева М.А.  Занятия по развитию эмоциональной и познавательной сферы средствами песочной терапии. – Изд. 2-е, испр. -   Волгоград: Уч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тель.  2015. – 122с.</w:t>
      </w:r>
    </w:p>
    <w:p w14:paraId="0B392D08" w14:textId="77777777" w:rsidR="002F6693" w:rsidRPr="00A75712" w:rsidRDefault="002F6693" w:rsidP="00A75712">
      <w:pPr>
        <w:spacing w:after="0" w:line="240" w:lineRule="auto"/>
        <w:ind w:firstLine="567"/>
        <w:jc w:val="both"/>
        <w:rPr>
          <w:rFonts w:ascii="Times New Roman" w:hAnsi="Times New Roman"/>
          <w:b/>
          <w:sz w:val="26"/>
          <w:szCs w:val="26"/>
        </w:rPr>
      </w:pPr>
    </w:p>
    <w:p w14:paraId="060A472F" w14:textId="7D2AFD61" w:rsidR="00A75712" w:rsidRDefault="00232A86" w:rsidP="00A75712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1DC73AC" wp14:editId="49A62B27">
            <wp:extent cx="7324090" cy="6027876"/>
            <wp:effectExtent l="635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53342" cy="605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56E16" w14:textId="77777777" w:rsidR="00C22DC7" w:rsidRDefault="00C22DC7" w:rsidP="004C4B41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4"/>
          <w:szCs w:val="24"/>
        </w:rPr>
      </w:pPr>
    </w:p>
    <w:p w14:paraId="1EA6427C" w14:textId="77777777" w:rsidR="00C22DC7" w:rsidRDefault="00C22DC7" w:rsidP="004C4B41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4"/>
          <w:szCs w:val="24"/>
        </w:rPr>
      </w:pPr>
    </w:p>
    <w:p w14:paraId="27AB5DC4" w14:textId="77777777" w:rsidR="00C22DC7" w:rsidRDefault="00C22DC7" w:rsidP="004C4B41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4"/>
          <w:szCs w:val="24"/>
        </w:rPr>
      </w:pPr>
    </w:p>
    <w:p w14:paraId="492A3C04" w14:textId="77777777" w:rsidR="00C22DC7" w:rsidRDefault="00C22DC7" w:rsidP="004C4B41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4"/>
          <w:szCs w:val="24"/>
        </w:rPr>
      </w:pPr>
    </w:p>
    <w:p w14:paraId="50208D56" w14:textId="77777777" w:rsidR="00C22DC7" w:rsidRDefault="00C22DC7" w:rsidP="004C4B41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4"/>
          <w:szCs w:val="24"/>
        </w:rPr>
      </w:pPr>
    </w:p>
    <w:p w14:paraId="68C664D1" w14:textId="77777777" w:rsidR="00C22DC7" w:rsidRDefault="00C22DC7" w:rsidP="004C4B41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4"/>
          <w:szCs w:val="24"/>
        </w:rPr>
      </w:pPr>
    </w:p>
    <w:p w14:paraId="653DD9AD" w14:textId="77777777" w:rsidR="00C22DC7" w:rsidRDefault="00C22DC7" w:rsidP="004C4B41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4"/>
          <w:szCs w:val="24"/>
        </w:rPr>
      </w:pPr>
    </w:p>
    <w:p w14:paraId="75A1B3C3" w14:textId="1E16A17C" w:rsidR="003A615F" w:rsidRPr="00B55991" w:rsidRDefault="003A615F" w:rsidP="004C4B41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4"/>
          <w:szCs w:val="24"/>
        </w:rPr>
      </w:pPr>
      <w:r w:rsidRPr="00B55991">
        <w:rPr>
          <w:rFonts w:ascii="Times New Roman" w:hAnsi="Times New Roman"/>
          <w:b/>
          <w:sz w:val="24"/>
          <w:szCs w:val="24"/>
        </w:rPr>
        <w:t>ПРИЛОЖЕНИЕ</w:t>
      </w:r>
      <w:r w:rsidR="00B55991" w:rsidRPr="00B55991">
        <w:rPr>
          <w:rFonts w:ascii="Times New Roman" w:hAnsi="Times New Roman"/>
          <w:b/>
          <w:sz w:val="24"/>
          <w:szCs w:val="24"/>
        </w:rPr>
        <w:t xml:space="preserve"> 1</w:t>
      </w:r>
    </w:p>
    <w:p w14:paraId="577A2751" w14:textId="7F7DCA29" w:rsidR="00B55991" w:rsidRPr="008A25A3" w:rsidRDefault="006F52A3" w:rsidP="006F52A3">
      <w:pPr>
        <w:pStyle w:val="a3"/>
        <w:numPr>
          <w:ilvl w:val="0"/>
          <w:numId w:val="9"/>
        </w:num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Cs/>
          <w:sz w:val="28"/>
          <w:szCs w:val="28"/>
        </w:rPr>
      </w:pPr>
      <w:r w:rsidRPr="008A25A3">
        <w:rPr>
          <w:rFonts w:ascii="Times New Roman" w:hAnsi="Times New Roman"/>
          <w:bCs/>
          <w:sz w:val="28"/>
          <w:szCs w:val="28"/>
        </w:rPr>
        <w:t>СЛОВА-ЗАКЛИНАНИЕ (для входа в Песочную страну)</w:t>
      </w:r>
    </w:p>
    <w:p w14:paraId="2541334B" w14:textId="77777777" w:rsidR="006F52A3" w:rsidRPr="008A25A3" w:rsidRDefault="006F52A3" w:rsidP="006F52A3">
      <w:pPr>
        <w:pStyle w:val="a4"/>
        <w:spacing w:before="0" w:beforeAutospacing="0" w:after="0" w:afterAutospacing="0" w:line="360" w:lineRule="auto"/>
        <w:jc w:val="both"/>
        <w:rPr>
          <w:i/>
          <w:iCs/>
          <w:sz w:val="28"/>
          <w:szCs w:val="28"/>
        </w:rPr>
      </w:pPr>
      <w:r w:rsidRPr="008A25A3">
        <w:rPr>
          <w:i/>
          <w:iCs/>
          <w:sz w:val="28"/>
          <w:szCs w:val="28"/>
        </w:rPr>
        <w:t>«В ладошки наши посмотри,</w:t>
      </w:r>
    </w:p>
    <w:p w14:paraId="515978FF" w14:textId="77777777" w:rsidR="006F52A3" w:rsidRPr="008A25A3" w:rsidRDefault="006F52A3" w:rsidP="006F52A3">
      <w:pPr>
        <w:pStyle w:val="a4"/>
        <w:spacing w:before="0" w:beforeAutospacing="0" w:after="0" w:afterAutospacing="0" w:line="360" w:lineRule="auto"/>
        <w:jc w:val="both"/>
        <w:rPr>
          <w:i/>
          <w:iCs/>
          <w:sz w:val="28"/>
          <w:szCs w:val="28"/>
        </w:rPr>
      </w:pPr>
      <w:r w:rsidRPr="008A25A3">
        <w:rPr>
          <w:i/>
          <w:iCs/>
          <w:sz w:val="28"/>
          <w:szCs w:val="28"/>
        </w:rPr>
        <w:t>В них доброту, любовь найди</w:t>
      </w:r>
    </w:p>
    <w:p w14:paraId="2977812B" w14:textId="48F7B2BF" w:rsidR="006F52A3" w:rsidRPr="008A25A3" w:rsidRDefault="006F52A3" w:rsidP="006F52A3">
      <w:pPr>
        <w:pStyle w:val="a4"/>
        <w:spacing w:before="0" w:beforeAutospacing="0" w:after="0" w:afterAutospacing="0" w:line="360" w:lineRule="auto"/>
        <w:jc w:val="both"/>
        <w:rPr>
          <w:i/>
          <w:iCs/>
          <w:sz w:val="28"/>
          <w:szCs w:val="28"/>
        </w:rPr>
      </w:pPr>
      <w:r w:rsidRPr="008A25A3">
        <w:rPr>
          <w:i/>
          <w:iCs/>
          <w:sz w:val="28"/>
          <w:szCs w:val="28"/>
        </w:rPr>
        <w:t>Песочная Фея к нам приди!»</w:t>
      </w:r>
    </w:p>
    <w:p w14:paraId="1A23DE16" w14:textId="00B4D078" w:rsidR="006F52A3" w:rsidRPr="008A25A3" w:rsidRDefault="006F52A3" w:rsidP="006F52A3">
      <w:pPr>
        <w:pStyle w:val="a4"/>
        <w:numPr>
          <w:ilvl w:val="0"/>
          <w:numId w:val="9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A25A3">
        <w:rPr>
          <w:sz w:val="28"/>
          <w:szCs w:val="28"/>
        </w:rPr>
        <w:t>ПИСЬМО ОТ ЖИТЕЛЕЙ ПЕСОЧНОЙ СТРАНЫ</w:t>
      </w:r>
    </w:p>
    <w:p w14:paraId="3A186DEF" w14:textId="77777777" w:rsidR="006F52A3" w:rsidRPr="008A25A3" w:rsidRDefault="006F52A3" w:rsidP="006F52A3">
      <w:pPr>
        <w:spacing w:after="0" w:line="360" w:lineRule="auto"/>
        <w:rPr>
          <w:rFonts w:ascii="Times New Roman" w:hAnsi="Times New Roman"/>
          <w:bCs/>
          <w:i/>
          <w:iCs/>
          <w:sz w:val="28"/>
          <w:szCs w:val="28"/>
        </w:rPr>
      </w:pPr>
      <w:r w:rsidRPr="008A25A3">
        <w:rPr>
          <w:rFonts w:ascii="Times New Roman" w:hAnsi="Times New Roman"/>
          <w:bCs/>
          <w:i/>
          <w:iCs/>
          <w:sz w:val="28"/>
          <w:szCs w:val="28"/>
        </w:rPr>
        <w:t>Послание для путешественников</w:t>
      </w:r>
      <w:r w:rsidRPr="008A25A3">
        <w:rPr>
          <w:rFonts w:ascii="Times New Roman" w:hAnsi="Times New Roman"/>
          <w:i/>
          <w:iCs/>
          <w:sz w:val="28"/>
          <w:szCs w:val="28"/>
        </w:rPr>
        <w:br/>
        <w:t>«Мы, жители Песочной страны, обращаемся к путешественникам и просим их о помощи!  Давным – давно, была Песочная страна с зелеными лесами, крас</w:t>
      </w:r>
      <w:r w:rsidRPr="008A25A3">
        <w:rPr>
          <w:rFonts w:ascii="Times New Roman" w:hAnsi="Times New Roman"/>
          <w:i/>
          <w:iCs/>
          <w:sz w:val="28"/>
          <w:szCs w:val="28"/>
        </w:rPr>
        <w:t>и</w:t>
      </w:r>
      <w:r w:rsidRPr="008A25A3">
        <w:rPr>
          <w:rFonts w:ascii="Times New Roman" w:hAnsi="Times New Roman"/>
          <w:i/>
          <w:iCs/>
          <w:sz w:val="28"/>
          <w:szCs w:val="28"/>
        </w:rPr>
        <w:t>выми цветами, голубыми озерами и солнечными городами. Жители этой стр</w:t>
      </w:r>
      <w:r w:rsidRPr="008A25A3">
        <w:rPr>
          <w:rFonts w:ascii="Times New Roman" w:hAnsi="Times New Roman"/>
          <w:i/>
          <w:iCs/>
          <w:sz w:val="28"/>
          <w:szCs w:val="28"/>
        </w:rPr>
        <w:t>а</w:t>
      </w:r>
      <w:r w:rsidRPr="008A25A3">
        <w:rPr>
          <w:rFonts w:ascii="Times New Roman" w:hAnsi="Times New Roman"/>
          <w:i/>
          <w:iCs/>
          <w:sz w:val="28"/>
          <w:szCs w:val="28"/>
        </w:rPr>
        <w:t>ны были очень счастливы. Но однажды на остров прилетел злой колдун и ун</w:t>
      </w:r>
      <w:r w:rsidRPr="008A25A3">
        <w:rPr>
          <w:rFonts w:ascii="Times New Roman" w:hAnsi="Times New Roman"/>
          <w:i/>
          <w:iCs/>
          <w:sz w:val="28"/>
          <w:szCs w:val="28"/>
        </w:rPr>
        <w:t>и</w:t>
      </w:r>
      <w:r w:rsidRPr="008A25A3">
        <w:rPr>
          <w:rFonts w:ascii="Times New Roman" w:hAnsi="Times New Roman"/>
          <w:i/>
          <w:iCs/>
          <w:sz w:val="28"/>
          <w:szCs w:val="28"/>
        </w:rPr>
        <w:t>чтожил все в Песочной стране. И стала она темной и безжизненной. Пом</w:t>
      </w:r>
      <w:r w:rsidRPr="008A25A3">
        <w:rPr>
          <w:rFonts w:ascii="Times New Roman" w:hAnsi="Times New Roman"/>
          <w:i/>
          <w:iCs/>
          <w:sz w:val="28"/>
          <w:szCs w:val="28"/>
        </w:rPr>
        <w:t>о</w:t>
      </w:r>
      <w:r w:rsidRPr="008A25A3">
        <w:rPr>
          <w:rFonts w:ascii="Times New Roman" w:hAnsi="Times New Roman"/>
          <w:i/>
          <w:iCs/>
          <w:sz w:val="28"/>
          <w:szCs w:val="28"/>
        </w:rPr>
        <w:t>гите, пожалуйста, восстановить наш остров, постройте волшебный город, чтобы жители смогли снова жить и радоваться!»</w:t>
      </w:r>
    </w:p>
    <w:p w14:paraId="0443226D" w14:textId="0D737F16" w:rsidR="00B658C5" w:rsidRPr="008A25A3" w:rsidRDefault="0072672F" w:rsidP="006F52A3">
      <w:pPr>
        <w:pStyle w:val="a3"/>
        <w:numPr>
          <w:ilvl w:val="0"/>
          <w:numId w:val="9"/>
        </w:num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Cs/>
          <w:sz w:val="28"/>
          <w:szCs w:val="28"/>
        </w:rPr>
      </w:pPr>
      <w:r w:rsidRPr="008A25A3">
        <w:rPr>
          <w:rFonts w:ascii="Times New Roman" w:hAnsi="Times New Roman"/>
          <w:bCs/>
          <w:sz w:val="28"/>
          <w:szCs w:val="28"/>
        </w:rPr>
        <w:t>ЗАГАДКА</w:t>
      </w:r>
    </w:p>
    <w:p w14:paraId="7B5B1E47" w14:textId="77777777" w:rsidR="00FA05DC" w:rsidRPr="008A25A3" w:rsidRDefault="00FA05DC" w:rsidP="007C2952">
      <w:pPr>
        <w:spacing w:after="0" w:line="360" w:lineRule="auto"/>
        <w:jc w:val="both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8A25A3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По волнам дворец плывет, </w:t>
      </w:r>
    </w:p>
    <w:p w14:paraId="6C991BB9" w14:textId="77777777" w:rsidR="00922245" w:rsidRPr="008A25A3" w:rsidRDefault="00FA05DC" w:rsidP="00922245">
      <w:pPr>
        <w:spacing w:after="0" w:line="360" w:lineRule="auto"/>
        <w:jc w:val="both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8A25A3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На себе людей везет. (Корабль)</w:t>
      </w:r>
    </w:p>
    <w:p w14:paraId="6971D10D" w14:textId="7BE3FE71" w:rsidR="00922245" w:rsidRPr="0007073E" w:rsidRDefault="00922245" w:rsidP="00922245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7073E">
        <w:rPr>
          <w:rFonts w:ascii="Times New Roman" w:hAnsi="Times New Roman"/>
          <w:sz w:val="28"/>
          <w:szCs w:val="28"/>
        </w:rPr>
        <w:t xml:space="preserve">СЛОВА ФЕИ </w:t>
      </w:r>
      <w:r w:rsidR="00B40F0C" w:rsidRPr="0007073E">
        <w:rPr>
          <w:rFonts w:ascii="Times New Roman" w:hAnsi="Times New Roman"/>
          <w:sz w:val="28"/>
          <w:szCs w:val="28"/>
        </w:rPr>
        <w:t>(аудиозапись</w:t>
      </w:r>
      <w:r w:rsidRPr="0007073E">
        <w:rPr>
          <w:rFonts w:ascii="Times New Roman" w:hAnsi="Times New Roman"/>
          <w:sz w:val="28"/>
          <w:szCs w:val="28"/>
        </w:rPr>
        <w:t xml:space="preserve"> Голос Феи): </w:t>
      </w:r>
    </w:p>
    <w:p w14:paraId="1F99EFA6" w14:textId="6191386E" w:rsidR="0007073E" w:rsidRPr="0080782B" w:rsidRDefault="00922245" w:rsidP="0080782B">
      <w:pPr>
        <w:spacing w:after="0" w:line="36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 w:rsidRPr="0007073E">
        <w:rPr>
          <w:rFonts w:ascii="Times New Roman" w:hAnsi="Times New Roman"/>
          <w:i/>
          <w:iCs/>
          <w:sz w:val="28"/>
          <w:szCs w:val="28"/>
        </w:rPr>
        <w:t>«Спасибо вам, мои добрые волшебники! Вы помогли жителям песочной страны построить волшебный город. Добрые друзья! Вы совершили чудо!»</w:t>
      </w:r>
    </w:p>
    <w:p w14:paraId="0B4C561E" w14:textId="425A9BD1" w:rsidR="0007073E" w:rsidRPr="0007073E" w:rsidRDefault="0007073E" w:rsidP="0007073E">
      <w:pPr>
        <w:pStyle w:val="3"/>
        <w:numPr>
          <w:ilvl w:val="0"/>
          <w:numId w:val="9"/>
        </w:numPr>
        <w:shd w:val="clear" w:color="auto" w:fill="FFFFFF"/>
        <w:spacing w:before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7073E">
        <w:rPr>
          <w:rFonts w:ascii="Times New Roman" w:hAnsi="Times New Roman" w:cs="Times New Roman"/>
          <w:color w:val="000000"/>
          <w:sz w:val="28"/>
          <w:szCs w:val="28"/>
        </w:rPr>
        <w:t>Серия игр «Уходи злость»</w:t>
      </w:r>
    </w:p>
    <w:p w14:paraId="4DA99C8A" w14:textId="57D46C51" w:rsidR="0007073E" w:rsidRPr="0080782B" w:rsidRDefault="0007073E" w:rsidP="0007073E">
      <w:pPr>
        <w:pStyle w:val="3"/>
        <w:shd w:val="clear" w:color="auto" w:fill="FFFFFF"/>
        <w:spacing w:before="0" w:line="360" w:lineRule="auto"/>
        <w:ind w:left="720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 w:rsidRPr="0080782B">
        <w:rPr>
          <w:rFonts w:ascii="Times New Roman" w:hAnsi="Times New Roman" w:cs="Times New Roman"/>
          <w:i/>
          <w:iCs/>
          <w:color w:val="000000"/>
          <w:sz w:val="28"/>
          <w:szCs w:val="28"/>
        </w:rPr>
        <w:t>Игра «Волшебные подушки»</w:t>
      </w:r>
    </w:p>
    <w:p w14:paraId="7EE73910" w14:textId="77777777" w:rsidR="0007073E" w:rsidRP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80782B">
        <w:rPr>
          <w:color w:val="000000"/>
          <w:sz w:val="28"/>
          <w:szCs w:val="28"/>
        </w:rPr>
        <w:t>Цель: отреагирование негативных эмоций, снятие агрессивности.</w:t>
      </w:r>
    </w:p>
    <w:p w14:paraId="07852057" w14:textId="77777777" w:rsidR="0007073E" w:rsidRP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80782B">
        <w:rPr>
          <w:color w:val="000000"/>
          <w:sz w:val="28"/>
          <w:szCs w:val="28"/>
        </w:rPr>
        <w:t>Возраст: 6-7 лет.</w:t>
      </w:r>
    </w:p>
    <w:p w14:paraId="19365118" w14:textId="77777777" w:rsidR="0007073E" w:rsidRP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80782B">
        <w:rPr>
          <w:color w:val="000000"/>
          <w:sz w:val="28"/>
          <w:szCs w:val="28"/>
        </w:rPr>
        <w:t>Оборудование: простая подушка, «подушка злости», «подушка добра».</w:t>
      </w:r>
    </w:p>
    <w:p w14:paraId="53D1D4FE" w14:textId="77777777" w:rsidR="0007073E" w:rsidRP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80782B">
        <w:rPr>
          <w:color w:val="000000"/>
          <w:sz w:val="28"/>
          <w:szCs w:val="28"/>
        </w:rPr>
        <w:t>Описание игры</w:t>
      </w:r>
    </w:p>
    <w:p w14:paraId="3F3C6685" w14:textId="10D4B491" w:rsidR="0080782B" w:rsidRP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80782B">
        <w:rPr>
          <w:color w:val="000000"/>
          <w:sz w:val="28"/>
          <w:szCs w:val="28"/>
        </w:rPr>
        <w:t>«Подушка злости», на которой будет вымещаться агрессия, кладется перед р</w:t>
      </w:r>
      <w:r w:rsidRPr="0080782B">
        <w:rPr>
          <w:color w:val="000000"/>
          <w:sz w:val="28"/>
          <w:szCs w:val="28"/>
        </w:rPr>
        <w:t>е</w:t>
      </w:r>
      <w:r w:rsidRPr="0080782B">
        <w:rPr>
          <w:color w:val="000000"/>
          <w:sz w:val="28"/>
          <w:szCs w:val="28"/>
        </w:rPr>
        <w:t>бенком на большую мягкую подушку или спортивный мат. Психолог (или п</w:t>
      </w:r>
      <w:r w:rsidRPr="0080782B">
        <w:rPr>
          <w:color w:val="000000"/>
          <w:sz w:val="28"/>
          <w:szCs w:val="28"/>
        </w:rPr>
        <w:t>е</w:t>
      </w:r>
      <w:r w:rsidRPr="0080782B">
        <w:rPr>
          <w:color w:val="000000"/>
          <w:sz w:val="28"/>
          <w:szCs w:val="28"/>
        </w:rPr>
        <w:t xml:space="preserve">дагог) читает стихотворение, демонстрируя игровые действия, затем предлагает </w:t>
      </w:r>
      <w:r w:rsidRPr="0080782B">
        <w:rPr>
          <w:color w:val="000000"/>
          <w:sz w:val="28"/>
          <w:szCs w:val="28"/>
        </w:rPr>
        <w:lastRenderedPageBreak/>
        <w:t>ребенку повторить их: ударять по «подушке злости» расслабленными кулачк</w:t>
      </w:r>
      <w:r w:rsidRPr="0080782B">
        <w:rPr>
          <w:color w:val="000000"/>
          <w:sz w:val="28"/>
          <w:szCs w:val="28"/>
        </w:rPr>
        <w:t>а</w:t>
      </w:r>
      <w:r w:rsidRPr="0080782B">
        <w:rPr>
          <w:color w:val="000000"/>
          <w:sz w:val="28"/>
          <w:szCs w:val="28"/>
        </w:rPr>
        <w:t>ми. Также можно предложить ребенку поколотить по «подушке злости» наду</w:t>
      </w:r>
      <w:r w:rsidRPr="0080782B">
        <w:rPr>
          <w:color w:val="000000"/>
          <w:sz w:val="28"/>
          <w:szCs w:val="28"/>
        </w:rPr>
        <w:t>в</w:t>
      </w:r>
      <w:r w:rsidRPr="0080782B">
        <w:rPr>
          <w:color w:val="000000"/>
          <w:sz w:val="28"/>
          <w:szCs w:val="28"/>
        </w:rPr>
        <w:t>ными или деревянными молоточками. При ударах можно выкрикивать слова, выражающие чувство гнева.</w:t>
      </w:r>
    </w:p>
    <w:p w14:paraId="71925491" w14:textId="77777777" w:rsidR="0007073E" w:rsidRPr="0080782B" w:rsidRDefault="0007073E" w:rsidP="0007073E">
      <w:pPr>
        <w:pStyle w:val="4"/>
        <w:shd w:val="clear" w:color="auto" w:fill="FFFFFF"/>
        <w:spacing w:before="0" w:line="360" w:lineRule="auto"/>
        <w:rPr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</w:rPr>
      </w:pPr>
      <w:r w:rsidRPr="0080782B">
        <w:rPr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</w:rPr>
        <w:t>«Подушка злости»</w:t>
      </w:r>
    </w:p>
    <w:p w14:paraId="75DF8DF9" w14:textId="7590409E" w:rsid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i/>
          <w:iCs/>
          <w:color w:val="000000"/>
          <w:sz w:val="28"/>
          <w:szCs w:val="28"/>
        </w:rPr>
      </w:pPr>
      <w:r w:rsidRPr="0080782B">
        <w:rPr>
          <w:i/>
          <w:iCs/>
          <w:color w:val="000000"/>
          <w:sz w:val="28"/>
          <w:szCs w:val="28"/>
        </w:rPr>
        <w:t>Кулачки (молотки) стучат,</w:t>
      </w:r>
      <w:r w:rsidRPr="0080782B">
        <w:rPr>
          <w:i/>
          <w:iCs/>
          <w:color w:val="000000"/>
          <w:sz w:val="28"/>
          <w:szCs w:val="28"/>
        </w:rPr>
        <w:br/>
        <w:t>Злость прогнать они хотят,</w:t>
      </w:r>
      <w:r w:rsidRPr="0080782B">
        <w:rPr>
          <w:i/>
          <w:iCs/>
          <w:color w:val="000000"/>
          <w:sz w:val="28"/>
          <w:szCs w:val="28"/>
        </w:rPr>
        <w:br/>
        <w:t>Чтобы злость не обижала</w:t>
      </w:r>
      <w:r w:rsidRPr="0080782B">
        <w:rPr>
          <w:i/>
          <w:iCs/>
          <w:color w:val="000000"/>
          <w:sz w:val="28"/>
          <w:szCs w:val="28"/>
        </w:rPr>
        <w:br/>
        <w:t>Ни меня и ни ребят!</w:t>
      </w:r>
    </w:p>
    <w:p w14:paraId="5C72FD81" w14:textId="0C059CD0" w:rsidR="0080782B" w:rsidRPr="0080782B" w:rsidRDefault="0080782B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b/>
          <w:bCs/>
          <w:i/>
          <w:iCs/>
          <w:color w:val="000000"/>
          <w:sz w:val="28"/>
          <w:szCs w:val="28"/>
        </w:rPr>
      </w:pPr>
      <w:r w:rsidRPr="0080782B">
        <w:rPr>
          <w:b/>
          <w:bCs/>
          <w:color w:val="000000"/>
          <w:sz w:val="28"/>
          <w:szCs w:val="28"/>
        </w:rPr>
        <w:t>«Подушка добра».</w:t>
      </w:r>
    </w:p>
    <w:p w14:paraId="7A67BC7D" w14:textId="77777777" w:rsidR="0007073E" w:rsidRP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80782B">
        <w:rPr>
          <w:color w:val="000000"/>
          <w:sz w:val="28"/>
          <w:szCs w:val="28"/>
        </w:rPr>
        <w:t>Затем ребенку предлагается «подушка добра». На нее можно положить ра</w:t>
      </w:r>
      <w:r w:rsidRPr="0080782B">
        <w:rPr>
          <w:color w:val="000000"/>
          <w:sz w:val="28"/>
          <w:szCs w:val="28"/>
        </w:rPr>
        <w:t>с</w:t>
      </w:r>
      <w:r w:rsidRPr="0080782B">
        <w:rPr>
          <w:color w:val="000000"/>
          <w:sz w:val="28"/>
          <w:szCs w:val="28"/>
        </w:rPr>
        <w:t>слабленные руки, ее можно погладить или обнять. Таким образом, отреагир</w:t>
      </w:r>
      <w:r w:rsidRPr="0080782B">
        <w:rPr>
          <w:color w:val="000000"/>
          <w:sz w:val="28"/>
          <w:szCs w:val="28"/>
        </w:rPr>
        <w:t>о</w:t>
      </w:r>
      <w:r w:rsidRPr="0080782B">
        <w:rPr>
          <w:color w:val="000000"/>
          <w:sz w:val="28"/>
          <w:szCs w:val="28"/>
        </w:rPr>
        <w:t>вание чувство гнева меняется на приятные ощущения спокойствия и эмоци</w:t>
      </w:r>
      <w:r w:rsidRPr="0080782B">
        <w:rPr>
          <w:color w:val="000000"/>
          <w:sz w:val="28"/>
          <w:szCs w:val="28"/>
        </w:rPr>
        <w:t>о</w:t>
      </w:r>
      <w:r w:rsidRPr="0080782B">
        <w:rPr>
          <w:color w:val="000000"/>
          <w:sz w:val="28"/>
          <w:szCs w:val="28"/>
        </w:rPr>
        <w:t>нального равновесия.</w:t>
      </w:r>
    </w:p>
    <w:p w14:paraId="78B6F673" w14:textId="77777777" w:rsidR="0007073E" w:rsidRPr="0080782B" w:rsidRDefault="0007073E" w:rsidP="0007073E">
      <w:pPr>
        <w:pStyle w:val="4"/>
        <w:shd w:val="clear" w:color="auto" w:fill="FFFFFF"/>
        <w:spacing w:before="0" w:line="360" w:lineRule="auto"/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</w:pPr>
      <w:r w:rsidRPr="0080782B"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>«Подушка добра»</w:t>
      </w:r>
    </w:p>
    <w:p w14:paraId="1E19A17A" w14:textId="77777777" w:rsidR="0007073E" w:rsidRP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i/>
          <w:iCs/>
          <w:color w:val="000000"/>
          <w:sz w:val="28"/>
          <w:szCs w:val="28"/>
        </w:rPr>
      </w:pPr>
      <w:r w:rsidRPr="0080782B">
        <w:rPr>
          <w:i/>
          <w:iCs/>
          <w:color w:val="000000"/>
          <w:sz w:val="28"/>
          <w:szCs w:val="28"/>
        </w:rPr>
        <w:t>Ах ты, моя душечка,</w:t>
      </w:r>
      <w:r w:rsidRPr="0080782B">
        <w:rPr>
          <w:i/>
          <w:iCs/>
          <w:color w:val="000000"/>
          <w:sz w:val="28"/>
          <w:szCs w:val="28"/>
        </w:rPr>
        <w:br/>
        <w:t>Добрая подушечка,</w:t>
      </w:r>
      <w:r w:rsidRPr="0080782B">
        <w:rPr>
          <w:i/>
          <w:iCs/>
          <w:color w:val="000000"/>
          <w:sz w:val="28"/>
          <w:szCs w:val="28"/>
        </w:rPr>
        <w:br/>
        <w:t>Мои ладошки успокой,</w:t>
      </w:r>
      <w:r w:rsidRPr="0080782B">
        <w:rPr>
          <w:i/>
          <w:iCs/>
          <w:color w:val="000000"/>
          <w:sz w:val="28"/>
          <w:szCs w:val="28"/>
        </w:rPr>
        <w:br/>
        <w:t>Я люблю играть с тобой!</w:t>
      </w:r>
    </w:p>
    <w:p w14:paraId="585476FF" w14:textId="77777777" w:rsidR="0007073E" w:rsidRPr="0080782B" w:rsidRDefault="0007073E" w:rsidP="0007073E">
      <w:pPr>
        <w:pStyle w:val="a4"/>
        <w:shd w:val="clear" w:color="auto" w:fill="FFFFFF"/>
        <w:spacing w:before="0" w:beforeAutospacing="0" w:after="0" w:afterAutospacing="0" w:line="360" w:lineRule="auto"/>
        <w:rPr>
          <w:i/>
          <w:iCs/>
          <w:color w:val="000000"/>
          <w:sz w:val="28"/>
          <w:szCs w:val="28"/>
        </w:rPr>
      </w:pPr>
    </w:p>
    <w:p w14:paraId="76734104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0ADFF5DA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650027A0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7637C893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610B4E42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143CEDB0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7931762F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1D7CEDF8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1903065E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56CC4D13" w14:textId="77777777" w:rsidR="002F6693" w:rsidRDefault="002F6693" w:rsidP="002F6693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6ACA0FCF" w14:textId="0D46237E" w:rsidR="008E3EF5" w:rsidRDefault="008E3EF5" w:rsidP="002F6693">
      <w:pPr>
        <w:tabs>
          <w:tab w:val="left" w:pos="4326"/>
        </w:tabs>
        <w:spacing w:after="0" w:line="360" w:lineRule="auto"/>
        <w:jc w:val="right"/>
        <w:outlineLvl w:val="0"/>
        <w:rPr>
          <w:rFonts w:ascii="Times New Roman" w:hAnsi="Times New Roman"/>
          <w:b/>
          <w:sz w:val="28"/>
          <w:szCs w:val="28"/>
        </w:rPr>
      </w:pPr>
      <w:r w:rsidRPr="003A615F">
        <w:rPr>
          <w:rFonts w:ascii="Times New Roman" w:hAnsi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/>
          <w:b/>
          <w:sz w:val="28"/>
          <w:szCs w:val="28"/>
        </w:rPr>
        <w:t xml:space="preserve"> 2</w:t>
      </w:r>
    </w:p>
    <w:p w14:paraId="35130CE5" w14:textId="27E0D865" w:rsidR="008E3EF5" w:rsidRDefault="008E3EF5" w:rsidP="008E3EF5">
      <w:pPr>
        <w:tabs>
          <w:tab w:val="left" w:pos="4326"/>
        </w:tabs>
        <w:spacing w:after="0" w:line="360" w:lineRule="auto"/>
        <w:ind w:left="993"/>
        <w:jc w:val="right"/>
        <w:outlineLvl w:val="0"/>
        <w:rPr>
          <w:rFonts w:ascii="Times New Roman" w:hAnsi="Times New Roman"/>
          <w:b/>
          <w:sz w:val="28"/>
          <w:szCs w:val="28"/>
        </w:rPr>
      </w:pPr>
    </w:p>
    <w:p w14:paraId="77DA5D26" w14:textId="0BB68B62" w:rsidR="008E3EF5" w:rsidRDefault="008A25A3" w:rsidP="008E3EF5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РЕЖИМЫ ИНТЕРАКТИВНОЙ ПЕСОЧНИЦЫ</w:t>
      </w:r>
      <w:r w:rsidR="00885071">
        <w:rPr>
          <w:rFonts w:ascii="Times New Roman" w:hAnsi="Times New Roman"/>
          <w:b/>
          <w:sz w:val="28"/>
          <w:szCs w:val="28"/>
        </w:rPr>
        <w:t xml:space="preserve"> «ПОЛЯНКА»</w:t>
      </w:r>
    </w:p>
    <w:p w14:paraId="740F4FF2" w14:textId="77082556" w:rsidR="00E117FA" w:rsidRDefault="00E117FA" w:rsidP="008E3EF5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A13BF2" wp14:editId="2578FC3B">
            <wp:extent cx="4814570" cy="3305175"/>
            <wp:effectExtent l="0" t="0" r="5080" b="9525"/>
            <wp:docPr id="2050" name="Picture 2" descr="C:\Users\Admin\Desktop\Фокус песоцница 1\DSC_292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Desktop\Фокус песоцница 1\DSC_2921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95"/>
                    <a:stretch/>
                  </pic:blipFill>
                  <pic:spPr bwMode="auto">
                    <a:xfrm>
                      <a:off x="0" y="0"/>
                      <a:ext cx="4823612" cy="331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8D49F5" w14:textId="05D356CF" w:rsidR="00C51F34" w:rsidRDefault="00C51F34" w:rsidP="008E3EF5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906D34" wp14:editId="339838E8">
            <wp:extent cx="4939030" cy="3086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03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12F54" w14:textId="77777777" w:rsidR="00885071" w:rsidRDefault="00885071" w:rsidP="008E3EF5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522E8445" w14:textId="1CCC1604" w:rsidR="00796C0B" w:rsidRDefault="00796C0B" w:rsidP="008E3EF5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C75624E" wp14:editId="61E48003">
            <wp:extent cx="5060950" cy="303847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EC74B" w14:textId="19604C35" w:rsidR="00973C16" w:rsidRDefault="00973C16" w:rsidP="008E3EF5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1E585D6E" w14:textId="75945E2C" w:rsidR="00973C16" w:rsidRDefault="008A25A3" w:rsidP="008E3EF5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Ритуал приветствие</w:t>
      </w:r>
    </w:p>
    <w:p w14:paraId="46C74E44" w14:textId="71CBF66B" w:rsidR="008E3EF5" w:rsidRDefault="00973C16" w:rsidP="00C51F34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EE9AB1" wp14:editId="0CED84F1">
            <wp:extent cx="5394325" cy="32956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0B3BF" w14:textId="77777777" w:rsidR="008E3EF5" w:rsidRDefault="008E3EF5" w:rsidP="00B55991">
      <w:pPr>
        <w:tabs>
          <w:tab w:val="left" w:pos="4326"/>
        </w:tabs>
        <w:spacing w:after="0" w:line="360" w:lineRule="auto"/>
        <w:ind w:left="993"/>
        <w:jc w:val="right"/>
        <w:outlineLvl w:val="0"/>
        <w:rPr>
          <w:rFonts w:ascii="Times New Roman" w:hAnsi="Times New Roman"/>
          <w:b/>
          <w:sz w:val="28"/>
          <w:szCs w:val="28"/>
        </w:rPr>
      </w:pPr>
    </w:p>
    <w:p w14:paraId="376D12F7" w14:textId="77777777" w:rsidR="00C51F34" w:rsidRDefault="00C51F34" w:rsidP="009D11B1">
      <w:pPr>
        <w:tabs>
          <w:tab w:val="left" w:pos="4326"/>
        </w:tabs>
        <w:spacing w:after="0"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5C9376DB" w14:textId="77777777" w:rsidR="00C51F34" w:rsidRDefault="00C51F34" w:rsidP="009D11B1">
      <w:pPr>
        <w:tabs>
          <w:tab w:val="left" w:pos="4326"/>
        </w:tabs>
        <w:spacing w:after="0"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5BAFCC11" w14:textId="77777777" w:rsidR="00C51F34" w:rsidRDefault="00C51F34" w:rsidP="009D11B1">
      <w:pPr>
        <w:tabs>
          <w:tab w:val="left" w:pos="4326"/>
        </w:tabs>
        <w:spacing w:after="0"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3738396A" w14:textId="77777777" w:rsidR="00C51F34" w:rsidRDefault="00C51F34" w:rsidP="009D11B1">
      <w:pPr>
        <w:tabs>
          <w:tab w:val="left" w:pos="4326"/>
        </w:tabs>
        <w:spacing w:after="0"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1AD4E138" w14:textId="77777777" w:rsidR="00C51F34" w:rsidRDefault="00C51F34" w:rsidP="009D11B1">
      <w:pPr>
        <w:tabs>
          <w:tab w:val="left" w:pos="4326"/>
        </w:tabs>
        <w:spacing w:after="0"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2FA0AC86" w14:textId="77777777" w:rsidR="00C51F34" w:rsidRDefault="00C51F34" w:rsidP="009D11B1">
      <w:pPr>
        <w:tabs>
          <w:tab w:val="left" w:pos="4326"/>
        </w:tabs>
        <w:spacing w:after="0"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7139D106" w14:textId="73D0E2FB" w:rsidR="008E3EF5" w:rsidRDefault="00796C0B" w:rsidP="009D11B1">
      <w:pPr>
        <w:tabs>
          <w:tab w:val="left" w:pos="4326"/>
        </w:tabs>
        <w:spacing w:after="0"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Рисунки злости, агрессии</w:t>
      </w:r>
    </w:p>
    <w:p w14:paraId="7FCDF8A9" w14:textId="54994B75" w:rsidR="008E3EF5" w:rsidRDefault="00973C16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F0A684" wp14:editId="116C233B">
            <wp:extent cx="5280025" cy="30575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BE4D1" w14:textId="77777777" w:rsidR="008E3EF5" w:rsidRDefault="008E3EF5" w:rsidP="00B55991">
      <w:pPr>
        <w:tabs>
          <w:tab w:val="left" w:pos="4326"/>
        </w:tabs>
        <w:spacing w:after="0" w:line="360" w:lineRule="auto"/>
        <w:ind w:left="993"/>
        <w:jc w:val="right"/>
        <w:outlineLvl w:val="0"/>
        <w:rPr>
          <w:rFonts w:ascii="Times New Roman" w:hAnsi="Times New Roman"/>
          <w:b/>
          <w:sz w:val="28"/>
          <w:szCs w:val="28"/>
        </w:rPr>
      </w:pPr>
    </w:p>
    <w:p w14:paraId="52CC2173" w14:textId="77777777" w:rsidR="009D11B1" w:rsidRDefault="009D11B1" w:rsidP="00796C0B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4051DA66" w14:textId="77777777" w:rsidR="009D11B1" w:rsidRDefault="009D11B1" w:rsidP="00796C0B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37DD0D84" w14:textId="77777777" w:rsidR="009D11B1" w:rsidRDefault="009D11B1" w:rsidP="00796C0B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214AA526" w14:textId="1F346395" w:rsidR="008E3EF5" w:rsidRDefault="00796C0B" w:rsidP="00796C0B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Режим «Вулкан» </w:t>
      </w:r>
      <w:r w:rsidRPr="009D25A5">
        <w:rPr>
          <w:rFonts w:ascii="Times New Roman" w:hAnsi="Times New Roman"/>
          <w:bCs/>
          <w:i/>
          <w:iCs/>
          <w:sz w:val="28"/>
          <w:szCs w:val="28"/>
        </w:rPr>
        <w:t>(строим вулкан)</w:t>
      </w:r>
    </w:p>
    <w:p w14:paraId="0B74FD2E" w14:textId="77777777" w:rsidR="008E3EF5" w:rsidRDefault="008E3EF5" w:rsidP="00B55991">
      <w:pPr>
        <w:tabs>
          <w:tab w:val="left" w:pos="4326"/>
        </w:tabs>
        <w:spacing w:after="0" w:line="360" w:lineRule="auto"/>
        <w:ind w:left="993"/>
        <w:jc w:val="right"/>
        <w:outlineLvl w:val="0"/>
        <w:rPr>
          <w:rFonts w:ascii="Times New Roman" w:hAnsi="Times New Roman"/>
          <w:b/>
          <w:sz w:val="28"/>
          <w:szCs w:val="28"/>
        </w:rPr>
      </w:pPr>
    </w:p>
    <w:p w14:paraId="78241A1A" w14:textId="18E02289" w:rsidR="008E3EF5" w:rsidRDefault="00973C16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99B098" wp14:editId="33867E44">
            <wp:extent cx="5289550" cy="348615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F006A" w14:textId="282EA9B6" w:rsidR="006C3184" w:rsidRDefault="006C3184" w:rsidP="00796C0B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21317B98" w14:textId="51D3466E" w:rsidR="00C47F68" w:rsidRDefault="00C47F68" w:rsidP="00796C0B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B0130B" wp14:editId="1497734E">
            <wp:extent cx="5367655" cy="3648075"/>
            <wp:effectExtent l="0" t="0" r="444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5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6CA59" w14:textId="77777777" w:rsidR="008C23C3" w:rsidRDefault="008C23C3" w:rsidP="00A1723A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4693A560" w14:textId="77777777" w:rsidR="008C23C3" w:rsidRDefault="008C23C3" w:rsidP="00A1723A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37954640" w14:textId="1C709AA4" w:rsidR="008E3EF5" w:rsidRDefault="00796C0B" w:rsidP="00A1723A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Режим «Вулкан» </w:t>
      </w:r>
      <w:r w:rsidRPr="009D25A5">
        <w:rPr>
          <w:rFonts w:ascii="Times New Roman" w:hAnsi="Times New Roman"/>
          <w:bCs/>
          <w:i/>
          <w:iCs/>
          <w:sz w:val="28"/>
          <w:szCs w:val="28"/>
        </w:rPr>
        <w:t>(</w:t>
      </w:r>
      <w:r w:rsidR="00C51F34" w:rsidRPr="009D25A5">
        <w:rPr>
          <w:rFonts w:ascii="Times New Roman" w:hAnsi="Times New Roman"/>
          <w:bCs/>
          <w:i/>
          <w:iCs/>
          <w:sz w:val="28"/>
          <w:szCs w:val="28"/>
        </w:rPr>
        <w:t>успокоили вулкан</w:t>
      </w:r>
      <w:r w:rsidRPr="009D25A5">
        <w:rPr>
          <w:rFonts w:ascii="Times New Roman" w:hAnsi="Times New Roman"/>
          <w:bCs/>
          <w:i/>
          <w:iCs/>
          <w:sz w:val="28"/>
          <w:szCs w:val="28"/>
        </w:rPr>
        <w:t>)</w:t>
      </w:r>
    </w:p>
    <w:p w14:paraId="563EE7CD" w14:textId="004C6E71" w:rsidR="008E3EF5" w:rsidRDefault="00973C16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12CFC6" wp14:editId="3AFC1D6D">
            <wp:extent cx="5308600" cy="34385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3B9E5" w14:textId="77777777" w:rsidR="00F12767" w:rsidRDefault="00F12767" w:rsidP="002E2A26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590822FE" w14:textId="77777777" w:rsidR="009D25A5" w:rsidRDefault="009D25A5" w:rsidP="0098597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540D8415" w14:textId="77777777" w:rsidR="009D25A5" w:rsidRDefault="009D25A5" w:rsidP="0098597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46955E63" w14:textId="28335340" w:rsidR="00973C16" w:rsidRDefault="00796C0B" w:rsidP="0098597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Режим «Город» </w:t>
      </w:r>
      <w:r w:rsidRPr="009D25A5">
        <w:rPr>
          <w:rFonts w:ascii="Times New Roman" w:hAnsi="Times New Roman"/>
          <w:bCs/>
          <w:i/>
          <w:iCs/>
          <w:sz w:val="28"/>
          <w:szCs w:val="28"/>
        </w:rPr>
        <w:t>(откапать путь для корабля)</w:t>
      </w:r>
    </w:p>
    <w:p w14:paraId="7AD85F74" w14:textId="3C4F4069" w:rsidR="00F12767" w:rsidRDefault="00F12767" w:rsidP="0098597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7A3764" wp14:editId="4010896C">
            <wp:extent cx="5253355" cy="365760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6DB27" w14:textId="691C1D66" w:rsidR="00F12767" w:rsidRDefault="00F12767" w:rsidP="0098597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76A0C90A" w14:textId="114D6F8F" w:rsidR="003517A3" w:rsidRDefault="003517A3" w:rsidP="0098597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62BD7C37" w14:textId="77777777" w:rsidR="003517A3" w:rsidRDefault="003517A3" w:rsidP="0098597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64C64F36" w14:textId="04C36A60" w:rsidR="00973C16" w:rsidRDefault="00973C16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38CF24" wp14:editId="5D04B4AD">
            <wp:extent cx="5280025" cy="34766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3949B" w14:textId="77777777" w:rsidR="00985976" w:rsidRDefault="00985976" w:rsidP="000A50B1">
      <w:pPr>
        <w:tabs>
          <w:tab w:val="left" w:pos="4326"/>
        </w:tabs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14:paraId="46828120" w14:textId="77777777" w:rsidR="009D25A5" w:rsidRDefault="009D25A5" w:rsidP="008A4321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57D48CBC" w14:textId="2590FE8F" w:rsidR="00796C0B" w:rsidRDefault="00796C0B" w:rsidP="008A4321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Режим «Природа» </w:t>
      </w:r>
      <w:r w:rsidRPr="009D25A5">
        <w:rPr>
          <w:rFonts w:ascii="Times New Roman" w:hAnsi="Times New Roman"/>
          <w:bCs/>
          <w:i/>
          <w:iCs/>
          <w:sz w:val="28"/>
          <w:szCs w:val="28"/>
        </w:rPr>
        <w:t>(строительство города)</w:t>
      </w:r>
    </w:p>
    <w:p w14:paraId="48B0D47E" w14:textId="77777777" w:rsidR="008E3EF5" w:rsidRDefault="008E3EF5" w:rsidP="00B55991">
      <w:pPr>
        <w:tabs>
          <w:tab w:val="left" w:pos="4326"/>
        </w:tabs>
        <w:spacing w:after="0" w:line="360" w:lineRule="auto"/>
        <w:ind w:left="993"/>
        <w:jc w:val="right"/>
        <w:outlineLvl w:val="0"/>
        <w:rPr>
          <w:rFonts w:ascii="Times New Roman" w:hAnsi="Times New Roman"/>
          <w:b/>
          <w:sz w:val="28"/>
          <w:szCs w:val="28"/>
        </w:rPr>
      </w:pPr>
    </w:p>
    <w:p w14:paraId="74D67214" w14:textId="31C984F0" w:rsidR="00973C16" w:rsidRDefault="00796C0B" w:rsidP="00B55991">
      <w:pPr>
        <w:tabs>
          <w:tab w:val="left" w:pos="4326"/>
        </w:tabs>
        <w:spacing w:after="0" w:line="360" w:lineRule="auto"/>
        <w:ind w:left="993"/>
        <w:jc w:val="right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FDC507" wp14:editId="087EE351">
            <wp:extent cx="5432425" cy="41052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B72B3" w14:textId="033D1362" w:rsidR="00973C16" w:rsidRDefault="00973C16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2CFA2904" w14:textId="77777777" w:rsidR="008A25A3" w:rsidRDefault="008A25A3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30F8CE28" w14:textId="77777777" w:rsidR="008A25A3" w:rsidRDefault="008A25A3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FEFD7F" wp14:editId="65CD2952">
            <wp:extent cx="5461000" cy="30099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DE5DE" w14:textId="37207B50" w:rsidR="008A25A3" w:rsidRDefault="008A25A3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74277EEE" w14:textId="2A3D6C9E" w:rsidR="002E2A26" w:rsidRDefault="002E2A26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117CC27E" w14:textId="77777777" w:rsidR="002E2A26" w:rsidRDefault="002E2A26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44160256" w14:textId="77777777" w:rsidR="008A25A3" w:rsidRDefault="008A25A3" w:rsidP="00555834">
      <w:pPr>
        <w:tabs>
          <w:tab w:val="left" w:pos="4326"/>
        </w:tabs>
        <w:spacing w:after="0" w:line="360" w:lineRule="auto"/>
        <w:ind w:left="993"/>
        <w:outlineLvl w:val="0"/>
        <w:rPr>
          <w:rFonts w:ascii="Times New Roman" w:hAnsi="Times New Roman"/>
          <w:b/>
          <w:sz w:val="28"/>
          <w:szCs w:val="28"/>
        </w:rPr>
      </w:pPr>
      <w:r w:rsidRPr="003C0D4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C04C8D3" wp14:editId="4D1BBA4F">
            <wp:extent cx="5495925" cy="33528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C3347" w14:textId="1A533DD2" w:rsidR="008A25A3" w:rsidRDefault="008A25A3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06777417" w14:textId="77777777" w:rsidR="003517A3" w:rsidRDefault="003517A3" w:rsidP="00973C16">
      <w:pPr>
        <w:tabs>
          <w:tab w:val="left" w:pos="4326"/>
        </w:tabs>
        <w:spacing w:after="0" w:line="360" w:lineRule="auto"/>
        <w:ind w:left="993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14:paraId="51734F9C" w14:textId="74B95A99" w:rsidR="00621936" w:rsidRDefault="008A25A3" w:rsidP="002F0284">
      <w:pPr>
        <w:tabs>
          <w:tab w:val="left" w:pos="4326"/>
        </w:tabs>
        <w:spacing w:after="0" w:line="360" w:lineRule="auto"/>
        <w:ind w:left="-142" w:firstLine="1135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771375" wp14:editId="1C44D17B">
            <wp:extent cx="5565775" cy="36099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25352" w14:textId="77777777" w:rsidR="002F0284" w:rsidRDefault="00C6518E" w:rsidP="0078770B">
      <w:pPr>
        <w:suppressAutoHyphens/>
        <w:autoSpaceDE w:val="0"/>
        <w:autoSpaceDN w:val="0"/>
        <w:rPr>
          <w:rFonts w:ascii="Times New Roman" w:hAnsi="Times New Roman"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</w:t>
      </w:r>
      <w:r w:rsidRPr="00C6518E">
        <w:rPr>
          <w:rFonts w:ascii="Times New Roman" w:hAnsi="Times New Roman"/>
          <w:color w:val="000000"/>
          <w:sz w:val="28"/>
          <w:szCs w:val="28"/>
        </w:rPr>
        <w:t>идео.  Занятие с детьми «группы риска» с использованием интерактивной песочницы</w:t>
      </w:r>
      <w:r w:rsidRPr="00C6518E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C6518E">
        <w:rPr>
          <w:rFonts w:ascii="Times New Roman" w:hAnsi="Times New Roman"/>
          <w:bCs/>
          <w:i/>
          <w:iCs/>
          <w:color w:val="000000"/>
          <w:sz w:val="28"/>
          <w:szCs w:val="28"/>
        </w:rPr>
        <w:t>«Волшебный город на песке</w:t>
      </w:r>
    </w:p>
    <w:p w14:paraId="3E3CEAAC" w14:textId="2450BEB8" w:rsidR="00621936" w:rsidRPr="002F0284" w:rsidRDefault="002F0284" w:rsidP="0078770B">
      <w:pPr>
        <w:suppressAutoHyphens/>
        <w:autoSpaceDE w:val="0"/>
        <w:autoSpaceDN w:val="0"/>
        <w:rPr>
          <w:rFonts w:ascii="Times New Roman" w:hAnsi="Times New Roman"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/>
          <w:bCs/>
          <w:i/>
          <w:iCs/>
          <w:color w:val="000000"/>
          <w:sz w:val="28"/>
          <w:szCs w:val="28"/>
        </w:rPr>
        <w:lastRenderedPageBreak/>
        <w:t xml:space="preserve">ССЫЛКА </w:t>
      </w:r>
      <w:r w:rsidR="00C6518E">
        <w:rPr>
          <w:rFonts w:ascii="Times New Roman" w:hAnsi="Times New Roman"/>
          <w:color w:val="000000"/>
          <w:sz w:val="28"/>
          <w:szCs w:val="28"/>
        </w:rPr>
        <w:t xml:space="preserve"> </w:t>
      </w:r>
      <w:hyperlink r:id="rId27" w:history="1">
        <w:r w:rsidR="0078770B" w:rsidRPr="00003FAF">
          <w:rPr>
            <w:rStyle w:val="a7"/>
            <w:sz w:val="28"/>
            <w:szCs w:val="28"/>
          </w:rPr>
          <w:t>https://disk.yandex.ru/i/DBuLFqdbiNJbtg</w:t>
        </w:r>
      </w:hyperlink>
    </w:p>
    <w:p w14:paraId="41BDB51D" w14:textId="5F26AFCF" w:rsidR="00621936" w:rsidRDefault="00621936" w:rsidP="00555834">
      <w:pPr>
        <w:tabs>
          <w:tab w:val="left" w:pos="4326"/>
        </w:tabs>
        <w:spacing w:after="0" w:line="360" w:lineRule="auto"/>
        <w:ind w:left="-142" w:firstLine="1135"/>
        <w:jc w:val="center"/>
        <w:outlineLvl w:val="0"/>
        <w:rPr>
          <w:rFonts w:ascii="Times New Roman" w:hAnsi="Times New Roman"/>
          <w:b/>
          <w:sz w:val="28"/>
          <w:szCs w:val="28"/>
        </w:rPr>
        <w:sectPr w:rsidR="00621936" w:rsidSect="00FB33E1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12AD7995" w14:textId="77777777" w:rsidR="00267743" w:rsidRPr="003A615F" w:rsidRDefault="00267743" w:rsidP="00175AC8">
      <w:pPr>
        <w:tabs>
          <w:tab w:val="left" w:pos="4326"/>
        </w:tabs>
        <w:spacing w:after="0" w:line="360" w:lineRule="auto"/>
        <w:ind w:left="993"/>
        <w:jc w:val="right"/>
        <w:outlineLvl w:val="0"/>
      </w:pPr>
    </w:p>
    <w:sectPr w:rsidR="00267743" w:rsidRPr="003A615F" w:rsidSect="00FB33E1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588F5E5" w14:textId="77777777" w:rsidR="00245BBD" w:rsidRDefault="00245BBD" w:rsidP="008A25A3">
      <w:pPr>
        <w:spacing w:after="0" w:line="240" w:lineRule="auto"/>
      </w:pPr>
      <w:r>
        <w:separator/>
      </w:r>
    </w:p>
  </w:endnote>
  <w:endnote w:type="continuationSeparator" w:id="0">
    <w:p w14:paraId="69BA3A92" w14:textId="77777777" w:rsidR="00245BBD" w:rsidRDefault="00245BBD" w:rsidP="008A25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0AFF" w:usb1="00007843" w:usb2="00000001" w:usb3="00000000" w:csb0="000001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99665313"/>
      <w:docPartObj>
        <w:docPartGallery w:val="Page Numbers (Bottom of Page)"/>
        <w:docPartUnique/>
      </w:docPartObj>
    </w:sdtPr>
    <w:sdtContent>
      <w:p w14:paraId="647B5CDB" w14:textId="77777777" w:rsidR="00515D46" w:rsidRDefault="00515D46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6BA61C0A" w14:textId="77777777" w:rsidR="00515D46" w:rsidRDefault="00515D46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13400659"/>
      <w:docPartObj>
        <w:docPartGallery w:val="Page Numbers (Bottom of Page)"/>
        <w:docPartUnique/>
      </w:docPartObj>
    </w:sdtPr>
    <w:sdtEndPr/>
    <w:sdtContent>
      <w:p w14:paraId="7269FCDD" w14:textId="4ABD8464" w:rsidR="00C3227A" w:rsidRDefault="00C3227A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5D46">
          <w:rPr>
            <w:noProof/>
          </w:rPr>
          <w:t>2</w:t>
        </w:r>
        <w:r>
          <w:fldChar w:fldCharType="end"/>
        </w:r>
      </w:p>
    </w:sdtContent>
  </w:sdt>
  <w:p w14:paraId="2BAEA589" w14:textId="77777777" w:rsidR="00C3227A" w:rsidRDefault="00C3227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BAC7644" w14:textId="77777777" w:rsidR="00245BBD" w:rsidRDefault="00245BBD" w:rsidP="008A25A3">
      <w:pPr>
        <w:spacing w:after="0" w:line="240" w:lineRule="auto"/>
      </w:pPr>
      <w:r>
        <w:separator/>
      </w:r>
    </w:p>
  </w:footnote>
  <w:footnote w:type="continuationSeparator" w:id="0">
    <w:p w14:paraId="7260F23F" w14:textId="77777777" w:rsidR="00245BBD" w:rsidRDefault="00245BBD" w:rsidP="008A25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086113"/>
    <w:multiLevelType w:val="hybridMultilevel"/>
    <w:tmpl w:val="932EDB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7E5FD7"/>
    <w:multiLevelType w:val="hybridMultilevel"/>
    <w:tmpl w:val="F47A7194"/>
    <w:lvl w:ilvl="0" w:tplc="A5542AE4">
      <w:start w:val="1"/>
      <w:numFmt w:val="upperRoman"/>
      <w:lvlText w:val="%1."/>
      <w:lvlJc w:val="left"/>
      <w:pPr>
        <w:ind w:left="1080" w:hanging="72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97C5074"/>
    <w:multiLevelType w:val="hybridMultilevel"/>
    <w:tmpl w:val="96BAD990"/>
    <w:lvl w:ilvl="0" w:tplc="DE2CBAB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9C2AD1"/>
    <w:multiLevelType w:val="hybridMultilevel"/>
    <w:tmpl w:val="2D6E60D6"/>
    <w:lvl w:ilvl="0" w:tplc="F9E8D1F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1C274A"/>
    <w:multiLevelType w:val="hybridMultilevel"/>
    <w:tmpl w:val="F9E465CC"/>
    <w:lvl w:ilvl="0" w:tplc="11F06B32">
      <w:start w:val="1"/>
      <w:numFmt w:val="decimal"/>
      <w:lvlText w:val="%1."/>
      <w:lvlJc w:val="left"/>
      <w:pPr>
        <w:ind w:left="3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3" w:hanging="360"/>
      </w:pPr>
    </w:lvl>
    <w:lvl w:ilvl="2" w:tplc="0419001B" w:tentative="1">
      <w:start w:val="1"/>
      <w:numFmt w:val="lowerRoman"/>
      <w:lvlText w:val="%3."/>
      <w:lvlJc w:val="right"/>
      <w:pPr>
        <w:ind w:left="1833" w:hanging="180"/>
      </w:pPr>
    </w:lvl>
    <w:lvl w:ilvl="3" w:tplc="0419000F" w:tentative="1">
      <w:start w:val="1"/>
      <w:numFmt w:val="decimal"/>
      <w:lvlText w:val="%4."/>
      <w:lvlJc w:val="left"/>
      <w:pPr>
        <w:ind w:left="2553" w:hanging="360"/>
      </w:pPr>
    </w:lvl>
    <w:lvl w:ilvl="4" w:tplc="04190019" w:tentative="1">
      <w:start w:val="1"/>
      <w:numFmt w:val="lowerLetter"/>
      <w:lvlText w:val="%5."/>
      <w:lvlJc w:val="left"/>
      <w:pPr>
        <w:ind w:left="3273" w:hanging="360"/>
      </w:pPr>
    </w:lvl>
    <w:lvl w:ilvl="5" w:tplc="0419001B" w:tentative="1">
      <w:start w:val="1"/>
      <w:numFmt w:val="lowerRoman"/>
      <w:lvlText w:val="%6."/>
      <w:lvlJc w:val="right"/>
      <w:pPr>
        <w:ind w:left="3993" w:hanging="180"/>
      </w:pPr>
    </w:lvl>
    <w:lvl w:ilvl="6" w:tplc="0419000F" w:tentative="1">
      <w:start w:val="1"/>
      <w:numFmt w:val="decimal"/>
      <w:lvlText w:val="%7."/>
      <w:lvlJc w:val="left"/>
      <w:pPr>
        <w:ind w:left="4713" w:hanging="360"/>
      </w:pPr>
    </w:lvl>
    <w:lvl w:ilvl="7" w:tplc="04190019" w:tentative="1">
      <w:start w:val="1"/>
      <w:numFmt w:val="lowerLetter"/>
      <w:lvlText w:val="%8."/>
      <w:lvlJc w:val="left"/>
      <w:pPr>
        <w:ind w:left="5433" w:hanging="360"/>
      </w:pPr>
    </w:lvl>
    <w:lvl w:ilvl="8" w:tplc="041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5">
    <w:nsid w:val="365A5C4F"/>
    <w:multiLevelType w:val="hybridMultilevel"/>
    <w:tmpl w:val="D68C5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F061FE"/>
    <w:multiLevelType w:val="hybridMultilevel"/>
    <w:tmpl w:val="A120EE44"/>
    <w:lvl w:ilvl="0" w:tplc="68E2217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67F7276"/>
    <w:multiLevelType w:val="hybridMultilevel"/>
    <w:tmpl w:val="4E1A89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9B86C98"/>
    <w:multiLevelType w:val="hybridMultilevel"/>
    <w:tmpl w:val="7F4609FC"/>
    <w:lvl w:ilvl="0" w:tplc="6490865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9E3E7D"/>
    <w:multiLevelType w:val="hybridMultilevel"/>
    <w:tmpl w:val="0270D62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0"/>
  </w:num>
  <w:num w:numId="4">
    <w:abstractNumId w:val="9"/>
  </w:num>
  <w:num w:numId="5">
    <w:abstractNumId w:val="4"/>
  </w:num>
  <w:num w:numId="6">
    <w:abstractNumId w:val="5"/>
  </w:num>
  <w:num w:numId="7">
    <w:abstractNumId w:val="2"/>
  </w:num>
  <w:num w:numId="8">
    <w:abstractNumId w:val="3"/>
  </w:num>
  <w:num w:numId="9">
    <w:abstractNumId w:val="6"/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autoHyphenation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0E98"/>
    <w:rsid w:val="00005620"/>
    <w:rsid w:val="0000672D"/>
    <w:rsid w:val="00006D48"/>
    <w:rsid w:val="00010551"/>
    <w:rsid w:val="00016AD4"/>
    <w:rsid w:val="00017A14"/>
    <w:rsid w:val="00025E2C"/>
    <w:rsid w:val="00030D44"/>
    <w:rsid w:val="00032A2E"/>
    <w:rsid w:val="000344D7"/>
    <w:rsid w:val="00037A47"/>
    <w:rsid w:val="00041E5A"/>
    <w:rsid w:val="00043077"/>
    <w:rsid w:val="0004333E"/>
    <w:rsid w:val="0004479C"/>
    <w:rsid w:val="00053573"/>
    <w:rsid w:val="0005414B"/>
    <w:rsid w:val="000633A5"/>
    <w:rsid w:val="000674E7"/>
    <w:rsid w:val="0007073E"/>
    <w:rsid w:val="00071B2F"/>
    <w:rsid w:val="000A32F9"/>
    <w:rsid w:val="000A50B1"/>
    <w:rsid w:val="000B51E5"/>
    <w:rsid w:val="000B6E00"/>
    <w:rsid w:val="000B7AA1"/>
    <w:rsid w:val="000C6415"/>
    <w:rsid w:val="000C7873"/>
    <w:rsid w:val="000E781A"/>
    <w:rsid w:val="000F366E"/>
    <w:rsid w:val="000F3D0D"/>
    <w:rsid w:val="00101C0E"/>
    <w:rsid w:val="001029E8"/>
    <w:rsid w:val="00112BA9"/>
    <w:rsid w:val="00113C5B"/>
    <w:rsid w:val="001152B2"/>
    <w:rsid w:val="00120F1F"/>
    <w:rsid w:val="00121549"/>
    <w:rsid w:val="00133AD5"/>
    <w:rsid w:val="00133F0A"/>
    <w:rsid w:val="001409A9"/>
    <w:rsid w:val="00140CD5"/>
    <w:rsid w:val="0014382B"/>
    <w:rsid w:val="001445B6"/>
    <w:rsid w:val="001458C3"/>
    <w:rsid w:val="00145A05"/>
    <w:rsid w:val="00145ECD"/>
    <w:rsid w:val="00147E0E"/>
    <w:rsid w:val="0015121B"/>
    <w:rsid w:val="001603B1"/>
    <w:rsid w:val="0016751D"/>
    <w:rsid w:val="00173B4E"/>
    <w:rsid w:val="001747BA"/>
    <w:rsid w:val="00175AC8"/>
    <w:rsid w:val="0018492F"/>
    <w:rsid w:val="0019432A"/>
    <w:rsid w:val="001951CC"/>
    <w:rsid w:val="001972EF"/>
    <w:rsid w:val="001A0D38"/>
    <w:rsid w:val="001A4EA6"/>
    <w:rsid w:val="001A780E"/>
    <w:rsid w:val="001B1A41"/>
    <w:rsid w:val="001B5EF5"/>
    <w:rsid w:val="001C01B8"/>
    <w:rsid w:val="001C1EBB"/>
    <w:rsid w:val="001C3587"/>
    <w:rsid w:val="001D2BE0"/>
    <w:rsid w:val="001E5E01"/>
    <w:rsid w:val="001E7850"/>
    <w:rsid w:val="00200E7B"/>
    <w:rsid w:val="00206115"/>
    <w:rsid w:val="002133DE"/>
    <w:rsid w:val="00223228"/>
    <w:rsid w:val="00223624"/>
    <w:rsid w:val="00232A86"/>
    <w:rsid w:val="00245BBD"/>
    <w:rsid w:val="00252233"/>
    <w:rsid w:val="0025262C"/>
    <w:rsid w:val="0025557F"/>
    <w:rsid w:val="002575A9"/>
    <w:rsid w:val="002669D1"/>
    <w:rsid w:val="00267743"/>
    <w:rsid w:val="00267F2C"/>
    <w:rsid w:val="00271BBD"/>
    <w:rsid w:val="0028016C"/>
    <w:rsid w:val="00287DDB"/>
    <w:rsid w:val="002902A8"/>
    <w:rsid w:val="00292429"/>
    <w:rsid w:val="002969F1"/>
    <w:rsid w:val="002A463A"/>
    <w:rsid w:val="002A4EA4"/>
    <w:rsid w:val="002B0745"/>
    <w:rsid w:val="002B426A"/>
    <w:rsid w:val="002C0E63"/>
    <w:rsid w:val="002D1453"/>
    <w:rsid w:val="002D1A58"/>
    <w:rsid w:val="002D4E0C"/>
    <w:rsid w:val="002E2A26"/>
    <w:rsid w:val="002F0284"/>
    <w:rsid w:val="002F49BE"/>
    <w:rsid w:val="002F6693"/>
    <w:rsid w:val="00301F7E"/>
    <w:rsid w:val="00304DFA"/>
    <w:rsid w:val="00306977"/>
    <w:rsid w:val="00312CA9"/>
    <w:rsid w:val="00315E90"/>
    <w:rsid w:val="00316176"/>
    <w:rsid w:val="00325EC4"/>
    <w:rsid w:val="003302AB"/>
    <w:rsid w:val="0034222B"/>
    <w:rsid w:val="003427B4"/>
    <w:rsid w:val="003517A3"/>
    <w:rsid w:val="003658A5"/>
    <w:rsid w:val="0037097D"/>
    <w:rsid w:val="00374B9C"/>
    <w:rsid w:val="003817C6"/>
    <w:rsid w:val="00382726"/>
    <w:rsid w:val="00383ACB"/>
    <w:rsid w:val="003842A4"/>
    <w:rsid w:val="00390D8F"/>
    <w:rsid w:val="003A303A"/>
    <w:rsid w:val="003A44A6"/>
    <w:rsid w:val="003A615F"/>
    <w:rsid w:val="003A7D17"/>
    <w:rsid w:val="003B6423"/>
    <w:rsid w:val="003C3499"/>
    <w:rsid w:val="003C6D38"/>
    <w:rsid w:val="003C7078"/>
    <w:rsid w:val="003E7278"/>
    <w:rsid w:val="003F2CE5"/>
    <w:rsid w:val="003F37CF"/>
    <w:rsid w:val="00401FD0"/>
    <w:rsid w:val="00402A9C"/>
    <w:rsid w:val="00406030"/>
    <w:rsid w:val="00412B4C"/>
    <w:rsid w:val="0041350B"/>
    <w:rsid w:val="004147A2"/>
    <w:rsid w:val="00442B26"/>
    <w:rsid w:val="00454FAE"/>
    <w:rsid w:val="00456EE4"/>
    <w:rsid w:val="004658B7"/>
    <w:rsid w:val="00486BD3"/>
    <w:rsid w:val="004A05D5"/>
    <w:rsid w:val="004A1D80"/>
    <w:rsid w:val="004B09A8"/>
    <w:rsid w:val="004B7F22"/>
    <w:rsid w:val="004C0AFC"/>
    <w:rsid w:val="004C3E6F"/>
    <w:rsid w:val="004C4B41"/>
    <w:rsid w:val="004C68C6"/>
    <w:rsid w:val="004E6062"/>
    <w:rsid w:val="004F4A93"/>
    <w:rsid w:val="00506284"/>
    <w:rsid w:val="0050695D"/>
    <w:rsid w:val="00510F61"/>
    <w:rsid w:val="00514594"/>
    <w:rsid w:val="00515D46"/>
    <w:rsid w:val="00517547"/>
    <w:rsid w:val="00524023"/>
    <w:rsid w:val="0052646B"/>
    <w:rsid w:val="005334C4"/>
    <w:rsid w:val="00534D72"/>
    <w:rsid w:val="00537EA3"/>
    <w:rsid w:val="005420F1"/>
    <w:rsid w:val="0055079E"/>
    <w:rsid w:val="005521C1"/>
    <w:rsid w:val="00555834"/>
    <w:rsid w:val="00555A36"/>
    <w:rsid w:val="00565CB6"/>
    <w:rsid w:val="005722C1"/>
    <w:rsid w:val="005742C9"/>
    <w:rsid w:val="00574820"/>
    <w:rsid w:val="00585675"/>
    <w:rsid w:val="005916F8"/>
    <w:rsid w:val="005A0170"/>
    <w:rsid w:val="005A20F7"/>
    <w:rsid w:val="005A3BB8"/>
    <w:rsid w:val="005A4802"/>
    <w:rsid w:val="005B1B93"/>
    <w:rsid w:val="005B6564"/>
    <w:rsid w:val="005C22B6"/>
    <w:rsid w:val="005C27F7"/>
    <w:rsid w:val="005C4521"/>
    <w:rsid w:val="005D0A39"/>
    <w:rsid w:val="005D7701"/>
    <w:rsid w:val="005E0E6E"/>
    <w:rsid w:val="005E4051"/>
    <w:rsid w:val="005E4661"/>
    <w:rsid w:val="005E69B8"/>
    <w:rsid w:val="005F2531"/>
    <w:rsid w:val="00600A1C"/>
    <w:rsid w:val="00603897"/>
    <w:rsid w:val="00603D2B"/>
    <w:rsid w:val="00613373"/>
    <w:rsid w:val="00616D04"/>
    <w:rsid w:val="00621936"/>
    <w:rsid w:val="0062351F"/>
    <w:rsid w:val="00627EFF"/>
    <w:rsid w:val="006347FE"/>
    <w:rsid w:val="00635D30"/>
    <w:rsid w:val="00636C46"/>
    <w:rsid w:val="00644AE1"/>
    <w:rsid w:val="00646D8A"/>
    <w:rsid w:val="00647FC0"/>
    <w:rsid w:val="0065191D"/>
    <w:rsid w:val="006537C6"/>
    <w:rsid w:val="006544E9"/>
    <w:rsid w:val="00662679"/>
    <w:rsid w:val="0067113D"/>
    <w:rsid w:val="00682AA8"/>
    <w:rsid w:val="006A25B4"/>
    <w:rsid w:val="006A40D6"/>
    <w:rsid w:val="006B2982"/>
    <w:rsid w:val="006C3184"/>
    <w:rsid w:val="006C6221"/>
    <w:rsid w:val="006D37C0"/>
    <w:rsid w:val="006D4426"/>
    <w:rsid w:val="006E4B0C"/>
    <w:rsid w:val="006F14B9"/>
    <w:rsid w:val="006F456D"/>
    <w:rsid w:val="006F52A3"/>
    <w:rsid w:val="006F5AFA"/>
    <w:rsid w:val="00700E0B"/>
    <w:rsid w:val="007064C4"/>
    <w:rsid w:val="00720FE2"/>
    <w:rsid w:val="00721A6B"/>
    <w:rsid w:val="0072672F"/>
    <w:rsid w:val="00727FBE"/>
    <w:rsid w:val="00730F20"/>
    <w:rsid w:val="00762F88"/>
    <w:rsid w:val="00765446"/>
    <w:rsid w:val="00766CD5"/>
    <w:rsid w:val="007704C2"/>
    <w:rsid w:val="00774E5F"/>
    <w:rsid w:val="00777685"/>
    <w:rsid w:val="00784254"/>
    <w:rsid w:val="00785773"/>
    <w:rsid w:val="0078770B"/>
    <w:rsid w:val="00790005"/>
    <w:rsid w:val="0079297F"/>
    <w:rsid w:val="00796C0B"/>
    <w:rsid w:val="007B0E37"/>
    <w:rsid w:val="007C2952"/>
    <w:rsid w:val="007C5B2C"/>
    <w:rsid w:val="007E259F"/>
    <w:rsid w:val="007E68F0"/>
    <w:rsid w:val="007F0D1C"/>
    <w:rsid w:val="007F1C87"/>
    <w:rsid w:val="007F3612"/>
    <w:rsid w:val="007F37E3"/>
    <w:rsid w:val="00801B83"/>
    <w:rsid w:val="0080740C"/>
    <w:rsid w:val="0080782B"/>
    <w:rsid w:val="00812DAF"/>
    <w:rsid w:val="00821C18"/>
    <w:rsid w:val="0083368F"/>
    <w:rsid w:val="00867F2E"/>
    <w:rsid w:val="00870697"/>
    <w:rsid w:val="0087764A"/>
    <w:rsid w:val="00885071"/>
    <w:rsid w:val="008859B7"/>
    <w:rsid w:val="00893871"/>
    <w:rsid w:val="00894E22"/>
    <w:rsid w:val="008A25A3"/>
    <w:rsid w:val="008A4321"/>
    <w:rsid w:val="008A6A4F"/>
    <w:rsid w:val="008B06CF"/>
    <w:rsid w:val="008B347F"/>
    <w:rsid w:val="008C23C3"/>
    <w:rsid w:val="008D36E2"/>
    <w:rsid w:val="008E15CF"/>
    <w:rsid w:val="008E3EF5"/>
    <w:rsid w:val="008E4984"/>
    <w:rsid w:val="008F1681"/>
    <w:rsid w:val="0090165C"/>
    <w:rsid w:val="00907532"/>
    <w:rsid w:val="00912214"/>
    <w:rsid w:val="00922245"/>
    <w:rsid w:val="0092237D"/>
    <w:rsid w:val="00926202"/>
    <w:rsid w:val="0093136F"/>
    <w:rsid w:val="00932738"/>
    <w:rsid w:val="0093303A"/>
    <w:rsid w:val="00933F99"/>
    <w:rsid w:val="0094400E"/>
    <w:rsid w:val="0095157E"/>
    <w:rsid w:val="00952B0A"/>
    <w:rsid w:val="009608F3"/>
    <w:rsid w:val="009724A9"/>
    <w:rsid w:val="00973C16"/>
    <w:rsid w:val="00976CDA"/>
    <w:rsid w:val="009777CF"/>
    <w:rsid w:val="00981C8C"/>
    <w:rsid w:val="00985976"/>
    <w:rsid w:val="00997F67"/>
    <w:rsid w:val="00997FD4"/>
    <w:rsid w:val="009A0582"/>
    <w:rsid w:val="009A3641"/>
    <w:rsid w:val="009A651F"/>
    <w:rsid w:val="009A75D5"/>
    <w:rsid w:val="009B1B5E"/>
    <w:rsid w:val="009B5194"/>
    <w:rsid w:val="009C0D9D"/>
    <w:rsid w:val="009C6D5E"/>
    <w:rsid w:val="009C7A8B"/>
    <w:rsid w:val="009D11B1"/>
    <w:rsid w:val="009D25A5"/>
    <w:rsid w:val="009D440E"/>
    <w:rsid w:val="009D6679"/>
    <w:rsid w:val="009E0FA0"/>
    <w:rsid w:val="009E5D76"/>
    <w:rsid w:val="009E75B5"/>
    <w:rsid w:val="009F122C"/>
    <w:rsid w:val="009F170D"/>
    <w:rsid w:val="009F6D17"/>
    <w:rsid w:val="00A12B04"/>
    <w:rsid w:val="00A133AF"/>
    <w:rsid w:val="00A1723A"/>
    <w:rsid w:val="00A25A02"/>
    <w:rsid w:val="00A27F13"/>
    <w:rsid w:val="00A3415C"/>
    <w:rsid w:val="00A4736A"/>
    <w:rsid w:val="00A47BDE"/>
    <w:rsid w:val="00A53BF3"/>
    <w:rsid w:val="00A63D8F"/>
    <w:rsid w:val="00A65B12"/>
    <w:rsid w:val="00A75712"/>
    <w:rsid w:val="00A80019"/>
    <w:rsid w:val="00A831C3"/>
    <w:rsid w:val="00A91828"/>
    <w:rsid w:val="00A9266C"/>
    <w:rsid w:val="00A955AE"/>
    <w:rsid w:val="00AA5A5D"/>
    <w:rsid w:val="00AB3FC1"/>
    <w:rsid w:val="00AB4DA4"/>
    <w:rsid w:val="00AC4836"/>
    <w:rsid w:val="00AC5779"/>
    <w:rsid w:val="00AD1817"/>
    <w:rsid w:val="00AD1A87"/>
    <w:rsid w:val="00AE0F41"/>
    <w:rsid w:val="00AF0B2D"/>
    <w:rsid w:val="00B00D18"/>
    <w:rsid w:val="00B01DDA"/>
    <w:rsid w:val="00B04978"/>
    <w:rsid w:val="00B061BB"/>
    <w:rsid w:val="00B06931"/>
    <w:rsid w:val="00B118A8"/>
    <w:rsid w:val="00B12ACB"/>
    <w:rsid w:val="00B13566"/>
    <w:rsid w:val="00B22233"/>
    <w:rsid w:val="00B23DC9"/>
    <w:rsid w:val="00B27482"/>
    <w:rsid w:val="00B3003D"/>
    <w:rsid w:val="00B34187"/>
    <w:rsid w:val="00B40F0C"/>
    <w:rsid w:val="00B438A0"/>
    <w:rsid w:val="00B55991"/>
    <w:rsid w:val="00B627DE"/>
    <w:rsid w:val="00B658C5"/>
    <w:rsid w:val="00B82062"/>
    <w:rsid w:val="00B8595D"/>
    <w:rsid w:val="00BA40CB"/>
    <w:rsid w:val="00BA40D1"/>
    <w:rsid w:val="00BA55CE"/>
    <w:rsid w:val="00BC1F85"/>
    <w:rsid w:val="00BC2F99"/>
    <w:rsid w:val="00BC313A"/>
    <w:rsid w:val="00BC74A0"/>
    <w:rsid w:val="00BE4704"/>
    <w:rsid w:val="00BE63A5"/>
    <w:rsid w:val="00BE753E"/>
    <w:rsid w:val="00BF01C3"/>
    <w:rsid w:val="00BF47A6"/>
    <w:rsid w:val="00C0196B"/>
    <w:rsid w:val="00C05B25"/>
    <w:rsid w:val="00C1091E"/>
    <w:rsid w:val="00C10FCF"/>
    <w:rsid w:val="00C22DC7"/>
    <w:rsid w:val="00C31EB6"/>
    <w:rsid w:val="00C3227A"/>
    <w:rsid w:val="00C37966"/>
    <w:rsid w:val="00C40E98"/>
    <w:rsid w:val="00C422D4"/>
    <w:rsid w:val="00C446E8"/>
    <w:rsid w:val="00C47F68"/>
    <w:rsid w:val="00C51990"/>
    <w:rsid w:val="00C51F34"/>
    <w:rsid w:val="00C61D09"/>
    <w:rsid w:val="00C64EE0"/>
    <w:rsid w:val="00C6518E"/>
    <w:rsid w:val="00C657B6"/>
    <w:rsid w:val="00C70B89"/>
    <w:rsid w:val="00C978E8"/>
    <w:rsid w:val="00CA013E"/>
    <w:rsid w:val="00CA649C"/>
    <w:rsid w:val="00CB0D3D"/>
    <w:rsid w:val="00CB19BA"/>
    <w:rsid w:val="00CD559A"/>
    <w:rsid w:val="00CD6E8D"/>
    <w:rsid w:val="00CD77BD"/>
    <w:rsid w:val="00CE3A0B"/>
    <w:rsid w:val="00CE4532"/>
    <w:rsid w:val="00CF32DE"/>
    <w:rsid w:val="00D001D1"/>
    <w:rsid w:val="00D13DB6"/>
    <w:rsid w:val="00D1641E"/>
    <w:rsid w:val="00D319B5"/>
    <w:rsid w:val="00D40626"/>
    <w:rsid w:val="00D41EC9"/>
    <w:rsid w:val="00D41F39"/>
    <w:rsid w:val="00D47229"/>
    <w:rsid w:val="00D56D38"/>
    <w:rsid w:val="00D61C6D"/>
    <w:rsid w:val="00D6575B"/>
    <w:rsid w:val="00D67CF5"/>
    <w:rsid w:val="00D754A0"/>
    <w:rsid w:val="00D76344"/>
    <w:rsid w:val="00D902C5"/>
    <w:rsid w:val="00D93BE3"/>
    <w:rsid w:val="00DB146A"/>
    <w:rsid w:val="00DB17D1"/>
    <w:rsid w:val="00DB4978"/>
    <w:rsid w:val="00DB5A7C"/>
    <w:rsid w:val="00DB6678"/>
    <w:rsid w:val="00DB7D14"/>
    <w:rsid w:val="00DC497C"/>
    <w:rsid w:val="00DC7B60"/>
    <w:rsid w:val="00DD0065"/>
    <w:rsid w:val="00DD1B29"/>
    <w:rsid w:val="00DD1BB4"/>
    <w:rsid w:val="00DF4DCE"/>
    <w:rsid w:val="00DF528B"/>
    <w:rsid w:val="00E01892"/>
    <w:rsid w:val="00E02107"/>
    <w:rsid w:val="00E04D85"/>
    <w:rsid w:val="00E117FA"/>
    <w:rsid w:val="00E14F4E"/>
    <w:rsid w:val="00E174BA"/>
    <w:rsid w:val="00E329BB"/>
    <w:rsid w:val="00E357A3"/>
    <w:rsid w:val="00E374C0"/>
    <w:rsid w:val="00E44AD2"/>
    <w:rsid w:val="00E50228"/>
    <w:rsid w:val="00E54D38"/>
    <w:rsid w:val="00E64197"/>
    <w:rsid w:val="00E64333"/>
    <w:rsid w:val="00E764EF"/>
    <w:rsid w:val="00E84BCD"/>
    <w:rsid w:val="00E85C1E"/>
    <w:rsid w:val="00E908DA"/>
    <w:rsid w:val="00E923E9"/>
    <w:rsid w:val="00EA1480"/>
    <w:rsid w:val="00EA28A2"/>
    <w:rsid w:val="00EA55B9"/>
    <w:rsid w:val="00EB26DA"/>
    <w:rsid w:val="00EC1C3A"/>
    <w:rsid w:val="00EC355E"/>
    <w:rsid w:val="00EC5E2D"/>
    <w:rsid w:val="00ED02C5"/>
    <w:rsid w:val="00ED0F94"/>
    <w:rsid w:val="00ED1798"/>
    <w:rsid w:val="00EF120C"/>
    <w:rsid w:val="00F01B2A"/>
    <w:rsid w:val="00F03678"/>
    <w:rsid w:val="00F12767"/>
    <w:rsid w:val="00F15C21"/>
    <w:rsid w:val="00F24065"/>
    <w:rsid w:val="00F37B37"/>
    <w:rsid w:val="00F54C57"/>
    <w:rsid w:val="00F76BFB"/>
    <w:rsid w:val="00F818BB"/>
    <w:rsid w:val="00F82AAE"/>
    <w:rsid w:val="00F84209"/>
    <w:rsid w:val="00F90ED7"/>
    <w:rsid w:val="00F91656"/>
    <w:rsid w:val="00F9308B"/>
    <w:rsid w:val="00F93EA0"/>
    <w:rsid w:val="00F9740A"/>
    <w:rsid w:val="00FA05DC"/>
    <w:rsid w:val="00FA6D7B"/>
    <w:rsid w:val="00FA6E14"/>
    <w:rsid w:val="00FA774C"/>
    <w:rsid w:val="00FB33E1"/>
    <w:rsid w:val="00FB4EDB"/>
    <w:rsid w:val="00FB53A5"/>
    <w:rsid w:val="00FD1D7C"/>
    <w:rsid w:val="00FD385A"/>
    <w:rsid w:val="00FE0DF3"/>
    <w:rsid w:val="00FE292A"/>
    <w:rsid w:val="00FE2B6C"/>
    <w:rsid w:val="00FE5906"/>
    <w:rsid w:val="00FE6539"/>
    <w:rsid w:val="00FF40D2"/>
    <w:rsid w:val="00FF6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74F6B4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0E98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90753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07073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semiHidden/>
    <w:unhideWhenUsed/>
    <w:qFormat/>
    <w:locked/>
    <w:rsid w:val="0007073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0E98"/>
    <w:pPr>
      <w:ind w:left="720"/>
    </w:pPr>
  </w:style>
  <w:style w:type="paragraph" w:customStyle="1" w:styleId="1">
    <w:name w:val="Без интервала1"/>
    <w:basedOn w:val="a"/>
    <w:uiPriority w:val="99"/>
    <w:rsid w:val="00C40E98"/>
    <w:pPr>
      <w:suppressAutoHyphens/>
      <w:spacing w:after="0" w:line="240" w:lineRule="auto"/>
    </w:pPr>
    <w:rPr>
      <w:rFonts w:eastAsia="Times New Roman" w:cs="Calibri"/>
      <w:sz w:val="20"/>
      <w:szCs w:val="20"/>
      <w:lang w:val="en-US" w:eastAsia="ar-SA"/>
    </w:rPr>
  </w:style>
  <w:style w:type="paragraph" w:styleId="a4">
    <w:name w:val="Normal (Web)"/>
    <w:basedOn w:val="a"/>
    <w:uiPriority w:val="99"/>
    <w:unhideWhenUsed/>
    <w:rsid w:val="0026774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Emphasis"/>
    <w:uiPriority w:val="20"/>
    <w:qFormat/>
    <w:locked/>
    <w:rsid w:val="006F456D"/>
    <w:rPr>
      <w:i/>
      <w:iCs/>
    </w:rPr>
  </w:style>
  <w:style w:type="character" w:customStyle="1" w:styleId="apple-converted-space">
    <w:name w:val="apple-converted-space"/>
    <w:rsid w:val="00B658C5"/>
  </w:style>
  <w:style w:type="table" w:styleId="a6">
    <w:name w:val="Table Grid"/>
    <w:basedOn w:val="a1"/>
    <w:uiPriority w:val="39"/>
    <w:locked/>
    <w:rsid w:val="00B658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uiPriority w:val="99"/>
    <w:unhideWhenUsed/>
    <w:rsid w:val="003A7D17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75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D754A0"/>
    <w:rPr>
      <w:rFonts w:ascii="Tahoma" w:hAnsi="Tahoma" w:cs="Tahoma"/>
      <w:sz w:val="16"/>
      <w:szCs w:val="16"/>
      <w:lang w:eastAsia="en-US"/>
    </w:rPr>
  </w:style>
  <w:style w:type="character" w:customStyle="1" w:styleId="21">
    <w:name w:val="Основной текст (2)_"/>
    <w:basedOn w:val="a0"/>
    <w:link w:val="210"/>
    <w:uiPriority w:val="99"/>
    <w:rsid w:val="00F93EA0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F93EA0"/>
    <w:pPr>
      <w:widowControl w:val="0"/>
      <w:shd w:val="clear" w:color="auto" w:fill="FFFFFF"/>
      <w:spacing w:before="120" w:after="420" w:line="240" w:lineRule="atLeast"/>
      <w:ind w:hanging="460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07532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UnresolvedMention">
    <w:name w:val="Unresolved Mention"/>
    <w:basedOn w:val="a0"/>
    <w:uiPriority w:val="99"/>
    <w:semiHidden/>
    <w:unhideWhenUsed/>
    <w:rsid w:val="00E50228"/>
    <w:rPr>
      <w:color w:val="605E5C"/>
      <w:shd w:val="clear" w:color="auto" w:fill="E1DFDD"/>
    </w:rPr>
  </w:style>
  <w:style w:type="paragraph" w:styleId="aa">
    <w:name w:val="header"/>
    <w:basedOn w:val="a"/>
    <w:link w:val="ab"/>
    <w:uiPriority w:val="99"/>
    <w:unhideWhenUsed/>
    <w:rsid w:val="008A25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A25A3"/>
    <w:rPr>
      <w:sz w:val="22"/>
      <w:szCs w:val="22"/>
      <w:lang w:eastAsia="en-US"/>
    </w:rPr>
  </w:style>
  <w:style w:type="paragraph" w:styleId="ac">
    <w:name w:val="footer"/>
    <w:basedOn w:val="a"/>
    <w:link w:val="ad"/>
    <w:uiPriority w:val="99"/>
    <w:unhideWhenUsed/>
    <w:rsid w:val="008A25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A25A3"/>
    <w:rPr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semiHidden/>
    <w:rsid w:val="0007073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40">
    <w:name w:val="Заголовок 4 Знак"/>
    <w:basedOn w:val="a0"/>
    <w:link w:val="4"/>
    <w:semiHidden/>
    <w:rsid w:val="0007073E"/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  <w:lang w:eastAsia="en-US"/>
    </w:rPr>
  </w:style>
  <w:style w:type="character" w:styleId="ae">
    <w:name w:val="FollowedHyperlink"/>
    <w:basedOn w:val="a0"/>
    <w:uiPriority w:val="99"/>
    <w:semiHidden/>
    <w:unhideWhenUsed/>
    <w:rsid w:val="00C22DC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0E98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90753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07073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semiHidden/>
    <w:unhideWhenUsed/>
    <w:qFormat/>
    <w:locked/>
    <w:rsid w:val="0007073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0E98"/>
    <w:pPr>
      <w:ind w:left="720"/>
    </w:pPr>
  </w:style>
  <w:style w:type="paragraph" w:customStyle="1" w:styleId="1">
    <w:name w:val="Без интервала1"/>
    <w:basedOn w:val="a"/>
    <w:uiPriority w:val="99"/>
    <w:rsid w:val="00C40E98"/>
    <w:pPr>
      <w:suppressAutoHyphens/>
      <w:spacing w:after="0" w:line="240" w:lineRule="auto"/>
    </w:pPr>
    <w:rPr>
      <w:rFonts w:eastAsia="Times New Roman" w:cs="Calibri"/>
      <w:sz w:val="20"/>
      <w:szCs w:val="20"/>
      <w:lang w:val="en-US" w:eastAsia="ar-SA"/>
    </w:rPr>
  </w:style>
  <w:style w:type="paragraph" w:styleId="a4">
    <w:name w:val="Normal (Web)"/>
    <w:basedOn w:val="a"/>
    <w:uiPriority w:val="99"/>
    <w:unhideWhenUsed/>
    <w:rsid w:val="0026774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Emphasis"/>
    <w:uiPriority w:val="20"/>
    <w:qFormat/>
    <w:locked/>
    <w:rsid w:val="006F456D"/>
    <w:rPr>
      <w:i/>
      <w:iCs/>
    </w:rPr>
  </w:style>
  <w:style w:type="character" w:customStyle="1" w:styleId="apple-converted-space">
    <w:name w:val="apple-converted-space"/>
    <w:rsid w:val="00B658C5"/>
  </w:style>
  <w:style w:type="table" w:styleId="a6">
    <w:name w:val="Table Grid"/>
    <w:basedOn w:val="a1"/>
    <w:uiPriority w:val="39"/>
    <w:locked/>
    <w:rsid w:val="00B658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uiPriority w:val="99"/>
    <w:unhideWhenUsed/>
    <w:rsid w:val="003A7D17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75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D754A0"/>
    <w:rPr>
      <w:rFonts w:ascii="Tahoma" w:hAnsi="Tahoma" w:cs="Tahoma"/>
      <w:sz w:val="16"/>
      <w:szCs w:val="16"/>
      <w:lang w:eastAsia="en-US"/>
    </w:rPr>
  </w:style>
  <w:style w:type="character" w:customStyle="1" w:styleId="21">
    <w:name w:val="Основной текст (2)_"/>
    <w:basedOn w:val="a0"/>
    <w:link w:val="210"/>
    <w:uiPriority w:val="99"/>
    <w:rsid w:val="00F93EA0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F93EA0"/>
    <w:pPr>
      <w:widowControl w:val="0"/>
      <w:shd w:val="clear" w:color="auto" w:fill="FFFFFF"/>
      <w:spacing w:before="120" w:after="420" w:line="240" w:lineRule="atLeast"/>
      <w:ind w:hanging="460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07532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UnresolvedMention">
    <w:name w:val="Unresolved Mention"/>
    <w:basedOn w:val="a0"/>
    <w:uiPriority w:val="99"/>
    <w:semiHidden/>
    <w:unhideWhenUsed/>
    <w:rsid w:val="00E50228"/>
    <w:rPr>
      <w:color w:val="605E5C"/>
      <w:shd w:val="clear" w:color="auto" w:fill="E1DFDD"/>
    </w:rPr>
  </w:style>
  <w:style w:type="paragraph" w:styleId="aa">
    <w:name w:val="header"/>
    <w:basedOn w:val="a"/>
    <w:link w:val="ab"/>
    <w:uiPriority w:val="99"/>
    <w:unhideWhenUsed/>
    <w:rsid w:val="008A25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A25A3"/>
    <w:rPr>
      <w:sz w:val="22"/>
      <w:szCs w:val="22"/>
      <w:lang w:eastAsia="en-US"/>
    </w:rPr>
  </w:style>
  <w:style w:type="paragraph" w:styleId="ac">
    <w:name w:val="footer"/>
    <w:basedOn w:val="a"/>
    <w:link w:val="ad"/>
    <w:uiPriority w:val="99"/>
    <w:unhideWhenUsed/>
    <w:rsid w:val="008A25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A25A3"/>
    <w:rPr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semiHidden/>
    <w:rsid w:val="0007073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40">
    <w:name w:val="Заголовок 4 Знак"/>
    <w:basedOn w:val="a0"/>
    <w:link w:val="4"/>
    <w:semiHidden/>
    <w:rsid w:val="0007073E"/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  <w:lang w:eastAsia="en-US"/>
    </w:rPr>
  </w:style>
  <w:style w:type="character" w:styleId="ae">
    <w:name w:val="FollowedHyperlink"/>
    <w:basedOn w:val="a0"/>
    <w:uiPriority w:val="99"/>
    <w:semiHidden/>
    <w:unhideWhenUsed/>
    <w:rsid w:val="00C22DC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75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1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67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8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hyperlink" Target="https://disk.yandex.ru/i/BUSeUY7IxNEttw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obruch.ru/index.php%3Fid%3D8%26n%3D28%26r%3D8%26s%3D718" TargetMode="External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hyperlink" Target="https://disk.yandex.ru/i/DBuLFqdbiNJbt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3770</TotalTime>
  <Pages>34</Pages>
  <Words>4803</Words>
  <Characters>27380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ipk</Company>
  <LinksUpToDate>false</LinksUpToDate>
  <CharactersWithSpaces>32119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Надежда</cp:lastModifiedBy>
  <cp:revision>241</cp:revision>
  <cp:lastPrinted>2022-09-02T12:00:00Z</cp:lastPrinted>
  <dcterms:created xsi:type="dcterms:W3CDTF">2022-07-07T07:18:00Z</dcterms:created>
  <dcterms:modified xsi:type="dcterms:W3CDTF">2024-05-11T13:36:00Z</dcterms:modified>
</cp:coreProperties>
</file>