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AA" w:rsidRDefault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Default="00EE7DAA" w:rsidP="00EE7DAA"/>
    <w:p w:rsidR="006C682F" w:rsidRDefault="00EE7DAA" w:rsidP="00EE7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E7DAA">
        <w:rPr>
          <w:rFonts w:ascii="Times New Roman" w:hAnsi="Times New Roman" w:cs="Times New Roman"/>
          <w:sz w:val="40"/>
          <w:szCs w:val="40"/>
        </w:rPr>
        <w:t>Красикова Наталья Геннадьевна</w:t>
      </w:r>
    </w:p>
    <w:p w:rsidR="00EE7DAA" w:rsidRDefault="00EE7DAA" w:rsidP="00EE7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МОУ ЦО «Открытие» г</w:t>
      </w:r>
      <w:proofErr w:type="gramStart"/>
      <w:r>
        <w:rPr>
          <w:rFonts w:ascii="Times New Roman" w:hAnsi="Times New Roman" w:cs="Times New Roman"/>
          <w:sz w:val="40"/>
          <w:szCs w:val="40"/>
        </w:rPr>
        <w:t>.К</w:t>
      </w:r>
      <w:proofErr w:type="gramEnd"/>
      <w:r>
        <w:rPr>
          <w:rFonts w:ascii="Times New Roman" w:hAnsi="Times New Roman" w:cs="Times New Roman"/>
          <w:sz w:val="40"/>
          <w:szCs w:val="40"/>
        </w:rPr>
        <w:t>омсомольск-на-Амуре</w:t>
      </w:r>
    </w:p>
    <w:p w:rsidR="00EE7DAA" w:rsidRDefault="00EE7DAA" w:rsidP="00EE7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 русского языка и литературы</w:t>
      </w:r>
    </w:p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Pr="00EE7DAA" w:rsidRDefault="00EE7DAA" w:rsidP="00EE7DAA"/>
    <w:p w:rsidR="00EE7DAA" w:rsidRDefault="00EE7DAA" w:rsidP="00EE7DAA"/>
    <w:p w:rsidR="00EE7DAA" w:rsidRDefault="00EE7DAA" w:rsidP="00EE7DAA">
      <w:pPr>
        <w:ind w:firstLine="708"/>
      </w:pPr>
    </w:p>
    <w:p w:rsidR="00EE7DAA" w:rsidRDefault="00EE7DAA" w:rsidP="00EE7DAA">
      <w:pPr>
        <w:ind w:firstLine="708"/>
      </w:pPr>
    </w:p>
    <w:p w:rsidR="00EE7DAA" w:rsidRDefault="00EE7DAA" w:rsidP="00EE7DAA">
      <w:pPr>
        <w:ind w:firstLine="708"/>
      </w:pPr>
    </w:p>
    <w:p w:rsidR="00EE7DAA" w:rsidRDefault="00EE7DAA" w:rsidP="00EE7DAA">
      <w:pPr>
        <w:ind w:firstLine="708"/>
      </w:pPr>
    </w:p>
    <w:p w:rsidR="00EE7DAA" w:rsidRDefault="00EE7DAA" w:rsidP="00EE7DAA">
      <w:pPr>
        <w:ind w:firstLine="708"/>
      </w:pPr>
    </w:p>
    <w:p w:rsidR="00EE7DAA" w:rsidRPr="003247A2" w:rsidRDefault="00EE7DAA" w:rsidP="003247A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7A2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 русского языка для 5 класса</w:t>
      </w:r>
    </w:p>
    <w:p w:rsidR="00EE7DAA" w:rsidRPr="003247A2" w:rsidRDefault="0022545D" w:rsidP="003247A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теме "</w:t>
      </w:r>
      <w:bookmarkStart w:id="0" w:name="_GoBack"/>
      <w:bookmarkEnd w:id="0"/>
      <w:r w:rsidR="00EE7DAA" w:rsidRPr="003247A2">
        <w:rPr>
          <w:rFonts w:ascii="Times New Roman" w:hAnsi="Times New Roman" w:cs="Times New Roman"/>
          <w:b/>
          <w:sz w:val="28"/>
          <w:szCs w:val="28"/>
        </w:rPr>
        <w:t>Буквы Е/И в корнях с чередованием"</w:t>
      </w:r>
    </w:p>
    <w:p w:rsidR="00EE7DAA" w:rsidRDefault="00EE7DAA" w:rsidP="00EE7D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7DA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знать условия написания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/И в корнях с чередованием</w:t>
      </w:r>
    </w:p>
    <w:p w:rsidR="00EE7DAA" w:rsidRDefault="00EE7DAA" w:rsidP="00EE7D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7DAA">
        <w:rPr>
          <w:rFonts w:ascii="Times New Roman" w:hAnsi="Times New Roman" w:cs="Times New Roman"/>
          <w:b/>
          <w:sz w:val="28"/>
          <w:szCs w:val="28"/>
          <w:u w:val="single"/>
        </w:rPr>
        <w:t>Оформление доски</w:t>
      </w:r>
      <w:r>
        <w:rPr>
          <w:rFonts w:ascii="Times New Roman" w:hAnsi="Times New Roman" w:cs="Times New Roman"/>
          <w:sz w:val="28"/>
          <w:szCs w:val="28"/>
        </w:rPr>
        <w:t>: (для орфографического диктанта)</w:t>
      </w:r>
    </w:p>
    <w:p w:rsidR="00EE7DAA" w:rsidRDefault="00EE7DAA" w:rsidP="00EE7DAA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водоросли, выращу, сращение,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расту, выросту, перерастет, ростовщик</w:t>
      </w:r>
      <w:proofErr w:type="gramEnd"/>
    </w:p>
    <w:p w:rsidR="00EE7DAA" w:rsidRDefault="00EE7DAA" w:rsidP="00EE7DAA">
      <w:pPr>
        <w:tabs>
          <w:tab w:val="left" w:pos="4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1"/>
        <w:gridCol w:w="4878"/>
        <w:gridCol w:w="3523"/>
      </w:tblGrid>
      <w:tr w:rsidR="003247A2" w:rsidTr="00EE7DAA">
        <w:tc>
          <w:tcPr>
            <w:tcW w:w="1809" w:type="dxa"/>
          </w:tcPr>
          <w:p w:rsidR="00EE7DAA" w:rsidRDefault="00EE7DAA" w:rsidP="00EE7DAA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312" w:type="dxa"/>
          </w:tcPr>
          <w:p w:rsidR="00EE7DAA" w:rsidRDefault="00EE7DAA" w:rsidP="00EE7DAA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61" w:type="dxa"/>
          </w:tcPr>
          <w:p w:rsidR="00EE7DAA" w:rsidRDefault="00EE7DAA" w:rsidP="00EE7DAA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 учеников</w:t>
            </w:r>
          </w:p>
        </w:tc>
      </w:tr>
      <w:tr w:rsidR="003247A2" w:rsidTr="00EE7DAA">
        <w:tc>
          <w:tcPr>
            <w:tcW w:w="1809" w:type="dxa"/>
          </w:tcPr>
          <w:p w:rsidR="00EE7DAA" w:rsidRPr="003247A2" w:rsidRDefault="0045330A" w:rsidP="0045330A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EE7DAA" w:rsidRPr="003247A2">
              <w:rPr>
                <w:rFonts w:ascii="Times New Roman" w:hAnsi="Times New Roman" w:cs="Times New Roman"/>
                <w:sz w:val="24"/>
                <w:szCs w:val="24"/>
              </w:rPr>
              <w:t>роверка домашнего задания</w:t>
            </w:r>
          </w:p>
        </w:tc>
        <w:tc>
          <w:tcPr>
            <w:tcW w:w="5312" w:type="dxa"/>
          </w:tcPr>
          <w:p w:rsidR="00EE7DAA" w:rsidRPr="0045330A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 упр. 311</w:t>
            </w:r>
          </w:p>
        </w:tc>
        <w:tc>
          <w:tcPr>
            <w:tcW w:w="3561" w:type="dxa"/>
          </w:tcPr>
          <w:p w:rsidR="00EE7DAA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цепочке</w:t>
            </w:r>
          </w:p>
        </w:tc>
      </w:tr>
      <w:tr w:rsidR="003247A2" w:rsidTr="00EE7DAA">
        <w:tc>
          <w:tcPr>
            <w:tcW w:w="1809" w:type="dxa"/>
          </w:tcPr>
          <w:p w:rsidR="00EE7DAA" w:rsidRPr="003247A2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2.Д/</w:t>
            </w:r>
            <w:proofErr w:type="gramStart"/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312" w:type="dxa"/>
          </w:tcPr>
          <w:p w:rsidR="00EE7DAA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545D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 упр.613</w:t>
            </w:r>
          </w:p>
          <w:p w:rsidR="0045330A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2.выучить падежи</w:t>
            </w:r>
          </w:p>
          <w:p w:rsidR="0045330A" w:rsidRPr="0045330A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3.составить тест по теории (из 5 вопросов с ответами)</w:t>
            </w:r>
          </w:p>
        </w:tc>
        <w:tc>
          <w:tcPr>
            <w:tcW w:w="3561" w:type="dxa"/>
          </w:tcPr>
          <w:p w:rsidR="00EE7DAA" w:rsidRDefault="00EE7DA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7A2" w:rsidTr="00EE7DAA">
        <w:tc>
          <w:tcPr>
            <w:tcW w:w="1809" w:type="dxa"/>
          </w:tcPr>
          <w:p w:rsidR="00EE7DAA" w:rsidRPr="003247A2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3.Подготовка к ВПР</w:t>
            </w:r>
          </w:p>
        </w:tc>
        <w:tc>
          <w:tcPr>
            <w:tcW w:w="5312" w:type="dxa"/>
          </w:tcPr>
          <w:p w:rsidR="00EE7DAA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предложении  найти слова, в которых больше букв, чем звуков:</w:t>
            </w:r>
          </w:p>
          <w:p w:rsidR="0045330A" w:rsidRPr="0045330A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53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53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улице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53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льется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53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сильный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53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дождь.</w:t>
            </w:r>
          </w:p>
        </w:tc>
        <w:tc>
          <w:tcPr>
            <w:tcW w:w="3561" w:type="dxa"/>
          </w:tcPr>
          <w:p w:rsidR="00EE7DAA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Льется, </w:t>
            </w:r>
            <w:r w:rsidRPr="00453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сильный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453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дождь</w:t>
            </w:r>
          </w:p>
        </w:tc>
      </w:tr>
      <w:tr w:rsidR="003247A2" w:rsidTr="00EE7DAA">
        <w:tc>
          <w:tcPr>
            <w:tcW w:w="1809" w:type="dxa"/>
          </w:tcPr>
          <w:p w:rsidR="00EE7DAA" w:rsidRPr="003247A2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4.Орфографический диктант</w:t>
            </w:r>
          </w:p>
        </w:tc>
        <w:tc>
          <w:tcPr>
            <w:tcW w:w="5312" w:type="dxa"/>
          </w:tcPr>
          <w:p w:rsidR="00EE7DAA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написаны слова.</w:t>
            </w:r>
          </w:p>
          <w:p w:rsidR="0045330A" w:rsidRDefault="0045330A" w:rsidP="0045330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30A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найти ошибки, исправить  и объяснить  их</w:t>
            </w:r>
          </w:p>
        </w:tc>
        <w:tc>
          <w:tcPr>
            <w:tcW w:w="3561" w:type="dxa"/>
          </w:tcPr>
          <w:p w:rsidR="00EE7DAA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водоросли, выращу, сращение,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порасль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расту, выросту, перерастет, ростовщик</w:t>
            </w:r>
            <w:proofErr w:type="gramEnd"/>
          </w:p>
        </w:tc>
      </w:tr>
      <w:tr w:rsidR="003247A2" w:rsidTr="00EE7DAA">
        <w:tc>
          <w:tcPr>
            <w:tcW w:w="1809" w:type="dxa"/>
          </w:tcPr>
          <w:p w:rsidR="00EE7DAA" w:rsidRPr="003247A2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5.Новый материал</w:t>
            </w:r>
          </w:p>
        </w:tc>
        <w:tc>
          <w:tcPr>
            <w:tcW w:w="5312" w:type="dxa"/>
          </w:tcPr>
          <w:p w:rsidR="00EE7DAA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теория (с.217)</w:t>
            </w:r>
          </w:p>
          <w:p w:rsidR="0045330A" w:rsidRDefault="0045330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30A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 теории составить кластер</w:t>
            </w:r>
          </w:p>
        </w:tc>
        <w:tc>
          <w:tcPr>
            <w:tcW w:w="3561" w:type="dxa"/>
          </w:tcPr>
          <w:p w:rsidR="00EE7DAA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1.читают теорию (Смысловое чтение)</w:t>
            </w:r>
          </w:p>
          <w:p w:rsidR="00164649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2.составляют кластер</w:t>
            </w:r>
          </w:p>
        </w:tc>
      </w:tr>
      <w:tr w:rsidR="003247A2" w:rsidTr="00EE7DAA">
        <w:tc>
          <w:tcPr>
            <w:tcW w:w="1809" w:type="dxa"/>
          </w:tcPr>
          <w:p w:rsidR="00EE7DAA" w:rsidRPr="003247A2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6.Первичное закрепление материала</w:t>
            </w:r>
          </w:p>
        </w:tc>
        <w:tc>
          <w:tcPr>
            <w:tcW w:w="5312" w:type="dxa"/>
          </w:tcPr>
          <w:p w:rsidR="00EE7DAA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Упр.611</w:t>
            </w:r>
          </w:p>
          <w:p w:rsidR="00164649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30A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найти пару</w:t>
            </w:r>
          </w:p>
        </w:tc>
        <w:tc>
          <w:tcPr>
            <w:tcW w:w="356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29"/>
              <w:gridCol w:w="1530"/>
            </w:tblGrid>
            <w:tr w:rsidR="00164649" w:rsidTr="00164649">
              <w:tc>
                <w:tcPr>
                  <w:tcW w:w="1529" w:type="dxa"/>
                </w:tcPr>
                <w:p w:rsidR="00164649" w:rsidRDefault="00164649" w:rsidP="00164649">
                  <w:pPr>
                    <w:tabs>
                      <w:tab w:val="left" w:pos="442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-е-</w:t>
                  </w:r>
                </w:p>
              </w:tc>
              <w:tc>
                <w:tcPr>
                  <w:tcW w:w="1530" w:type="dxa"/>
                </w:tcPr>
                <w:p w:rsidR="00164649" w:rsidRDefault="00164649" w:rsidP="00164649">
                  <w:pPr>
                    <w:tabs>
                      <w:tab w:val="left" w:pos="442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-и-</w:t>
                  </w:r>
                </w:p>
              </w:tc>
            </w:tr>
            <w:tr w:rsidR="00164649" w:rsidTr="00164649">
              <w:tc>
                <w:tcPr>
                  <w:tcW w:w="1529" w:type="dxa"/>
                </w:tcPr>
                <w:p w:rsidR="00164649" w:rsidRDefault="00164649" w:rsidP="00EE7DAA">
                  <w:pPr>
                    <w:tabs>
                      <w:tab w:val="left" w:pos="4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164649" w:rsidRDefault="00164649" w:rsidP="00EE7DAA">
                  <w:pPr>
                    <w:tabs>
                      <w:tab w:val="left" w:pos="4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164649" w:rsidRDefault="00164649" w:rsidP="00EE7DAA">
                  <w:pPr>
                    <w:tabs>
                      <w:tab w:val="left" w:pos="4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530" w:type="dxa"/>
                </w:tcPr>
                <w:p w:rsidR="00164649" w:rsidRDefault="00164649" w:rsidP="00EE7DAA">
                  <w:pPr>
                    <w:tabs>
                      <w:tab w:val="left" w:pos="4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7DAA" w:rsidRDefault="00EE7DA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7A2" w:rsidTr="00EE7DAA">
        <w:tc>
          <w:tcPr>
            <w:tcW w:w="1809" w:type="dxa"/>
          </w:tcPr>
          <w:p w:rsidR="00EE7DAA" w:rsidRPr="003247A2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7.Вторичное закрепление материала</w:t>
            </w:r>
          </w:p>
        </w:tc>
        <w:tc>
          <w:tcPr>
            <w:tcW w:w="5312" w:type="dxa"/>
          </w:tcPr>
          <w:p w:rsidR="00EE7DAA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Упр.612</w:t>
            </w:r>
          </w:p>
        </w:tc>
        <w:tc>
          <w:tcPr>
            <w:tcW w:w="3561" w:type="dxa"/>
          </w:tcPr>
          <w:p w:rsidR="00EE7DAA" w:rsidRDefault="00EE7DA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49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пару</w:t>
            </w:r>
          </w:p>
        </w:tc>
      </w:tr>
      <w:tr w:rsidR="003247A2" w:rsidTr="00EE7DAA">
        <w:tc>
          <w:tcPr>
            <w:tcW w:w="1809" w:type="dxa"/>
          </w:tcPr>
          <w:p w:rsidR="00EE7DAA" w:rsidRPr="003247A2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8.Самостоятельная работа</w:t>
            </w:r>
          </w:p>
        </w:tc>
        <w:tc>
          <w:tcPr>
            <w:tcW w:w="5312" w:type="dxa"/>
          </w:tcPr>
          <w:p w:rsidR="00164649" w:rsidRPr="003247A2" w:rsidRDefault="003247A2" w:rsidP="00164649">
            <w:pPr>
              <w:tabs>
                <w:tab w:val="center" w:pos="2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Графический диктант</w:t>
            </w: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7DAA" w:rsidRPr="003247A2" w:rsidRDefault="00164649" w:rsidP="00164649">
            <w:pPr>
              <w:tabs>
                <w:tab w:val="center" w:pos="2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убЕру</w:t>
            </w:r>
            <w:proofErr w:type="spellEnd"/>
            <w:r w:rsidRPr="003247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4649" w:rsidRPr="003247A2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умИраю</w:t>
            </w:r>
            <w:proofErr w:type="spellEnd"/>
          </w:p>
          <w:p w:rsidR="00164649" w:rsidRPr="003247A2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расстЕлить</w:t>
            </w:r>
            <w:proofErr w:type="spellEnd"/>
          </w:p>
          <w:p w:rsidR="00164649" w:rsidRPr="003247A2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упЕреться</w:t>
            </w:r>
            <w:proofErr w:type="spellEnd"/>
          </w:p>
          <w:p w:rsidR="00164649" w:rsidRPr="003247A2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выдИраю</w:t>
            </w:r>
            <w:proofErr w:type="spellEnd"/>
          </w:p>
          <w:p w:rsidR="00164649" w:rsidRDefault="00164649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расстИлаю</w:t>
            </w:r>
            <w:proofErr w:type="spellEnd"/>
          </w:p>
        </w:tc>
        <w:tc>
          <w:tcPr>
            <w:tcW w:w="3561" w:type="dxa"/>
          </w:tcPr>
          <w:p w:rsidR="003247A2" w:rsidRDefault="003247A2" w:rsidP="003247A2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  1  .  2  .   3 .  4  .  5 .  6  .</w:t>
            </w:r>
          </w:p>
          <w:p w:rsidR="003247A2" w:rsidRDefault="003247A2" w:rsidP="00324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AA" w:rsidRDefault="003247A2" w:rsidP="0032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– дуга</w:t>
            </w:r>
          </w:p>
          <w:p w:rsidR="003247A2" w:rsidRPr="003247A2" w:rsidRDefault="003247A2" w:rsidP="0032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- прочерк</w:t>
            </w:r>
          </w:p>
        </w:tc>
      </w:tr>
      <w:tr w:rsidR="003247A2" w:rsidTr="00EE7DAA">
        <w:tc>
          <w:tcPr>
            <w:tcW w:w="1809" w:type="dxa"/>
          </w:tcPr>
          <w:p w:rsidR="00EE7DAA" w:rsidRPr="003247A2" w:rsidRDefault="003247A2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7A2">
              <w:rPr>
                <w:rFonts w:ascii="Times New Roman" w:hAnsi="Times New Roman" w:cs="Times New Roman"/>
                <w:sz w:val="24"/>
                <w:szCs w:val="24"/>
              </w:rPr>
              <w:t>9.Рефлексия</w:t>
            </w:r>
          </w:p>
        </w:tc>
        <w:tc>
          <w:tcPr>
            <w:tcW w:w="5312" w:type="dxa"/>
          </w:tcPr>
          <w:p w:rsidR="00EE7DAA" w:rsidRDefault="00EE7DA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32"/>
              <w:gridCol w:w="1020"/>
              <w:gridCol w:w="1020"/>
            </w:tblGrid>
            <w:tr w:rsidR="003247A2" w:rsidTr="003247A2">
              <w:tc>
                <w:tcPr>
                  <w:tcW w:w="1019" w:type="dxa"/>
                </w:tcPr>
                <w:p w:rsidR="003247A2" w:rsidRDefault="003247A2" w:rsidP="00EE7DAA">
                  <w:pPr>
                    <w:tabs>
                      <w:tab w:val="left" w:pos="4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Понял хорошо</w:t>
                  </w:r>
                </w:p>
              </w:tc>
              <w:tc>
                <w:tcPr>
                  <w:tcW w:w="1020" w:type="dxa"/>
                </w:tcPr>
                <w:p w:rsidR="003247A2" w:rsidRDefault="003247A2" w:rsidP="00EE7DAA">
                  <w:pPr>
                    <w:tabs>
                      <w:tab w:val="left" w:pos="4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Плохо понял</w:t>
                  </w:r>
                </w:p>
              </w:tc>
              <w:tc>
                <w:tcPr>
                  <w:tcW w:w="1020" w:type="dxa"/>
                </w:tcPr>
                <w:p w:rsidR="003247A2" w:rsidRDefault="003247A2" w:rsidP="00EE7DAA">
                  <w:pPr>
                    <w:tabs>
                      <w:tab w:val="left" w:pos="4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все понял</w:t>
                  </w:r>
                </w:p>
              </w:tc>
            </w:tr>
            <w:tr w:rsidR="003247A2" w:rsidTr="003247A2">
              <w:tc>
                <w:tcPr>
                  <w:tcW w:w="1019" w:type="dxa"/>
                </w:tcPr>
                <w:p w:rsidR="003247A2" w:rsidRDefault="003247A2" w:rsidP="00EE7DAA">
                  <w:pPr>
                    <w:tabs>
                      <w:tab w:val="left" w:pos="4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0" w:type="dxa"/>
                </w:tcPr>
                <w:p w:rsidR="003247A2" w:rsidRDefault="003247A2" w:rsidP="00EE7DAA">
                  <w:pPr>
                    <w:tabs>
                      <w:tab w:val="left" w:pos="4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0" w:type="dxa"/>
                </w:tcPr>
                <w:p w:rsidR="003247A2" w:rsidRDefault="003247A2" w:rsidP="00EE7DAA">
                  <w:pPr>
                    <w:tabs>
                      <w:tab w:val="left" w:pos="4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7DAA" w:rsidRDefault="00EE7DAA" w:rsidP="00EE7DAA">
            <w:pPr>
              <w:tabs>
                <w:tab w:val="left" w:pos="4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DAA" w:rsidRPr="00EE7DAA" w:rsidRDefault="00EE7DAA" w:rsidP="00EE7DAA">
      <w:pPr>
        <w:tabs>
          <w:tab w:val="left" w:pos="4425"/>
        </w:tabs>
        <w:rPr>
          <w:rFonts w:ascii="Times New Roman" w:hAnsi="Times New Roman" w:cs="Times New Roman"/>
          <w:sz w:val="28"/>
          <w:szCs w:val="28"/>
        </w:rPr>
      </w:pPr>
    </w:p>
    <w:sectPr w:rsidR="00EE7DAA" w:rsidRPr="00EE7DAA" w:rsidSect="00EE7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35B"/>
    <w:multiLevelType w:val="hybridMultilevel"/>
    <w:tmpl w:val="F6B2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0674A"/>
    <w:multiLevelType w:val="hybridMultilevel"/>
    <w:tmpl w:val="D3FE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D3982"/>
    <w:multiLevelType w:val="hybridMultilevel"/>
    <w:tmpl w:val="0EEA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AA"/>
    <w:rsid w:val="00164649"/>
    <w:rsid w:val="0022545D"/>
    <w:rsid w:val="003247A2"/>
    <w:rsid w:val="0045330A"/>
    <w:rsid w:val="006C682F"/>
    <w:rsid w:val="00E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AA"/>
    <w:pPr>
      <w:ind w:left="720"/>
      <w:contextualSpacing/>
    </w:pPr>
  </w:style>
  <w:style w:type="table" w:styleId="a4">
    <w:name w:val="Table Grid"/>
    <w:basedOn w:val="a1"/>
    <w:uiPriority w:val="59"/>
    <w:rsid w:val="00EE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AA"/>
    <w:pPr>
      <w:ind w:left="720"/>
      <w:contextualSpacing/>
    </w:pPr>
  </w:style>
  <w:style w:type="table" w:styleId="a4">
    <w:name w:val="Table Grid"/>
    <w:basedOn w:val="a1"/>
    <w:uiPriority w:val="59"/>
    <w:rsid w:val="00EE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2024-05-28T07:59:00Z</dcterms:created>
  <dcterms:modified xsi:type="dcterms:W3CDTF">2024-05-28T07:59:00Z</dcterms:modified>
</cp:coreProperties>
</file>