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82" w:rsidRPr="002B7813" w:rsidRDefault="000A4F03">
      <w:pPr>
        <w:rPr>
          <w:b/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</w:t>
      </w:r>
      <w:r w:rsidRPr="002B7813">
        <w:rPr>
          <w:b/>
          <w:sz w:val="28"/>
          <w:szCs w:val="28"/>
          <w:lang w:val="az-Cyrl-AZ"/>
        </w:rPr>
        <w:t>Алар даны мәңгелек...</w:t>
      </w:r>
    </w:p>
    <w:p w:rsidR="000A4F03" w:rsidRPr="00546E22" w:rsidRDefault="000A4F03">
      <w:pPr>
        <w:rPr>
          <w:b/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(</w:t>
      </w:r>
      <w:r w:rsidR="000108FC">
        <w:rPr>
          <w:b/>
          <w:sz w:val="28"/>
          <w:szCs w:val="28"/>
          <w:lang w:val="az-Cyrl-AZ"/>
        </w:rPr>
        <w:t>Бөек Җиңүнең 79</w:t>
      </w:r>
      <w:r w:rsidRPr="00546E22">
        <w:rPr>
          <w:b/>
          <w:sz w:val="28"/>
          <w:szCs w:val="28"/>
          <w:lang w:val="az-Cyrl-AZ"/>
        </w:rPr>
        <w:t xml:space="preserve"> еллыгына)</w:t>
      </w:r>
    </w:p>
    <w:p w:rsidR="000A4F03" w:rsidRPr="00546E22" w:rsidRDefault="000A4F03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Гимн тыңлау.</w:t>
      </w:r>
    </w:p>
    <w:p w:rsidR="009127BB" w:rsidRDefault="000A4F03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Алып баручы. Хәерле көн, хөрмәтле ав</w:t>
      </w:r>
      <w:r w:rsidR="009127BB">
        <w:rPr>
          <w:b/>
          <w:sz w:val="28"/>
          <w:szCs w:val="28"/>
          <w:lang w:val="az-Cyrl-AZ"/>
        </w:rPr>
        <w:t>ылдашлар,тыл һәм хезмәт ветеран</w:t>
      </w:r>
      <w:r w:rsidRPr="00546E22">
        <w:rPr>
          <w:b/>
          <w:sz w:val="28"/>
          <w:szCs w:val="28"/>
          <w:lang w:val="az-Cyrl-AZ"/>
        </w:rPr>
        <w:t>нары,килгән кунаклар! Сезне барыгызны да бөек тан</w:t>
      </w:r>
      <w:r w:rsidR="000108FC">
        <w:rPr>
          <w:b/>
          <w:sz w:val="28"/>
          <w:szCs w:val="28"/>
          <w:lang w:val="az-Cyrl-AZ"/>
        </w:rPr>
        <w:t>тана,зур шатлык –Бөек Җиңүнең 79</w:t>
      </w:r>
      <w:r w:rsidRPr="00546E22">
        <w:rPr>
          <w:b/>
          <w:sz w:val="28"/>
          <w:szCs w:val="28"/>
          <w:lang w:val="az-Cyrl-AZ"/>
        </w:rPr>
        <w:t xml:space="preserve"> еллык бәйрәме бе</w:t>
      </w:r>
      <w:r w:rsidR="000108FC">
        <w:rPr>
          <w:b/>
          <w:sz w:val="28"/>
          <w:szCs w:val="28"/>
          <w:lang w:val="az-Cyrl-AZ"/>
        </w:rPr>
        <w:t>лән котлыйбыз! Илебез күгенең 79</w:t>
      </w:r>
      <w:r w:rsidRPr="00546E22">
        <w:rPr>
          <w:b/>
          <w:sz w:val="28"/>
          <w:szCs w:val="28"/>
          <w:lang w:val="az-Cyrl-AZ"/>
        </w:rPr>
        <w:t xml:space="preserve"> ел буена аяз булуы белән без сезгә бурычлы. Озы</w:t>
      </w:r>
      <w:r w:rsidR="009127BB">
        <w:rPr>
          <w:b/>
          <w:sz w:val="28"/>
          <w:szCs w:val="28"/>
          <w:lang w:val="az-Cyrl-AZ"/>
        </w:rPr>
        <w:t>н гомер,тыныч көннәр насыйп бул</w:t>
      </w:r>
      <w:r w:rsidRPr="00546E22">
        <w:rPr>
          <w:b/>
          <w:sz w:val="28"/>
          <w:szCs w:val="28"/>
          <w:lang w:val="az-Cyrl-AZ"/>
        </w:rPr>
        <w:t>сын барыбызга да!  Сезнең түземлегегез, сабырлыгыгыз алдында баш иябез!</w:t>
      </w:r>
    </w:p>
    <w:p w:rsidR="000A4F03" w:rsidRPr="00546E22" w:rsidRDefault="000A4F03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Безнең илебез ел саен Җиңү көнен бәйрәм итә. Бу бәйрәм  1945 елда нин-</w:t>
      </w:r>
    </w:p>
    <w:p w:rsidR="000A4F03" w:rsidRPr="00546E22" w:rsidRDefault="000A4F03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ди шатлык</w:t>
      </w:r>
      <w:r w:rsidR="000108FC">
        <w:rPr>
          <w:b/>
          <w:sz w:val="28"/>
          <w:szCs w:val="28"/>
          <w:lang w:val="az-Cyrl-AZ"/>
        </w:rPr>
        <w:t>лы, тантаналы булса, хәзер дә 79</w:t>
      </w:r>
      <w:r w:rsidRPr="00546E22">
        <w:rPr>
          <w:b/>
          <w:sz w:val="28"/>
          <w:szCs w:val="28"/>
          <w:lang w:val="az-Cyrl-AZ"/>
        </w:rPr>
        <w:t xml:space="preserve"> ел  узгач</w:t>
      </w:r>
      <w:r w:rsidR="00121606" w:rsidRPr="00546E22">
        <w:rPr>
          <w:b/>
          <w:sz w:val="28"/>
          <w:szCs w:val="28"/>
          <w:lang w:val="az-Cyrl-AZ"/>
        </w:rPr>
        <w:t xml:space="preserve"> та, халык бу Җиңүнең 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нинди зур югалтулар белән яулануын онытмый.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                Матурлыгы өчен бу көннәрнең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                Кемнәр генэ корбан булмаган!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                Исемнәрен тарих безгә үзе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                Саклап килә ерак еллардан!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                Туган ил хакына,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                Туган җир хакына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                Авылдашлар башын салдылар.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                Безнең гомер өчен алар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                 Мәңгегә чит илдә калдылар!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Кичәне ачу өчен сүз __________________________________________ бирелә.</w:t>
      </w:r>
    </w:p>
    <w:p w:rsidR="009127BB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Алып баручы.  Хөрмәтле кунаклар! Бу Җиңү зур</w:t>
      </w:r>
      <w:r w:rsidR="000108FC">
        <w:rPr>
          <w:b/>
          <w:sz w:val="28"/>
          <w:szCs w:val="28"/>
          <w:lang w:val="az-Cyrl-AZ"/>
        </w:rPr>
        <w:t xml:space="preserve"> корбаннар аша килде һәм менә 79</w:t>
      </w:r>
      <w:r w:rsidRPr="00546E22">
        <w:rPr>
          <w:b/>
          <w:sz w:val="28"/>
          <w:szCs w:val="28"/>
          <w:lang w:val="az-Cyrl-AZ"/>
        </w:rPr>
        <w:t xml:space="preserve"> ел инде илебез халкы тыныч торм</w:t>
      </w:r>
      <w:r w:rsidR="00C12C07" w:rsidRPr="00546E22">
        <w:rPr>
          <w:b/>
          <w:sz w:val="28"/>
          <w:szCs w:val="28"/>
          <w:lang w:val="az-Cyrl-AZ"/>
        </w:rPr>
        <w:t>ышта яши. 4 ел сугыш дәвамында халкыбыз тудырган зур батырлыкла</w:t>
      </w:r>
      <w:r w:rsidR="000108FC">
        <w:rPr>
          <w:b/>
          <w:sz w:val="28"/>
          <w:szCs w:val="28"/>
          <w:lang w:val="az-Cyrl-AZ"/>
        </w:rPr>
        <w:t>р  һәм кичергән зур газаплар 79</w:t>
      </w:r>
      <w:r w:rsidR="007A5E3F">
        <w:rPr>
          <w:b/>
          <w:sz w:val="28"/>
          <w:szCs w:val="28"/>
          <w:lang w:val="az-Cyrl-AZ"/>
        </w:rPr>
        <w:t xml:space="preserve"> </w:t>
      </w:r>
      <w:r w:rsidR="00C12C07" w:rsidRPr="00546E22">
        <w:rPr>
          <w:b/>
          <w:sz w:val="28"/>
          <w:szCs w:val="28"/>
          <w:lang w:val="az-Cyrl-AZ"/>
        </w:rPr>
        <w:t>ел буена да, 100 ел буена да онытылырлык тугел. Каһарманнар даны мәңгелек.</w:t>
      </w:r>
      <w:r w:rsidRPr="00546E22">
        <w:rPr>
          <w:b/>
          <w:sz w:val="28"/>
          <w:szCs w:val="28"/>
          <w:lang w:val="az-Cyrl-AZ"/>
        </w:rPr>
        <w:t xml:space="preserve"> </w:t>
      </w:r>
      <w:r w:rsidR="00C12C07" w:rsidRPr="00546E22">
        <w:rPr>
          <w:b/>
          <w:sz w:val="28"/>
          <w:szCs w:val="28"/>
          <w:lang w:val="az-Cyrl-AZ"/>
        </w:rPr>
        <w:t xml:space="preserve">             </w:t>
      </w:r>
      <w:r w:rsidR="009127BB">
        <w:rPr>
          <w:b/>
          <w:sz w:val="28"/>
          <w:szCs w:val="28"/>
          <w:lang w:val="az-Cyrl-AZ"/>
        </w:rPr>
        <w:t xml:space="preserve">          </w:t>
      </w:r>
    </w:p>
    <w:p w:rsidR="009127BB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 </w:t>
      </w:r>
    </w:p>
    <w:p w:rsidR="009127BB" w:rsidRDefault="009127BB">
      <w:pPr>
        <w:rPr>
          <w:b/>
          <w:sz w:val="28"/>
          <w:szCs w:val="28"/>
          <w:lang w:val="az-Cyrl-AZ"/>
        </w:rPr>
      </w:pPr>
    </w:p>
    <w:p w:rsidR="00C12C07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lastRenderedPageBreak/>
        <w:t xml:space="preserve">                                 </w:t>
      </w:r>
      <w:r w:rsidR="00C12C07" w:rsidRPr="00546E22">
        <w:rPr>
          <w:b/>
          <w:sz w:val="28"/>
          <w:szCs w:val="28"/>
          <w:lang w:val="az-Cyrl-AZ"/>
        </w:rPr>
        <w:t>Югал</w:t>
      </w:r>
      <w:r w:rsidR="00121606" w:rsidRPr="00546E22">
        <w:rPr>
          <w:b/>
          <w:sz w:val="28"/>
          <w:szCs w:val="28"/>
          <w:lang w:val="az-Cyrl-AZ"/>
        </w:rPr>
        <w:t>тулар</w:t>
      </w:r>
      <w:r w:rsidR="00C12C07" w:rsidRPr="00546E22">
        <w:rPr>
          <w:b/>
          <w:sz w:val="28"/>
          <w:szCs w:val="28"/>
          <w:lang w:val="az-Cyrl-AZ"/>
        </w:rPr>
        <w:t>,зур җиңүләр белән,</w:t>
      </w:r>
    </w:p>
    <w:p w:rsidR="00C12C07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   </w:t>
      </w:r>
      <w:r w:rsidR="00121606" w:rsidRPr="00546E22">
        <w:rPr>
          <w:b/>
          <w:sz w:val="28"/>
          <w:szCs w:val="28"/>
          <w:lang w:val="az-Cyrl-AZ"/>
        </w:rPr>
        <w:t xml:space="preserve">Тәмамланды Ватан </w:t>
      </w:r>
      <w:r w:rsidR="00C12C07" w:rsidRPr="00546E22">
        <w:rPr>
          <w:b/>
          <w:sz w:val="28"/>
          <w:szCs w:val="28"/>
          <w:lang w:val="az-Cyrl-AZ"/>
        </w:rPr>
        <w:t>сугышы.</w:t>
      </w:r>
    </w:p>
    <w:p w:rsidR="00C12C07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  </w:t>
      </w:r>
      <w:r w:rsidR="00121606" w:rsidRPr="00546E22">
        <w:rPr>
          <w:b/>
          <w:sz w:val="28"/>
          <w:szCs w:val="28"/>
          <w:lang w:val="az-Cyrl-AZ"/>
        </w:rPr>
        <w:t xml:space="preserve"> Дүрт ел дәвам иткән бу сугышта</w:t>
      </w:r>
    </w:p>
    <w:p w:rsidR="00C12C07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   </w:t>
      </w:r>
      <w:r w:rsidR="00121606" w:rsidRPr="00546E22">
        <w:rPr>
          <w:b/>
          <w:sz w:val="28"/>
          <w:szCs w:val="28"/>
          <w:lang w:val="az-Cyrl-AZ"/>
        </w:rPr>
        <w:t>Миллионнар башын салдылар</w:t>
      </w:r>
    </w:p>
    <w:p w:rsidR="00121606" w:rsidRPr="00546E22" w:rsidRDefault="00121606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</w:t>
      </w:r>
      <w:r w:rsidR="009127BB">
        <w:rPr>
          <w:b/>
          <w:sz w:val="28"/>
          <w:szCs w:val="28"/>
          <w:lang w:val="az-Cyrl-AZ"/>
        </w:rPr>
        <w:t xml:space="preserve">                               </w:t>
      </w:r>
      <w:r w:rsidRPr="00546E22">
        <w:rPr>
          <w:b/>
          <w:sz w:val="28"/>
          <w:szCs w:val="28"/>
          <w:lang w:val="az-Cyrl-AZ"/>
        </w:rPr>
        <w:t xml:space="preserve">Ватан сугышының геройлары </w:t>
      </w:r>
    </w:p>
    <w:p w:rsidR="00121606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  </w:t>
      </w:r>
      <w:r w:rsidR="00121606" w:rsidRPr="00546E22">
        <w:rPr>
          <w:b/>
          <w:sz w:val="28"/>
          <w:szCs w:val="28"/>
          <w:lang w:val="az-Cyrl-AZ"/>
        </w:rPr>
        <w:t xml:space="preserve"> Тарихларга кереп калдылар.</w:t>
      </w:r>
    </w:p>
    <w:p w:rsidR="00C12C07" w:rsidRPr="00546E22" w:rsidRDefault="00C12C07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Ал.б. 1941 елда көчле һәм явыз дошман илебезгә басып керде. Кешеләрнең </w:t>
      </w:r>
      <w:r w:rsidR="009127BB">
        <w:rPr>
          <w:b/>
          <w:sz w:val="28"/>
          <w:szCs w:val="28"/>
          <w:lang w:val="az-Cyrl-AZ"/>
        </w:rPr>
        <w:t xml:space="preserve"> т</w:t>
      </w:r>
      <w:r w:rsidRPr="00546E22">
        <w:rPr>
          <w:b/>
          <w:sz w:val="28"/>
          <w:szCs w:val="28"/>
          <w:lang w:val="az-Cyrl-AZ"/>
        </w:rPr>
        <w:t>ыныч йокысын меңләгән  туп тавышы бүлде.Бөек Ватан сугышы башланды</w:t>
      </w:r>
      <w:r w:rsidR="00ED0EB2" w:rsidRPr="00546E22">
        <w:rPr>
          <w:b/>
          <w:sz w:val="28"/>
          <w:szCs w:val="28"/>
          <w:lang w:val="az-Cyrl-AZ"/>
        </w:rPr>
        <w:t>.</w:t>
      </w:r>
    </w:p>
    <w:p w:rsidR="00ED0EB2" w:rsidRPr="00546E22" w:rsidRDefault="00ED0EB2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</w:t>
      </w:r>
      <w:r w:rsidR="009127BB">
        <w:rPr>
          <w:b/>
          <w:sz w:val="28"/>
          <w:szCs w:val="28"/>
          <w:lang w:val="az-Cyrl-AZ"/>
        </w:rPr>
        <w:t xml:space="preserve">                             </w:t>
      </w:r>
      <w:r w:rsidRPr="00546E22">
        <w:rPr>
          <w:b/>
          <w:sz w:val="28"/>
          <w:szCs w:val="28"/>
          <w:lang w:val="az-Cyrl-AZ"/>
        </w:rPr>
        <w:t>1941 нең җәе,</w:t>
      </w:r>
    </w:p>
    <w:p w:rsidR="00ED0EB2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 </w:t>
      </w:r>
      <w:r w:rsidR="00ED0EB2" w:rsidRPr="00546E22">
        <w:rPr>
          <w:b/>
          <w:sz w:val="28"/>
          <w:szCs w:val="28"/>
          <w:lang w:val="az-Cyrl-AZ"/>
        </w:rPr>
        <w:t>Шомлы хәбәр җиргә китерде.</w:t>
      </w:r>
    </w:p>
    <w:p w:rsidR="00ED0EB2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 </w:t>
      </w:r>
      <w:r w:rsidR="00ED0EB2" w:rsidRPr="00546E22">
        <w:rPr>
          <w:b/>
          <w:sz w:val="28"/>
          <w:szCs w:val="28"/>
          <w:lang w:val="az-Cyrl-AZ"/>
        </w:rPr>
        <w:t>Дошман безнең илгә бәреп кергән,</w:t>
      </w:r>
    </w:p>
    <w:p w:rsidR="00ED0EB2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</w:t>
      </w:r>
      <w:r w:rsidR="00ED0EB2" w:rsidRPr="00546E22">
        <w:rPr>
          <w:b/>
          <w:sz w:val="28"/>
          <w:szCs w:val="28"/>
          <w:lang w:val="az-Cyrl-AZ"/>
        </w:rPr>
        <w:t>Диеп радиолар җиткерде.</w:t>
      </w:r>
    </w:p>
    <w:p w:rsidR="00ED0EB2" w:rsidRPr="00546E22" w:rsidRDefault="00ED0EB2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(Фонограмма: Левитан тавышы.Сугыш башлануы хәбәр ителә).</w:t>
      </w:r>
    </w:p>
    <w:p w:rsidR="00ED0EB2" w:rsidRPr="00546E22" w:rsidRDefault="00ED0EB2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Ал.б. Менә шулай башланып китә Бөек Ватан сугышы. Бу 1941 елның 22 июнь</w:t>
      </w:r>
      <w:r w:rsidR="009127BB">
        <w:rPr>
          <w:b/>
          <w:sz w:val="28"/>
          <w:szCs w:val="28"/>
          <w:lang w:val="az-Cyrl-AZ"/>
        </w:rPr>
        <w:t xml:space="preserve"> </w:t>
      </w:r>
      <w:r w:rsidRPr="00546E22">
        <w:rPr>
          <w:b/>
          <w:sz w:val="28"/>
          <w:szCs w:val="28"/>
          <w:lang w:val="az-Cyrl-AZ"/>
        </w:rPr>
        <w:t xml:space="preserve">таңы иде. 1418 көнгә сузылачак дәһшәтле сугышның никадәр озын барасын да, миллионнарның яу кырыннан әйләнеп кайтмаячагын да әле беркем дә </w:t>
      </w:r>
      <w:r w:rsidR="009127BB">
        <w:rPr>
          <w:b/>
          <w:sz w:val="28"/>
          <w:szCs w:val="28"/>
          <w:lang w:val="az-Cyrl-AZ"/>
        </w:rPr>
        <w:t xml:space="preserve"> </w:t>
      </w:r>
      <w:r w:rsidRPr="00546E22">
        <w:rPr>
          <w:b/>
          <w:sz w:val="28"/>
          <w:szCs w:val="28"/>
          <w:lang w:val="az-Cyrl-AZ"/>
        </w:rPr>
        <w:t>белми иде.</w:t>
      </w:r>
    </w:p>
    <w:p w:rsidR="008B476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</w:t>
      </w:r>
      <w:r w:rsidR="008B4769" w:rsidRPr="00546E22">
        <w:rPr>
          <w:b/>
          <w:sz w:val="28"/>
          <w:szCs w:val="28"/>
          <w:lang w:val="az-Cyrl-AZ"/>
        </w:rPr>
        <w:t>Авылыбызның иң-иң уртасында,</w:t>
      </w:r>
    </w:p>
    <w:p w:rsidR="008B476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</w:t>
      </w:r>
      <w:r w:rsidR="008B4769" w:rsidRPr="00546E22">
        <w:rPr>
          <w:b/>
          <w:sz w:val="28"/>
          <w:szCs w:val="28"/>
          <w:lang w:val="az-Cyrl-AZ"/>
        </w:rPr>
        <w:t>Иң матур һәм күркәм урында</w:t>
      </w:r>
    </w:p>
    <w:p w:rsidR="008B476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</w:t>
      </w:r>
      <w:r w:rsidR="008B4769" w:rsidRPr="00546E22">
        <w:rPr>
          <w:b/>
          <w:sz w:val="28"/>
          <w:szCs w:val="28"/>
          <w:lang w:val="az-Cyrl-AZ"/>
        </w:rPr>
        <w:t>Һәйкәл булып баскан солдат тора,</w:t>
      </w:r>
    </w:p>
    <w:p w:rsidR="008B476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</w:t>
      </w:r>
      <w:r w:rsidR="008B4769" w:rsidRPr="00546E22">
        <w:rPr>
          <w:b/>
          <w:sz w:val="28"/>
          <w:szCs w:val="28"/>
          <w:lang w:val="az-Cyrl-AZ"/>
        </w:rPr>
        <w:t>Винтовкасын кысып кулына.</w:t>
      </w:r>
    </w:p>
    <w:p w:rsidR="008B476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</w:t>
      </w:r>
      <w:r w:rsidR="008B4769" w:rsidRPr="00546E22">
        <w:rPr>
          <w:b/>
          <w:sz w:val="28"/>
          <w:szCs w:val="28"/>
          <w:lang w:val="az-Cyrl-AZ"/>
        </w:rPr>
        <w:t>Кемнәр болар, исемнәре ничек?</w:t>
      </w:r>
    </w:p>
    <w:p w:rsidR="008B476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</w:t>
      </w:r>
      <w:r w:rsidR="008B4769" w:rsidRPr="00546E22">
        <w:rPr>
          <w:b/>
          <w:sz w:val="28"/>
          <w:szCs w:val="28"/>
          <w:lang w:val="az-Cyrl-AZ"/>
        </w:rPr>
        <w:t>Белеп булмый –кайда туганнар?</w:t>
      </w:r>
    </w:p>
    <w:p w:rsidR="008B476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</w:t>
      </w:r>
      <w:r w:rsidR="008B4769" w:rsidRPr="00546E22">
        <w:rPr>
          <w:b/>
          <w:sz w:val="28"/>
          <w:szCs w:val="28"/>
          <w:lang w:val="az-Cyrl-AZ"/>
        </w:rPr>
        <w:t>Тик шунысы ачык, биеклекне,</w:t>
      </w:r>
    </w:p>
    <w:p w:rsidR="008B476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 </w:t>
      </w:r>
      <w:r w:rsidR="008B4769" w:rsidRPr="00546E22">
        <w:rPr>
          <w:b/>
          <w:sz w:val="28"/>
          <w:szCs w:val="28"/>
          <w:lang w:val="az-Cyrl-AZ"/>
        </w:rPr>
        <w:t>Яулаганда һ</w:t>
      </w:r>
      <w:r w:rsidR="001A44C1" w:rsidRPr="00546E22">
        <w:rPr>
          <w:b/>
          <w:sz w:val="28"/>
          <w:szCs w:val="28"/>
          <w:lang w:val="az-Cyrl-AZ"/>
        </w:rPr>
        <w:t>әлак булганнар.</w:t>
      </w:r>
    </w:p>
    <w:p w:rsidR="001A44C1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 </w:t>
      </w:r>
      <w:r w:rsidR="001A44C1" w:rsidRPr="00546E22">
        <w:rPr>
          <w:b/>
          <w:sz w:val="28"/>
          <w:szCs w:val="28"/>
          <w:lang w:val="az-Cyrl-AZ"/>
        </w:rPr>
        <w:t>Җире-күге белән йотам диеп,</w:t>
      </w:r>
    </w:p>
    <w:p w:rsidR="001A44C1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</w:t>
      </w:r>
      <w:r w:rsidR="001A44C1" w:rsidRPr="00546E22">
        <w:rPr>
          <w:b/>
          <w:sz w:val="28"/>
          <w:szCs w:val="28"/>
          <w:lang w:val="az-Cyrl-AZ"/>
        </w:rPr>
        <w:t>Килгән иде дошман һәр илгә.</w:t>
      </w:r>
    </w:p>
    <w:p w:rsidR="009127BB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             </w:t>
      </w:r>
      <w:r w:rsidR="001A44C1" w:rsidRPr="00546E22">
        <w:rPr>
          <w:b/>
          <w:sz w:val="28"/>
          <w:szCs w:val="28"/>
          <w:lang w:val="az-Cyrl-AZ"/>
        </w:rPr>
        <w:t>Кыяларга бәрелеп янчелде дә,</w:t>
      </w:r>
    </w:p>
    <w:p w:rsidR="001A44C1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lastRenderedPageBreak/>
        <w:t xml:space="preserve">                         </w:t>
      </w:r>
      <w:r w:rsidR="001A44C1" w:rsidRPr="00546E22">
        <w:rPr>
          <w:b/>
          <w:sz w:val="28"/>
          <w:szCs w:val="28"/>
          <w:lang w:val="az-Cyrl-AZ"/>
        </w:rPr>
        <w:t>Җеназасын тапты Берлинда.</w:t>
      </w:r>
    </w:p>
    <w:p w:rsidR="001A44C1" w:rsidRPr="00546E22" w:rsidRDefault="001A44C1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1укучы: Бәйрәм бүген,бәйрәм !-диеп,</w:t>
      </w:r>
      <w:r w:rsidR="007A5E3F">
        <w:rPr>
          <w:b/>
          <w:sz w:val="28"/>
          <w:szCs w:val="28"/>
          <w:lang w:val="az-Cyrl-AZ"/>
        </w:rPr>
        <w:t xml:space="preserve">    Риназ</w:t>
      </w:r>
    </w:p>
    <w:p w:rsidR="001A44C1" w:rsidRPr="00546E22" w:rsidRDefault="001A44C1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Бар дөнья балкып торсын.</w:t>
      </w:r>
    </w:p>
    <w:p w:rsidR="001A44C1" w:rsidRPr="00546E22" w:rsidRDefault="001A44C1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</w:t>
      </w:r>
      <w:r w:rsidR="009127BB">
        <w:rPr>
          <w:b/>
          <w:sz w:val="28"/>
          <w:szCs w:val="28"/>
          <w:lang w:val="az-Cyrl-AZ"/>
        </w:rPr>
        <w:t xml:space="preserve">   </w:t>
      </w:r>
      <w:r w:rsidRPr="00546E22">
        <w:rPr>
          <w:b/>
          <w:sz w:val="28"/>
          <w:szCs w:val="28"/>
          <w:lang w:val="az-Cyrl-AZ"/>
        </w:rPr>
        <w:t>Җиңү бәйрәме икәнне</w:t>
      </w:r>
    </w:p>
    <w:p w:rsidR="001A44C1" w:rsidRPr="00546E22" w:rsidRDefault="001A44C1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</w:t>
      </w:r>
      <w:r w:rsidR="009127BB">
        <w:rPr>
          <w:b/>
          <w:sz w:val="28"/>
          <w:szCs w:val="28"/>
          <w:lang w:val="az-Cyrl-AZ"/>
        </w:rPr>
        <w:t xml:space="preserve">   </w:t>
      </w:r>
      <w:r w:rsidRPr="00546E22">
        <w:rPr>
          <w:b/>
          <w:sz w:val="28"/>
          <w:szCs w:val="28"/>
          <w:lang w:val="az-Cyrl-AZ"/>
        </w:rPr>
        <w:t xml:space="preserve"> Барсы да белеп торсын,</w:t>
      </w:r>
    </w:p>
    <w:p w:rsidR="001A44C1" w:rsidRPr="00546E22" w:rsidRDefault="001A44C1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</w:t>
      </w:r>
      <w:r w:rsidR="009127BB">
        <w:rPr>
          <w:b/>
          <w:sz w:val="28"/>
          <w:szCs w:val="28"/>
          <w:lang w:val="az-Cyrl-AZ"/>
        </w:rPr>
        <w:t xml:space="preserve">   </w:t>
      </w:r>
      <w:r w:rsidRPr="00546E22">
        <w:rPr>
          <w:b/>
          <w:sz w:val="28"/>
          <w:szCs w:val="28"/>
          <w:lang w:val="az-Cyrl-AZ"/>
        </w:rPr>
        <w:t>Барсы да көлеп торсын.</w:t>
      </w:r>
    </w:p>
    <w:p w:rsidR="001A44C1" w:rsidRPr="00546E22" w:rsidRDefault="000006B7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</w:t>
      </w:r>
      <w:r w:rsidR="001A44C1" w:rsidRPr="00546E22">
        <w:rPr>
          <w:b/>
          <w:sz w:val="28"/>
          <w:szCs w:val="28"/>
          <w:lang w:val="az-Cyrl-AZ"/>
        </w:rPr>
        <w:t>“Солдатушки” җыры яңгырый.</w:t>
      </w:r>
    </w:p>
    <w:p w:rsidR="00F022BD" w:rsidRPr="00546E22" w:rsidRDefault="00F022BD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Ал.б. Бүгенге матур тормышыбыз, аяз күгебез өчен кемнәргә бурычлы соң </w:t>
      </w:r>
    </w:p>
    <w:p w:rsidR="00F022BD" w:rsidRPr="00546E22" w:rsidRDefault="00F022BD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без? Кемнәр безнең якты киләчәк өчен изге яуда башларын салган? Бу хакта безнең бер генә минутка да исебездән чыгарырга хакыбыз юк. </w:t>
      </w:r>
    </w:p>
    <w:p w:rsidR="00F022BD" w:rsidRPr="00546E22" w:rsidRDefault="00F022BD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</w:t>
      </w:r>
      <w:r w:rsidR="009127BB">
        <w:rPr>
          <w:b/>
          <w:sz w:val="28"/>
          <w:szCs w:val="28"/>
          <w:lang w:val="az-Cyrl-AZ"/>
        </w:rPr>
        <w:t xml:space="preserve">         </w:t>
      </w:r>
      <w:r w:rsidRPr="00546E22">
        <w:rPr>
          <w:b/>
          <w:sz w:val="28"/>
          <w:szCs w:val="28"/>
          <w:lang w:val="az-Cyrl-AZ"/>
        </w:rPr>
        <w:t xml:space="preserve">  Бер кайтырбыз диеп киткән юлдан</w:t>
      </w:r>
    </w:p>
    <w:p w:rsidR="00F022BD" w:rsidRPr="00546E22" w:rsidRDefault="00F022BD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</w:t>
      </w:r>
      <w:r w:rsidR="009127BB">
        <w:rPr>
          <w:b/>
          <w:sz w:val="28"/>
          <w:szCs w:val="28"/>
          <w:lang w:val="az-Cyrl-AZ"/>
        </w:rPr>
        <w:t xml:space="preserve">        </w:t>
      </w:r>
      <w:r w:rsidRPr="00546E22">
        <w:rPr>
          <w:b/>
          <w:sz w:val="28"/>
          <w:szCs w:val="28"/>
          <w:lang w:val="az-Cyrl-AZ"/>
        </w:rPr>
        <w:t>Китсәләр дә,алар кайтмады.</w:t>
      </w:r>
    </w:p>
    <w:p w:rsidR="00F022BD" w:rsidRPr="00546E22" w:rsidRDefault="00F022BD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</w:t>
      </w:r>
      <w:r w:rsidR="009127BB">
        <w:rPr>
          <w:b/>
          <w:sz w:val="28"/>
          <w:szCs w:val="28"/>
          <w:lang w:val="az-Cyrl-AZ"/>
        </w:rPr>
        <w:t xml:space="preserve">        </w:t>
      </w:r>
      <w:r w:rsidRPr="00546E22">
        <w:rPr>
          <w:b/>
          <w:sz w:val="28"/>
          <w:szCs w:val="28"/>
          <w:lang w:val="az-Cyrl-AZ"/>
        </w:rPr>
        <w:t xml:space="preserve"> Алар өчен бары җилләр генә</w:t>
      </w:r>
    </w:p>
    <w:p w:rsidR="00F022BD" w:rsidRPr="00546E22" w:rsidRDefault="00F022BD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</w:t>
      </w:r>
      <w:r w:rsidR="009127BB">
        <w:rPr>
          <w:b/>
          <w:sz w:val="28"/>
          <w:szCs w:val="28"/>
          <w:lang w:val="az-Cyrl-AZ"/>
        </w:rPr>
        <w:t xml:space="preserve">        </w:t>
      </w:r>
      <w:r w:rsidRPr="00546E22">
        <w:rPr>
          <w:b/>
          <w:sz w:val="28"/>
          <w:szCs w:val="28"/>
          <w:lang w:val="az-Cyrl-AZ"/>
        </w:rPr>
        <w:t>Ачып-ябып йөри капканы.</w:t>
      </w:r>
    </w:p>
    <w:p w:rsidR="00A13158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Бер кайтмас</w:t>
      </w:r>
      <w:r w:rsidR="009127BB">
        <w:rPr>
          <w:b/>
          <w:sz w:val="28"/>
          <w:szCs w:val="28"/>
          <w:lang w:val="az-Cyrl-AZ"/>
        </w:rPr>
        <w:t>ак</w:t>
      </w:r>
      <w:r w:rsidRPr="00546E22">
        <w:rPr>
          <w:b/>
          <w:sz w:val="28"/>
          <w:szCs w:val="28"/>
          <w:lang w:val="az-Cyrl-AZ"/>
        </w:rPr>
        <w:t>, бер кайтырбыз дип китсәләр дә,күпме авылдашларыбыз</w:t>
      </w:r>
    </w:p>
    <w:p w:rsidR="00A13158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туган туфрагын күрү бәхетенә ирешә алмады.Алар еракта мәңгелек йокыга </w:t>
      </w:r>
    </w:p>
    <w:p w:rsidR="00F022BD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талдылар.Туган җирләре өчен башларын салган бу батырларны онытырга </w:t>
      </w:r>
    </w:p>
    <w:p w:rsidR="00A13158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безнең хакыбыз юк. Алар безнең белән, безнең арада.</w:t>
      </w:r>
    </w:p>
    <w:p w:rsidR="00A13158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Иле исән калган батыр улың</w:t>
      </w:r>
    </w:p>
    <w:p w:rsidR="00A13158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Яши халкы белән ул бергә.</w:t>
      </w:r>
    </w:p>
    <w:p w:rsidR="00A13158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Тыныч тормыш өчен тырыша ул,</w:t>
      </w:r>
    </w:p>
    <w:p w:rsidR="00A13158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Җырлап иген игә ул җирдә.</w:t>
      </w:r>
    </w:p>
    <w:p w:rsidR="00A13158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Хөрмәтле кунаклар, авылдашлар!</w:t>
      </w:r>
    </w:p>
    <w:p w:rsidR="002B7813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Безнең якты киләчәгәбез, сабыйларның тыныч йокысы өчен  башларын салган  авылдашларыбызны  зур хөрмәт белән искә алыйк. </w:t>
      </w:r>
    </w:p>
    <w:p w:rsidR="00A13158" w:rsidRPr="00546E22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Бер минутка тынлык.</w:t>
      </w:r>
    </w:p>
    <w:p w:rsidR="00546E22" w:rsidRPr="00546E22" w:rsidRDefault="00546E22">
      <w:pPr>
        <w:rPr>
          <w:b/>
          <w:sz w:val="28"/>
          <w:szCs w:val="28"/>
          <w:lang w:val="az-Cyrl-AZ"/>
        </w:rPr>
      </w:pPr>
    </w:p>
    <w:p w:rsidR="009127BB" w:rsidRDefault="00A1315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(Зал басып тын кала)</w:t>
      </w:r>
    </w:p>
    <w:p w:rsidR="001A44C1" w:rsidRPr="00546E22" w:rsidRDefault="000108FC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lastRenderedPageBreak/>
        <w:t>2укучы: Бөек Җиңүгә 79</w:t>
      </w:r>
      <w:r w:rsidR="00A11F8C" w:rsidRPr="00546E22">
        <w:rPr>
          <w:b/>
          <w:sz w:val="28"/>
          <w:szCs w:val="28"/>
          <w:lang w:val="az-Cyrl-AZ"/>
        </w:rPr>
        <w:t xml:space="preserve"> ел дип</w:t>
      </w:r>
      <w:r w:rsidR="007A5E3F">
        <w:rPr>
          <w:b/>
          <w:sz w:val="28"/>
          <w:szCs w:val="28"/>
          <w:lang w:val="az-Cyrl-AZ"/>
        </w:rPr>
        <w:t xml:space="preserve">                  Альмир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Шатлык белән тибә йөрәкләр.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Тормышыгыз матур,күңелегез тыныч,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Гомерегез озын булсын,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Безнең сезгә шундый теләкләр!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3укучы:  Утлы еллар үтте,</w:t>
      </w:r>
      <w:r w:rsidR="000108FC">
        <w:rPr>
          <w:b/>
          <w:sz w:val="28"/>
          <w:szCs w:val="28"/>
          <w:lang w:val="az-Cyrl-AZ"/>
        </w:rPr>
        <w:t xml:space="preserve">                      Риназ</w:t>
      </w:r>
      <w:bookmarkStart w:id="0" w:name="_GoBack"/>
      <w:bookmarkEnd w:id="0"/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Җиңү килде.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Күпләр әйләнеп безгә кайтмады.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Исән-саулар Берлингача җитеп,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 Туган авылларына атлады.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4укучы: Җиңү килде җирне нурга күмеп,</w:t>
      </w:r>
      <w:r w:rsidR="007A5E3F">
        <w:rPr>
          <w:b/>
          <w:sz w:val="28"/>
          <w:szCs w:val="28"/>
          <w:lang w:val="az-Cyrl-AZ"/>
        </w:rPr>
        <w:t xml:space="preserve">            Альмир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Шатлык белән күзне чылатып.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Килде ул көн-горур күкрәкләрдә</w:t>
      </w:r>
    </w:p>
    <w:p w:rsidR="00A11F8C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Орден-медальләрне чыңлатып.</w:t>
      </w:r>
    </w:p>
    <w:p w:rsidR="00C12C07" w:rsidRPr="00546E22" w:rsidRDefault="00A11F8C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(“Катюша” җыры яңгырый)</w:t>
      </w:r>
    </w:p>
    <w:p w:rsidR="009E1C64" w:rsidRPr="00546E22" w:rsidRDefault="000108FC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Ал.б. Җиңүнең 79</w:t>
      </w:r>
      <w:r w:rsidR="002B7813" w:rsidRPr="00546E22">
        <w:rPr>
          <w:b/>
          <w:sz w:val="28"/>
          <w:szCs w:val="28"/>
          <w:lang w:val="az-Cyrl-AZ"/>
        </w:rPr>
        <w:t xml:space="preserve"> еллыгын  бәйрәм иткәндә арабыздан киткән ветераннарны </w:t>
      </w:r>
      <w:r w:rsidR="009127BB">
        <w:rPr>
          <w:b/>
          <w:sz w:val="28"/>
          <w:szCs w:val="28"/>
          <w:lang w:val="az-Cyrl-AZ"/>
        </w:rPr>
        <w:t xml:space="preserve"> о</w:t>
      </w:r>
      <w:r w:rsidR="002B7813" w:rsidRPr="00546E22">
        <w:rPr>
          <w:b/>
          <w:sz w:val="28"/>
          <w:szCs w:val="28"/>
          <w:lang w:val="az-Cyrl-AZ"/>
        </w:rPr>
        <w:t xml:space="preserve">нытмыйк. Әйе бик зур афәтләр, олы хәсрәтләр алып килде бу сугыш илебез  </w:t>
      </w:r>
      <w:r w:rsidR="009E1C64" w:rsidRPr="00546E22">
        <w:rPr>
          <w:b/>
          <w:sz w:val="28"/>
          <w:szCs w:val="28"/>
          <w:lang w:val="az-Cyrl-AZ"/>
        </w:rPr>
        <w:t>х</w:t>
      </w:r>
      <w:r w:rsidR="002B7813" w:rsidRPr="00546E22">
        <w:rPr>
          <w:b/>
          <w:sz w:val="28"/>
          <w:szCs w:val="28"/>
          <w:lang w:val="az-Cyrl-AZ"/>
        </w:rPr>
        <w:t>алкына.” Исән-сау әйләнеп кайтыгыз, җиңү белән кайтыгыз, онытмагыз!” –дип озаткан иде авыл халкы үзенең кадерле улларын. Аналарның</w:t>
      </w:r>
      <w:r w:rsidR="009E1C64" w:rsidRPr="00546E22">
        <w:rPr>
          <w:b/>
          <w:sz w:val="28"/>
          <w:szCs w:val="28"/>
          <w:lang w:val="az-Cyrl-AZ"/>
        </w:rPr>
        <w:t xml:space="preserve"> йөзләренә яулык каплап, тавышсыз гына елаулар, күпләрнең тамагына кереп утырган хәсрәт төере озату тантанасына артык сизелмәде.Чөнки алар улларының әйләнеп кайтырына ышанганнар иде әле.Үгет-нәсыйхәтләрнең, әманәт-нәзерләрнең, ачы күз яшьләренең шаһиты булды олы юл.</w:t>
      </w:r>
    </w:p>
    <w:p w:rsidR="00D64AE8" w:rsidRPr="00546E22" w:rsidRDefault="009E1C64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Авыр,бик авыр еллар иде.Ләкин түзделәр, иреннәреннән кан сыркагынчы түзделәр. Дошманны </w:t>
      </w:r>
      <w:r w:rsidR="006B616C" w:rsidRPr="00546E22">
        <w:rPr>
          <w:b/>
          <w:sz w:val="28"/>
          <w:szCs w:val="28"/>
          <w:lang w:val="az-Cyrl-AZ"/>
        </w:rPr>
        <w:t>тизрәк  туган җиребездән куып чыгару.Менә</w:t>
      </w:r>
      <w:r w:rsidR="00D64AE8" w:rsidRPr="00546E22">
        <w:rPr>
          <w:b/>
          <w:sz w:val="28"/>
          <w:szCs w:val="28"/>
          <w:lang w:val="az-Cyrl-AZ"/>
        </w:rPr>
        <w:t xml:space="preserve"> шушы олы </w:t>
      </w:r>
      <w:r w:rsidR="009127BB">
        <w:rPr>
          <w:b/>
          <w:sz w:val="28"/>
          <w:szCs w:val="28"/>
          <w:lang w:val="az-Cyrl-AZ"/>
        </w:rPr>
        <w:t xml:space="preserve"> </w:t>
      </w:r>
      <w:r w:rsidR="00D64AE8" w:rsidRPr="00546E22">
        <w:rPr>
          <w:b/>
          <w:sz w:val="28"/>
          <w:szCs w:val="28"/>
          <w:lang w:val="az-Cyrl-AZ"/>
        </w:rPr>
        <w:t>максатка ирешүдә Чепкас-Илмәт авылыннан Бөек Ватан сугышында 149 кеше катнашты. Авыл язмышы ил язмышына кушылды.</w:t>
      </w:r>
    </w:p>
    <w:p w:rsidR="009127BB" w:rsidRDefault="009127BB">
      <w:pPr>
        <w:rPr>
          <w:b/>
          <w:sz w:val="28"/>
          <w:szCs w:val="28"/>
          <w:lang w:val="az-Cyrl-AZ"/>
        </w:rPr>
      </w:pPr>
    </w:p>
    <w:p w:rsidR="00D64AE8" w:rsidRPr="00546E22" w:rsidRDefault="00D64AE8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lastRenderedPageBreak/>
        <w:t xml:space="preserve"> Совет халкы, дүрт елдан артык кан коеп, үз иминлеген генә саклап калмады, </w:t>
      </w:r>
      <w:r w:rsidR="009127BB">
        <w:rPr>
          <w:b/>
          <w:sz w:val="28"/>
          <w:szCs w:val="28"/>
          <w:lang w:val="az-Cyrl-AZ"/>
        </w:rPr>
        <w:t xml:space="preserve"> </w:t>
      </w:r>
      <w:r w:rsidRPr="00546E22">
        <w:rPr>
          <w:b/>
          <w:sz w:val="28"/>
          <w:szCs w:val="28"/>
          <w:lang w:val="az-Cyrl-AZ"/>
        </w:rPr>
        <w:t>фашизм изүе астында газапланучы тугандаш халыкларга да азатлык алып бирде. Яшәү өчен, авылдашларыбызның бәхетле киләчәге өчен күпме авылдашларыбызның гомере киселде. Ниһаять, зур корбаннар биреп алынган Җиңү көне килде. 1945 ел. 9</w:t>
      </w:r>
      <w:r w:rsidR="000108FC">
        <w:rPr>
          <w:b/>
          <w:sz w:val="28"/>
          <w:szCs w:val="28"/>
          <w:lang w:val="az-Cyrl-AZ"/>
        </w:rPr>
        <w:t xml:space="preserve"> </w:t>
      </w:r>
      <w:r w:rsidRPr="00546E22">
        <w:rPr>
          <w:b/>
          <w:sz w:val="28"/>
          <w:szCs w:val="28"/>
          <w:lang w:val="az-Cyrl-AZ"/>
        </w:rPr>
        <w:t>май.</w:t>
      </w:r>
    </w:p>
    <w:p w:rsidR="00D64AE8" w:rsidRPr="00546E22" w:rsidRDefault="00D64AE8">
      <w:pPr>
        <w:rPr>
          <w:b/>
          <w:sz w:val="28"/>
          <w:szCs w:val="28"/>
        </w:rPr>
      </w:pPr>
      <w:r w:rsidRPr="00546E22">
        <w:rPr>
          <w:b/>
          <w:sz w:val="28"/>
          <w:szCs w:val="28"/>
          <w:lang w:val="az-Cyrl-AZ"/>
        </w:rPr>
        <w:t>(Сугыш тәмамлану турында иг</w:t>
      </w:r>
      <w:proofErr w:type="spellStart"/>
      <w:r w:rsidRPr="00546E22">
        <w:rPr>
          <w:b/>
          <w:sz w:val="28"/>
          <w:szCs w:val="28"/>
        </w:rPr>
        <w:t>ълан</w:t>
      </w:r>
      <w:proofErr w:type="spellEnd"/>
      <w:r w:rsidRPr="00546E22">
        <w:rPr>
          <w:b/>
          <w:sz w:val="28"/>
          <w:szCs w:val="28"/>
        </w:rPr>
        <w:t xml:space="preserve"> </w:t>
      </w:r>
      <w:r w:rsidR="000006B7" w:rsidRPr="00546E22">
        <w:rPr>
          <w:b/>
          <w:sz w:val="28"/>
          <w:szCs w:val="28"/>
        </w:rPr>
        <w:t xml:space="preserve"> </w:t>
      </w:r>
      <w:proofErr w:type="spellStart"/>
      <w:r w:rsidR="000006B7" w:rsidRPr="00546E22">
        <w:rPr>
          <w:b/>
          <w:sz w:val="28"/>
          <w:szCs w:val="28"/>
        </w:rPr>
        <w:t>ител</w:t>
      </w:r>
      <w:proofErr w:type="spellEnd"/>
      <w:r w:rsidR="000006B7" w:rsidRPr="00546E22">
        <w:rPr>
          <w:b/>
          <w:sz w:val="28"/>
          <w:szCs w:val="28"/>
          <w:lang w:val="az-Cyrl-AZ"/>
        </w:rPr>
        <w:t>ә</w:t>
      </w:r>
      <w:r w:rsidR="000006B7" w:rsidRPr="00546E22">
        <w:rPr>
          <w:b/>
          <w:sz w:val="28"/>
          <w:szCs w:val="28"/>
        </w:rPr>
        <w:t>)</w:t>
      </w:r>
    </w:p>
    <w:p w:rsidR="000006B7" w:rsidRPr="00546E22" w:rsidRDefault="000006B7">
      <w:pPr>
        <w:rPr>
          <w:b/>
          <w:sz w:val="28"/>
          <w:szCs w:val="28"/>
          <w:lang w:val="az-Cyrl-AZ"/>
        </w:rPr>
      </w:pPr>
    </w:p>
    <w:p w:rsidR="000006B7" w:rsidRPr="00546E22" w:rsidRDefault="000006B7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(“День Победы” җыры яңгырый)</w:t>
      </w:r>
    </w:p>
    <w:p w:rsidR="000006B7" w:rsidRPr="00546E22" w:rsidRDefault="000006B7">
      <w:pPr>
        <w:rPr>
          <w:b/>
          <w:sz w:val="28"/>
          <w:szCs w:val="28"/>
          <w:lang w:val="az-Cyrl-AZ"/>
        </w:rPr>
      </w:pPr>
    </w:p>
    <w:p w:rsidR="000006B7" w:rsidRPr="00546E22" w:rsidRDefault="000006B7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5укучы: Бүген бәйрәм көнендә</w:t>
      </w:r>
      <w:r w:rsidR="007A5E3F">
        <w:rPr>
          <w:b/>
          <w:sz w:val="28"/>
          <w:szCs w:val="28"/>
          <w:lang w:val="az-Cyrl-AZ"/>
        </w:rPr>
        <w:t xml:space="preserve">                  Риназ</w:t>
      </w:r>
    </w:p>
    <w:p w:rsidR="000006B7" w:rsidRPr="00546E22" w:rsidRDefault="000006B7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Барчагызны котлыйбыз</w:t>
      </w:r>
    </w:p>
    <w:p w:rsidR="000006B7" w:rsidRPr="00546E22" w:rsidRDefault="000006B7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Шатлык, бәхет,сәламәтлек</w:t>
      </w:r>
    </w:p>
    <w:p w:rsidR="000006B7" w:rsidRPr="00546E22" w:rsidRDefault="000006B7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               Һәммәгезгә телибез.</w:t>
      </w:r>
    </w:p>
    <w:p w:rsidR="000006B7" w:rsidRPr="00546E22" w:rsidRDefault="000006B7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>Ал.б. Еллар уза,дөньяга яңа буыннар килә. Ватан сугышы беткә</w:t>
      </w:r>
      <w:r w:rsidR="007A5E3F">
        <w:rPr>
          <w:b/>
          <w:sz w:val="28"/>
          <w:szCs w:val="28"/>
          <w:lang w:val="az-Cyrl-AZ"/>
        </w:rPr>
        <w:t>нгә дә инде 78</w:t>
      </w:r>
      <w:r w:rsidRPr="00546E22">
        <w:rPr>
          <w:b/>
          <w:sz w:val="28"/>
          <w:szCs w:val="28"/>
          <w:lang w:val="az-Cyrl-AZ"/>
        </w:rPr>
        <w:t xml:space="preserve"> ел. Әмма канкойгыч сугышлар турында онытырга беребезнең дә хакы юк.Азатлык өчен көрәштә  гомерләре өзелгән батырларның истәлеген кадерләп саклыйк.Аларның исеме,онытыл</w:t>
      </w:r>
      <w:r w:rsidR="009127BB">
        <w:rPr>
          <w:b/>
          <w:sz w:val="28"/>
          <w:szCs w:val="28"/>
          <w:lang w:val="az-Cyrl-AZ"/>
        </w:rPr>
        <w:t>мас эшәре,якты маяк булып, буын</w:t>
      </w:r>
      <w:r w:rsidRPr="00546E22">
        <w:rPr>
          <w:b/>
          <w:sz w:val="28"/>
          <w:szCs w:val="28"/>
          <w:lang w:val="az-Cyrl-AZ"/>
        </w:rPr>
        <w:t>нардан - буыннарга күчсен!</w:t>
      </w:r>
    </w:p>
    <w:p w:rsidR="002A51B9" w:rsidRPr="00546E22" w:rsidRDefault="002A51B9">
      <w:pPr>
        <w:rPr>
          <w:b/>
          <w:sz w:val="28"/>
          <w:szCs w:val="28"/>
          <w:lang w:val="az-Cyrl-AZ"/>
        </w:rPr>
      </w:pPr>
      <w:r w:rsidRPr="00546E22">
        <w:rPr>
          <w:b/>
          <w:sz w:val="28"/>
          <w:szCs w:val="28"/>
          <w:lang w:val="az-Cyrl-AZ"/>
        </w:rPr>
        <w:t xml:space="preserve"> </w:t>
      </w:r>
      <w:r w:rsidR="009127BB">
        <w:rPr>
          <w:b/>
          <w:sz w:val="28"/>
          <w:szCs w:val="28"/>
          <w:lang w:val="az-Cyrl-AZ"/>
        </w:rPr>
        <w:t xml:space="preserve">               </w:t>
      </w:r>
      <w:r w:rsidRPr="00546E22">
        <w:rPr>
          <w:b/>
          <w:sz w:val="28"/>
          <w:szCs w:val="28"/>
          <w:lang w:val="az-Cyrl-AZ"/>
        </w:rPr>
        <w:t>Хөрмәтле кунаклар, авылдашлар!</w:t>
      </w:r>
    </w:p>
    <w:p w:rsidR="002A51B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</w:t>
      </w:r>
      <w:r w:rsidR="002A51B9" w:rsidRPr="00546E22">
        <w:rPr>
          <w:b/>
          <w:sz w:val="28"/>
          <w:szCs w:val="28"/>
          <w:lang w:val="az-Cyrl-AZ"/>
        </w:rPr>
        <w:t>Хушлашырга вакыт җитте,</w:t>
      </w:r>
    </w:p>
    <w:p w:rsidR="002A51B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</w:t>
      </w:r>
      <w:r w:rsidR="002A51B9" w:rsidRPr="00546E22">
        <w:rPr>
          <w:b/>
          <w:sz w:val="28"/>
          <w:szCs w:val="28"/>
          <w:lang w:val="az-Cyrl-AZ"/>
        </w:rPr>
        <w:t>Тәмамланды кичәбез.</w:t>
      </w:r>
    </w:p>
    <w:p w:rsidR="002A51B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</w:t>
      </w:r>
      <w:r w:rsidR="002A51B9" w:rsidRPr="00546E22">
        <w:rPr>
          <w:b/>
          <w:sz w:val="28"/>
          <w:szCs w:val="28"/>
          <w:lang w:val="az-Cyrl-AZ"/>
        </w:rPr>
        <w:t>Бүгенгенең гүзәл бер мизгеле</w:t>
      </w:r>
    </w:p>
    <w:p w:rsidR="002A51B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</w:t>
      </w:r>
      <w:r w:rsidR="002A51B9" w:rsidRPr="00546E22">
        <w:rPr>
          <w:b/>
          <w:sz w:val="28"/>
          <w:szCs w:val="28"/>
          <w:lang w:val="az-Cyrl-AZ"/>
        </w:rPr>
        <w:t>Күңелләрдә калсын уелып.</w:t>
      </w:r>
    </w:p>
    <w:p w:rsidR="002A51B9" w:rsidRPr="00546E22" w:rsidRDefault="009127BB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                </w:t>
      </w:r>
      <w:r w:rsidR="002A51B9" w:rsidRPr="00546E22">
        <w:rPr>
          <w:b/>
          <w:sz w:val="28"/>
          <w:szCs w:val="28"/>
          <w:lang w:val="az-Cyrl-AZ"/>
        </w:rPr>
        <w:t>Бәйрәм белән үзегезне!</w:t>
      </w:r>
    </w:p>
    <w:sectPr w:rsidR="002A51B9" w:rsidRPr="0054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03"/>
    <w:rsid w:val="000006B7"/>
    <w:rsid w:val="00004882"/>
    <w:rsid w:val="000108FC"/>
    <w:rsid w:val="000A4F03"/>
    <w:rsid w:val="00121606"/>
    <w:rsid w:val="001A44C1"/>
    <w:rsid w:val="002A51B9"/>
    <w:rsid w:val="002B7813"/>
    <w:rsid w:val="00546E22"/>
    <w:rsid w:val="006B616C"/>
    <w:rsid w:val="007A5E3F"/>
    <w:rsid w:val="008B4769"/>
    <w:rsid w:val="009127BB"/>
    <w:rsid w:val="009D4212"/>
    <w:rsid w:val="009E1C64"/>
    <w:rsid w:val="00A11F8C"/>
    <w:rsid w:val="00A13158"/>
    <w:rsid w:val="00C12C07"/>
    <w:rsid w:val="00D64AE8"/>
    <w:rsid w:val="00ED0EB2"/>
    <w:rsid w:val="00F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2E92"/>
  <w15:chartTrackingRefBased/>
  <w15:docId w15:val="{FC9C42BE-A36E-4101-9244-DB1E2190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9</cp:revision>
  <cp:lastPrinted>2022-04-27T09:35:00Z</cp:lastPrinted>
  <dcterms:created xsi:type="dcterms:W3CDTF">2022-04-27T06:51:00Z</dcterms:created>
  <dcterms:modified xsi:type="dcterms:W3CDTF">2024-04-19T05:43:00Z</dcterms:modified>
</cp:coreProperties>
</file>