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44" w:rsidRPr="006B0101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CE4244" w:rsidRPr="006B0101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«Лесниковский лицей имени Героя России А.В. Тюнина»</w:t>
      </w:r>
    </w:p>
    <w:p w:rsidR="00CE4244" w:rsidRPr="006B0101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21C5" w:rsidRDefault="000521C5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21C5" w:rsidRDefault="000521C5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21C5" w:rsidRDefault="000521C5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21C5" w:rsidRDefault="000521C5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0521C5" w:rsidRPr="006B0101" w:rsidRDefault="000521C5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2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 занятия</w:t>
      </w:r>
    </w:p>
    <w:p w:rsidR="00CE4244" w:rsidRPr="00CE4244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2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познавательно-исследовательской деятельности для детей 6-7 лет </w:t>
      </w:r>
    </w:p>
    <w:p w:rsidR="00CE4244" w:rsidRPr="00CE4244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E42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гостях у яблока»</w:t>
      </w: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Pr="006B0101" w:rsidRDefault="00CE4244" w:rsidP="00CE4244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Воспита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тель: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Мясникова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Галина Руслановна</w:t>
      </w: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Default="00CE4244" w:rsidP="00CE4244">
      <w:pPr>
        <w:spacing w:after="0" w:line="240" w:lineRule="auto"/>
        <w:rPr>
          <w:rFonts w:eastAsia="Times New Roman"/>
          <w:i/>
          <w:iCs/>
          <w:color w:val="000000"/>
          <w:lang w:eastAsia="ru-RU"/>
        </w:rPr>
      </w:pPr>
    </w:p>
    <w:p w:rsidR="00CE4244" w:rsidRPr="006B0101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с. </w:t>
      </w:r>
      <w:proofErr w:type="spellStart"/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Лесниково</w:t>
      </w:r>
      <w:proofErr w:type="spellEnd"/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мкр</w:t>
      </w:r>
      <w:proofErr w:type="spellEnd"/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-н КГСХА</w:t>
      </w:r>
    </w:p>
    <w:p w:rsidR="00CE4244" w:rsidRPr="006B0101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E4244" w:rsidRPr="006B0101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2024</w:t>
      </w:r>
      <w:r w:rsidRPr="006B010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г.</w:t>
      </w:r>
    </w:p>
    <w:p w:rsidR="00417AD1" w:rsidRDefault="00417AD1" w:rsidP="00CE42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CE4244" w:rsidRPr="000521C5" w:rsidRDefault="000521C5" w:rsidP="00C97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 </w:t>
      </w:r>
      <w:r w:rsidR="00CE4244" w:rsidRPr="00052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</w:t>
      </w:r>
    </w:p>
    <w:p w:rsidR="00C97CA7" w:rsidRPr="000521C5" w:rsidRDefault="00C97CA7" w:rsidP="00C97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познавательно-исследовательской деятельности для детей 6-7 лет </w:t>
      </w:r>
    </w:p>
    <w:p w:rsidR="00C97CA7" w:rsidRPr="000521C5" w:rsidRDefault="00C97CA7" w:rsidP="00C97C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21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гостях у яблока»</w:t>
      </w:r>
    </w:p>
    <w:p w:rsidR="00CB40DE" w:rsidRPr="004234C9" w:rsidRDefault="00C97CA7" w:rsidP="00CB4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Повторить названия плодовых деревьев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детей выделять и раскрывать причинно-следственные связи.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исследовать экспериментировать.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интерес детей к происходящему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Закрепить знания о диких и плодовых дерев</w:t>
      </w:r>
      <w:r w:rsidR="00CB40DE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ьях, а так же знания о том, </w:t>
      </w:r>
      <w:proofErr w:type="gramStart"/>
      <w:r w:rsidR="00CB40DE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</w:p>
    <w:p w:rsidR="003A4C81" w:rsidRPr="004234C9" w:rsidRDefault="00C97CA7" w:rsidP="00CB4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 чего они размножаются.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речь детей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Рассказать</w:t>
      </w:r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</w:t>
      </w:r>
      <w:proofErr w:type="gramStart"/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истории яблони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234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Картинки яблони:</w:t>
      </w:r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почки,</w:t>
      </w:r>
      <w:r w:rsidR="008F77AA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лепест</w:t>
      </w:r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="008F77AA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бутона</w:t>
      </w:r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цветы, плоды, дикая и садовая яблоня.</w:t>
      </w:r>
      <w:r w:rsidR="005E4EDF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Яблоко</w:t>
      </w:r>
    </w:p>
    <w:p w:rsidR="003A4C81" w:rsidRPr="004234C9" w:rsidRDefault="003A4C81" w:rsidP="00CB4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Блюдца</w:t>
      </w:r>
    </w:p>
    <w:p w:rsidR="008F77AA" w:rsidRPr="004234C9" w:rsidRDefault="008F77AA" w:rsidP="00CB40D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3A4C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идео</w:t>
      </w:r>
      <w:r w:rsidR="0031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4244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Ускоренное видео, как из почки появляется яблоко)</w:t>
      </w:r>
    </w:p>
    <w:p w:rsidR="00CE4244" w:rsidRPr="004234C9" w:rsidRDefault="008F77AA" w:rsidP="00CB4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-Музыка</w:t>
      </w:r>
    </w:p>
    <w:p w:rsidR="00302CBE" w:rsidRPr="003136EA" w:rsidRDefault="00C97CA7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136E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CE4244" w:rsidRPr="004234C9" w:rsidRDefault="00CE4244" w:rsidP="00CE42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4E41D0" w:rsidRPr="004234C9" w:rsidRDefault="00302CBE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-Ребята, какое прекрасное время года настало, вся природа засыпает и готовится к зиме. 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E41D0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посмотрим из окон наших с вами домов, то увидим деревья в саду</w:t>
      </w:r>
      <w:r w:rsidR="004E41D0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550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E41D0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(Вишня, </w:t>
      </w:r>
      <w:r w:rsidR="00CE4244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слива,</w:t>
      </w:r>
      <w:r w:rsidR="004E41D0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груша, ЯБЛОНЯ….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E41D0" w:rsidRPr="004234C9" w:rsidRDefault="004E41D0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5350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на этих деревьях</w:t>
      </w:r>
      <w:r w:rsidR="004D3DE4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много 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плодов.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31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 с красными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зелеными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кисло-сладкими плодами?</w:t>
      </w:r>
    </w:p>
    <w:p w:rsidR="004E41D0" w:rsidRPr="004234C9" w:rsidRDefault="004E41D0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(Яблоня)</w:t>
      </w:r>
    </w:p>
    <w:p w:rsidR="00EB5350" w:rsidRPr="004234C9" w:rsidRDefault="00EB5350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136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вы </w:t>
      </w:r>
      <w:proofErr w:type="gramStart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знаете</w:t>
      </w:r>
      <w:proofErr w:type="gramEnd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растет яблоко?</w:t>
      </w:r>
    </w:p>
    <w:p w:rsidR="00EB5350" w:rsidRPr="004234C9" w:rsidRDefault="00EB5350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посмотреть видео.</w:t>
      </w:r>
    </w:p>
    <w:p w:rsidR="003D4B13" w:rsidRPr="004234C9" w:rsidRDefault="00EB5350" w:rsidP="00A767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(Видео)</w:t>
      </w:r>
    </w:p>
    <w:p w:rsidR="00134EAD" w:rsidRPr="004234C9" w:rsidRDefault="003D4B13" w:rsidP="00A767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Сначала весной или осенью нужно</w:t>
      </w:r>
      <w:r w:rsidR="00134EAD"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посадить саженец яблони. Когда</w:t>
      </w:r>
      <w:r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 он подрастёт, а это происходит не так быстро, через 2 или 3 года. </w:t>
      </w:r>
    </w:p>
    <w:p w:rsidR="00134EAD" w:rsidRPr="004234C9" w:rsidRDefault="003D4B13" w:rsidP="00A767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Весной на молодой яблоне зацветают бело-розовые цветы с нежным запахом у цветка яблони 5 лепестков. Их аромат привлекает пчёл, которые садятся на цветы, пьют сладкий цветочный нектар и переносят на своих мохнатых лапках пыльцу с цветка на цветок. </w:t>
      </w:r>
    </w:p>
    <w:p w:rsidR="0005520A" w:rsidRPr="004234C9" w:rsidRDefault="003D4B13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Через несколько дней лепестки цветков опадают, и из их основания (завязи) начинают расти плоды – маленькие яблочки. За лето они увеличиваются в размерах, наливаются сладким соком, подрумяниваются на солнышке.</w:t>
      </w:r>
    </w:p>
    <w:p w:rsidR="0035443E" w:rsidRPr="004234C9" w:rsidRDefault="0005520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-Мы прос</w:t>
      </w:r>
      <w:r w:rsidR="00B02B7C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мотрели видео о садовой яблоне, которую выращивает в своем саду человек</w:t>
      </w:r>
      <w:r w:rsidR="008F77AA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7AA" w:rsidRPr="004234C9" w:rsidRDefault="008F77A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-Построим алгоритм, что появилось первым? (почка)</w:t>
      </w:r>
    </w:p>
    <w:p w:rsidR="008F77AA" w:rsidRPr="004234C9" w:rsidRDefault="008F77A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ED4A7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Почка-лепестки</w:t>
      </w:r>
      <w:proofErr w:type="gramEnd"/>
      <w:r w:rsidR="00ED4A7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бутона – цветы – после опыления насекомыми</w:t>
      </w:r>
      <w:r w:rsidR="00CE4244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ED4A7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ПЛОДЫ (Яблоко)</w:t>
      </w:r>
    </w:p>
    <w:p w:rsidR="00ED4A77" w:rsidRPr="004234C9" w:rsidRDefault="00ED4A77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Правильно.</w:t>
      </w:r>
    </w:p>
    <w:p w:rsidR="0005520A" w:rsidRPr="004234C9" w:rsidRDefault="0005520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-А </w:t>
      </w:r>
      <w:r w:rsidR="00B02B7C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ли яблоня расти в лесу? </w:t>
      </w:r>
      <w:r w:rsidR="00ED4A77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05520A" w:rsidRPr="004234C9" w:rsidRDefault="0035443E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5520A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сравним эти две яблони</w:t>
      </w:r>
      <w:r w:rsidR="0005520A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3136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D4A77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(Картинки дикой и садовой яблони)</w:t>
      </w:r>
    </w:p>
    <w:p w:rsidR="0005520A" w:rsidRPr="004234C9" w:rsidRDefault="0005520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Дикая</w:t>
      </w:r>
      <w:proofErr w:type="gramEnd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(Яблоки мелкие, кислые, плоды едят птицы и животные) </w:t>
      </w:r>
    </w:p>
    <w:p w:rsidR="0005520A" w:rsidRPr="004234C9" w:rsidRDefault="0005520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Садовая</w:t>
      </w:r>
      <w:proofErr w:type="gramEnd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(Плоды либо сладкие, либо кислые, крупные или мелкие, ест человек)</w:t>
      </w:r>
    </w:p>
    <w:p w:rsidR="002067D5" w:rsidRPr="004234C9" w:rsidRDefault="0005520A" w:rsidP="00A7678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34C9">
        <w:rPr>
          <w:color w:val="000000"/>
          <w:sz w:val="28"/>
          <w:szCs w:val="28"/>
        </w:rPr>
        <w:t>- Молодцы! Давайте разр</w:t>
      </w:r>
      <w:r w:rsidR="00B02B7C" w:rsidRPr="004234C9">
        <w:rPr>
          <w:color w:val="000000"/>
          <w:sz w:val="28"/>
          <w:szCs w:val="28"/>
        </w:rPr>
        <w:t>еже</w:t>
      </w:r>
      <w:r w:rsidRPr="004234C9">
        <w:rPr>
          <w:color w:val="000000"/>
          <w:sz w:val="28"/>
          <w:szCs w:val="28"/>
        </w:rPr>
        <w:t>м садовое яблоко пополам</w:t>
      </w:r>
      <w:r w:rsidR="00967DA1" w:rsidRPr="004234C9">
        <w:rPr>
          <w:color w:val="000000"/>
          <w:sz w:val="28"/>
          <w:szCs w:val="28"/>
        </w:rPr>
        <w:t xml:space="preserve"> и </w:t>
      </w:r>
      <w:r w:rsidR="00291BC8" w:rsidRPr="004234C9">
        <w:rPr>
          <w:color w:val="000000"/>
          <w:sz w:val="28"/>
          <w:szCs w:val="28"/>
        </w:rPr>
        <w:t>мы увидим семечк</w:t>
      </w:r>
      <w:proofErr w:type="gramStart"/>
      <w:r w:rsidR="00291BC8" w:rsidRPr="004234C9">
        <w:rPr>
          <w:color w:val="000000"/>
          <w:sz w:val="28"/>
          <w:szCs w:val="28"/>
        </w:rPr>
        <w:t>и-</w:t>
      </w:r>
      <w:proofErr w:type="gramEnd"/>
      <w:r w:rsidR="00291BC8" w:rsidRPr="004234C9">
        <w:rPr>
          <w:color w:val="000000"/>
          <w:sz w:val="28"/>
          <w:szCs w:val="28"/>
        </w:rPr>
        <w:t xml:space="preserve"> семен</w:t>
      </w:r>
      <w:r w:rsidR="00134EAD" w:rsidRPr="004234C9">
        <w:rPr>
          <w:color w:val="000000"/>
          <w:sz w:val="28"/>
          <w:szCs w:val="28"/>
        </w:rPr>
        <w:t>а.</w:t>
      </w:r>
      <w:r w:rsidR="00134EAD" w:rsidRPr="004234C9">
        <w:rPr>
          <w:color w:val="000000"/>
          <w:sz w:val="28"/>
          <w:szCs w:val="28"/>
        </w:rPr>
        <w:br/>
        <w:t>-</w:t>
      </w:r>
      <w:r w:rsidR="00842733" w:rsidRPr="004234C9">
        <w:rPr>
          <w:color w:val="000000"/>
          <w:sz w:val="28"/>
          <w:szCs w:val="28"/>
        </w:rPr>
        <w:t xml:space="preserve"> </w:t>
      </w:r>
      <w:r w:rsidR="00134EAD" w:rsidRPr="004234C9">
        <w:rPr>
          <w:color w:val="000000"/>
          <w:sz w:val="28"/>
          <w:szCs w:val="28"/>
        </w:rPr>
        <w:t>Для чего яблоку семена</w:t>
      </w:r>
      <w:r w:rsidR="00291BC8" w:rsidRPr="004234C9">
        <w:rPr>
          <w:color w:val="000000"/>
          <w:sz w:val="28"/>
          <w:szCs w:val="28"/>
        </w:rPr>
        <w:t>? (Если бы не было семян, то яблоня не могла бы размножаться)</w:t>
      </w:r>
      <w:r w:rsidR="00291BC8" w:rsidRPr="004234C9">
        <w:rPr>
          <w:color w:val="000000"/>
          <w:sz w:val="28"/>
          <w:szCs w:val="28"/>
        </w:rPr>
        <w:br/>
        <w:t>- Нужно ли срезать кожицу с яблока</w:t>
      </w:r>
      <w:r w:rsidR="00523B97" w:rsidRPr="004234C9">
        <w:rPr>
          <w:color w:val="000000"/>
          <w:sz w:val="28"/>
          <w:szCs w:val="28"/>
        </w:rPr>
        <w:t xml:space="preserve"> перед тем</w:t>
      </w:r>
      <w:r w:rsidR="0035443E" w:rsidRPr="004234C9">
        <w:rPr>
          <w:color w:val="000000"/>
          <w:sz w:val="28"/>
          <w:szCs w:val="28"/>
        </w:rPr>
        <w:t>, как мы его съедим</w:t>
      </w:r>
      <w:r w:rsidR="00291BC8" w:rsidRPr="004234C9">
        <w:rPr>
          <w:color w:val="000000"/>
          <w:sz w:val="28"/>
          <w:szCs w:val="28"/>
        </w:rPr>
        <w:t xml:space="preserve">? </w:t>
      </w:r>
      <w:proofErr w:type="gramStart"/>
      <w:r w:rsidR="00291BC8" w:rsidRPr="004234C9">
        <w:rPr>
          <w:color w:val="000000"/>
          <w:sz w:val="28"/>
          <w:szCs w:val="28"/>
        </w:rPr>
        <w:t>(Нет, в ней есть</w:t>
      </w:r>
      <w:r w:rsidR="001658C2" w:rsidRPr="004234C9">
        <w:rPr>
          <w:color w:val="000000"/>
          <w:sz w:val="28"/>
          <w:szCs w:val="28"/>
        </w:rPr>
        <w:t xml:space="preserve"> минералы и</w:t>
      </w:r>
      <w:r w:rsidR="00291BC8" w:rsidRPr="004234C9">
        <w:rPr>
          <w:color w:val="000000"/>
          <w:sz w:val="28"/>
          <w:szCs w:val="28"/>
        </w:rPr>
        <w:t xml:space="preserve"> витамины</w:t>
      </w:r>
      <w:r w:rsidR="002067D5" w:rsidRPr="004234C9">
        <w:rPr>
          <w:color w:val="000000"/>
          <w:sz w:val="28"/>
          <w:szCs w:val="28"/>
        </w:rPr>
        <w:t xml:space="preserve">, </w:t>
      </w:r>
      <w:r w:rsidR="002067D5" w:rsidRPr="004234C9">
        <w:rPr>
          <w:rStyle w:val="c2"/>
          <w:color w:val="000000"/>
          <w:sz w:val="28"/>
          <w:szCs w:val="28"/>
        </w:rPr>
        <w:t>сахар, кислоты, минеральные соли</w:t>
      </w:r>
      <w:r w:rsidR="002067D5" w:rsidRPr="004234C9">
        <w:rPr>
          <w:color w:val="000000"/>
          <w:sz w:val="28"/>
          <w:szCs w:val="28"/>
        </w:rPr>
        <w:t>.</w:t>
      </w:r>
      <w:proofErr w:type="gramEnd"/>
    </w:p>
    <w:p w:rsidR="0005520A" w:rsidRPr="004234C9" w:rsidRDefault="002067D5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658C2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укрепляют иммунитет и активизируют защитные силы организма</w:t>
      </w:r>
      <w:r w:rsidR="00291BC8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291BC8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End"/>
    </w:p>
    <w:p w:rsidR="00291BC8" w:rsidRPr="004234C9" w:rsidRDefault="00523B97" w:rsidP="00A7678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Чтобы нам быть здоровыми - </w:t>
      </w:r>
      <w:r w:rsidR="00ED4A7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сделаем разминку.</w:t>
      </w:r>
    </w:p>
    <w:p w:rsidR="00291BC8" w:rsidRPr="004234C9" w:rsidRDefault="00291BC8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-</w:t>
      </w:r>
      <w:r w:rsidR="00523B97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FC59D8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Физкульт</w:t>
      </w:r>
      <w:r w:rsidR="00ED4A77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</w:t>
      </w: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инутка</w:t>
      </w:r>
    </w:p>
    <w:p w:rsidR="00B02B7C" w:rsidRPr="004234C9" w:rsidRDefault="00B02B7C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Веточки на яблоньке повисли от печали.</w:t>
      </w:r>
    </w:p>
    <w:p w:rsidR="00B02B7C" w:rsidRPr="004234C9" w:rsidRDefault="00B02B7C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Яблочки на веточках висели и скучали.</w:t>
      </w:r>
    </w:p>
    <w:p w:rsidR="00B02B7C" w:rsidRPr="004234C9" w:rsidRDefault="00B02B7C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Девочки и мальчики ветки раскачали.</w:t>
      </w:r>
    </w:p>
    <w:p w:rsidR="004D3DE4" w:rsidRPr="004234C9" w:rsidRDefault="00B02B7C" w:rsidP="00523B97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Яблочки </w:t>
      </w:r>
      <w:r w:rsidR="004E285A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землю громко застучали!</w:t>
      </w:r>
      <w:r w:rsidR="001658C2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E285A" w:rsidRPr="004234C9" w:rsidRDefault="0035443E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можно приготовить из яблок</w:t>
      </w:r>
      <w:r w:rsidR="00C97CA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(Сок, варенье, компот, пироги и прочее)</w:t>
      </w:r>
    </w:p>
    <w:p w:rsidR="004E285A" w:rsidRPr="004234C9" w:rsidRDefault="00ED4A77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D3DE4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Присаживаемся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свои места</w:t>
      </w:r>
      <w:r w:rsidR="004D3DE4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D4A77" w:rsidRPr="004234C9" w:rsidRDefault="00ED4A77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67D5" w:rsidRPr="004234C9" w:rsidRDefault="002067D5" w:rsidP="00A76781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34C9">
        <w:rPr>
          <w:rStyle w:val="c2"/>
          <w:color w:val="000000"/>
          <w:sz w:val="28"/>
          <w:szCs w:val="28"/>
        </w:rPr>
        <w:t>- А как вы думаете, всегда ли росли яблони у нас? Откуда они появились?  </w:t>
      </w:r>
      <w:r w:rsidR="00ED4A77" w:rsidRPr="004234C9">
        <w:rPr>
          <w:rStyle w:val="c2"/>
          <w:color w:val="000000"/>
          <w:sz w:val="28"/>
          <w:szCs w:val="28"/>
        </w:rPr>
        <w:t>Нам расскажет Андреев Кирилл.</w:t>
      </w:r>
    </w:p>
    <w:p w:rsidR="002067D5" w:rsidRPr="004234C9" w:rsidRDefault="002067D5" w:rsidP="00A76781">
      <w:pPr>
        <w:pStyle w:val="c6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4234C9">
        <w:rPr>
          <w:rStyle w:val="c2"/>
          <w:i/>
          <w:color w:val="000000"/>
          <w:sz w:val="28"/>
          <w:szCs w:val="28"/>
          <w:u w:val="single"/>
        </w:rPr>
        <w:t>- Сначала были дикие сорта яблок и росли они </w:t>
      </w:r>
      <w:r w:rsidRPr="004234C9">
        <w:rPr>
          <w:i/>
          <w:color w:val="000000"/>
          <w:sz w:val="28"/>
          <w:szCs w:val="28"/>
          <w:u w:val="single"/>
        </w:rPr>
        <w:t>  </w:t>
      </w:r>
      <w:r w:rsidR="00D6756F">
        <w:rPr>
          <w:rStyle w:val="c2"/>
          <w:i/>
          <w:color w:val="000000"/>
          <w:sz w:val="28"/>
          <w:szCs w:val="28"/>
          <w:u w:val="single"/>
        </w:rPr>
        <w:t>в Средней Азии. Учё</w:t>
      </w:r>
      <w:r w:rsidRPr="004234C9">
        <w:rPr>
          <w:rStyle w:val="c2"/>
          <w:i/>
          <w:color w:val="000000"/>
          <w:sz w:val="28"/>
          <w:szCs w:val="28"/>
          <w:u w:val="single"/>
        </w:rPr>
        <w:t xml:space="preserve">ные-садоводы  долго работали, и из диких сортов вывели </w:t>
      </w:r>
      <w:r w:rsidR="00134EAD" w:rsidRPr="004234C9">
        <w:rPr>
          <w:rStyle w:val="c2"/>
          <w:i/>
          <w:color w:val="000000"/>
          <w:sz w:val="28"/>
          <w:szCs w:val="28"/>
          <w:u w:val="single"/>
        </w:rPr>
        <w:t>культурные. А родиной</w:t>
      </w:r>
      <w:r w:rsidR="003D4B13" w:rsidRPr="004234C9">
        <w:rPr>
          <w:rStyle w:val="c2"/>
          <w:i/>
          <w:color w:val="000000"/>
          <w:sz w:val="28"/>
          <w:szCs w:val="28"/>
          <w:u w:val="single"/>
        </w:rPr>
        <w:t xml:space="preserve"> яблока считается </w:t>
      </w:r>
      <w:r w:rsidRPr="004234C9">
        <w:rPr>
          <w:rStyle w:val="c2"/>
          <w:i/>
          <w:color w:val="000000"/>
          <w:sz w:val="28"/>
          <w:szCs w:val="28"/>
          <w:u w:val="single"/>
        </w:rPr>
        <w:t>Греция. От греков и римлян яблони появились в Европе, а потом расселились по всему миру.  Нашу страну можно по праву назвать яблочным краем.</w:t>
      </w:r>
    </w:p>
    <w:p w:rsidR="004D3DE4" w:rsidRPr="004234C9" w:rsidRDefault="004D3DE4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</w:p>
    <w:p w:rsidR="00ED4A77" w:rsidRPr="004234C9" w:rsidRDefault="00ED4A77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«Вопрос – Ответ»</w:t>
      </w:r>
    </w:p>
    <w:p w:rsidR="004D3DE4" w:rsidRPr="004234C9" w:rsidRDefault="004D3DE4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Ответьте, пожалуйста, на вопросы.</w:t>
      </w:r>
    </w:p>
    <w:p w:rsidR="00CE4244" w:rsidRPr="004234C9" w:rsidRDefault="00CE4244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A77" w:rsidRPr="004234C9" w:rsidRDefault="00CE4244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-Какие бывают цветом яблоки? </w:t>
      </w: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(Зеленые, красные, желтые)</w:t>
      </w:r>
    </w:p>
    <w:p w:rsidR="004E285A" w:rsidRPr="004234C9" w:rsidRDefault="007F56A6" w:rsidP="00A767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D3DE4"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 называется пирог из яблок? </w:t>
      </w:r>
      <w:r w:rsidRPr="004234C9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(Шарлотка)</w:t>
      </w:r>
    </w:p>
    <w:p w:rsidR="007F56A6" w:rsidRPr="004234C9" w:rsidRDefault="007F56A6" w:rsidP="00A76781">
      <w:pPr>
        <w:pStyle w:val="a3"/>
        <w:spacing w:after="0" w:line="240" w:lineRule="auto"/>
        <w:ind w:left="0"/>
        <w:jc w:val="both"/>
        <w:rPr>
          <w:rStyle w:val="a4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4234C9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- Яблоня – это дерево или кустарник?</w:t>
      </w:r>
      <w:r w:rsidR="00D6756F">
        <w:rPr>
          <w:rStyle w:val="a4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ED4A77" w:rsidRPr="004234C9">
        <w:rPr>
          <w:rStyle w:val="a4"/>
          <w:rFonts w:ascii="Times New Roman" w:hAnsi="Times New Roman" w:cs="Times New Roman"/>
          <w:b w:val="0"/>
          <w:i/>
          <w:color w:val="333333"/>
          <w:sz w:val="28"/>
          <w:szCs w:val="28"/>
          <w:bdr w:val="none" w:sz="0" w:space="0" w:color="auto" w:frame="1"/>
          <w:shd w:val="clear" w:color="auto" w:fill="FFFFFF"/>
        </w:rPr>
        <w:t>(Дерево)</w:t>
      </w:r>
    </w:p>
    <w:p w:rsidR="007F56A6" w:rsidRPr="004234C9" w:rsidRDefault="007F56A6" w:rsidP="00A76781">
      <w:pPr>
        <w:pStyle w:val="a3"/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 кого в известной сказке яблоня прятала девочку и мальчика? </w:t>
      </w:r>
      <w:r w:rsidRPr="004234C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 гусей-лебедей)</w:t>
      </w:r>
    </w:p>
    <w:p w:rsidR="007F56A6" w:rsidRPr="004234C9" w:rsidRDefault="007F56A6" w:rsidP="00A76781">
      <w:pPr>
        <w:pStyle w:val="a3"/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Кто являетс</w:t>
      </w:r>
      <w:r w:rsidR="002067D5"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главным героем сказки</w:t>
      </w: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Виктора </w:t>
      </w:r>
      <w:proofErr w:type="spellStart"/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Сутеева</w:t>
      </w:r>
      <w:proofErr w:type="spellEnd"/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«Мешок яблок»? (</w:t>
      </w:r>
      <w:r w:rsidRPr="004234C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Заяц)</w:t>
      </w:r>
    </w:p>
    <w:p w:rsidR="007F56A6" w:rsidRPr="004234C9" w:rsidRDefault="007F56A6" w:rsidP="00A76781">
      <w:pPr>
        <w:pStyle w:val="a3"/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Какую сказо</w:t>
      </w:r>
      <w:r w:rsidR="00967DA1"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чную героиню пытались отравить</w:t>
      </w: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яблоком? (</w:t>
      </w:r>
      <w:r w:rsidRPr="004234C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Белоснежку или </w:t>
      </w:r>
      <w:r w:rsidR="004D3DE4" w:rsidRPr="004234C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царевна</w:t>
      </w:r>
      <w:r w:rsidRPr="004234C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4D3DE4" w:rsidRPr="004234C9" w:rsidRDefault="004D3DE4" w:rsidP="00A76781">
      <w:pPr>
        <w:pStyle w:val="a3"/>
        <w:spacing w:after="0" w:line="240" w:lineRule="auto"/>
        <w:ind w:left="0"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Сколько лепестков у цветка яблони? (</w:t>
      </w:r>
      <w:r w:rsidRPr="004234C9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Пять)</w:t>
      </w:r>
    </w:p>
    <w:p w:rsidR="004D3DE4" w:rsidRPr="004234C9" w:rsidRDefault="004D3DE4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EAD" w:rsidRPr="004234C9" w:rsidRDefault="004D3DE4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посадить наш</w:t>
      </w:r>
      <w:r w:rsidR="004D0A00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яблоневый сад</w:t>
      </w:r>
      <w:r w:rsidR="004E285A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…..</w:t>
      </w:r>
    </w:p>
    <w:p w:rsidR="008F77AA" w:rsidRPr="004234C9" w:rsidRDefault="008F77A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4EAD" w:rsidRPr="004234C9" w:rsidRDefault="00134EAD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этого приготовила емкость с землей, возьмите семена будущей яблони и посадите их в землю…..</w:t>
      </w:r>
    </w:p>
    <w:p w:rsidR="00134EAD" w:rsidRPr="004234C9" w:rsidRDefault="00134EAD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</w:t>
      </w:r>
      <w:proofErr w:type="gramStart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семена проросли их необходимо полить водой и поставить в теплое, хорошо освещаемое место.</w:t>
      </w:r>
    </w:p>
    <w:p w:rsidR="003A4C81" w:rsidRPr="004234C9" w:rsidRDefault="00134EAD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набл</w:t>
      </w:r>
      <w:r w:rsidR="00ED4A77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юдать за первыми ростками наших</w:t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яблонь.</w:t>
      </w:r>
    </w:p>
    <w:p w:rsidR="008F77AA" w:rsidRPr="004234C9" w:rsidRDefault="008F77A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F77AA" w:rsidRPr="004234C9" w:rsidRDefault="008F77AA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Предлагаю посадить наш яблоневый сад</w:t>
      </w:r>
      <w:r w:rsidR="00A76781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A77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Посадка семян </w:t>
      </w:r>
      <w:r w:rsidR="00523B97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детьми и родителями, педагогами</w:t>
      </w: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134EAD" w:rsidRPr="004234C9" w:rsidRDefault="001E70D9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-Почему яблоко потем</w:t>
      </w:r>
      <w:r w:rsidR="001658C2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нело?</w:t>
      </w:r>
      <w:r w:rsidR="00E91182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91182" w:rsidRPr="004234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34EAD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134EAD"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сё потому, что в яблоках содержится много железа.</w:t>
      </w:r>
      <w:proofErr w:type="gramEnd"/>
      <w:r w:rsidR="00134EAD"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Железо-это такой витамин, необходимый человеку для здоровья. </w:t>
      </w:r>
      <w:proofErr w:type="gramStart"/>
      <w:r w:rsidR="00134EAD" w:rsidRPr="004234C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Он и окрасил наше яблоко</w:t>
      </w:r>
      <w:r w:rsidR="00E91182" w:rsidRPr="004234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) </w:t>
      </w:r>
      <w:proofErr w:type="gramEnd"/>
    </w:p>
    <w:p w:rsidR="00ED4A77" w:rsidRPr="004234C9" w:rsidRDefault="00134EAD" w:rsidP="00A767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а что нового и интересного вы узнали сегодня о яблоках</w:t>
      </w:r>
      <w:r w:rsidR="00ED4A77"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ED4A77" w:rsidRPr="004234C9" w:rsidRDefault="00ED4A77" w:rsidP="00A767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</w:t>
      </w:r>
      <w:r w:rsidR="00134EAD"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вам запомнилось больше всего</w:t>
      </w: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C97CA7" w:rsidRPr="004234C9" w:rsidRDefault="00255703" w:rsidP="00A7678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3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Мне очень приятно было с вами работать и хочу угостить вкусным яблочным соком.</w:t>
      </w:r>
    </w:p>
    <w:p w:rsidR="00C06ADA" w:rsidRPr="004234C9" w:rsidRDefault="00C06ADA" w:rsidP="00CB40DE">
      <w:pPr>
        <w:rPr>
          <w:rFonts w:ascii="Times New Roman" w:hAnsi="Times New Roman" w:cs="Times New Roman"/>
          <w:sz w:val="28"/>
          <w:szCs w:val="28"/>
        </w:rPr>
      </w:pPr>
    </w:p>
    <w:p w:rsidR="00417AD1" w:rsidRDefault="00417AD1"/>
    <w:p w:rsidR="00417AD1" w:rsidRPr="00417AD1" w:rsidRDefault="00417AD1">
      <w:pPr>
        <w:rPr>
          <w:rFonts w:ascii="Times New Roman" w:hAnsi="Times New Roman" w:cs="Times New Roman"/>
          <w:sz w:val="28"/>
          <w:szCs w:val="28"/>
        </w:rPr>
      </w:pPr>
      <w:r w:rsidRPr="00417AD1">
        <w:rPr>
          <w:rFonts w:ascii="Times New Roman" w:hAnsi="Times New Roman" w:cs="Times New Roman"/>
          <w:sz w:val="28"/>
          <w:szCs w:val="28"/>
        </w:rPr>
        <w:t>Прошло время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804ADF" w:rsidRDefault="00CB40DE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22860</wp:posOffset>
            </wp:positionV>
            <wp:extent cx="2494915" cy="3318510"/>
            <wp:effectExtent l="19050" t="0" r="635" b="0"/>
            <wp:wrapTight wrapText="bothSides">
              <wp:wrapPolygon edited="0">
                <wp:start x="-165" y="0"/>
                <wp:lineTo x="-165" y="21451"/>
                <wp:lineTo x="21605" y="21451"/>
                <wp:lineTo x="21605" y="0"/>
                <wp:lineTo x="-165" y="0"/>
              </wp:wrapPolygon>
            </wp:wrapTight>
            <wp:docPr id="1" name="Рисунок 1" descr="C:\Users\user\AppData\Local\Microsoft\Windows\Temporary Internet Files\Content.Word\IMG_20240201_1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40201_10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3340100</wp:posOffset>
            </wp:positionH>
            <wp:positionV relativeFrom="paragraph">
              <wp:posOffset>22860</wp:posOffset>
            </wp:positionV>
            <wp:extent cx="2351405" cy="3296285"/>
            <wp:effectExtent l="19050" t="0" r="0" b="0"/>
            <wp:wrapTight wrapText="bothSides">
              <wp:wrapPolygon edited="0">
                <wp:start x="-175" y="0"/>
                <wp:lineTo x="-175" y="21471"/>
                <wp:lineTo x="21524" y="21471"/>
                <wp:lineTo x="21524" y="0"/>
                <wp:lineTo x="-175" y="0"/>
              </wp:wrapPolygon>
            </wp:wrapTight>
            <wp:docPr id="2" name="Рисунок 2" descr="C:\Users\user\AppData\Local\Microsoft\Windows\Temporary Internet Files\Content.Word\IMG_20240201_10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40201_103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66044" r="38185" b="1358"/>
                    <a:stretch/>
                  </pic:blipFill>
                  <pic:spPr bwMode="auto">
                    <a:xfrm>
                      <a:off x="0" y="0"/>
                      <a:ext cx="235140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04ADF" w:rsidSect="000521C5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7697E"/>
    <w:multiLevelType w:val="hybridMultilevel"/>
    <w:tmpl w:val="C2220E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97CA7"/>
    <w:rsid w:val="000521C5"/>
    <w:rsid w:val="0005520A"/>
    <w:rsid w:val="00134EAD"/>
    <w:rsid w:val="001658C2"/>
    <w:rsid w:val="00180EE5"/>
    <w:rsid w:val="001E70D9"/>
    <w:rsid w:val="002067D5"/>
    <w:rsid w:val="00255703"/>
    <w:rsid w:val="00291BC8"/>
    <w:rsid w:val="00302CBE"/>
    <w:rsid w:val="003136EA"/>
    <w:rsid w:val="0035443E"/>
    <w:rsid w:val="003A4C81"/>
    <w:rsid w:val="003D4B13"/>
    <w:rsid w:val="00417AD1"/>
    <w:rsid w:val="004234C9"/>
    <w:rsid w:val="004D0A00"/>
    <w:rsid w:val="004D3DE4"/>
    <w:rsid w:val="004E285A"/>
    <w:rsid w:val="004E41D0"/>
    <w:rsid w:val="00523B97"/>
    <w:rsid w:val="005E4EDF"/>
    <w:rsid w:val="00630A6E"/>
    <w:rsid w:val="00655B57"/>
    <w:rsid w:val="00746AB4"/>
    <w:rsid w:val="007F56A6"/>
    <w:rsid w:val="007F63D4"/>
    <w:rsid w:val="00804ADF"/>
    <w:rsid w:val="00842733"/>
    <w:rsid w:val="008F77AA"/>
    <w:rsid w:val="00967DA1"/>
    <w:rsid w:val="009B5308"/>
    <w:rsid w:val="00A76781"/>
    <w:rsid w:val="00B02B7C"/>
    <w:rsid w:val="00C06ADA"/>
    <w:rsid w:val="00C97CA7"/>
    <w:rsid w:val="00CB40DE"/>
    <w:rsid w:val="00CE4244"/>
    <w:rsid w:val="00D6756F"/>
    <w:rsid w:val="00E91182"/>
    <w:rsid w:val="00EB5350"/>
    <w:rsid w:val="00ED4A77"/>
    <w:rsid w:val="00F17A76"/>
    <w:rsid w:val="00F550E3"/>
    <w:rsid w:val="00FB1E78"/>
    <w:rsid w:val="00FC5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CBE"/>
    <w:pPr>
      <w:ind w:left="720"/>
      <w:contextualSpacing/>
    </w:pPr>
  </w:style>
  <w:style w:type="character" w:styleId="a4">
    <w:name w:val="Strong"/>
    <w:basedOn w:val="a0"/>
    <w:uiPriority w:val="22"/>
    <w:qFormat/>
    <w:rsid w:val="007F56A6"/>
    <w:rPr>
      <w:b/>
      <w:bCs/>
    </w:rPr>
  </w:style>
  <w:style w:type="character" w:styleId="a5">
    <w:name w:val="Emphasis"/>
    <w:basedOn w:val="a0"/>
    <w:uiPriority w:val="20"/>
    <w:qFormat/>
    <w:rsid w:val="007F56A6"/>
    <w:rPr>
      <w:i/>
      <w:iCs/>
    </w:rPr>
  </w:style>
  <w:style w:type="paragraph" w:customStyle="1" w:styleId="c6">
    <w:name w:val="c6"/>
    <w:basedOn w:val="a"/>
    <w:rsid w:val="00206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067D5"/>
  </w:style>
  <w:style w:type="character" w:customStyle="1" w:styleId="c15">
    <w:name w:val="c15"/>
    <w:basedOn w:val="a0"/>
    <w:rsid w:val="002067D5"/>
  </w:style>
  <w:style w:type="paragraph" w:styleId="a6">
    <w:name w:val="Balloon Text"/>
    <w:basedOn w:val="a"/>
    <w:link w:val="a7"/>
    <w:uiPriority w:val="99"/>
    <w:semiHidden/>
    <w:unhideWhenUsed/>
    <w:rsid w:val="00655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55B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28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5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0974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715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lesnikovods</cp:lastModifiedBy>
  <cp:revision>20</cp:revision>
  <cp:lastPrinted>2023-11-20T18:18:00Z</cp:lastPrinted>
  <dcterms:created xsi:type="dcterms:W3CDTF">2023-11-20T05:13:00Z</dcterms:created>
  <dcterms:modified xsi:type="dcterms:W3CDTF">2024-03-25T08:13:00Z</dcterms:modified>
</cp:coreProperties>
</file>